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Albers Jeffrey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11,033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165,017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03/26/2024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30,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Jeffrey Albers</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2024-03-26T20:15:59Z</dcterms:created>
  <dcterms:modified xsi:type="dcterms:W3CDTF">2024-03-26T20:15:59Z</dcterms:modified>
</cp:coreProperties>
</file>