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Durso-Bumpus Debra</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0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3,084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45.71</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50,252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74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50,178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$44.92 to $45.72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$43.83 to $44.37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29,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Debra Durso-Bumpus</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2023-03-08T20:40:04Z</dcterms:created>
  <dcterms:modified xsi:type="dcterms:W3CDTF">2023-03-08T20:40:04Z</dcterms:modified>
</cp:coreProperties>
</file>