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0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014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12/15/2023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w w:val="99"/>
              </w:rPr>
              <w:t>1,827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4"/>
              </w:rPr>
              <w:t>16,411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12/15/2023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w w:val="99"/>
              </w:rPr>
              <w:t>1,827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84.35</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4"/>
              </w:rPr>
              <w:t>14,584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12/15/2023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w w:val="99"/>
              </w:rPr>
              <w:t>1,827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4"/>
              </w:rPr>
              <w:t>16,411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12/15/2023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w w:val="99"/>
              </w:rPr>
              <w:t>1,827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84.35</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4"/>
              </w:rPr>
              <w:t>14,584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12/15/2023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rPr>
              <w:t>260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84.35</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4"/>
              </w:rPr>
              <w:t>14,324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(Instr. 5)</w:t>
            </w: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12/15/2023</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3,654</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10/08/2024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3,654</w:t>
            </w:r>
          </w:p>
        </w:tc>
        <w:tc>
          <w:tcPr>
            <w:tcW w:w="40" w:type="dxa"/>
            <w:vAlign w:val="bottom"/>
          </w:tcPr>
          <w:p>
            <w:pPr>
              <w:spacing w:after="0"/>
              <w:rPr>
                <w:sz w:val="16"/>
                <w:szCs w:val="16"/>
                <w:color w:val="auto"/>
              </w:rPr>
            </w:pPr>
          </w:p>
        </w:tc>
        <w:tc>
          <w:tcPr>
            <w:tcW w:w="4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13,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8, 2014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2023-12-19T15:14:04Z</dcterms:created>
  <dcterms:modified xsi:type="dcterms:W3CDTF">2023-12-19T15:14:04Z</dcterms:modified>
</cp:coreProperties>
</file>