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52025_040601.xml.htm"/>
      <w:bookmarkStart w:id="1" w:name="ksform406052025_04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Carter Percy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127.88</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56,624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2,418</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127.88</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54,206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3024" TargetMode="External"/><Relationship Id="rId5" Type="http://schemas.openxmlformats.org/officeDocument/2006/relationships/hyperlink" Target="http://www.sec.gov/cgi-bin/browse-edgar?action=getcompany&amp;CIK=00015972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3452</Characters>
  <CharactersWithSpaces>4021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