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56,020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2024-03-11T17:24:45Z</dcterms:created>
  <dcterms:modified xsi:type="dcterms:W3CDTF">2024-03-11T17:24:45Z</dcterms:modified>
</cp:coreProperties>
</file>