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Dorsch Marion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37.11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6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2020-09-25T15:29:04Z</dcterms:created>
  <dcterms:modified xsi:type="dcterms:W3CDTF">2020-09-25T15:29:04Z</dcterms:modified>
</cp:coreProperties>
</file>