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84.02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13,014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2019-12-23T22:37:42Z</dcterms:created>
  <dcterms:modified xsi:type="dcterms:W3CDTF">2019-12-23T22:37:42Z</dcterms:modified>
</cp:coreProperties>
</file>