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Lydon Nicholas</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2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2,600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53,184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Nicholas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Nicholas Lydon</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993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2022-06-30T21:06:29Z</dcterms:created>
  <dcterms:modified xsi:type="dcterms:W3CDTF">2022-06-30T21:06:29Z</dcterms:modified>
</cp:coreProperties>
</file>