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0001769740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ARIEL HURLEY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399212.72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61232297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2949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03/01/2023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1600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ARIEL HURLEY</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03/07/2024 1462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132585.86</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ARIEL HURLEY</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12/22/2023 714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64260.00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09/13/2023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Ariel Hurley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2024-03-15T15:54:35Z</dcterms:created>
  <dcterms:modified xsi:type="dcterms:W3CDTF">2024-03-15T15:54:35Z</dcterms:modified>
</cp:coreProperties>
</file>