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2020-06-26T15:13:09Z</dcterms:created>
  <dcterms:modified xsi:type="dcterms:W3CDTF">2020-06-26T15:13:09Z</dcterms:modified>
</cp:coreProperties>
</file>