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Hurley Ariel</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80" w:type="dxa"/>
            <w:vAlign w:val="bottom"/>
            <w:tcBorders>
              <w:top w:val="single" w:sz="8" w:color="0000EE"/>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8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84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03/05/2025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1,326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16,944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03/06/2025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9740"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2025-03-07T15:16:41Z</dcterms:created>
  <dcterms:modified xsi:type="dcterms:W3CDTF">2025-03-07T15:16:41Z</dcterms:modified>
</cp:coreProperties>
</file>