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93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Albers Jeffrey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01/21/2025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36.05</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167,557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01/21/2025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7,561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109.11</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159,996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01/21/2025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7,400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109.92</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152,596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01/21/2025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110.61</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152,396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8, 2024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$108.55 to $109.53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$109.55 to $110.32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01/23/2025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2025-01-23T19:04:38Z</dcterms:created>
  <dcterms:modified xsi:type="dcterms:W3CDTF">2025-01-23T19:04:38Z</dcterms:modified>
</cp:coreProperties>
</file>