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60"/>
          <w:szCs w:val="60"/>
          <w:color w:val="FFFFFF"/>
        </w:rPr>
        <w:t>2022</w:t>
      </w:r>
    </w:p>
    <w:p>
      <w:pPr>
        <w:spacing w:after="0"/>
        <w:rPr>
          <w:sz w:val="20"/>
          <w:szCs w:val="20"/>
          <w:color w:val="auto"/>
        </w:rPr>
      </w:pPr>
      <w:r>
        <w:rPr>
          <w:rFonts w:ascii="Arial" w:cs="Arial" w:eastAsia="Arial" w:hAnsi="Arial"/>
          <w:sz w:val="116"/>
          <w:szCs w:val="116"/>
          <w:color w:val="FFFFFF"/>
        </w:rPr>
        <w:t>Annual Report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36"/>
          <w:szCs w:val="36"/>
          <w:b w:val="1"/>
          <w:bCs w:val="1"/>
          <w:color w:val="FFFFFF"/>
        </w:rPr>
        <w:t>KEEPING PATIENTS IN FOCUS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520"/>
        <w:spacing w:after="0"/>
        <w:rPr>
          <w:sz w:val="20"/>
          <w:szCs w:val="20"/>
          <w:color w:val="auto"/>
        </w:rPr>
      </w:pPr>
      <w:r>
        <w:rPr>
          <w:rFonts w:ascii="Arial" w:cs="Arial" w:eastAsia="Arial" w:hAnsi="Arial"/>
          <w:sz w:val="20"/>
          <w:szCs w:val="20"/>
          <w:color w:val="FFFFFF"/>
        </w:rPr>
        <w:t>Cyndi N.</w:t>
      </w:r>
    </w:p>
    <w:p>
      <w:pPr>
        <w:spacing w:after="0" w:line="50" w:lineRule="exact"/>
        <w:rPr>
          <w:sz w:val="24"/>
          <w:szCs w:val="24"/>
          <w:color w:val="auto"/>
        </w:rPr>
      </w:pPr>
    </w:p>
    <w:p>
      <w:pPr>
        <w:spacing w:after="0"/>
        <w:rPr>
          <w:sz w:val="20"/>
          <w:szCs w:val="20"/>
          <w:color w:val="auto"/>
        </w:rPr>
      </w:pPr>
      <w:r>
        <w:rPr>
          <w:rFonts w:ascii="Arial" w:cs="Arial" w:eastAsia="Arial" w:hAnsi="Arial"/>
          <w:sz w:val="20"/>
          <w:szCs w:val="20"/>
          <w:i w:val="1"/>
          <w:iCs w:val="1"/>
          <w:color w:val="FFFFFF"/>
        </w:rPr>
        <w:t>Living with SM</w:t>
      </w:r>
    </w:p>
    <w:p>
      <w:pPr>
        <w:spacing w:after="0" w:line="225" w:lineRule="exact"/>
        <w:rPr>
          <w:sz w:val="24"/>
          <w:szCs w:val="24"/>
          <w:color w:val="auto"/>
        </w:rPr>
      </w:pPr>
    </w:p>
    <w:p>
      <w:pPr>
        <w:sectPr>
          <w:pgSz w:w="11880" w:h="15480" w:orient="portrait"/>
          <w:cols w:equalWidth="0" w:num="2">
            <w:col w:w="8500" w:space="720"/>
            <w:col w:w="1300"/>
          </w:cols>
          <w:pgMar w:left="540" w:top="1440" w:right="820" w:bottom="392" w:gutter="0" w:footer="0" w:header="0"/>
        </w:sectPr>
      </w:pPr>
    </w:p>
    <w:p>
      <w:pPr>
        <w:spacing w:after="0" w:line="110" w:lineRule="exact"/>
        <w:rPr>
          <w:sz w:val="24"/>
          <w:szCs w:val="24"/>
          <w:color w:val="auto"/>
        </w:rPr>
      </w:pPr>
    </w:p>
    <w:p>
      <w:pPr>
        <w:spacing w:after="0"/>
        <w:rPr>
          <w:sz w:val="20"/>
          <w:szCs w:val="20"/>
          <w:color w:val="auto"/>
        </w:rPr>
      </w:pPr>
      <w:r>
        <w:rPr>
          <w:rFonts w:ascii="Arial" w:cs="Arial" w:eastAsia="Arial" w:hAnsi="Arial"/>
          <w:sz w:val="20"/>
          <w:szCs w:val="20"/>
          <w:color w:val="FFFFFF"/>
        </w:rPr>
        <w:t xml:space="preserve">NASDAQ: </w:t>
      </w:r>
      <w:r>
        <w:rPr>
          <w:rFonts w:ascii="Arial" w:cs="Arial" w:eastAsia="Arial" w:hAnsi="Arial"/>
          <w:sz w:val="20"/>
          <w:szCs w:val="20"/>
          <w:b w:val="1"/>
          <w:bCs w:val="1"/>
          <w:color w:val="FFFFFF"/>
        </w:rPr>
        <w:t>BPMC</w:t>
      </w:r>
    </w:p>
    <w:p>
      <w:pPr>
        <w:sectPr>
          <w:pgSz w:w="11880" w:h="15480" w:orient="portrait"/>
          <w:cols w:equalWidth="0" w:num="1">
            <w:col w:w="10520"/>
          </w:cols>
          <w:pgMar w:left="540" w:top="1440" w:right="820" w:bottom="392" w:gutter="0" w:footer="0" w:header="0"/>
          <w:type w:val="continuous"/>
        </w:sectPr>
      </w:pPr>
    </w:p>
    <w:bookmarkStart w:id="1" w:name="page2"/>
    <w:bookmarkEnd w:id="1"/>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90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BLUEPRINT MEDICINES 2022 ANNUAL REPORT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6493A3"/>
        </w:rPr>
        <w:t>Dear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-821055</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5" w:lineRule="exact"/>
        <w:rPr>
          <w:sz w:val="20"/>
          <w:szCs w:val="20"/>
          <w:color w:val="auto"/>
        </w:rPr>
      </w:pPr>
    </w:p>
    <w:p>
      <w:pPr>
        <w:ind w:right="220"/>
        <w:spacing w:after="0" w:line="325" w:lineRule="auto"/>
        <w:rPr>
          <w:sz w:val="20"/>
          <w:szCs w:val="20"/>
          <w:color w:val="auto"/>
        </w:rPr>
      </w:pPr>
      <w:r>
        <w:rPr>
          <w:rFonts w:ascii="Arial" w:cs="Arial" w:eastAsia="Arial" w:hAnsi="Arial"/>
          <w:sz w:val="20"/>
          <w:szCs w:val="20"/>
          <w:color w:val="FFFFFF"/>
        </w:rPr>
        <w:t>In 2022, we made important advancements toward our 2027 Blueprint for Precision at Scale, a five-year growth strategy to bring transformative precision therapies to large populations of patients with cancer and blood disorders.</w:t>
      </w:r>
    </w:p>
    <w:p>
      <w:pPr>
        <w:spacing w:after="0" w:line="134" w:lineRule="exact"/>
        <w:rPr>
          <w:sz w:val="20"/>
          <w:szCs w:val="20"/>
          <w:color w:val="auto"/>
        </w:rPr>
      </w:pPr>
    </w:p>
    <w:p>
      <w:pPr>
        <w:ind w:right="60"/>
        <w:spacing w:after="0" w:line="317" w:lineRule="auto"/>
        <w:rPr>
          <w:sz w:val="20"/>
          <w:szCs w:val="20"/>
          <w:color w:val="auto"/>
        </w:rPr>
      </w:pPr>
      <w:r>
        <w:rPr>
          <w:rFonts w:ascii="Arial" w:cs="Arial" w:eastAsia="Arial" w:hAnsi="Arial"/>
          <w:sz w:val="20"/>
          <w:szCs w:val="20"/>
          <w:color w:val="FFFFFF"/>
        </w:rPr>
        <w:t>Building on more than a decade of research and development success, we have built a portfolio of commercial medicines and strong organizational capabilities and global infrastructure. Our five-year strategy aims to achieve scale across three focus areas: mast cell disorders including systemic mastocytosis, or SM, EGFR-driven lung cancer, and CDK2-vulnerable breast and other cancers. As we achieve our goal of doubling our commercial portfolio and research and development productivity in this timeframe, we will dramatically expand our impact on patients globally and drive exceptional long-term financial performance.</w:t>
      </w:r>
    </w:p>
    <w:p>
      <w:pPr>
        <w:spacing w:after="0" w:line="200" w:lineRule="exact"/>
        <w:rPr>
          <w:sz w:val="20"/>
          <w:szCs w:val="20"/>
          <w:color w:val="auto"/>
        </w:rPr>
      </w:pPr>
    </w:p>
    <w:p>
      <w:pPr>
        <w:sectPr>
          <w:pgSz w:w="11880" w:h="15480" w:orient="portrait"/>
          <w:cols w:equalWidth="0" w:num="2">
            <w:col w:w="3320" w:space="720"/>
            <w:col w:w="6760"/>
          </w:cols>
          <w:pgMar w:left="300" w:top="879" w:right="780" w:bottom="487" w:gutter="0" w:footer="0" w:header="0"/>
        </w:sectPr>
      </w:pPr>
    </w:p>
    <w:p>
      <w:pPr>
        <w:spacing w:after="0" w:line="200" w:lineRule="exact"/>
        <w:rPr>
          <w:sz w:val="20"/>
          <w:szCs w:val="20"/>
          <w:color w:val="auto"/>
        </w:rPr>
      </w:pPr>
    </w:p>
    <w:p>
      <w:pPr>
        <w:spacing w:after="0" w:line="241" w:lineRule="exact"/>
        <w:rPr>
          <w:sz w:val="20"/>
          <w:szCs w:val="20"/>
          <w:color w:val="auto"/>
        </w:rPr>
      </w:pPr>
    </w:p>
    <w:p>
      <w:pPr>
        <w:ind w:left="420"/>
        <w:spacing w:after="0" w:line="289" w:lineRule="auto"/>
        <w:rPr>
          <w:sz w:val="20"/>
          <w:szCs w:val="20"/>
          <w:color w:val="auto"/>
        </w:rPr>
      </w:pPr>
      <w:r>
        <w:rPr>
          <w:rFonts w:ascii="Arial" w:cs="Arial" w:eastAsia="Arial" w:hAnsi="Arial"/>
          <w:sz w:val="26"/>
          <w:szCs w:val="26"/>
          <w:color w:val="AFDB57"/>
        </w:rPr>
        <w:t xml:space="preserve">In 2022, we achieved important progress toward our </w:t>
      </w:r>
      <w:r>
        <w:rPr>
          <w:rFonts w:ascii="Arial" w:cs="Arial" w:eastAsia="Arial" w:hAnsi="Arial"/>
          <w:sz w:val="26"/>
          <w:szCs w:val="26"/>
          <w:b w:val="1"/>
          <w:bCs w:val="1"/>
          <w:color w:val="FFFFFF"/>
        </w:rPr>
        <w:t>2027 Blueprint for</w:t>
      </w:r>
      <w:r>
        <w:rPr>
          <w:rFonts w:ascii="Arial" w:cs="Arial" w:eastAsia="Arial" w:hAnsi="Arial"/>
          <w:sz w:val="26"/>
          <w:szCs w:val="26"/>
          <w:color w:val="AFDB57"/>
        </w:rPr>
        <w:t xml:space="preserve"> </w:t>
      </w:r>
      <w:r>
        <w:rPr>
          <w:rFonts w:ascii="Arial" w:cs="Arial" w:eastAsia="Arial" w:hAnsi="Arial"/>
          <w:sz w:val="26"/>
          <w:szCs w:val="26"/>
          <w:b w:val="1"/>
          <w:bCs w:val="1"/>
          <w:color w:val="FFFFFF"/>
        </w:rPr>
        <w:t>Precision at Scale</w:t>
      </w:r>
      <w:r>
        <w:rPr>
          <w:rFonts w:ascii="Arial" w:cs="Arial" w:eastAsia="Arial" w:hAnsi="Arial"/>
          <w:sz w:val="26"/>
          <w:szCs w:val="26"/>
          <w:color w:val="AFDB57"/>
        </w:rPr>
        <w:t>, a</w:t>
      </w:r>
      <w:r>
        <w:rPr>
          <w:rFonts w:ascii="Arial" w:cs="Arial" w:eastAsia="Arial" w:hAnsi="Arial"/>
          <w:sz w:val="26"/>
          <w:szCs w:val="26"/>
          <w:b w:val="1"/>
          <w:bCs w:val="1"/>
          <w:color w:val="FFFFFF"/>
        </w:rPr>
        <w:t xml:space="preserve"> </w:t>
      </w:r>
      <w:r>
        <w:rPr>
          <w:rFonts w:ascii="Arial" w:cs="Arial" w:eastAsia="Arial" w:hAnsi="Arial"/>
          <w:sz w:val="26"/>
          <w:szCs w:val="26"/>
          <w:color w:val="AFDB57"/>
        </w:rPr>
        <w:t>five-year growth strategy to bring transformative precision medicines</w:t>
      </w:r>
    </w:p>
    <w:p>
      <w:pPr>
        <w:ind w:left="420" w:right="240"/>
        <w:spacing w:after="0" w:line="307" w:lineRule="auto"/>
        <w:rPr>
          <w:sz w:val="20"/>
          <w:szCs w:val="20"/>
          <w:color w:val="auto"/>
        </w:rPr>
      </w:pPr>
      <w:r>
        <w:rPr>
          <w:rFonts w:ascii="Arial" w:cs="Arial" w:eastAsia="Arial" w:hAnsi="Arial"/>
          <w:sz w:val="26"/>
          <w:szCs w:val="26"/>
          <w:color w:val="AFDB57"/>
        </w:rPr>
        <w:t>to large populations of patients with cancer and blood disorders.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980"/>
        <w:spacing w:after="0"/>
        <w:rPr>
          <w:sz w:val="20"/>
          <w:szCs w:val="20"/>
          <w:color w:val="auto"/>
        </w:rPr>
      </w:pPr>
      <w:r>
        <w:rPr>
          <w:rFonts w:ascii="Arial" w:cs="Arial" w:eastAsia="Arial" w:hAnsi="Arial"/>
          <w:sz w:val="23"/>
          <w:szCs w:val="23"/>
          <w:color w:val="FFFFFF"/>
        </w:rPr>
        <w:t>BLUEPRINT MEDICINES NET REVENUE ($M)</w:t>
      </w:r>
    </w:p>
    <w:p>
      <w:pPr>
        <w:spacing w:after="0" w:line="330"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FFFFFF"/>
        </w:rPr>
        <w:t>794</w:t>
      </w:r>
    </w:p>
    <w:p>
      <w:pPr>
        <w:spacing w:after="0"/>
        <w:rPr>
          <w:sz w:val="20"/>
          <w:szCs w:val="20"/>
          <w:color w:val="auto"/>
        </w:rPr>
      </w:pPr>
      <w:r>
        <w:rPr>
          <w:sz w:val="1"/>
          <w:szCs w:val="1"/>
          <w:color w:val="auto"/>
        </w:rPr>
        <w:drawing>
          <wp:inline distT="0" distB="0" distL="0" distR="0">
            <wp:extent cx="222885"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 cy="171450"/>
                    </a:xfrm>
                    <a:prstGeom prst="rect">
                      <a:avLst/>
                    </a:prstGeom>
                    <a:noFill/>
                    <a:ln>
                      <a:noFill/>
                    </a:ln>
                  </pic:spPr>
                </pic:pic>
              </a:graphicData>
            </a:graphic>
          </wp:inline>
        </w:drawing>
      </w:r>
      <w:r>
        <w:rPr>
          <w:rFonts w:ascii="Arial" w:cs="Arial" w:eastAsia="Arial" w:hAnsi="Arial"/>
          <w:sz w:val="16"/>
          <w:szCs w:val="16"/>
          <w:color w:val="FFFFFF"/>
        </w:rPr>
        <w:t xml:space="preserve"> AYVAKIT</w:t>
      </w:r>
      <w:r>
        <w:rPr>
          <w:rFonts w:ascii="Arial" w:cs="Arial" w:eastAsia="Arial" w:hAnsi="Arial"/>
          <w:sz w:val="9"/>
          <w:szCs w:val="9"/>
          <w:color w:val="FFFFFF"/>
        </w:rPr>
        <w:t>®</w:t>
      </w:r>
      <w:r>
        <w:rPr>
          <w:rFonts w:ascii="Arial" w:cs="Arial" w:eastAsia="Arial" w:hAnsi="Arial"/>
          <w:sz w:val="16"/>
          <w:szCs w:val="16"/>
          <w:color w:val="FFFFFF"/>
        </w:rPr>
        <w:t xml:space="preserve"> Sales</w:t>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222885" cy="186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 cy="186055"/>
                    </a:xfrm>
                    <a:prstGeom prst="rect">
                      <a:avLst/>
                    </a:prstGeom>
                    <a:noFill/>
                    <a:ln>
                      <a:noFill/>
                    </a:ln>
                  </pic:spPr>
                </pic:pic>
              </a:graphicData>
            </a:graphic>
          </wp:inline>
        </w:drawing>
      </w:r>
      <w:r>
        <w:rPr>
          <w:rFonts w:ascii="Arial" w:cs="Arial" w:eastAsia="Arial" w:hAnsi="Arial"/>
          <w:sz w:val="16"/>
          <w:szCs w:val="16"/>
          <w:color w:val="FFFFFF"/>
        </w:rPr>
        <w:t xml:space="preserve"> Collaboration / Other Revenue</w:t>
      </w:r>
      <w:r>
        <w:rPr>
          <w:rFonts w:ascii="Arial" w:cs="Arial" w:eastAsia="Arial" w:hAnsi="Arial"/>
          <w:sz w:val="9"/>
          <w:szCs w:val="9"/>
          <w:color w:val="FFFFFF"/>
        </w:rPr>
        <w:t>1</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01"/>
        </w:trPr>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jc w:val="center"/>
              <w:ind w:left="424"/>
              <w:spacing w:after="0"/>
              <w:rPr>
                <w:sz w:val="20"/>
                <w:szCs w:val="20"/>
                <w:color w:val="auto"/>
              </w:rPr>
            </w:pPr>
            <w:r>
              <w:rPr>
                <w:rFonts w:ascii="Arial" w:cs="Arial" w:eastAsia="Arial" w:hAnsi="Arial"/>
                <w:sz w:val="15"/>
                <w:szCs w:val="15"/>
                <w:b w:val="1"/>
                <w:bCs w:val="1"/>
                <w:color w:val="FFFFFF"/>
              </w:rPr>
              <w:t>204</w:t>
            </w:r>
          </w:p>
        </w:tc>
        <w:tc>
          <w:tcPr>
            <w:tcW w:w="0" w:type="dxa"/>
            <w:vAlign w:val="bottom"/>
          </w:tcPr>
          <w:p>
            <w:pPr>
              <w:spacing w:after="0"/>
              <w:rPr>
                <w:sz w:val="1"/>
                <w:szCs w:val="1"/>
                <w:color w:val="auto"/>
              </w:rPr>
            </w:pPr>
          </w:p>
        </w:tc>
      </w:tr>
      <w:tr>
        <w:trPr>
          <w:trHeight w:val="242"/>
        </w:trPr>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FFFFFF"/>
              </w:rPr>
              <w:t>180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773</w:t>
            </w:r>
          </w:p>
        </w:tc>
        <w:tc>
          <w:tcPr>
            <w:tcW w:w="1360" w:type="dxa"/>
            <w:vAlign w:val="bottom"/>
          </w:tcPr>
          <w:p>
            <w:pPr>
              <w:spacing w:after="0"/>
              <w:rPr>
                <w:sz w:val="24"/>
                <w:szCs w:val="24"/>
                <w:color w:val="auto"/>
              </w:rPr>
            </w:pPr>
          </w:p>
        </w:tc>
        <w:tc>
          <w:tcPr>
            <w:tcW w:w="860" w:type="dxa"/>
            <w:vAlign w:val="bottom"/>
          </w:tcPr>
          <w:p>
            <w:pPr>
              <w:jc w:val="center"/>
              <w:ind w:left="424"/>
              <w:spacing w:after="0"/>
              <w:rPr>
                <w:sz w:val="20"/>
                <w:szCs w:val="20"/>
                <w:color w:val="auto"/>
              </w:rPr>
            </w:pPr>
            <w:r>
              <w:rPr>
                <w:rFonts w:ascii="Arial" w:cs="Arial" w:eastAsia="Arial" w:hAnsi="Arial"/>
                <w:sz w:val="15"/>
                <w:szCs w:val="15"/>
                <w:b w:val="1"/>
                <w:bCs w:val="1"/>
                <w:color w:val="auto"/>
                <w:w w:val="95"/>
              </w:rPr>
              <w:t>93</w:t>
            </w:r>
          </w:p>
        </w:tc>
        <w:tc>
          <w:tcPr>
            <w:tcW w:w="0" w:type="dxa"/>
            <w:vAlign w:val="bottom"/>
          </w:tcPr>
          <w:p>
            <w:pPr>
              <w:spacing w:after="0"/>
              <w:rPr>
                <w:sz w:val="1"/>
                <w:szCs w:val="1"/>
                <w:color w:val="auto"/>
              </w:rPr>
            </w:pPr>
          </w:p>
        </w:tc>
      </w:tr>
      <w:tr>
        <w:trPr>
          <w:trHeight w:val="404"/>
        </w:trPr>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127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FFFFFF"/>
                <w:w w:val="95"/>
              </w:rPr>
              <w:t>67</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Pr>
          <w:p>
            <w:pPr>
              <w:jc w:val="center"/>
              <w:ind w:right="444"/>
              <w:spacing w:after="0"/>
              <w:rPr>
                <w:sz w:val="20"/>
                <w:szCs w:val="20"/>
                <w:color w:val="auto"/>
              </w:rPr>
            </w:pPr>
            <w:r>
              <w:rPr>
                <w:rFonts w:ascii="Arial" w:cs="Arial" w:eastAsia="Arial" w:hAnsi="Arial"/>
                <w:sz w:val="15"/>
                <w:szCs w:val="15"/>
                <w:b w:val="1"/>
                <w:bCs w:val="1"/>
                <w:color w:val="FFFFFF"/>
              </w:rPr>
              <w:t>45</w:t>
            </w:r>
          </w:p>
        </w:tc>
        <w:tc>
          <w:tcPr>
            <w:tcW w:w="1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67</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jc w:val="center"/>
              <w:ind w:left="424"/>
              <w:spacing w:after="0"/>
              <w:rPr>
                <w:sz w:val="20"/>
                <w:szCs w:val="20"/>
                <w:color w:val="auto"/>
              </w:rPr>
            </w:pPr>
            <w:r>
              <w:rPr>
                <w:rFonts w:ascii="Arial" w:cs="Arial" w:eastAsia="Arial" w:hAnsi="Arial"/>
                <w:sz w:val="15"/>
                <w:szCs w:val="15"/>
                <w:b w:val="1"/>
                <w:bCs w:val="1"/>
                <w:color w:val="FFFFFF"/>
              </w:rPr>
              <w:t>111</w:t>
            </w:r>
          </w:p>
        </w:tc>
        <w:tc>
          <w:tcPr>
            <w:tcW w:w="0" w:type="dxa"/>
            <w:vAlign w:val="bottom"/>
          </w:tcPr>
          <w:p>
            <w:pPr>
              <w:spacing w:after="0"/>
              <w:rPr>
                <w:sz w:val="1"/>
                <w:szCs w:val="1"/>
                <w:color w:val="auto"/>
              </w:rPr>
            </w:pPr>
          </w:p>
        </w:tc>
      </w:tr>
      <w:tr>
        <w:trPr>
          <w:trHeight w:val="197"/>
        </w:trPr>
        <w:tc>
          <w:tcPr>
            <w:tcW w:w="860" w:type="dxa"/>
            <w:vAlign w:val="bottom"/>
            <w:vMerge w:val="restart"/>
          </w:tcPr>
          <w:p>
            <w:pPr>
              <w:jc w:val="center"/>
              <w:ind w:right="444"/>
              <w:spacing w:after="0"/>
              <w:rPr>
                <w:sz w:val="20"/>
                <w:szCs w:val="20"/>
                <w:color w:val="auto"/>
              </w:rPr>
            </w:pPr>
            <w:r>
              <w:rPr>
                <w:rFonts w:ascii="Arial" w:cs="Arial" w:eastAsia="Arial" w:hAnsi="Arial"/>
                <w:sz w:val="15"/>
                <w:szCs w:val="15"/>
                <w:b w:val="1"/>
                <w:bCs w:val="1"/>
                <w:color w:val="auto"/>
              </w:rPr>
              <w:t>45</w:t>
            </w:r>
          </w:p>
        </w:tc>
        <w:tc>
          <w:tcPr>
            <w:tcW w:w="136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53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6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21</w:t>
            </w:r>
          </w:p>
        </w:tc>
        <w:tc>
          <w:tcPr>
            <w:tcW w:w="13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center"/>
              <w:ind w:right="444"/>
              <w:spacing w:after="0"/>
              <w:rPr>
                <w:sz w:val="20"/>
                <w:szCs w:val="20"/>
                <w:color w:val="auto"/>
              </w:rPr>
            </w:pPr>
            <w:r>
              <w:rPr>
                <w:rFonts w:ascii="Arial" w:cs="Arial" w:eastAsia="Arial" w:hAnsi="Arial"/>
                <w:sz w:val="15"/>
                <w:szCs w:val="15"/>
                <w:b w:val="1"/>
                <w:bCs w:val="1"/>
                <w:color w:val="FFFFFF"/>
              </w:rPr>
              <w:t>0</w:t>
            </w:r>
          </w:p>
        </w:tc>
        <w:tc>
          <w:tcPr>
            <w:tcW w:w="136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5"/>
              </w:rPr>
              <w:t>0</w:t>
            </w:r>
          </w:p>
        </w:tc>
        <w:tc>
          <w:tcPr>
            <w:tcW w:w="14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860" w:type="dxa"/>
            <w:vAlign w:val="bottom"/>
          </w:tcPr>
          <w:p>
            <w:pPr>
              <w:jc w:val="center"/>
              <w:ind w:right="444"/>
              <w:spacing w:after="0"/>
              <w:rPr>
                <w:sz w:val="20"/>
                <w:szCs w:val="20"/>
                <w:color w:val="auto"/>
              </w:rPr>
            </w:pPr>
            <w:r>
              <w:rPr>
                <w:rFonts w:ascii="Arial" w:cs="Arial" w:eastAsia="Arial" w:hAnsi="Arial"/>
                <w:sz w:val="15"/>
                <w:szCs w:val="15"/>
                <w:b w:val="1"/>
                <w:bCs w:val="1"/>
                <w:color w:val="FFFFFF"/>
              </w:rPr>
              <w:t>2018</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FFFFFF"/>
              </w:rPr>
              <w:t>2019</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FFFFFF"/>
              </w:rPr>
              <w:t>2020</w:t>
            </w:r>
            <w:r>
              <w:rPr>
                <w:rFonts w:ascii="Arial" w:cs="Arial" w:eastAsia="Arial" w:hAnsi="Arial"/>
                <w:sz w:val="8"/>
                <w:szCs w:val="8"/>
                <w:color w:val="FFFFFF"/>
              </w:rPr>
              <w:t>2</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FFFFFF"/>
              </w:rPr>
              <w:t>2021</w:t>
            </w:r>
          </w:p>
        </w:tc>
        <w:tc>
          <w:tcPr>
            <w:tcW w:w="860" w:type="dxa"/>
            <w:vAlign w:val="bottom"/>
          </w:tcPr>
          <w:p>
            <w:pPr>
              <w:jc w:val="center"/>
              <w:ind w:left="424"/>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20" w:hanging="79"/>
        <w:spacing w:after="0"/>
        <w:tabs>
          <w:tab w:leader="none" w:pos="120" w:val="left"/>
        </w:tabs>
        <w:numPr>
          <w:ilvl w:val="0"/>
          <w:numId w:val="1"/>
        </w:numPr>
        <w:rPr>
          <w:rFonts w:ascii="Arial" w:cs="Arial" w:eastAsia="Arial" w:hAnsi="Arial"/>
          <w:sz w:val="16"/>
          <w:szCs w:val="16"/>
          <w:color w:val="FFFFFF"/>
          <w:vertAlign w:val="superscript"/>
        </w:rPr>
      </w:pPr>
      <w:r>
        <w:rPr>
          <w:rFonts w:ascii="Arial" w:cs="Arial" w:eastAsia="Arial" w:hAnsi="Arial"/>
          <w:sz w:val="13"/>
          <w:szCs w:val="13"/>
          <w:color w:val="FFFFFF"/>
        </w:rPr>
        <w:t>Includes GAVRETO</w:t>
      </w:r>
      <w:r>
        <w:rPr>
          <w:rFonts w:ascii="Arial" w:cs="Arial" w:eastAsia="Arial" w:hAnsi="Arial"/>
          <w:sz w:val="7"/>
          <w:szCs w:val="7"/>
          <w:color w:val="FFFFFF"/>
        </w:rPr>
        <w:t>®</w:t>
      </w:r>
      <w:r>
        <w:rPr>
          <w:rFonts w:ascii="Arial" w:cs="Arial" w:eastAsia="Arial" w:hAnsi="Arial"/>
          <w:sz w:val="13"/>
          <w:szCs w:val="13"/>
          <w:color w:val="FFFFFF"/>
        </w:rPr>
        <w:t xml:space="preserve"> (pralsetinib) sales booked as revenue in 2020 and 2021.</w:t>
      </w:r>
    </w:p>
    <w:p>
      <w:pPr>
        <w:spacing w:after="0" w:line="46" w:lineRule="exact"/>
        <w:rPr>
          <w:rFonts w:ascii="Arial" w:cs="Arial" w:eastAsia="Arial" w:hAnsi="Arial"/>
          <w:sz w:val="16"/>
          <w:szCs w:val="16"/>
          <w:color w:val="FFFFFF"/>
          <w:vertAlign w:val="superscript"/>
        </w:rPr>
      </w:pPr>
    </w:p>
    <w:p>
      <w:pPr>
        <w:ind w:left="120" w:hanging="79"/>
        <w:spacing w:after="0" w:line="208" w:lineRule="auto"/>
        <w:tabs>
          <w:tab w:leader="none" w:pos="120" w:val="left"/>
        </w:tabs>
        <w:numPr>
          <w:ilvl w:val="0"/>
          <w:numId w:val="1"/>
        </w:numPr>
        <w:rPr>
          <w:rFonts w:ascii="Arial" w:cs="Arial" w:eastAsia="Arial" w:hAnsi="Arial"/>
          <w:sz w:val="16"/>
          <w:szCs w:val="16"/>
          <w:color w:val="FFFFFF"/>
          <w:vertAlign w:val="superscript"/>
        </w:rPr>
      </w:pPr>
      <w:r>
        <w:rPr>
          <w:rFonts w:ascii="Arial" w:cs="Arial" w:eastAsia="Arial" w:hAnsi="Arial"/>
          <w:sz w:val="13"/>
          <w:szCs w:val="13"/>
          <w:color w:val="FFFFFF"/>
        </w:rPr>
        <w:t>Includes Roche collaboration payments.</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30"/>
          <w:szCs w:val="30"/>
          <w:color w:val="6493A3"/>
        </w:rPr>
        <w:t>In 2022, we more than doubled our commercial</w:t>
      </w:r>
    </w:p>
    <w:p>
      <w:pPr>
        <w:spacing w:after="0" w:line="61" w:lineRule="exact"/>
        <w:rPr>
          <w:sz w:val="20"/>
          <w:szCs w:val="20"/>
          <w:color w:val="auto"/>
        </w:rPr>
      </w:pPr>
    </w:p>
    <w:p>
      <w:pPr>
        <w:ind w:left="20"/>
        <w:spacing w:after="0" w:line="331" w:lineRule="auto"/>
        <w:rPr>
          <w:sz w:val="20"/>
          <w:szCs w:val="20"/>
          <w:color w:val="auto"/>
        </w:rPr>
      </w:pPr>
      <w:r>
        <w:rPr>
          <w:rFonts w:ascii="Arial" w:cs="Arial" w:eastAsia="Arial" w:hAnsi="Arial"/>
          <w:sz w:val="20"/>
          <w:szCs w:val="20"/>
          <w:color w:val="FFFFFF"/>
        </w:rPr>
        <w:t>revenue by establishing AYVAKIT® (avapritinib) as the standard of care for advanced SM in the U.S. and initiating the commercial launch of AYVAKYT® (avapritinib) for advanced SM in the EU.</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In 2023, we expect AYVAKIT net product revenues of $130 million to</w:t>
      </w:r>
    </w:p>
    <w:p>
      <w:pPr>
        <w:spacing w:after="0" w:line="70" w:lineRule="exact"/>
        <w:rPr>
          <w:sz w:val="20"/>
          <w:szCs w:val="20"/>
          <w:color w:val="auto"/>
        </w:rPr>
      </w:pPr>
    </w:p>
    <w:p>
      <w:pPr>
        <w:ind w:left="20"/>
        <w:spacing w:after="0" w:line="320" w:lineRule="auto"/>
        <w:rPr>
          <w:sz w:val="20"/>
          <w:szCs w:val="20"/>
          <w:color w:val="auto"/>
        </w:rPr>
      </w:pPr>
      <w:r>
        <w:rPr>
          <w:rFonts w:ascii="Arial" w:cs="Arial" w:eastAsia="Arial" w:hAnsi="Arial"/>
          <w:sz w:val="20"/>
          <w:szCs w:val="20"/>
          <w:color w:val="FFFFFF"/>
        </w:rPr>
        <w:t>$140 million for currently approved indications, and anticipate additional product revenue resulting from a potential indication expansion in indolent SM. With more than $1 billion in cash and investments entering 2023 and continued strong product revenue growth anticipated over the next several years, we have an exceptionally strong financial foundation to achieve our ambitious vision.</w:t>
      </w:r>
    </w:p>
    <w:p>
      <w:pPr>
        <w:sectPr>
          <w:pgSz w:w="11880" w:h="15480" w:orient="portrait"/>
          <w:cols w:equalWidth="0" w:num="2">
            <w:col w:w="3500" w:space="520"/>
            <w:col w:w="6780"/>
          </w:cols>
          <w:pgMar w:left="300" w:top="879" w:right="780" w:bottom="487" w:gutter="0" w:footer="0" w:header="0"/>
          <w:type w:val="continuous"/>
        </w:sectPr>
      </w:pPr>
    </w:p>
    <w:bookmarkStart w:id="2" w:name="page3"/>
    <w:bookmarkEnd w:id="2"/>
    <w:p>
      <w:pPr>
        <w:spacing w:after="0"/>
        <w:rPr>
          <w:sz w:val="20"/>
          <w:szCs w:val="20"/>
          <w:color w:val="auto"/>
        </w:rPr>
      </w:pPr>
      <w:r>
        <w:rPr>
          <w:rFonts w:ascii="Arial" w:cs="Arial" w:eastAsia="Arial" w:hAnsi="Arial"/>
          <w:sz w:val="30"/>
          <w:szCs w:val="30"/>
          <w:color w:val="6493A3"/>
        </w:rPr>
        <w:t>Today, we are at the precipice of</w:t>
      </w:r>
    </w:p>
    <w:p>
      <w:pPr>
        <w:spacing w:after="0" w:line="89" w:lineRule="exact"/>
        <w:rPr>
          <w:sz w:val="20"/>
          <w:szCs w:val="20"/>
          <w:color w:val="auto"/>
        </w:rPr>
      </w:pPr>
    </w:p>
    <w:p>
      <w:pPr>
        <w:ind w:right="20"/>
        <w:spacing w:after="0" w:line="338" w:lineRule="auto"/>
        <w:rPr>
          <w:sz w:val="20"/>
          <w:szCs w:val="20"/>
          <w:color w:val="auto"/>
        </w:rPr>
      </w:pPr>
      <w:r>
        <w:rPr>
          <w:rFonts w:ascii="Arial" w:cs="Arial" w:eastAsia="Arial" w:hAnsi="Arial"/>
          <w:sz w:val="19"/>
          <w:szCs w:val="19"/>
          <w:color w:val="auto"/>
        </w:rPr>
        <w:t>significant near-term growth in SM due to the compelling efficacy and safety results we saw in 2022 from the registration-directed PIONEER clinical trial of AYVAKIT in patients with indolent SM, an opportunity we estimate to be 15-fold larger than AYVAKIT’s approved advanced SM indication, if approved. In total, we believe SM represents more than a $1.5 billion global peak revenue opportunity.</w:t>
      </w:r>
    </w:p>
    <w:p>
      <w:pPr>
        <w:spacing w:after="0" w:line="126"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In the PIONEER trial, AYVAKIT achieved the primary and all key secondary endpoints, demonstrating statistically significant and clinically meaningful impact on measures of mast cell burden, disease symptoms, and quality of life, along with a safety profile favorable to placebo plus best supportive care.</w:t>
      </w:r>
    </w:p>
    <w:p>
      <w:pPr>
        <w:spacing w:after="0" w:line="140" w:lineRule="exact"/>
        <w:rPr>
          <w:sz w:val="20"/>
          <w:szCs w:val="20"/>
          <w:color w:val="auto"/>
        </w:rPr>
      </w:pPr>
    </w:p>
    <w:p>
      <w:pPr>
        <w:spacing w:after="0" w:line="325" w:lineRule="auto"/>
        <w:rPr>
          <w:sz w:val="20"/>
          <w:szCs w:val="20"/>
          <w:color w:val="auto"/>
        </w:rPr>
      </w:pPr>
      <w:r>
        <w:rPr>
          <w:rFonts w:ascii="Arial" w:cs="Arial" w:eastAsia="Arial" w:hAnsi="Arial"/>
          <w:sz w:val="20"/>
          <w:szCs w:val="20"/>
          <w:color w:val="auto"/>
        </w:rPr>
        <w:t>As we finalize preparations for a potential U.S. launch of AYVAKIT in indolent SM, we are uniquely positioned to deliver the first and only disease-modifying therapy to patients living with this disease.</w:t>
      </w:r>
    </w:p>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6493A3"/>
        </w:rPr>
        <w:t>We are building the foundation</w:t>
      </w:r>
    </w:p>
    <w:p>
      <w:pPr>
        <w:spacing w:after="0" w:line="89" w:lineRule="exact"/>
        <w:rPr>
          <w:sz w:val="20"/>
          <w:szCs w:val="20"/>
          <w:color w:val="auto"/>
        </w:rPr>
      </w:pPr>
    </w:p>
    <w:p>
      <w:pPr>
        <w:ind w:right="140"/>
        <w:spacing w:after="0" w:line="317" w:lineRule="auto"/>
        <w:rPr>
          <w:sz w:val="20"/>
          <w:szCs w:val="20"/>
          <w:color w:val="auto"/>
        </w:rPr>
      </w:pPr>
      <w:r>
        <w:rPr>
          <w:rFonts w:ascii="Arial" w:cs="Arial" w:eastAsia="Arial" w:hAnsi="Arial"/>
          <w:sz w:val="20"/>
          <w:szCs w:val="20"/>
          <w:color w:val="auto"/>
        </w:rPr>
        <w:t>for additional blockbuster opportunities in lung and breast cancer with a research and development strategy focused on designing and developing potent and selective small molecule precision therapies with first- or best-in-class potential. Today, we are making important progress generating early clinical data for multiple therapeutic candidates for EGFR-driven lung cancer and CDK2-vulnerable breast cancer, and these results are informing development strategies to create value for patients and our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30"/>
          <w:szCs w:val="30"/>
          <w:color w:val="6493A3"/>
        </w:rPr>
        <w:t>We are purposefully evolving</w:t>
      </w:r>
    </w:p>
    <w:p>
      <w:pPr>
        <w:spacing w:after="0" w:line="89" w:lineRule="exact"/>
        <w:rPr>
          <w:sz w:val="20"/>
          <w:szCs w:val="20"/>
          <w:color w:val="auto"/>
        </w:rPr>
      </w:pPr>
    </w:p>
    <w:p>
      <w:pPr>
        <w:ind w:right="40"/>
        <w:spacing w:after="0" w:line="322" w:lineRule="auto"/>
        <w:rPr>
          <w:sz w:val="20"/>
          <w:szCs w:val="20"/>
          <w:color w:val="auto"/>
        </w:rPr>
      </w:pPr>
      <w:r>
        <w:rPr>
          <w:rFonts w:ascii="Arial" w:cs="Arial" w:eastAsia="Arial" w:hAnsi="Arial"/>
          <w:sz w:val="20"/>
          <w:szCs w:val="20"/>
          <w:color w:val="auto"/>
        </w:rPr>
        <w:t>our corporate governance as our business continues to mature and we position Blueprint Medicines for growth, with an approach that is responsive to shareholder feedback and consistent with our peers in the biopharmaceutical industry.</w:t>
      </w:r>
    </w:p>
    <w:p>
      <w:pPr>
        <w:spacing w:after="0" w:line="137"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We recently welcomed two new independent directors, Habib Dable and Dr. John Tsai, which also advanced our commitment to ensuring our board is comprised of directors who have the industry experience and expertise that directly maps to our business strategy and enables them to think ahead of the current state of</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business. Our board is comprised of exceptionally competent leaders committed to the long-term mission of the business. In addition to diversity in expertise, our board represents strong demographic diversity with five of ten directors (50 percent) being diverse by gender or race/ethnicity today. All of our board committees are chaired and composed solely of independent directors and the leadership roles on all of our board committees are held by diverse board members either by gender or race/ethnicity.</w:t>
      </w:r>
    </w:p>
    <w:p>
      <w:pPr>
        <w:spacing w:after="0" w:line="142"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We have also evolved multiple aspects of our governance having implemented an over-boarding policy, added proxy access provisions in our bylaws, adopted an average tenure goal of ten years or less for independent directors and, beginning in 2023, introduced performance share unit awards to our equity incentive program, to further align the interests of our executive officers with our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30"/>
          <w:szCs w:val="30"/>
          <w:color w:val="6493A3"/>
        </w:rPr>
        <w:t>The future for Blueprint Medicines</w:t>
      </w:r>
    </w:p>
    <w:p>
      <w:pPr>
        <w:spacing w:after="0" w:line="89" w:lineRule="exact"/>
        <w:rPr>
          <w:sz w:val="20"/>
          <w:szCs w:val="20"/>
          <w:color w:val="auto"/>
        </w:rPr>
      </w:pPr>
    </w:p>
    <w:p>
      <w:pPr>
        <w:ind w:right="20"/>
        <w:spacing w:after="0" w:line="334" w:lineRule="auto"/>
        <w:rPr>
          <w:sz w:val="20"/>
          <w:szCs w:val="20"/>
          <w:color w:val="auto"/>
        </w:rPr>
      </w:pPr>
      <w:r>
        <w:rPr>
          <w:rFonts w:ascii="Arial" w:cs="Arial" w:eastAsia="Arial" w:hAnsi="Arial"/>
          <w:sz w:val="19"/>
          <w:szCs w:val="19"/>
          <w:color w:val="auto"/>
        </w:rPr>
        <w:t>is bright because we have the people, portfolio, and capabilities to successfully execute on our strategy. Today, Blueprint Medicines is a successful global commercial-stage biopharmaceutical company with growing product revenue and a pipeline of promising programs. We have a clear strategic direction to achieve our goals and a culture of excellence intentionally built with participation at all levels. Finally, we have an impressive board of directors and a passionate team of employees and partners who are deeply committed to our vision for changing patient outcomes.</w:t>
      </w:r>
    </w:p>
    <w:p>
      <w:pPr>
        <w:spacing w:after="0" w:line="135" w:lineRule="exact"/>
        <w:rPr>
          <w:sz w:val="20"/>
          <w:szCs w:val="20"/>
          <w:color w:val="auto"/>
        </w:rPr>
      </w:pPr>
    </w:p>
    <w:p>
      <w:pPr>
        <w:ind w:right="60"/>
        <w:spacing w:after="0" w:line="331" w:lineRule="auto"/>
        <w:rPr>
          <w:sz w:val="20"/>
          <w:szCs w:val="20"/>
          <w:color w:val="auto"/>
        </w:rPr>
      </w:pPr>
      <w:r>
        <w:rPr>
          <w:rFonts w:ascii="Arial" w:cs="Arial" w:eastAsia="Arial" w:hAnsi="Arial"/>
          <w:sz w:val="20"/>
          <w:szCs w:val="20"/>
          <w:color w:val="auto"/>
        </w:rPr>
        <w:t>On behalf of our board of directors and employees, thank you for your continued support and investment in Blueprint Medicines.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48260</wp:posOffset>
            </wp:positionV>
            <wp:extent cx="3013710" cy="491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371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Kate Haviland</w:t>
      </w:r>
    </w:p>
    <w:p>
      <w:pPr>
        <w:spacing w:after="0" w:line="70" w:lineRule="exact"/>
        <w:rPr>
          <w:sz w:val="20"/>
          <w:szCs w:val="20"/>
          <w:color w:val="auto"/>
        </w:rPr>
      </w:pPr>
    </w:p>
    <w:p>
      <w:pPr>
        <w:ind w:right="1080"/>
        <w:spacing w:after="0" w:line="349" w:lineRule="auto"/>
        <w:rPr>
          <w:sz w:val="20"/>
          <w:szCs w:val="20"/>
          <w:color w:val="auto"/>
        </w:rPr>
      </w:pPr>
      <w:r>
        <w:rPr>
          <w:rFonts w:ascii="Arial" w:cs="Arial" w:eastAsia="Arial" w:hAnsi="Arial"/>
          <w:sz w:val="20"/>
          <w:szCs w:val="20"/>
          <w:color w:val="auto"/>
        </w:rPr>
        <w:t>President, Chief Executive Officer, and Director On Behalf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Cambridge, Massachusetts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April 28, 2023</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920"/>
        </w:trPr>
        <w:tc>
          <w:tcPr>
            <w:tcW w:w="195" w:type="dxa"/>
            <w:vAlign w:val="bottom"/>
            <w:textDirection w:val="tbRl"/>
          </w:tcPr>
          <w:p>
            <w:pPr>
              <w:spacing w:after="0"/>
              <w:rPr>
                <w:sz w:val="20"/>
                <w:szCs w:val="20"/>
                <w:color w:val="auto"/>
              </w:rPr>
            </w:pPr>
            <w:r>
              <w:rPr>
                <w:rFonts w:ascii="Arial" w:cs="Arial" w:eastAsia="Arial" w:hAnsi="Arial"/>
                <w:sz w:val="17"/>
                <w:szCs w:val="17"/>
                <w:color w:val="auto"/>
              </w:rPr>
              <w:t>BLUEPRINT MEDICINES 2022 ANNUAL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6076315</wp:posOffset>
            </wp:positionV>
            <wp:extent cx="81915" cy="108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1915" cy="108585"/>
                    </a:xfrm>
                    <a:prstGeom prst="rect">
                      <a:avLst/>
                    </a:prstGeom>
                    <a:noFill/>
                  </pic:spPr>
                </pic:pic>
              </a:graphicData>
            </a:graphic>
          </wp:anchor>
        </w:drawing>
      </w:r>
    </w:p>
    <w:p>
      <w:pPr>
        <w:sectPr>
          <w:pgSz w:w="11880" w:h="15480" w:orient="portrait"/>
          <w:cols w:equalWidth="0" w:num="3">
            <w:col w:w="4960" w:space="480"/>
            <w:col w:w="5000" w:space="333"/>
            <w:col w:w="195"/>
          </w:cols>
          <w:pgMar w:left="660" w:top="808" w:right="252" w:bottom="29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900"/>
        </w:trPr>
        <w:tc>
          <w:tcPr>
            <w:tcW w:w="195" w:type="dxa"/>
            <w:vAlign w:val="bottom"/>
            <w:textDirection w:val="btLr"/>
          </w:tcPr>
          <w:p>
            <w:pPr>
              <w:spacing w:after="0"/>
              <w:rPr>
                <w:sz w:val="20"/>
                <w:szCs w:val="20"/>
                <w:color w:val="auto"/>
              </w:rPr>
            </w:pPr>
            <w:r>
              <w:rPr>
                <w:rFonts w:ascii="Arial" w:cs="Arial" w:eastAsia="Arial" w:hAnsi="Arial"/>
                <w:sz w:val="17"/>
                <w:szCs w:val="17"/>
                <w:color w:val="auto"/>
              </w:rPr>
              <w:t>BLUEPRINT MEDICINES 2022 ANNUAL REPORT</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2466"/>
        </w:rPr>
        <w:t>SM patients sharing creative expression of their disease</w:t>
      </w:r>
    </w:p>
    <w:p>
      <w:pPr>
        <w:spacing w:after="0" w:line="219" w:lineRule="exact"/>
        <w:rPr>
          <w:sz w:val="20"/>
          <w:szCs w:val="20"/>
          <w:color w:val="auto"/>
        </w:rPr>
      </w:pPr>
    </w:p>
    <w:p>
      <w:pPr>
        <w:ind w:right="720"/>
        <w:spacing w:after="0" w:line="304" w:lineRule="auto"/>
        <w:rPr>
          <w:sz w:val="20"/>
          <w:szCs w:val="20"/>
          <w:color w:val="auto"/>
        </w:rPr>
      </w:pPr>
      <w:r>
        <w:rPr>
          <w:rFonts w:ascii="Arial" w:cs="Arial" w:eastAsia="Arial" w:hAnsi="Arial"/>
          <w:sz w:val="20"/>
          <w:szCs w:val="20"/>
          <w:color w:val="auto"/>
        </w:rPr>
        <w:t>In 2022, Blueprint Medicines invited those impacted by systemic mastocytosis (SM) or other mast cell disorders to share a creative expression of their disease. The resulting artistic submissions illustrate unique experiences with a disease that is associated with significant symptom burden and isolation, which can lead to poor physical and physiological quality of life.</w:t>
      </w:r>
    </w:p>
    <w:p>
      <w:pPr>
        <w:spacing w:after="0" w:line="45" w:lineRule="exact"/>
        <w:rPr>
          <w:sz w:val="20"/>
          <w:szCs w:val="20"/>
          <w:color w:val="auto"/>
        </w:rPr>
      </w:pPr>
    </w:p>
    <w:p>
      <w:pPr>
        <w:ind w:right="680"/>
        <w:spacing w:after="0" w:line="299" w:lineRule="auto"/>
        <w:rPr>
          <w:sz w:val="20"/>
          <w:szCs w:val="20"/>
          <w:color w:val="auto"/>
        </w:rPr>
      </w:pPr>
      <w:r>
        <w:rPr>
          <w:rFonts w:ascii="Arial" w:cs="Arial" w:eastAsia="Arial" w:hAnsi="Arial"/>
          <w:sz w:val="20"/>
          <w:szCs w:val="20"/>
          <w:color w:val="auto"/>
        </w:rPr>
        <w:t>Systemic Mastocytosis (SM) is a rare disease where the body’s mast cells (that regulate allergic reactions) are over-produced and overactive. People living with SM experience debilitating symptoms that can involve multiple body symptoms such as skin lesions, gastrointestinal issues, brain fog and fatigue and even life-threatening anaphylaxis. This has significant impact on their daily life: they may need to isolate themselves to protect against triggers for their symptoms. For more than a decade, Blueprint has partnered with the SM community to better understand patient burden, accelerate diagnosis and improve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626225" cy="360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9"/>
          <w:szCs w:val="19"/>
          <w:color w:val="auto"/>
        </w:rPr>
        <w:t>Popsicle City By 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6515100" cy="209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209359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195" w:space="290"/>
            <w:col w:w="10160"/>
          </w:cols>
          <w:pgMar w:left="294" w:top="900" w:right="940" w:bottom="3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66"/>
        <w:spacing w:after="0" w:line="290" w:lineRule="auto"/>
        <w:rPr>
          <w:sz w:val="20"/>
          <w:szCs w:val="20"/>
          <w:color w:val="auto"/>
        </w:rPr>
      </w:pPr>
      <w:r>
        <w:rPr>
          <w:rFonts w:ascii="Arial" w:cs="Arial" w:eastAsia="Arial" w:hAnsi="Arial"/>
          <w:sz w:val="22"/>
          <w:szCs w:val="22"/>
          <w:color w:val="auto"/>
        </w:rPr>
        <w:t>I have suffered from systemic mastocytosis for nearly 10 years and because so many things in my life trigger an allergic reaction, I don’t leave home often. My backyard has become my sanctuary. I use photography as a creative outlet and the dragonflies that frequent our pond are my favorite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24130</wp:posOffset>
            </wp:positionV>
            <wp:extent cx="2971800" cy="348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1800" cy="348615"/>
                    </a:xfrm>
                    <a:prstGeom prst="rect">
                      <a:avLst/>
                    </a:prstGeom>
                    <a:noFill/>
                  </pic:spPr>
                </pic:pic>
              </a:graphicData>
            </a:graphic>
          </wp:anchor>
        </w:drawing>
      </w:r>
    </w:p>
    <w:p>
      <w:pPr>
        <w:sectPr>
          <w:pgSz w:w="11880" w:h="15480" w:orient="portrait"/>
          <w:cols w:equalWidth="0" w:num="1">
            <w:col w:w="10646"/>
          </w:cols>
          <w:pgMar w:left="294" w:top="900" w:right="940" w:bottom="31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
        <w:spacing w:after="0"/>
        <w:rPr>
          <w:sz w:val="20"/>
          <w:szCs w:val="20"/>
          <w:color w:val="auto"/>
        </w:rPr>
      </w:pPr>
      <w:r>
        <w:rPr>
          <w:rFonts w:ascii="Arial" w:cs="Arial" w:eastAsia="Arial" w:hAnsi="Arial"/>
          <w:sz w:val="19"/>
          <w:szCs w:val="19"/>
          <w:color w:val="auto"/>
        </w:rPr>
        <w:t>Summer at the Pond by Pamela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-104775</wp:posOffset>
            </wp:positionV>
            <wp:extent cx="85090" cy="106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090" cy="106680"/>
                    </a:xfrm>
                    <a:prstGeom prst="rect">
                      <a:avLst/>
                    </a:prstGeom>
                    <a:noFill/>
                  </pic:spPr>
                </pic:pic>
              </a:graphicData>
            </a:graphic>
          </wp:anchor>
        </w:drawing>
      </w:r>
    </w:p>
    <w:p>
      <w:pPr>
        <w:sectPr>
          <w:pgSz w:w="11880" w:h="15480" w:orient="portrait"/>
          <w:cols w:equalWidth="0" w:num="1">
            <w:col w:w="10646"/>
          </w:cols>
          <w:pgMar w:left="294" w:top="900" w:right="940" w:bottom="318"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40"/>
        <w:spacing w:after="0" w:line="284" w:lineRule="auto"/>
        <w:rPr>
          <w:sz w:val="20"/>
          <w:szCs w:val="20"/>
          <w:color w:val="auto"/>
        </w:rPr>
      </w:pPr>
      <w:r>
        <w:rPr>
          <w:rFonts w:ascii="Arial" w:cs="Arial" w:eastAsia="Arial" w:hAnsi="Arial"/>
          <w:sz w:val="22"/>
          <w:szCs w:val="22"/>
          <w:color w:val="FFFFFF"/>
        </w:rPr>
        <w:t>This art illustrates what it has felt like navigating mastocytosis for me. It’s a lot of feeling like you are running in circles trying to get your doctors to care, to navigate our country’s medical system, and having to ask every person you need to share space with to accommodate you. Fragrances are by far my biggest trigger and despite spending a considerable amount of time educating people</w:t>
      </w:r>
    </w:p>
    <w:p>
      <w:pPr>
        <w:spacing w:after="0" w:line="10" w:lineRule="exact"/>
        <w:rPr>
          <w:sz w:val="20"/>
          <w:szCs w:val="20"/>
          <w:color w:val="auto"/>
        </w:rPr>
      </w:pPr>
    </w:p>
    <w:p>
      <w:pPr>
        <w:ind w:left="7240" w:right="120"/>
        <w:spacing w:after="0" w:line="302" w:lineRule="auto"/>
        <w:rPr>
          <w:sz w:val="20"/>
          <w:szCs w:val="20"/>
          <w:color w:val="auto"/>
        </w:rPr>
      </w:pPr>
      <w:r>
        <w:rPr>
          <w:rFonts w:ascii="Arial" w:cs="Arial" w:eastAsia="Arial" w:hAnsi="Arial"/>
          <w:sz w:val="22"/>
          <w:szCs w:val="22"/>
          <w:color w:val="FFFFFF"/>
        </w:rPr>
        <w:t>and advocating for increased accessibilities, it still often feels like I’m just yelling into a void.</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3920"/>
        </w:trPr>
        <w:tc>
          <w:tcPr>
            <w:tcW w:w="195" w:type="dxa"/>
            <w:vAlign w:val="bottom"/>
            <w:textDirection w:val="tbRl"/>
          </w:tcPr>
          <w:p>
            <w:pPr>
              <w:spacing w:after="0"/>
              <w:rPr>
                <w:sz w:val="20"/>
                <w:szCs w:val="20"/>
                <w:color w:val="auto"/>
              </w:rPr>
            </w:pPr>
            <w:r>
              <w:rPr>
                <w:rFonts w:ascii="Arial" w:cs="Arial" w:eastAsia="Arial" w:hAnsi="Arial"/>
                <w:sz w:val="17"/>
                <w:szCs w:val="17"/>
                <w:color w:val="FFFFFF"/>
              </w:rPr>
              <w:t>BLUEPRINT MEDICINES 2022 ANNUAL REPORT</w:t>
            </w:r>
          </w:p>
        </w:tc>
      </w:tr>
    </w:tbl>
    <w:p>
      <w:pPr>
        <w:spacing w:after="0" w:line="2026" w:lineRule="exact"/>
        <w:rPr>
          <w:sz w:val="20"/>
          <w:szCs w:val="20"/>
          <w:color w:val="auto"/>
        </w:rPr>
      </w:pPr>
    </w:p>
    <w:p>
      <w:pPr>
        <w:sectPr>
          <w:pgSz w:w="11880" w:h="15480" w:orient="portrait"/>
          <w:cols w:equalWidth="0" w:num="2">
            <w:col w:w="10420" w:space="353"/>
            <w:col w:w="195"/>
          </w:cols>
          <w:pgMar w:left="660" w:top="940" w:right="252" w:bottom="7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Navigating Mastocytosis By Rachael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348"/>
        <w:spacing w:after="0" w:line="307" w:lineRule="auto"/>
        <w:rPr>
          <w:sz w:val="20"/>
          <w:szCs w:val="20"/>
          <w:color w:val="auto"/>
        </w:rPr>
      </w:pPr>
      <w:r>
        <w:rPr>
          <w:rFonts w:ascii="Arial" w:cs="Arial" w:eastAsia="Arial" w:hAnsi="Arial"/>
          <w:sz w:val="26"/>
          <w:szCs w:val="26"/>
          <w:color w:val="AFDB57"/>
        </w:rPr>
        <w:t xml:space="preserve">The Abusive Nature of Mast Cell Disease and the Isolation of Fragrance Triggers of Anaphylaxis </w:t>
      </w:r>
      <w:r>
        <w:rPr>
          <w:rFonts w:ascii="Arial" w:cs="Arial" w:eastAsia="Arial" w:hAnsi="Arial"/>
          <w:sz w:val="26"/>
          <w:szCs w:val="26"/>
          <w:color w:val="FFFFFF"/>
        </w:rPr>
        <w:t>by Eliza</w:t>
      </w:r>
    </w:p>
    <w:p>
      <w:pPr>
        <w:sectPr>
          <w:pgSz w:w="11880" w:h="15480" w:orient="portrait"/>
          <w:cols w:equalWidth="0" w:num="1">
            <w:col w:w="10968"/>
          </w:cols>
          <w:pgMar w:left="660" w:top="940" w:right="252" w:bottom="729"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FDB57"/>
        </w:rPr>
        <w:t>July 10, 2022</w:t>
      </w:r>
    </w:p>
    <w:p>
      <w:pPr>
        <w:spacing w:after="0" w:line="232" w:lineRule="exact"/>
        <w:rPr>
          <w:sz w:val="20"/>
          <w:szCs w:val="20"/>
          <w:color w:val="auto"/>
        </w:rPr>
      </w:pPr>
    </w:p>
    <w:p>
      <w:pPr>
        <w:ind w:left="20" w:right="2120"/>
        <w:spacing w:after="0" w:line="285" w:lineRule="auto"/>
        <w:rPr>
          <w:sz w:val="20"/>
          <w:szCs w:val="20"/>
          <w:color w:val="auto"/>
        </w:rPr>
      </w:pPr>
      <w:r>
        <w:rPr>
          <w:rFonts w:ascii="Arial" w:cs="Arial" w:eastAsia="Arial" w:hAnsi="Arial"/>
          <w:sz w:val="19"/>
          <w:szCs w:val="19"/>
          <w:color w:val="FFFFFF"/>
        </w:rPr>
        <w:t>I snuck out of the house breathed without your permission</w:t>
      </w:r>
    </w:p>
    <w:p>
      <w:pPr>
        <w:spacing w:after="0" w:line="1" w:lineRule="exact"/>
        <w:rPr>
          <w:sz w:val="20"/>
          <w:szCs w:val="20"/>
          <w:color w:val="auto"/>
        </w:rPr>
      </w:pPr>
    </w:p>
    <w:p>
      <w:pPr>
        <w:ind w:left="20" w:right="800"/>
        <w:spacing w:after="0" w:line="297" w:lineRule="auto"/>
        <w:rPr>
          <w:sz w:val="20"/>
          <w:szCs w:val="20"/>
          <w:color w:val="auto"/>
        </w:rPr>
      </w:pPr>
      <w:r>
        <w:rPr>
          <w:rFonts w:ascii="Arial" w:cs="Arial" w:eastAsia="Arial" w:hAnsi="Arial"/>
          <w:sz w:val="19"/>
          <w:szCs w:val="19"/>
          <w:color w:val="FFFFFF"/>
        </w:rPr>
        <w:t>and felt the back of your hand across my red face the heat on my cheeks lasted into the nausea and the fear that came over me drove me inside running toward the house hoping that</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you would just cut me some slack this time.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I begged you to help me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as drops of fear and blood flowed out</w:t>
      </w:r>
    </w:p>
    <w:p>
      <w:pPr>
        <w:spacing w:after="0" w:line="41" w:lineRule="exact"/>
        <w:rPr>
          <w:sz w:val="20"/>
          <w:szCs w:val="20"/>
          <w:color w:val="auto"/>
        </w:rPr>
      </w:pPr>
    </w:p>
    <w:p>
      <w:pPr>
        <w:ind w:left="20"/>
        <w:spacing w:after="0" w:line="303" w:lineRule="auto"/>
        <w:rPr>
          <w:sz w:val="20"/>
          <w:szCs w:val="20"/>
          <w:color w:val="auto"/>
        </w:rPr>
      </w:pPr>
      <w:r>
        <w:rPr>
          <w:rFonts w:ascii="Arial" w:cs="Arial" w:eastAsia="Arial" w:hAnsi="Arial"/>
          <w:sz w:val="19"/>
          <w:szCs w:val="19"/>
          <w:color w:val="FFFFFF"/>
        </w:rPr>
        <w:t>clutching the autoinjector that could bring me back to life as you poisoned me, pained me, and grabbed for my throat I swallowed down meds to make it more bearable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FFFFFF"/>
        </w:rPr>
        <w:t>till your hatred passed</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FFFFFF"/>
        </w:rPr>
        <w:t>praying for</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FFFFFF"/>
        </w:rPr>
        <w:t>the option to just sleep it away.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FFFFFF"/>
        </w:rPr>
        <w:t>Toxic relationship</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FFFFFF"/>
        </w:rPr>
        <w:t>I cannot escape you</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FFFFFF"/>
        </w:rPr>
        <w:t>I am trying to love you in the midst of this</w:t>
      </w:r>
    </w:p>
    <w:p>
      <w:pPr>
        <w:spacing w:after="0" w:line="41" w:lineRule="exact"/>
        <w:rPr>
          <w:sz w:val="20"/>
          <w:szCs w:val="20"/>
          <w:color w:val="auto"/>
        </w:rPr>
      </w:pPr>
    </w:p>
    <w:p>
      <w:pPr>
        <w:ind w:right="1488"/>
        <w:spacing w:after="0" w:line="285" w:lineRule="auto"/>
        <w:rPr>
          <w:sz w:val="20"/>
          <w:szCs w:val="20"/>
          <w:color w:val="auto"/>
        </w:rPr>
      </w:pPr>
      <w:r>
        <w:rPr>
          <w:rFonts w:ascii="Arial" w:cs="Arial" w:eastAsia="Arial" w:hAnsi="Arial"/>
          <w:sz w:val="19"/>
          <w:szCs w:val="19"/>
          <w:color w:val="FFFFFF"/>
        </w:rPr>
        <w:t>I keep hoping that you will change and I’ll be free to do all of the things that other people do no longer shamed by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FFFFFF"/>
        </w:rPr>
        <w:t>abuse inflicted</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FFFFFF"/>
        </w:rPr>
        <w:t>on me by my own body.</w:t>
      </w:r>
    </w:p>
    <w:p>
      <w:pPr>
        <w:sectPr>
          <w:pgSz w:w="11880" w:h="15480" w:orient="portrait"/>
          <w:cols w:equalWidth="0" w:num="2">
            <w:col w:w="4940" w:space="500"/>
            <w:col w:w="5528"/>
          </w:cols>
          <w:pgMar w:left="660" w:top="940" w:right="252" w:bottom="72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3900"/>
        </w:trPr>
        <w:tc>
          <w:tcPr>
            <w:tcW w:w="195" w:type="dxa"/>
            <w:vAlign w:val="bottom"/>
            <w:textDirection w:val="btLr"/>
          </w:tcPr>
          <w:p>
            <w:pPr>
              <w:spacing w:after="0"/>
              <w:rPr>
                <w:sz w:val="20"/>
                <w:szCs w:val="20"/>
                <w:color w:val="auto"/>
              </w:rPr>
            </w:pPr>
            <w:r>
              <w:rPr>
                <w:rFonts w:ascii="Arial" w:cs="Arial" w:eastAsia="Arial" w:hAnsi="Arial"/>
                <w:sz w:val="17"/>
                <w:szCs w:val="17"/>
                <w:color w:val="auto"/>
              </w:rPr>
              <w:t>BLUEPRINT MEDICINES 2022 ANNUAL REPORT</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120"/>
        <w:spacing w:after="0" w:line="349" w:lineRule="auto"/>
        <w:rPr>
          <w:sz w:val="20"/>
          <w:szCs w:val="20"/>
          <w:color w:val="auto"/>
        </w:rPr>
      </w:pPr>
      <w:r>
        <w:rPr>
          <w:rFonts w:ascii="Arial" w:cs="Arial" w:eastAsia="Arial" w:hAnsi="Arial"/>
          <w:sz w:val="32"/>
          <w:szCs w:val="32"/>
          <w:color w:val="002466"/>
        </w:rPr>
        <w:t>Blueprint Medicines’ rapidly expanding portfolio highlights our precision therapy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-1264285</wp:posOffset>
            </wp:positionV>
            <wp:extent cx="7543800" cy="9829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2340"/>
        <w:spacing w:after="0"/>
        <w:tabs>
          <w:tab w:leader="none" w:pos="3560" w:val="left"/>
          <w:tab w:leader="none" w:pos="5320" w:val="left"/>
          <w:tab w:leader="none" w:pos="7080" w:val="left"/>
          <w:tab w:leader="none" w:pos="9240" w:val="left"/>
        </w:tabs>
        <w:rPr>
          <w:sz w:val="20"/>
          <w:szCs w:val="20"/>
          <w:color w:val="auto"/>
        </w:rPr>
      </w:pPr>
      <w:r>
        <w:rPr>
          <w:rFonts w:ascii="Arial" w:cs="Arial" w:eastAsia="Arial" w:hAnsi="Arial"/>
          <w:sz w:val="14"/>
          <w:szCs w:val="14"/>
          <w:color w:val="auto"/>
        </w:rPr>
        <w:t>DISCOVERY</w:t>
      </w:r>
      <w:r>
        <w:rPr>
          <w:sz w:val="20"/>
          <w:szCs w:val="20"/>
          <w:color w:val="auto"/>
        </w:rPr>
        <w:tab/>
      </w:r>
      <w:r>
        <w:rPr>
          <w:rFonts w:ascii="Arial" w:cs="Arial" w:eastAsia="Arial" w:hAnsi="Arial"/>
          <w:sz w:val="14"/>
          <w:szCs w:val="14"/>
          <w:color w:val="auto"/>
        </w:rPr>
        <w:t>EARLY-STAGE DEVELOPMENT</w:t>
        <w:tab/>
        <w:t>LATE-STAGE DEVELOPMENT</w:t>
        <w:tab/>
        <w:t>REGULATORY SUBMISSION</w:t>
      </w:r>
      <w:r>
        <w:rPr>
          <w:sz w:val="20"/>
          <w:szCs w:val="20"/>
          <w:color w:val="auto"/>
        </w:rPr>
        <w:tab/>
      </w:r>
      <w:r>
        <w:rPr>
          <w:rFonts w:ascii="Arial" w:cs="Arial" w:eastAsia="Arial" w:hAnsi="Arial"/>
          <w:sz w:val="11"/>
          <w:szCs w:val="11"/>
          <w:color w:val="auto"/>
        </w:rPr>
        <w:t>APPROVED</w:t>
      </w:r>
    </w:p>
    <w:p>
      <w:pPr>
        <w:spacing w:after="0" w:line="225"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9"/>
          <w:szCs w:val="19"/>
          <w:color w:val="004878"/>
        </w:rPr>
        <w:t>Mast cell disorders</w:t>
      </w:r>
      <w:r>
        <w:rPr>
          <w:sz w:val="20"/>
          <w:szCs w:val="20"/>
          <w:color w:val="auto"/>
        </w:rPr>
        <w:tab/>
      </w:r>
      <w:r>
        <w:rPr>
          <w:rFonts w:ascii="Arial" w:cs="Arial" w:eastAsia="Arial" w:hAnsi="Arial"/>
          <w:sz w:val="18"/>
          <w:szCs w:val="18"/>
          <w:color w:val="auto"/>
        </w:rPr>
        <w:t>AYVAKIT</w:t>
      </w:r>
      <w:r>
        <w:rPr>
          <w:rFonts w:ascii="Arial" w:cs="Arial" w:eastAsia="Arial" w:hAnsi="Arial"/>
          <w:sz w:val="11"/>
          <w:szCs w:val="11"/>
          <w:color w:val="auto"/>
        </w:rPr>
        <w:t>®</w:t>
      </w:r>
      <w:r>
        <w:rPr>
          <w:rFonts w:ascii="Arial" w:cs="Arial" w:eastAsia="Arial" w:hAnsi="Arial"/>
          <w:sz w:val="18"/>
          <w:szCs w:val="18"/>
          <w:color w:val="auto"/>
        </w:rPr>
        <w:t xml:space="preserve"> (avapritinib): KIT</w:t>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Advanced SM</w:t>
            </w:r>
            <w:r>
              <w:rPr>
                <w:rFonts w:ascii="Arial" w:cs="Arial" w:eastAsia="Arial" w:hAnsi="Arial"/>
                <w:sz w:val="9"/>
                <w:szCs w:val="9"/>
                <w:color w:val="FFFFFF"/>
              </w:rPr>
              <w:t>1,2</w:t>
            </w:r>
          </w:p>
        </w:tc>
        <w:tc>
          <w:tcPr>
            <w:tcW w:w="3520" w:type="dxa"/>
            <w:vAlign w:val="bottom"/>
          </w:tcPr>
          <w:p>
            <w:pPr>
              <w:jc w:val="center"/>
              <w:ind w:left="1680"/>
              <w:spacing w:after="0"/>
              <w:rPr>
                <w:sz w:val="20"/>
                <w:szCs w:val="20"/>
                <w:color w:val="auto"/>
              </w:rPr>
            </w:pPr>
            <w:r>
              <w:rPr>
                <w:rFonts w:ascii="Arial" w:cs="Arial" w:eastAsia="Arial" w:hAnsi="Arial"/>
                <w:sz w:val="16"/>
                <w:szCs w:val="16"/>
                <w:color w:val="FFFFFF"/>
                <w:w w:val="96"/>
              </w:rPr>
              <w:t>U.S., Europe</w:t>
            </w:r>
          </w:p>
        </w:tc>
        <w:tc>
          <w:tcPr>
            <w:tcW w:w="0" w:type="dxa"/>
            <w:vAlign w:val="bottom"/>
          </w:tcPr>
          <w:p>
            <w:pPr>
              <w:spacing w:after="0"/>
              <w:rPr>
                <w:sz w:val="1"/>
                <w:szCs w:val="1"/>
                <w:color w:val="auto"/>
              </w:rPr>
            </w:pPr>
          </w:p>
        </w:tc>
      </w:tr>
      <w:tr>
        <w:trPr>
          <w:trHeight w:val="280"/>
        </w:trPr>
        <w:tc>
          <w:tcPr>
            <w:tcW w:w="1440" w:type="dxa"/>
            <w:vAlign w:val="bottom"/>
          </w:tcPr>
          <w:p>
            <w:pPr>
              <w:spacing w:after="0"/>
              <w:rPr>
                <w:sz w:val="24"/>
                <w:szCs w:val="24"/>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Indolent SM</w:t>
            </w:r>
            <w:r>
              <w:rPr>
                <w:rFonts w:ascii="Arial" w:cs="Arial" w:eastAsia="Arial" w:hAnsi="Arial"/>
                <w:sz w:val="9"/>
                <w:szCs w:val="9"/>
                <w:color w:val="FFFFFF"/>
              </w:rPr>
              <w:t>1</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Elenestinib (BLU-263): KIT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Indolent SM</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Wild-type KIT research program</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Chronic urticaria</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Borders>
              <w:bottom w:val="single" w:sz="8" w:color="004878"/>
            </w:tcBorders>
          </w:tcPr>
          <w:p>
            <w:pPr>
              <w:spacing w:after="0"/>
              <w:rPr>
                <w:sz w:val="19"/>
                <w:szCs w:val="19"/>
                <w:color w:val="auto"/>
              </w:rPr>
            </w:pPr>
          </w:p>
        </w:tc>
        <w:tc>
          <w:tcPr>
            <w:tcW w:w="5320" w:type="dxa"/>
            <w:vAlign w:val="bottom"/>
            <w:tcBorders>
              <w:bottom w:val="single" w:sz="8" w:color="004878"/>
            </w:tcBorders>
          </w:tcPr>
          <w:p>
            <w:pPr>
              <w:spacing w:after="0"/>
              <w:rPr>
                <w:sz w:val="19"/>
                <w:szCs w:val="19"/>
                <w:color w:val="auto"/>
              </w:rPr>
            </w:pPr>
          </w:p>
        </w:tc>
        <w:tc>
          <w:tcPr>
            <w:tcW w:w="3520" w:type="dxa"/>
            <w:vAlign w:val="bottom"/>
            <w:tcBorders>
              <w:bottom w:val="single" w:sz="8" w:color="004878"/>
            </w:tcBorders>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440" w:type="dxa"/>
            <w:vAlign w:val="bottom"/>
          </w:tcPr>
          <w:p>
            <w:pPr>
              <w:ind w:left="40"/>
              <w:spacing w:after="0"/>
              <w:rPr>
                <w:sz w:val="20"/>
                <w:szCs w:val="20"/>
                <w:color w:val="auto"/>
              </w:rPr>
            </w:pPr>
            <w:r>
              <w:rPr>
                <w:rFonts w:ascii="Arial" w:cs="Arial" w:eastAsia="Arial" w:hAnsi="Arial"/>
                <w:sz w:val="19"/>
                <w:szCs w:val="19"/>
                <w:color w:val="004878"/>
              </w:rPr>
              <w:t>Lung cancer</w:t>
            </w:r>
          </w:p>
        </w:tc>
        <w:tc>
          <w:tcPr>
            <w:tcW w:w="5320" w:type="dxa"/>
            <w:vAlign w:val="bottom"/>
          </w:tcPr>
          <w:p>
            <w:pPr>
              <w:ind w:left="200"/>
              <w:spacing w:after="0"/>
              <w:rPr>
                <w:sz w:val="20"/>
                <w:szCs w:val="20"/>
                <w:color w:val="auto"/>
              </w:rPr>
            </w:pPr>
            <w:r>
              <w:rPr>
                <w:rFonts w:ascii="Arial" w:cs="Arial" w:eastAsia="Arial" w:hAnsi="Arial"/>
                <w:sz w:val="19"/>
                <w:szCs w:val="19"/>
                <w:color w:val="auto"/>
              </w:rPr>
              <w:t>GAVRETO</w:t>
            </w:r>
            <w:r>
              <w:rPr>
                <w:rFonts w:ascii="Arial" w:cs="Arial" w:eastAsia="Arial" w:hAnsi="Arial"/>
                <w:sz w:val="11"/>
                <w:szCs w:val="11"/>
                <w:color w:val="auto"/>
              </w:rPr>
              <w:t>®</w:t>
            </w:r>
            <w:r>
              <w:rPr>
                <w:rFonts w:ascii="Arial" w:cs="Arial" w:eastAsia="Arial" w:hAnsi="Arial"/>
                <w:sz w:val="19"/>
                <w:szCs w:val="19"/>
                <w:color w:val="auto"/>
              </w:rPr>
              <w:t xml:space="preserve"> (pralsetinib): RET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RET+NSCLC</w:t>
            </w:r>
            <w:r>
              <w:rPr>
                <w:rFonts w:ascii="Arial" w:cs="Arial" w:eastAsia="Arial" w:hAnsi="Arial"/>
                <w:sz w:val="9"/>
                <w:szCs w:val="9"/>
                <w:color w:val="FFFFFF"/>
              </w:rPr>
              <w:t>1,3,4</w:t>
            </w:r>
          </w:p>
        </w:tc>
        <w:tc>
          <w:tcPr>
            <w:tcW w:w="3520" w:type="dxa"/>
            <w:vAlign w:val="bottom"/>
          </w:tcPr>
          <w:p>
            <w:pPr>
              <w:jc w:val="center"/>
              <w:ind w:left="1680"/>
              <w:spacing w:after="0"/>
              <w:rPr>
                <w:sz w:val="20"/>
                <w:szCs w:val="20"/>
                <w:color w:val="auto"/>
              </w:rPr>
            </w:pPr>
            <w:r>
              <w:rPr>
                <w:rFonts w:ascii="Arial" w:cs="Arial" w:eastAsia="Arial" w:hAnsi="Arial"/>
                <w:sz w:val="16"/>
                <w:szCs w:val="16"/>
                <w:color w:val="FFFFFF"/>
                <w:w w:val="96"/>
              </w:rPr>
              <w:t>U.S., Europe</w:t>
            </w: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BLU-945: EGFR</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EGFR+ NSCLC</w:t>
            </w:r>
            <w:r>
              <w:rPr>
                <w:rFonts w:ascii="Arial" w:cs="Arial" w:eastAsia="Arial" w:hAnsi="Arial"/>
                <w:sz w:val="9"/>
                <w:szCs w:val="9"/>
                <w:color w:val="FFFFFF"/>
              </w:rPr>
              <w:t>5</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BLU-525: EGFR</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EGFR+ NSCLC</w:t>
            </w:r>
            <w:r>
              <w:rPr>
                <w:rFonts w:ascii="Arial" w:cs="Arial" w:eastAsia="Arial" w:hAnsi="Arial"/>
                <w:sz w:val="9"/>
                <w:szCs w:val="9"/>
                <w:color w:val="FFFFFF"/>
              </w:rPr>
              <w:t>5</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BLU-451: EGFR exon 20 insertions</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EGFR+ NSCLC</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440" w:type="dxa"/>
            <w:vAlign w:val="bottom"/>
            <w:tcBorders>
              <w:bottom w:val="single" w:sz="8" w:color="004878"/>
            </w:tcBorders>
          </w:tcPr>
          <w:p>
            <w:pPr>
              <w:spacing w:after="0"/>
              <w:rPr>
                <w:sz w:val="17"/>
                <w:szCs w:val="17"/>
                <w:color w:val="auto"/>
              </w:rPr>
            </w:pPr>
          </w:p>
        </w:tc>
        <w:tc>
          <w:tcPr>
            <w:tcW w:w="5320" w:type="dxa"/>
            <w:vAlign w:val="bottom"/>
            <w:tcBorders>
              <w:bottom w:val="single" w:sz="8" w:color="004878"/>
            </w:tcBorders>
          </w:tcPr>
          <w:p>
            <w:pPr>
              <w:spacing w:after="0"/>
              <w:rPr>
                <w:sz w:val="17"/>
                <w:szCs w:val="17"/>
                <w:color w:val="auto"/>
              </w:rPr>
            </w:pPr>
          </w:p>
        </w:tc>
        <w:tc>
          <w:tcPr>
            <w:tcW w:w="3520" w:type="dxa"/>
            <w:vAlign w:val="bottom"/>
            <w:tcBorders>
              <w:bottom w:val="single" w:sz="8" w:color="004878"/>
            </w:tcBorders>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440" w:type="dxa"/>
            <w:vAlign w:val="bottom"/>
          </w:tcPr>
          <w:p>
            <w:pPr>
              <w:ind w:left="40"/>
              <w:spacing w:after="0"/>
              <w:rPr>
                <w:sz w:val="20"/>
                <w:szCs w:val="20"/>
                <w:color w:val="auto"/>
              </w:rPr>
            </w:pPr>
            <w:r>
              <w:rPr>
                <w:rFonts w:ascii="Arial" w:cs="Arial" w:eastAsia="Arial" w:hAnsi="Arial"/>
                <w:sz w:val="19"/>
                <w:szCs w:val="19"/>
                <w:color w:val="004878"/>
              </w:rPr>
              <w:t>Breast cancer</w:t>
            </w:r>
          </w:p>
        </w:tc>
        <w:tc>
          <w:tcPr>
            <w:tcW w:w="5320" w:type="dxa"/>
            <w:vAlign w:val="bottom"/>
          </w:tcPr>
          <w:p>
            <w:pPr>
              <w:ind w:left="200"/>
              <w:spacing w:after="0"/>
              <w:rPr>
                <w:sz w:val="20"/>
                <w:szCs w:val="20"/>
                <w:color w:val="auto"/>
              </w:rPr>
            </w:pPr>
            <w:r>
              <w:rPr>
                <w:rFonts w:ascii="Arial" w:cs="Arial" w:eastAsia="Arial" w:hAnsi="Arial"/>
                <w:sz w:val="19"/>
                <w:szCs w:val="19"/>
                <w:color w:val="auto"/>
              </w:rPr>
              <w:t>BLU-222: CDK2</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ER+/HER2- breast cancer</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004878"/>
            </w:tcBorders>
          </w:tcPr>
          <w:p>
            <w:pPr>
              <w:spacing w:after="0"/>
              <w:rPr>
                <w:sz w:val="18"/>
                <w:szCs w:val="18"/>
                <w:color w:val="auto"/>
              </w:rPr>
            </w:pPr>
          </w:p>
        </w:tc>
        <w:tc>
          <w:tcPr>
            <w:tcW w:w="5320" w:type="dxa"/>
            <w:vAlign w:val="bottom"/>
            <w:tcBorders>
              <w:bottom w:val="single" w:sz="8" w:color="004878"/>
            </w:tcBorders>
          </w:tcPr>
          <w:p>
            <w:pPr>
              <w:spacing w:after="0"/>
              <w:rPr>
                <w:sz w:val="18"/>
                <w:szCs w:val="18"/>
                <w:color w:val="auto"/>
              </w:rPr>
            </w:pPr>
          </w:p>
        </w:tc>
        <w:tc>
          <w:tcPr>
            <w:tcW w:w="3520" w:type="dxa"/>
            <w:vAlign w:val="bottom"/>
            <w:tcBorders>
              <w:bottom w:val="single" w:sz="8" w:color="004878"/>
            </w:tcBorders>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440" w:type="dxa"/>
            <w:vAlign w:val="bottom"/>
          </w:tcPr>
          <w:p>
            <w:pPr>
              <w:ind w:left="40"/>
              <w:spacing w:after="0"/>
              <w:rPr>
                <w:sz w:val="20"/>
                <w:szCs w:val="20"/>
                <w:color w:val="auto"/>
              </w:rPr>
            </w:pPr>
            <w:r>
              <w:rPr>
                <w:rFonts w:ascii="Arial" w:cs="Arial" w:eastAsia="Arial" w:hAnsi="Arial"/>
                <w:sz w:val="19"/>
                <w:szCs w:val="19"/>
                <w:color w:val="004878"/>
              </w:rPr>
              <w:t>Additional</w:t>
            </w:r>
          </w:p>
        </w:tc>
        <w:tc>
          <w:tcPr>
            <w:tcW w:w="5320" w:type="dxa"/>
            <w:vAlign w:val="bottom"/>
          </w:tcPr>
          <w:p>
            <w:pPr>
              <w:ind w:left="200"/>
              <w:spacing w:after="0"/>
              <w:rPr>
                <w:sz w:val="20"/>
                <w:szCs w:val="20"/>
                <w:color w:val="auto"/>
              </w:rPr>
            </w:pPr>
            <w:r>
              <w:rPr>
                <w:rFonts w:ascii="Arial" w:cs="Arial" w:eastAsia="Arial" w:hAnsi="Arial"/>
                <w:sz w:val="19"/>
                <w:szCs w:val="19"/>
                <w:color w:val="auto"/>
              </w:rPr>
              <w:t>AYVAKIT: PDGFRA</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440" w:type="dxa"/>
            <w:vAlign w:val="bottom"/>
          </w:tcPr>
          <w:p>
            <w:pPr>
              <w:ind w:left="40"/>
              <w:spacing w:after="0"/>
              <w:rPr>
                <w:sz w:val="20"/>
                <w:szCs w:val="20"/>
                <w:color w:val="auto"/>
              </w:rPr>
            </w:pPr>
            <w:r>
              <w:rPr>
                <w:rFonts w:ascii="Arial" w:cs="Arial" w:eastAsia="Arial" w:hAnsi="Arial"/>
                <w:sz w:val="19"/>
                <w:szCs w:val="19"/>
                <w:color w:val="004878"/>
              </w:rPr>
              <w:t>genomically</w:t>
            </w:r>
          </w:p>
        </w:tc>
        <w:tc>
          <w:tcPr>
            <w:tcW w:w="5320" w:type="dxa"/>
            <w:vAlign w:val="bottom"/>
          </w:tcPr>
          <w:p>
            <w:pPr>
              <w:ind w:left="300"/>
              <w:spacing w:after="0"/>
              <w:rPr>
                <w:sz w:val="20"/>
                <w:szCs w:val="20"/>
                <w:color w:val="auto"/>
              </w:rPr>
            </w:pPr>
            <w:r>
              <w:rPr>
                <w:rFonts w:ascii="Arial" w:cs="Arial" w:eastAsia="Arial" w:hAnsi="Arial"/>
                <w:sz w:val="16"/>
                <w:szCs w:val="16"/>
                <w:color w:val="FFFFFF"/>
              </w:rPr>
              <w:t>PDGFRA GIST</w:t>
            </w:r>
            <w:r>
              <w:rPr>
                <w:rFonts w:ascii="Arial" w:cs="Arial" w:eastAsia="Arial" w:hAnsi="Arial"/>
                <w:sz w:val="9"/>
                <w:szCs w:val="9"/>
                <w:color w:val="FFFFFF"/>
              </w:rPr>
              <w:t>1,6</w:t>
            </w:r>
          </w:p>
        </w:tc>
        <w:tc>
          <w:tcPr>
            <w:tcW w:w="3520" w:type="dxa"/>
            <w:vAlign w:val="bottom"/>
          </w:tcPr>
          <w:p>
            <w:pPr>
              <w:jc w:val="center"/>
              <w:ind w:left="1680"/>
              <w:spacing w:after="0"/>
              <w:rPr>
                <w:sz w:val="20"/>
                <w:szCs w:val="20"/>
                <w:color w:val="auto"/>
              </w:rPr>
            </w:pPr>
            <w:r>
              <w:rPr>
                <w:rFonts w:ascii="Arial" w:cs="Arial" w:eastAsia="Arial" w:hAnsi="Arial"/>
                <w:sz w:val="16"/>
                <w:szCs w:val="16"/>
                <w:color w:val="FFFFFF"/>
                <w:w w:val="96"/>
              </w:rPr>
              <w:t>U.S., Europe</w:t>
            </w:r>
          </w:p>
        </w:tc>
        <w:tc>
          <w:tcPr>
            <w:tcW w:w="0" w:type="dxa"/>
            <w:vAlign w:val="bottom"/>
          </w:tcPr>
          <w:p>
            <w:pPr>
              <w:spacing w:after="0"/>
              <w:rPr>
                <w:sz w:val="1"/>
                <w:szCs w:val="1"/>
                <w:color w:val="auto"/>
              </w:rPr>
            </w:pPr>
          </w:p>
        </w:tc>
      </w:tr>
      <w:tr>
        <w:trPr>
          <w:trHeight w:val="251"/>
        </w:trPr>
        <w:tc>
          <w:tcPr>
            <w:tcW w:w="1440" w:type="dxa"/>
            <w:vAlign w:val="bottom"/>
          </w:tcPr>
          <w:p>
            <w:pPr>
              <w:ind w:left="40"/>
              <w:spacing w:after="0"/>
              <w:rPr>
                <w:sz w:val="20"/>
                <w:szCs w:val="20"/>
                <w:color w:val="auto"/>
              </w:rPr>
            </w:pPr>
            <w:r>
              <w:rPr>
                <w:rFonts w:ascii="Arial" w:cs="Arial" w:eastAsia="Arial" w:hAnsi="Arial"/>
                <w:sz w:val="19"/>
                <w:szCs w:val="19"/>
                <w:color w:val="004878"/>
              </w:rPr>
              <w:t>defined cancers</w:t>
            </w:r>
          </w:p>
        </w:tc>
        <w:tc>
          <w:tcPr>
            <w:tcW w:w="5320" w:type="dxa"/>
            <w:vAlign w:val="bottom"/>
            <w:vMerge w:val="restart"/>
          </w:tcPr>
          <w:p>
            <w:pPr>
              <w:ind w:left="200"/>
              <w:spacing w:after="0"/>
              <w:rPr>
                <w:sz w:val="20"/>
                <w:szCs w:val="20"/>
                <w:color w:val="auto"/>
              </w:rPr>
            </w:pPr>
            <w:r>
              <w:rPr>
                <w:rFonts w:ascii="Arial" w:cs="Arial" w:eastAsia="Arial" w:hAnsi="Arial"/>
                <w:sz w:val="19"/>
                <w:szCs w:val="19"/>
                <w:color w:val="auto"/>
              </w:rPr>
              <w:t>GAVRETO: RET</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53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RET+ thyroid cancer</w:t>
            </w:r>
            <w:r>
              <w:rPr>
                <w:rFonts w:ascii="Arial" w:cs="Arial" w:eastAsia="Arial" w:hAnsi="Arial"/>
                <w:sz w:val="9"/>
                <w:szCs w:val="9"/>
                <w:color w:val="FFFFFF"/>
              </w:rPr>
              <w:t>1,3,7</w:t>
            </w:r>
          </w:p>
        </w:tc>
        <w:tc>
          <w:tcPr>
            <w:tcW w:w="3520" w:type="dxa"/>
            <w:vAlign w:val="bottom"/>
          </w:tcPr>
          <w:p>
            <w:pPr>
              <w:jc w:val="center"/>
              <w:ind w:left="1680"/>
              <w:spacing w:after="0"/>
              <w:rPr>
                <w:sz w:val="20"/>
                <w:szCs w:val="20"/>
                <w:color w:val="auto"/>
              </w:rPr>
            </w:pPr>
            <w:r>
              <w:rPr>
                <w:rFonts w:ascii="Arial" w:cs="Arial" w:eastAsia="Arial" w:hAnsi="Arial"/>
                <w:sz w:val="16"/>
                <w:szCs w:val="16"/>
                <w:color w:val="FFFFFF"/>
                <w:w w:val="89"/>
              </w:rPr>
              <w:t>U.S.</w:t>
            </w:r>
          </w:p>
        </w:tc>
        <w:tc>
          <w:tcPr>
            <w:tcW w:w="0" w:type="dxa"/>
            <w:vAlign w:val="bottom"/>
          </w:tcPr>
          <w:p>
            <w:pPr>
              <w:spacing w:after="0"/>
              <w:rPr>
                <w:sz w:val="1"/>
                <w:szCs w:val="1"/>
                <w:color w:val="auto"/>
              </w:rPr>
            </w:pPr>
          </w:p>
        </w:tc>
      </w:tr>
      <w:tr>
        <w:trPr>
          <w:trHeight w:val="249"/>
        </w:trPr>
        <w:tc>
          <w:tcPr>
            <w:tcW w:w="1440" w:type="dxa"/>
            <w:vAlign w:val="bottom"/>
          </w:tcPr>
          <w:p>
            <w:pPr>
              <w:spacing w:after="0"/>
              <w:rPr>
                <w:sz w:val="21"/>
                <w:szCs w:val="21"/>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Other RET+ solid tumors</w:t>
            </w:r>
            <w:r>
              <w:rPr>
                <w:rFonts w:ascii="Arial" w:cs="Arial" w:eastAsia="Arial" w:hAnsi="Arial"/>
                <w:sz w:val="9"/>
                <w:szCs w:val="9"/>
                <w:color w:val="FFFFFF"/>
              </w:rPr>
              <w:t>1,3</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4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9"/>
                <w:szCs w:val="19"/>
                <w:color w:val="auto"/>
              </w:rPr>
              <w:t>BLU-222: CDK2</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6"/>
                <w:szCs w:val="16"/>
                <w:color w:val="FFFFFF"/>
              </w:rPr>
              <w:t>CDK2-vulnerable cancers</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440" w:type="dxa"/>
            <w:vAlign w:val="bottom"/>
            <w:tcBorders>
              <w:bottom w:val="single" w:sz="8" w:color="004878"/>
            </w:tcBorders>
          </w:tcPr>
          <w:p>
            <w:pPr>
              <w:spacing w:after="0"/>
              <w:rPr>
                <w:sz w:val="17"/>
                <w:szCs w:val="17"/>
                <w:color w:val="auto"/>
              </w:rPr>
            </w:pPr>
          </w:p>
        </w:tc>
        <w:tc>
          <w:tcPr>
            <w:tcW w:w="5320" w:type="dxa"/>
            <w:vAlign w:val="bottom"/>
            <w:tcBorders>
              <w:bottom w:val="single" w:sz="8" w:color="004878"/>
            </w:tcBorders>
          </w:tcPr>
          <w:p>
            <w:pPr>
              <w:spacing w:after="0"/>
              <w:rPr>
                <w:sz w:val="17"/>
                <w:szCs w:val="17"/>
                <w:color w:val="auto"/>
              </w:rPr>
            </w:pPr>
          </w:p>
        </w:tc>
        <w:tc>
          <w:tcPr>
            <w:tcW w:w="3520" w:type="dxa"/>
            <w:vAlign w:val="bottom"/>
            <w:tcBorders>
              <w:bottom w:val="single" w:sz="8" w:color="004878"/>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440" w:type="dxa"/>
            <w:vAlign w:val="bottom"/>
          </w:tcPr>
          <w:p>
            <w:pPr>
              <w:ind w:left="40"/>
              <w:spacing w:after="0"/>
              <w:rPr>
                <w:sz w:val="20"/>
                <w:szCs w:val="20"/>
                <w:color w:val="auto"/>
              </w:rPr>
            </w:pPr>
            <w:r>
              <w:rPr>
                <w:rFonts w:ascii="Arial" w:cs="Arial" w:eastAsia="Arial" w:hAnsi="Arial"/>
                <w:sz w:val="19"/>
                <w:szCs w:val="19"/>
                <w:color w:val="004878"/>
              </w:rPr>
              <w:t>Cancer</w:t>
            </w:r>
          </w:p>
        </w:tc>
        <w:tc>
          <w:tcPr>
            <w:tcW w:w="5320" w:type="dxa"/>
            <w:vAlign w:val="bottom"/>
          </w:tcPr>
          <w:p>
            <w:pPr>
              <w:ind w:left="200"/>
              <w:spacing w:after="0"/>
              <w:rPr>
                <w:sz w:val="20"/>
                <w:szCs w:val="20"/>
                <w:color w:val="auto"/>
              </w:rPr>
            </w:pPr>
            <w:r>
              <w:rPr>
                <w:rFonts w:ascii="Arial" w:cs="Arial" w:eastAsia="Arial" w:hAnsi="Arial"/>
                <w:sz w:val="19"/>
                <w:szCs w:val="19"/>
                <w:color w:val="auto"/>
              </w:rPr>
              <w:t>BLU-852: MAP4K1</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440" w:type="dxa"/>
            <w:vAlign w:val="bottom"/>
          </w:tcPr>
          <w:p>
            <w:pPr>
              <w:ind w:left="40"/>
              <w:spacing w:after="0"/>
              <w:rPr>
                <w:sz w:val="20"/>
                <w:szCs w:val="20"/>
                <w:color w:val="auto"/>
              </w:rPr>
            </w:pPr>
            <w:r>
              <w:rPr>
                <w:rFonts w:ascii="Arial" w:cs="Arial" w:eastAsia="Arial" w:hAnsi="Arial"/>
                <w:sz w:val="19"/>
                <w:szCs w:val="19"/>
                <w:color w:val="004878"/>
              </w:rPr>
              <w:t>immunotherapy</w:t>
            </w:r>
          </w:p>
        </w:tc>
        <w:tc>
          <w:tcPr>
            <w:tcW w:w="5320" w:type="dxa"/>
            <w:vAlign w:val="bottom"/>
          </w:tcPr>
          <w:p>
            <w:pPr>
              <w:ind w:left="300"/>
              <w:spacing w:after="0"/>
              <w:rPr>
                <w:sz w:val="20"/>
                <w:szCs w:val="20"/>
                <w:color w:val="auto"/>
              </w:rPr>
            </w:pPr>
            <w:r>
              <w:rPr>
                <w:rFonts w:ascii="Arial" w:cs="Arial" w:eastAsia="Arial" w:hAnsi="Arial"/>
                <w:sz w:val="16"/>
                <w:szCs w:val="16"/>
                <w:color w:val="FFFFFF"/>
              </w:rPr>
              <w:t>Advanced cancers</w:t>
            </w:r>
            <w:r>
              <w:rPr>
                <w:rFonts w:ascii="Arial" w:cs="Arial" w:eastAsia="Arial" w:hAnsi="Arial"/>
                <w:sz w:val="9"/>
                <w:szCs w:val="9"/>
                <w:color w:val="FFFFFF"/>
              </w:rPr>
              <w:t>3</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Multiple undisclosed research programs</w:t>
      </w:r>
    </w:p>
    <w:p>
      <w:pPr>
        <w:spacing w:after="0" w:line="200" w:lineRule="exact"/>
        <w:rPr>
          <w:sz w:val="20"/>
          <w:szCs w:val="20"/>
          <w:color w:val="auto"/>
        </w:rPr>
      </w:pPr>
    </w:p>
    <w:p>
      <w:pPr>
        <w:sectPr>
          <w:pgSz w:w="11880" w:h="15480" w:orient="portrait"/>
          <w:cols w:equalWidth="0" w:num="2">
            <w:col w:w="195" w:space="290"/>
            <w:col w:w="10440"/>
          </w:cols>
          <w:pgMar w:left="294" w:top="900" w:right="660" w:bottom="3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6"/>
        <w:spacing w:after="0"/>
        <w:tabs>
          <w:tab w:leader="none" w:pos="9185" w:val="left"/>
        </w:tabs>
        <w:rPr>
          <w:sz w:val="20"/>
          <w:szCs w:val="20"/>
          <w:color w:val="auto"/>
        </w:rPr>
      </w:pPr>
      <w:r>
        <w:rPr>
          <w:rFonts w:ascii="Arial" w:cs="Arial" w:eastAsia="Arial" w:hAnsi="Arial"/>
          <w:sz w:val="12"/>
          <w:szCs w:val="12"/>
          <w:color w:val="auto"/>
        </w:rPr>
        <w:t xml:space="preserve">Ongoing or completed       </w:t>
      </w:r>
      <w:r>
        <w:rPr>
          <w:sz w:val="1"/>
          <w:szCs w:val="1"/>
          <w:color w:val="auto"/>
        </w:rPr>
        <w:drawing>
          <wp:inline distT="0" distB="0" distL="0" distR="0">
            <wp:extent cx="276225" cy="1003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225" cy="100330"/>
                    </a:xfrm>
                    <a:prstGeom prst="rect">
                      <a:avLst/>
                    </a:prstGeom>
                    <a:noFill/>
                    <a:ln>
                      <a:noFill/>
                    </a:ln>
                  </pic:spPr>
                </pic:pic>
              </a:graphicData>
            </a:graphic>
          </wp:inline>
        </w:drawing>
      </w:r>
      <w:r>
        <w:rPr>
          <w:rFonts w:ascii="Arial" w:cs="Arial" w:eastAsia="Arial" w:hAnsi="Arial"/>
          <w:sz w:val="12"/>
          <w:szCs w:val="12"/>
          <w:color w:val="auto"/>
        </w:rPr>
        <w:t xml:space="preserve">  Planned</w:t>
      </w:r>
      <w:r>
        <w:rPr>
          <w:sz w:val="20"/>
          <w:szCs w:val="20"/>
          <w:color w:val="auto"/>
        </w:rPr>
        <w:tab/>
      </w:r>
      <w:r>
        <w:rPr>
          <w:rFonts w:ascii="Arial" w:cs="Arial" w:eastAsia="Arial" w:hAnsi="Arial"/>
          <w:sz w:val="11"/>
          <w:szCs w:val="11"/>
          <w:color w:val="auto"/>
        </w:rPr>
        <w:t>Updated as of February 16, 2023</w:t>
      </w:r>
    </w:p>
    <w:p>
      <w:pPr>
        <w:spacing w:after="0" w:line="182" w:lineRule="exact"/>
        <w:rPr>
          <w:sz w:val="20"/>
          <w:szCs w:val="20"/>
          <w:color w:val="auto"/>
        </w:rPr>
      </w:pPr>
    </w:p>
    <w:p>
      <w:pPr>
        <w:ind w:left="486" w:right="140" w:firstLine="2"/>
        <w:spacing w:after="0" w:line="285" w:lineRule="auto"/>
        <w:tabs>
          <w:tab w:leader="none" w:pos="600" w:val="left"/>
        </w:tabs>
        <w:numPr>
          <w:ilvl w:val="0"/>
          <w:numId w:val="2"/>
        </w:numPr>
        <w:rPr>
          <w:rFonts w:ascii="Arial" w:cs="Arial" w:eastAsia="Arial" w:hAnsi="Arial"/>
          <w:sz w:val="11"/>
          <w:szCs w:val="11"/>
          <w:color w:val="002466"/>
        </w:rPr>
      </w:pPr>
      <w:r>
        <w:rPr>
          <w:rFonts w:ascii="Arial" w:cs="Arial" w:eastAsia="Arial" w:hAnsi="Arial"/>
          <w:sz w:val="11"/>
          <w:szCs w:val="11"/>
          <w:color w:val="002466"/>
        </w:rPr>
        <w:t>CStone Pharmaceuticals has exclusive rights to develop and commercialize avapritinib and pralsetinib in Greater China. 2. Approved in the U.S. for adults with advanced SM, including aggressive SM (ASM), SM with an associated hematological neoplasm (SM-AHN) and mast cell leukemia (MCL). Approved in Europe (AYVAKYT®) for adults with ASM, SM-AHN or MCL, after at least one systemic therapy. 3. In collaboration with Roche. 4. Received U.S. accelerated approval for adults with metastatic RET fusion-positive NSCLC. Received conditional marketing authorization in Europe for adults with advanced RET fusion-positive NSCLC not previously treated with a RET inhibitor. 5. Zai Lab has exclusive rights to develop and commercialize BLU-945 and BLU-525 in Greater China. 6. Approved in the U.S. for adults with unresectable or metastatic GIST harboring a PDGFRA exon 18 mutation, including PDGFRA D842V mutations. Approved in Europe (AYVAKYT</w:t>
      </w:r>
      <w:r>
        <w:rPr>
          <w:rFonts w:ascii="Arial" w:cs="Arial" w:eastAsia="Arial" w:hAnsi="Arial"/>
          <w:sz w:val="6"/>
          <w:szCs w:val="6"/>
          <w:color w:val="002466"/>
        </w:rPr>
        <w:t>®</w:t>
      </w:r>
      <w:r>
        <w:rPr>
          <w:rFonts w:ascii="Arial" w:cs="Arial" w:eastAsia="Arial" w:hAnsi="Arial"/>
          <w:sz w:val="11"/>
          <w:szCs w:val="11"/>
          <w:color w:val="002466"/>
        </w:rPr>
        <w:t>) for adults with unresectable or metastatic GIST harboring the PDGFRA D842V mutation. 7. Received U.S. accelerated approval for advanced or metastatic RET-mutant medullary thyroid cancer and RET fusion-positive thyroid cancer.</w:t>
      </w:r>
    </w:p>
    <w:p>
      <w:pPr>
        <w:sectPr>
          <w:pgSz w:w="11880" w:h="15480" w:orient="portrait"/>
          <w:cols w:equalWidth="0" w:num="1">
            <w:col w:w="10926"/>
          </w:cols>
          <w:pgMar w:left="294" w:top="900" w:right="660" w:bottom="311" w:gutter="0" w:footer="0" w:header="0"/>
          <w:type w:val="continuous"/>
        </w:sectPr>
      </w:pPr>
    </w:p>
    <w:bookmarkStart w:id="6" w:name="page7"/>
    <w:bookmarkEnd w:id="6"/>
    <w:p>
      <w:pPr>
        <w:jc w:val="center"/>
        <w:ind w:right="-39"/>
        <w:spacing w:after="0" w:line="264" w:lineRule="exact"/>
        <w:rPr>
          <w:sz w:val="20"/>
          <w:szCs w:val="20"/>
          <w:color w:val="auto"/>
        </w:rPr>
      </w:pPr>
      <w:r>
        <w:rPr>
          <w:rFonts w:ascii="PMingLiU" w:cs="PMingLiU" w:eastAsia="PMingLiU" w:hAnsi="PMingLiU"/>
          <w:sz w:val="22"/>
          <w:szCs w:val="22"/>
          <w:b w:val="1"/>
          <w:bCs w:val="1"/>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584835</wp:posOffset>
                </wp:positionV>
                <wp:extent cx="6896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46.05pt" to="568.5pt,46.0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617855</wp:posOffset>
                </wp:positionV>
                <wp:extent cx="68961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48.65pt" to="568.5pt,48.65pt" o:allowincell="f" strokecolor="#000000" strokeweight="0.72pt">
                <w10:wrap anchorx="page" anchory="page"/>
              </v:line>
            </w:pict>
          </mc:Fallback>
        </mc:AlternateContent>
        <w:t>81,7('67$7(6</w:t>
      </w:r>
    </w:p>
    <w:p>
      <w:pPr>
        <w:jc w:val="center"/>
        <w:ind w:right="-139"/>
        <w:spacing w:after="0" w:line="264" w:lineRule="exact"/>
        <w:rPr>
          <w:sz w:val="20"/>
          <w:szCs w:val="20"/>
          <w:color w:val="auto"/>
        </w:rPr>
      </w:pPr>
      <w:r>
        <w:rPr>
          <w:rFonts w:ascii="PMingLiU" w:cs="PMingLiU" w:eastAsia="PMingLiU" w:hAnsi="PMingLiU"/>
          <w:sz w:val="22"/>
          <w:szCs w:val="22"/>
          <w:b w:val="1"/>
          <w:bCs w:val="1"/>
          <w:color w:val="auto"/>
        </w:rPr>
        <w:t xml:space="preserve">6(&amp;85,7,(6$1'(;&amp;+$1*(&amp;200,66,21 </w:t>
      </w:r>
      <w:r>
        <w:rPr>
          <w:rFonts w:ascii="PMingLiU" w:cs="PMingLiU" w:eastAsia="PMingLiU" w:hAnsi="PMingLiU"/>
          <w:sz w:val="22"/>
          <w:szCs w:val="22"/>
          <w:color w:val="auto"/>
        </w:rPr>
        <w:t/>
      </w:r>
    </w:p>
    <w:p>
      <w:pPr>
        <w:spacing w:after="0" w:line="2" w:lineRule="exact"/>
        <w:rPr>
          <w:sz w:val="20"/>
          <w:szCs w:val="20"/>
          <w:color w:val="auto"/>
        </w:rPr>
      </w:pPr>
    </w:p>
    <w:p>
      <w:pPr>
        <w:jc w:val="center"/>
        <w:ind w:right="-199"/>
        <w:spacing w:after="0" w:line="216" w:lineRule="exact"/>
        <w:rPr>
          <w:sz w:val="20"/>
          <w:szCs w:val="20"/>
          <w:color w:val="auto"/>
        </w:rPr>
      </w:pPr>
      <w:r>
        <w:rPr>
          <w:rFonts w:ascii="PMingLiU" w:cs="PMingLiU" w:eastAsia="PMingLiU" w:hAnsi="PMingLiU"/>
          <w:sz w:val="18"/>
          <w:szCs w:val="18"/>
          <w:b w:val="1"/>
          <w:bCs w:val="1"/>
          <w:color w:val="auto"/>
        </w:rPr>
        <w:t>DVKLQJWRQ'&amp;</w:t>
      </w:r>
      <w:r>
        <w:rPr>
          <w:rFonts w:ascii="PMingLiU" w:cs="PMingLiU" w:eastAsia="PMingLiU" w:hAnsi="PMingLiU"/>
          <w:sz w:val="18"/>
          <w:szCs w:val="18"/>
          <w:color w:val="auto"/>
        </w:rPr>
        <w:t/>
      </w:r>
    </w:p>
    <w:p>
      <w:pPr>
        <w:sectPr>
          <w:pgSz w:w="11880" w:h="15480" w:orient="portrait"/>
          <w:cols w:equalWidth="0" w:num="1">
            <w:col w:w="10860"/>
          </w:cols>
          <w:pgMar w:left="520" w:top="991" w:right="500" w:bottom="1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line="192" w:lineRule="exact"/>
        <w:rPr>
          <w:sz w:val="20"/>
          <w:szCs w:val="20"/>
          <w:color w:val="auto"/>
        </w:rPr>
      </w:pPr>
      <w:r>
        <w:rPr>
          <w:rFonts w:ascii="PMingLiU" w:cs="PMingLiU" w:eastAsia="PMingLiU" w:hAnsi="PMingLiU"/>
          <w:sz w:val="16"/>
          <w:szCs w:val="16"/>
          <w:color w:val="auto"/>
        </w:rPr>
        <w:t>0DUN2QH</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4060"/>
        <w:spacing w:after="0" w:line="288" w:lineRule="exact"/>
        <w:rPr>
          <w:sz w:val="20"/>
          <w:szCs w:val="20"/>
          <w:color w:val="auto"/>
        </w:rPr>
      </w:pPr>
      <w:r>
        <w:rPr>
          <w:rFonts w:ascii="PMingLiU" w:cs="PMingLiU" w:eastAsia="PMingLiU" w:hAnsi="PMingLiU"/>
          <w:sz w:val="24"/>
          <w:szCs w:val="24"/>
          <w:b w:val="1"/>
          <w:bCs w:val="1"/>
          <w:color w:val="auto"/>
        </w:rPr>
        <w:t>)RUP.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-502285</wp:posOffset>
                </wp:positionH>
                <wp:positionV relativeFrom="paragraph">
                  <wp:posOffset>-221615</wp:posOffset>
                </wp:positionV>
                <wp:extent cx="171386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499pt,-17.4499pt" to="95.4pt,-17.4499pt" o:allowincell="f" strokecolor="#000000" strokeweight="1.0199pt"/>
            </w:pict>
          </mc:Fallback>
        </mc:AlternateContent>
        <mc:AlternateContent>
          <mc:Choice Requires="wps">
            <w:drawing>
              <wp:anchor simplePos="0" relativeHeight="251657728" behindDoc="1" locked="0" layoutInCell="0" allowOverlap="1">
                <wp:simplePos x="0" y="0"/>
                <wp:positionH relativeFrom="column">
                  <wp:posOffset>-502285</wp:posOffset>
                </wp:positionH>
                <wp:positionV relativeFrom="paragraph">
                  <wp:posOffset>120650</wp:posOffset>
                </wp:positionV>
                <wp:extent cx="171386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499pt,9.5pt" to="95.4pt,9.5pt" o:allowincell="f" strokecolor="#000000" strokeweight="1.0199pt"/>
            </w:pict>
          </mc:Fallback>
        </mc:AlternateConten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auto"/>
        </w:rPr>
        <w:t/>
      </w:r>
    </w:p>
    <w:p>
      <w:pPr>
        <w:spacing w:after="0" w:line="33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226" w:lineRule="exact"/>
        <w:rPr>
          <w:sz w:val="20"/>
          <w:szCs w:val="20"/>
          <w:color w:val="auto"/>
        </w:rPr>
      </w:pPr>
    </w:p>
    <w:p>
      <w:pPr>
        <w:sectPr>
          <w:pgSz w:w="11880" w:h="15480" w:orient="portrait"/>
          <w:cols w:equalWidth="0" w:num="3">
            <w:col w:w="4140" w:space="720"/>
            <w:col w:w="5240" w:space="720"/>
            <w:col w:w="40"/>
          </w:cols>
          <w:pgMar w:left="520" w:top="991" w:right="500" w:bottom="171" w:gutter="0" w:footer="0" w:header="0"/>
          <w:type w:val="continuous"/>
        </w:sectPr>
      </w:pPr>
    </w:p>
    <w:p>
      <w:pPr>
        <w:ind w:left="20"/>
        <w:spacing w:after="0" w:line="240" w:lineRule="exact"/>
        <w:tabs>
          <w:tab w:leader="none" w:pos="6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Segoe UI" w:cs="Segoe UI" w:eastAsia="Segoe UI" w:hAnsi="Segoe UI"/>
          <w:sz w:val="16"/>
          <w:szCs w:val="16"/>
          <w:color w:val="auto"/>
        </w:rPr>
        <w:t>ր</w:t>
      </w:r>
      <w:r>
        <w:rPr>
          <w:rFonts w:ascii="PMingLiU" w:cs="PMingLiU" w:eastAsia="PMingLiU" w:hAnsi="PMingLiU"/>
          <w:sz w:val="4"/>
          <w:szCs w:val="4"/>
          <w:color w:val="auto"/>
          <w:vertAlign w:val="superscript"/>
        </w:rPr>
        <w:t/>
      </w:r>
      <w:r>
        <w:rPr>
          <w:rFonts w:ascii="PMingLiU" w:cs="PMingLiU" w:eastAsia="PMingLiU" w:hAnsi="PMingLiU"/>
          <w:sz w:val="18"/>
          <w:szCs w:val="18"/>
          <w:color w:val="auto"/>
        </w:rPr>
        <w:t/>
      </w:r>
    </w:p>
    <w:p>
      <w:pPr>
        <w:spacing w:after="0" w:line="200" w:lineRule="exact"/>
        <w:rPr>
          <w:sz w:val="20"/>
          <w:szCs w:val="20"/>
          <w:color w:val="auto"/>
        </w:rPr>
      </w:pPr>
    </w:p>
    <w:p>
      <w:pPr>
        <w:spacing w:after="0" w:line="348" w:lineRule="exact"/>
        <w:rPr>
          <w:sz w:val="20"/>
          <w:szCs w:val="20"/>
          <w:color w:val="auto"/>
        </w:rPr>
      </w:pPr>
    </w:p>
    <w:p>
      <w:pPr>
        <w:ind w:left="20"/>
        <w:spacing w:after="0" w:line="192" w:lineRule="exact"/>
        <w:tabs>
          <w:tab w:leader="none" w:pos="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2"/>
          <w:szCs w:val="2"/>
          <w:color w:val="auto"/>
        </w:rPr>
        <w:t xml:space="preserve"> </w:t>
      </w:r>
    </w:p>
    <w:p>
      <w:pPr>
        <w:spacing w:after="0" w:line="88" w:lineRule="exact"/>
        <w:rPr>
          <w:sz w:val="20"/>
          <w:szCs w:val="20"/>
          <w:color w:val="auto"/>
        </w:rPr>
      </w:pPr>
    </w:p>
    <w:p>
      <w:pPr>
        <w:ind w:left="20"/>
        <w:spacing w:after="0" w:line="72" w:lineRule="exact"/>
        <w:rPr>
          <w:sz w:val="20"/>
          <w:szCs w:val="20"/>
          <w:color w:val="auto"/>
        </w:rPr>
      </w:pPr>
      <w:r>
        <w:rPr>
          <w:rFonts w:ascii="PMingLiU" w:cs="PMingLiU" w:eastAsia="PMingLiU" w:hAnsi="PMingLiU"/>
          <w:sz w:val="6"/>
          <w:szCs w:val="6"/>
          <w:color w:val="auto"/>
        </w:rPr>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620"/>
        <w:spacing w:after="0" w:line="180" w:lineRule="exact"/>
        <w:rPr>
          <w:sz w:val="20"/>
          <w:szCs w:val="20"/>
          <w:color w:val="auto"/>
        </w:rPr>
      </w:pPr>
      <w:r>
        <w:rPr>
          <w:rFonts w:ascii="PMingLiU" w:cs="PMingLiU" w:eastAsia="PMingLiU" w:hAnsi="PMingLiU"/>
          <w:sz w:val="2"/>
          <w:szCs w:val="2"/>
          <w:color w:val="auto"/>
        </w:rPr>
        <w:t>$118$/5(325738568$17726(&amp;7,2125G2)7+(6(&amp;85,7,(6</w:t>
      </w:r>
      <w:r>
        <w:rPr>
          <w:rFonts w:ascii="PMingLiU" w:cs="PMingLiU" w:eastAsia="PMingLiU" w:hAnsi="PMingLiU"/>
          <w:sz w:val="15"/>
          <w:szCs w:val="15"/>
          <w:b w:val="1"/>
          <w:bCs w:val="1"/>
          <w:color w:val="auto"/>
        </w:rPr>
        <w:t>(;&amp;+$1*($&amp;72)</w:t>
      </w:r>
    </w:p>
    <w:p>
      <w:pPr>
        <w:spacing w:after="0" w:line="107" w:lineRule="exact"/>
        <w:rPr>
          <w:sz w:val="20"/>
          <w:szCs w:val="20"/>
          <w:color w:val="auto"/>
        </w:rPr>
      </w:pPr>
    </w:p>
    <w:p>
      <w:pPr>
        <w:jc w:val="center"/>
        <w:ind w:right="1360"/>
        <w:spacing w:after="0" w:line="192" w:lineRule="exact"/>
        <w:rPr>
          <w:sz w:val="20"/>
          <w:szCs w:val="20"/>
          <w:color w:val="auto"/>
        </w:rPr>
      </w:pPr>
      <w:r>
        <w:rPr>
          <w:rFonts w:ascii="PMingLiU" w:cs="PMingLiU" w:eastAsia="PMingLiU" w:hAnsi="PMingLiU"/>
          <w:sz w:val="16"/>
          <w:szCs w:val="16"/>
          <w:b w:val="1"/>
          <w:bCs w:val="1"/>
          <w:color w:val="auto"/>
        </w:rPr>
        <w:t>)RUWKHILVFDO\HDUHQGHG'HFHPEHU</w:t>
      </w:r>
    </w:p>
    <w:p>
      <w:pPr>
        <w:spacing w:after="0" w:line="59" w:lineRule="exact"/>
        <w:rPr>
          <w:sz w:val="20"/>
          <w:szCs w:val="20"/>
          <w:color w:val="auto"/>
        </w:rPr>
      </w:pPr>
    </w:p>
    <w:p>
      <w:pPr>
        <w:jc w:val="center"/>
        <w:ind w:right="1360"/>
        <w:spacing w:after="0" w:line="192" w:lineRule="exact"/>
        <w:rPr>
          <w:sz w:val="20"/>
          <w:szCs w:val="20"/>
          <w:color w:val="auto"/>
        </w:rPr>
      </w:pPr>
      <w:r>
        <w:rPr>
          <w:rFonts w:ascii="PMingLiU" w:cs="PMingLiU" w:eastAsia="PMingLiU" w:hAnsi="PMingLiU"/>
          <w:sz w:val="16"/>
          <w:szCs w:val="16"/>
          <w:b w:val="1"/>
          <w:bCs w:val="1"/>
          <w:color w:val="auto"/>
        </w:rPr>
        <w:t>25</w:t>
      </w:r>
    </w:p>
    <w:p>
      <w:pPr>
        <w:spacing w:after="0" w:line="58" w:lineRule="exact"/>
        <w:rPr>
          <w:sz w:val="20"/>
          <w:szCs w:val="20"/>
          <w:color w:val="auto"/>
        </w:rPr>
      </w:pPr>
    </w:p>
    <w:p>
      <w:pPr>
        <w:ind w:left="20"/>
        <w:spacing w:after="0" w:line="180" w:lineRule="exact"/>
        <w:rPr>
          <w:sz w:val="20"/>
          <w:szCs w:val="20"/>
          <w:color w:val="auto"/>
        </w:rPr>
      </w:pPr>
      <w:r>
        <w:rPr>
          <w:rFonts w:ascii="PMingLiU" w:cs="PMingLiU" w:eastAsia="PMingLiU" w:hAnsi="PMingLiU"/>
          <w:sz w:val="2"/>
          <w:szCs w:val="2"/>
          <w:color w:val="auto"/>
        </w:rPr>
        <w:t>75$16,7,215(325738568$17726(&amp;7,2125G2)7+(6(&amp;85,</w:t>
      </w:r>
      <w:r>
        <w:rPr>
          <w:rFonts w:ascii="PMingLiU" w:cs="PMingLiU" w:eastAsia="PMingLiU" w:hAnsi="PMingLiU"/>
          <w:sz w:val="15"/>
          <w:szCs w:val="15"/>
          <w:b w:val="1"/>
          <w:bCs w:val="1"/>
          <w:color w:val="auto"/>
        </w:rPr>
        <w:t>7,(6(;&amp;+$1*($&amp;72)</w:t>
      </w:r>
    </w:p>
    <w:p>
      <w:pPr>
        <w:spacing w:after="0" w:line="127" w:lineRule="exact"/>
        <w:rPr>
          <w:sz w:val="20"/>
          <w:szCs w:val="20"/>
          <w:color w:val="auto"/>
        </w:rPr>
      </w:pPr>
    </w:p>
    <w:p>
      <w:pPr>
        <w:ind w:left="2320"/>
        <w:spacing w:after="0" w:line="192" w:lineRule="exact"/>
        <w:rPr>
          <w:sz w:val="20"/>
          <w:szCs w:val="20"/>
          <w:color w:val="auto"/>
        </w:rPr>
      </w:pPr>
      <w:r>
        <w:rPr>
          <w:rFonts w:ascii="PMingLiU" w:cs="PMingLiU" w:eastAsia="PMingLiU" w:hAnsi="PMingLiU"/>
          <w:sz w:val="16"/>
          <w:szCs w:val="16"/>
          <w:color w:val="auto"/>
        </w:rPr>
        <w:t xml:space="preserve">)RUWKHWUDQVLWLRQSHULRGIURP </w:t>
      </w:r>
      <w:r>
        <w:rPr>
          <w:rFonts w:ascii="PMingLiU" w:cs="PMingLiU" w:eastAsia="PMingLiU" w:hAnsi="PMingLiU"/>
          <w:sz w:val="16"/>
          <w:szCs w:val="16"/>
          <w:u w:val="single" w:color="auto"/>
          <w:color w:val="auto"/>
        </w:rPr>
        <w:t>                   </w:t>
      </w:r>
      <w:r>
        <w:rPr>
          <w:rFonts w:ascii="PMingLiU" w:cs="PMingLiU" w:eastAsia="PMingLiU" w:hAnsi="PMingLiU"/>
          <w:sz w:val="16"/>
          <w:szCs w:val="16"/>
          <w:color w:val="auto"/>
        </w:rPr>
        <w:t xml:space="preserve">  WR </w:t>
      </w:r>
      <w:r>
        <w:rPr>
          <w:rFonts w:ascii="PMingLiU" w:cs="PMingLiU" w:eastAsia="PMingLiU" w:hAnsi="PMingLiU"/>
          <w:sz w:val="16"/>
          <w:szCs w:val="16"/>
          <w:u w:val="single" w:color="auto"/>
          <w:color w:val="auto"/>
        </w:rPr>
        <w:t>                   </w:t>
      </w:r>
      <w:r>
        <w:rPr>
          <w:rFonts w:ascii="PMingLiU" w:cs="PMingLiU" w:eastAsia="PMingLiU" w:hAnsi="PMingLiU"/>
          <w:sz w:val="16"/>
          <w:szCs w:val="16"/>
          <w:color w:val="auto"/>
        </w:rPr>
        <w:t xml:space="preserve">        </w:t>
      </w:r>
    </w:p>
    <w:p>
      <w:pPr>
        <w:spacing w:after="0" w:line="37" w:lineRule="exact"/>
        <w:rPr>
          <w:sz w:val="20"/>
          <w:szCs w:val="20"/>
          <w:color w:val="auto"/>
        </w:rPr>
      </w:pPr>
    </w:p>
    <w:p>
      <w:pPr>
        <w:ind w:left="2780"/>
        <w:spacing w:after="0" w:line="192" w:lineRule="exact"/>
        <w:rPr>
          <w:sz w:val="20"/>
          <w:szCs w:val="20"/>
          <w:color w:val="auto"/>
        </w:rPr>
      </w:pPr>
      <w:r>
        <w:rPr>
          <w:rFonts w:ascii="PMingLiU" w:cs="PMingLiU" w:eastAsia="PMingLiU" w:hAnsi="PMingLiU"/>
          <w:sz w:val="16"/>
          <w:szCs w:val="16"/>
          <w:b w:val="1"/>
          <w:bCs w:val="1"/>
          <w:color w:val="auto"/>
        </w:rPr>
        <w:t xml:space="preserve">&amp;RPPLVVLRQ)LOH1XPEHU </w:t>
      </w:r>
      <w:r>
        <w:rPr>
          <w:rFonts w:ascii="PMingLiU" w:cs="PMingLiU" w:eastAsia="PMingLiU" w:hAnsi="PMingLiU"/>
          <w:sz w:val="16"/>
          <w:szCs w:val="16"/>
          <w:color w:val="auto"/>
        </w:rPr>
        <w:t/>
      </w:r>
    </w:p>
    <w:p>
      <w:pPr>
        <w:spacing w:after="0" w:line="143" w:lineRule="exact"/>
        <w:rPr>
          <w:sz w:val="20"/>
          <w:szCs w:val="20"/>
          <w:color w:val="auto"/>
        </w:rPr>
      </w:pPr>
    </w:p>
    <w:p>
      <w:pPr>
        <w:ind w:left="9440"/>
        <w:spacing w:after="0" w:line="120" w:lineRule="exact"/>
        <w:rPr>
          <w:sz w:val="20"/>
          <w:szCs w:val="20"/>
          <w:color w:val="auto"/>
        </w:rPr>
      </w:pPr>
      <w:r>
        <w:rPr>
          <w:rFonts w:ascii="PMingLiU" w:cs="PMingLiU" w:eastAsia="PMingLiU" w:hAnsi="PMingLiU"/>
          <w:sz w:val="10"/>
          <w:szCs w:val="1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1706880</wp:posOffset>
                </wp:positionH>
                <wp:positionV relativeFrom="paragraph">
                  <wp:posOffset>-49530</wp:posOffset>
                </wp:positionV>
                <wp:extent cx="17145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4pt,-3.8999pt" to="269.4pt,-3.8999pt" o:allowincell="f" strokecolor="#000000" strokeweight="1.02pt"/>
            </w:pict>
          </mc:Fallback>
        </mc:AlternateContent>
      </w:r>
    </w:p>
    <w:p>
      <w:pPr>
        <w:jc w:val="center"/>
        <w:ind w:right="1340"/>
        <w:spacing w:after="0" w:line="272" w:lineRule="exact"/>
        <w:rPr>
          <w:sz w:val="20"/>
          <w:szCs w:val="20"/>
          <w:color w:val="auto"/>
        </w:rPr>
      </w:pPr>
      <w:r>
        <w:rPr>
          <w:rFonts w:ascii="PMingLiU" w:cs="PMingLiU" w:eastAsia="PMingLiU" w:hAnsi="PMingLiU"/>
          <w:sz w:val="24"/>
          <w:szCs w:val="24"/>
          <w:b w:val="1"/>
          <w:bCs w:val="1"/>
          <w:color w:val="auto"/>
        </w:rPr>
        <w:t>%/8(35,170(',&amp;,1(6&amp;25325$7,21</w:t>
      </w:r>
      <w:r>
        <w:rPr>
          <w:rFonts w:ascii="PMingLiU" w:cs="PMingLiU" w:eastAsia="PMingLiU" w:hAnsi="PMingLiU"/>
          <w:sz w:val="24"/>
          <w:szCs w:val="24"/>
          <w:color w:val="auto"/>
        </w:rPr>
        <w:t/>
      </w:r>
    </w:p>
    <w:p>
      <w:pPr>
        <w:spacing w:after="0" w:line="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42" w:lineRule="exact"/>
        <w:rPr>
          <w:sz w:val="20"/>
          <w:szCs w:val="20"/>
          <w:color w:val="auto"/>
        </w:rPr>
      </w:pPr>
    </w:p>
    <w:p>
      <w:pPr>
        <w:jc w:val="right"/>
        <w:spacing w:after="0" w:line="216" w:lineRule="exact"/>
        <w:rPr>
          <w:sz w:val="20"/>
          <w:szCs w:val="20"/>
          <w:color w:val="auto"/>
        </w:rPr>
      </w:pP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1706880</wp:posOffset>
                </wp:positionH>
                <wp:positionV relativeFrom="paragraph">
                  <wp:posOffset>-44450</wp:posOffset>
                </wp:positionV>
                <wp:extent cx="1714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4pt,-3.4999pt" to="269.4pt,-3.4999pt" o:allowincell="f" strokecolor="#000000" strokeweight="1.0199pt"/>
            </w:pict>
          </mc:Fallback>
        </mc:AlternateContent>
      </w:r>
    </w:p>
    <w:p>
      <w:pPr>
        <w:ind w:left="1040"/>
        <w:spacing w:after="0" w:line="170" w:lineRule="exact"/>
        <w:tabs>
          <w:tab w:leader="none" w:pos="6420" w:val="left"/>
        </w:tabs>
        <w:rPr>
          <w:sz w:val="20"/>
          <w:szCs w:val="20"/>
          <w:color w:val="auto"/>
        </w:rPr>
      </w:pPr>
      <w:r>
        <w:rPr>
          <w:rFonts w:ascii="PMingLiU" w:cs="PMingLiU" w:eastAsia="PMingLiU" w:hAnsi="PMingLiU"/>
          <w:sz w:val="10"/>
          <w:szCs w:val="10"/>
          <w:color w:val="auto"/>
        </w:rPr>
        <w:t/>
      </w:r>
      <w:r>
        <w:rPr>
          <w:rFonts w:ascii="PMingLiU" w:cs="PMingLiU" w:eastAsia="PMingLiU" w:hAnsi="PMingLiU"/>
          <w:sz w:val="15"/>
          <w:szCs w:val="15"/>
          <w:b w:val="1"/>
          <w:bCs w:val="1"/>
          <w:color w:val="auto"/>
        </w:rPr>
        <w:t>'HODZDUH</w:t>
      </w:r>
      <w:r>
        <w:rPr>
          <w:sz w:val="20"/>
          <w:szCs w:val="20"/>
          <w:color w:val="auto"/>
        </w:rPr>
        <w:tab/>
      </w:r>
      <w:r>
        <w:rPr>
          <w:rFonts w:ascii="PMingLiU" w:cs="PMingLiU" w:eastAsia="PMingLiU" w:hAnsi="PMingLiU"/>
          <w:sz w:val="16"/>
          <w:szCs w:val="16"/>
          <w:b w:val="1"/>
          <w:bCs w:val="1"/>
          <w:color w:val="auto"/>
        </w:rPr>
        <w:t/>
      </w:r>
    </w:p>
    <w:p>
      <w:pPr>
        <w:ind w:left="420"/>
        <w:spacing w:after="0" w:line="236" w:lineRule="auto"/>
        <w:tabs>
          <w:tab w:leader="none" w:pos="632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1" w:lineRule="exact"/>
        <w:rPr>
          <w:sz w:val="20"/>
          <w:szCs w:val="20"/>
          <w:color w:val="auto"/>
        </w:rPr>
      </w:pPr>
    </w:p>
    <w:p>
      <w:pPr>
        <w:ind w:left="500"/>
        <w:spacing w:after="0" w:line="195" w:lineRule="exact"/>
        <w:tabs>
          <w:tab w:leader="none" w:pos="622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rFonts w:ascii="PMingLiU" w:cs="PMingLiU" w:eastAsia="PMingLiU" w:hAnsi="PMingLiU"/>
          <w:sz w:val="16"/>
          <w:szCs w:val="16"/>
          <w:color w:val="auto"/>
        </w:rPr>
        <w:t/>
      </w:r>
      <w:r>
        <w:rPr>
          <w:sz w:val="20"/>
          <w:szCs w:val="20"/>
          <w:color w:val="auto"/>
        </w:rPr>
        <w:tab/>
      </w:r>
      <w:r>
        <w:rPr>
          <w:rFonts w:ascii="Times New Roman" w:cs="Times New Roman" w:eastAsia="Times New Roman" w:hAnsi="Times New Roman"/>
          <w:sz w:val="16"/>
          <w:szCs w:val="16"/>
          <w:i w:val="1"/>
          <w:iCs w:val="1"/>
          <w:color w:val="auto"/>
        </w:rPr>
        <w:t>Identification No.)</w:t>
      </w:r>
      <w:r>
        <w:rPr>
          <w:rFonts w:ascii="PMingLiU" w:cs="PMingLiU" w:eastAsia="PMingLiU" w:hAnsi="PMingLiU"/>
          <w:sz w:val="16"/>
          <w:szCs w:val="16"/>
          <w:color w:val="auto"/>
        </w:rPr>
        <w:t/>
      </w:r>
    </w:p>
    <w:p>
      <w:pPr>
        <w:ind w:left="4100"/>
        <w:spacing w:after="0" w:line="10" w:lineRule="exact"/>
        <w:rPr>
          <w:sz w:val="20"/>
          <w:szCs w:val="20"/>
          <w:color w:val="auto"/>
        </w:rPr>
      </w:pPr>
      <w:r>
        <w:rPr>
          <w:rFonts w:ascii="PMingLiU" w:cs="PMingLiU" w:eastAsia="PMingLiU" w:hAnsi="PMingLiU"/>
          <w:sz w:val="1"/>
          <w:szCs w:val="1"/>
          <w:color w:val="auto"/>
        </w:rPr>
        <w:t/>
      </w:r>
    </w:p>
    <w:p>
      <w:pPr>
        <w:ind w:left="820"/>
        <w:spacing w:after="0" w:line="185" w:lineRule="exact"/>
        <w:rPr>
          <w:sz w:val="20"/>
          <w:szCs w:val="20"/>
          <w:color w:val="auto"/>
        </w:rPr>
      </w:pPr>
      <w:r>
        <w:rPr>
          <w:rFonts w:ascii="PMingLiU" w:cs="PMingLiU" w:eastAsia="PMingLiU" w:hAnsi="PMingLiU"/>
          <w:sz w:val="16"/>
          <w:szCs w:val="16"/>
          <w:b w:val="1"/>
          <w:bCs w:val="1"/>
          <w:color w:val="auto"/>
        </w:rPr>
        <w:t>6LGQH\6WUHHW</w:t>
      </w:r>
    </w:p>
    <w:p>
      <w:pPr>
        <w:ind w:left="800"/>
        <w:spacing w:after="0" w:line="186" w:lineRule="exact"/>
        <w:tabs>
          <w:tab w:leader="none" w:pos="6600" w:val="left"/>
        </w:tabs>
        <w:rPr>
          <w:sz w:val="20"/>
          <w:szCs w:val="20"/>
          <w:color w:val="auto"/>
        </w:rPr>
      </w:pPr>
      <w:r>
        <w:rPr>
          <w:rFonts w:ascii="PMingLiU" w:cs="PMingLiU" w:eastAsia="PMingLiU" w:hAnsi="PMingLiU"/>
          <w:sz w:val="16"/>
          <w:szCs w:val="16"/>
          <w:b w:val="1"/>
          <w:bCs w:val="1"/>
          <w:color w:val="auto"/>
        </w:rPr>
        <w:t>&amp;DPEULGJH0$</w:t>
      </w: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b w:val="1"/>
          <w:bCs w:val="1"/>
          <w:color w:val="auto"/>
        </w:rPr>
        <w:t/>
      </w:r>
      <w:r>
        <w:rPr>
          <w:rFonts w:ascii="PMingLiU" w:cs="PMingLiU" w:eastAsia="PMingLiU" w:hAnsi="PMingLiU"/>
          <w:sz w:val="16"/>
          <w:szCs w:val="16"/>
          <w:color w:val="auto"/>
        </w:rPr>
        <w:t/>
      </w:r>
    </w:p>
    <w:p>
      <w:pPr>
        <w:spacing w:after="0" w:line="1" w:lineRule="exact"/>
        <w:rPr>
          <w:sz w:val="20"/>
          <w:szCs w:val="20"/>
          <w:color w:val="auto"/>
        </w:rPr>
      </w:pPr>
    </w:p>
    <w:p>
      <w:pPr>
        <w:ind w:left="120"/>
        <w:spacing w:after="0" w:line="195" w:lineRule="exact"/>
        <w:tabs>
          <w:tab w:leader="none" w:pos="6460" w:val="left"/>
        </w:tabs>
        <w:rPr>
          <w:sz w:val="20"/>
          <w:szCs w:val="20"/>
          <w:color w:val="auto"/>
        </w:rPr>
      </w:pPr>
      <w:r>
        <w:rPr>
          <w:rFonts w:ascii="Times New Roman" w:cs="Times New Roman" w:eastAsia="Times New Roman" w:hAnsi="Times New Roman"/>
          <w:sz w:val="16"/>
          <w:szCs w:val="16"/>
          <w:i w:val="1"/>
          <w:iCs w:val="1"/>
          <w:color w:val="auto"/>
        </w:rPr>
        <w:t>(Address of principal executive offices)</w:t>
      </w:r>
      <w:r>
        <w:rPr>
          <w:rFonts w:ascii="PMingLiU" w:cs="PMingLiU" w:eastAsia="PMingLiU" w:hAnsi="PMingLiU"/>
          <w:sz w:val="16"/>
          <w:szCs w:val="16"/>
          <w:color w:val="auto"/>
        </w:rPr>
        <w:t/>
      </w:r>
      <w:r>
        <w:rPr>
          <w:sz w:val="20"/>
          <w:szCs w:val="20"/>
          <w:color w:val="auto"/>
        </w:rPr>
        <w:tab/>
      </w:r>
      <w:r>
        <w:rPr>
          <w:rFonts w:ascii="Times New Roman" w:cs="Times New Roman" w:eastAsia="Times New Roman" w:hAnsi="Times New Roman"/>
          <w:sz w:val="16"/>
          <w:szCs w:val="16"/>
          <w:i w:val="1"/>
          <w:iCs w:val="1"/>
          <w:color w:val="auto"/>
        </w:rPr>
        <w:t>(Zip Code)</w:t>
      </w:r>
      <w:r>
        <w:rPr>
          <w:rFonts w:ascii="PMingLiU" w:cs="PMingLiU" w:eastAsia="PMingLiU" w:hAnsi="PMingLiU"/>
          <w:sz w:val="16"/>
          <w:szCs w:val="16"/>
          <w:color w:val="auto"/>
        </w:rPr>
        <w:t/>
      </w:r>
    </w:p>
    <w:p>
      <w:pPr>
        <w:spacing w:after="0" w:line="27" w:lineRule="exact"/>
        <w:rPr>
          <w:sz w:val="20"/>
          <w:szCs w:val="20"/>
          <w:color w:val="auto"/>
        </w:rPr>
      </w:pPr>
    </w:p>
    <w:p>
      <w:pPr>
        <w:jc w:val="center"/>
        <w:ind w:right="1360"/>
        <w:spacing w:after="0" w:line="195" w:lineRule="exact"/>
        <w:rPr>
          <w:sz w:val="20"/>
          <w:szCs w:val="20"/>
          <w:color w:val="auto"/>
        </w:rPr>
      </w:pPr>
      <w:r>
        <w:rPr>
          <w:rFonts w:ascii="Times New Roman" w:cs="Times New Roman" w:eastAsia="Times New Roman" w:hAnsi="Times New Roman"/>
          <w:sz w:val="16"/>
          <w:szCs w:val="16"/>
          <w:i w:val="1"/>
          <w:iCs w:val="1"/>
          <w:color w:val="auto"/>
        </w:rPr>
        <w:t xml:space="preserve">Registrant’s telephone number, including area code: </w:t>
      </w:r>
      <w:r>
        <w:rPr>
          <w:rFonts w:ascii="PMingLiU" w:cs="PMingLiU" w:eastAsia="PMingLiU" w:hAnsi="PMingLiU"/>
          <w:sz w:val="16"/>
          <w:szCs w:val="16"/>
          <w:b w:val="1"/>
          <w:bCs w:val="1"/>
          <w:color w:val="auto"/>
        </w:rPr>
        <w:t/>
      </w:r>
    </w:p>
    <w:p>
      <w:pPr>
        <w:spacing w:after="0" w:line="11" w:lineRule="exact"/>
        <w:rPr>
          <w:sz w:val="20"/>
          <w:szCs w:val="20"/>
          <w:color w:val="auto"/>
        </w:rPr>
      </w:pPr>
    </w:p>
    <w:p>
      <w:pPr>
        <w:jc w:val="center"/>
        <w:ind w:right="1400"/>
        <w:spacing w:after="0" w:line="24" w:lineRule="exact"/>
        <w:rPr>
          <w:sz w:val="20"/>
          <w:szCs w:val="20"/>
          <w:color w:val="auto"/>
        </w:rPr>
      </w:pPr>
      <w:r>
        <w:rPr>
          <w:rFonts w:ascii="PMingLiU" w:cs="PMingLiU" w:eastAsia="PMingLiU" w:hAnsi="PMingLiU"/>
          <w:sz w:val="2"/>
          <w:szCs w:val="2"/>
          <w:color w:val="auto"/>
        </w:rPr>
        <w:t/>
      </w:r>
    </w:p>
    <w:p>
      <w:pPr>
        <w:ind w:left="2200"/>
        <w:spacing w:after="0"/>
        <w:rPr>
          <w:sz w:val="20"/>
          <w:szCs w:val="20"/>
          <w:color w:val="auto"/>
        </w:rPr>
      </w:pPr>
      <w:r>
        <w:rPr>
          <w:rFonts w:ascii="Times New Roman" w:cs="Times New Roman" w:eastAsia="Times New Roman" w:hAnsi="Times New Roman"/>
          <w:sz w:val="16"/>
          <w:szCs w:val="16"/>
          <w:i w:val="1"/>
          <w:iCs w:val="1"/>
          <w:color w:val="auto"/>
        </w:rPr>
        <w:t>Securities registered pursuant to Section 12(b) of the Act:</w:t>
      </w:r>
    </w:p>
    <w:p>
      <w:pPr>
        <w:spacing w:after="0" w:line="19" w:lineRule="exact"/>
        <w:rPr>
          <w:sz w:val="20"/>
          <w:szCs w:val="20"/>
          <w:color w:val="auto"/>
        </w:rPr>
      </w:pPr>
    </w:p>
    <w:p>
      <w:pPr>
        <w:sectPr>
          <w:pgSz w:w="11880" w:h="15480" w:orient="portrait"/>
          <w:cols w:equalWidth="0" w:num="2">
            <w:col w:w="900" w:space="480"/>
            <w:col w:w="9480"/>
          </w:cols>
          <w:pgMar w:left="520" w:top="991" w:right="500" w:bottom="171" w:gutter="0" w:footer="0" w:header="0"/>
          <w:type w:val="continuous"/>
        </w:sectPr>
      </w:pPr>
    </w:p>
    <w:p>
      <w:pPr>
        <w:jc w:val="center"/>
        <w:ind w:right="20"/>
        <w:spacing w:after="0" w:line="48" w:lineRule="exact"/>
        <w:rPr>
          <w:sz w:val="20"/>
          <w:szCs w:val="20"/>
          <w:color w:val="auto"/>
        </w:rPr>
      </w:pPr>
      <w:r>
        <w:rPr>
          <w:rFonts w:ascii="PMingLiU" w:cs="PMingLiU" w:eastAsia="PMingLiU" w:hAnsi="PMingLiU"/>
          <w:sz w:val="4"/>
          <w:szCs w:val="4"/>
          <w:color w:val="auto"/>
        </w:rPr>
        <w:t/>
      </w:r>
    </w:p>
    <w:p>
      <w:pPr>
        <w:spacing w:after="0" w:line="8" w:lineRule="exact"/>
        <w:rPr>
          <w:sz w:val="20"/>
          <w:szCs w:val="20"/>
          <w:color w:val="auto"/>
        </w:rPr>
      </w:pPr>
    </w:p>
    <w:tbl>
      <w:tblPr>
        <w:tblLayout w:type="fixed"/>
        <w:tblInd w:w="1110" w:type="dxa"/>
        <w:tblCellMar>
          <w:top w:w="0" w:type="dxa"/>
          <w:left w:w="0" w:type="dxa"/>
          <w:bottom w:w="0" w:type="dxa"/>
          <w:right w:w="0" w:type="dxa"/>
        </w:tblCellMar>
      </w:tblPr>
      <w:tr>
        <w:trPr>
          <w:trHeight w:val="24"/>
        </w:trPr>
        <w:tc>
          <w:tcPr>
            <w:tcW w:w="3700" w:type="dxa"/>
            <w:vAlign w:val="bottom"/>
            <w:tcBorders>
              <w:bottom w:val="single" w:sz="8" w:color="auto"/>
            </w:tcBorders>
          </w:tcPr>
          <w:p>
            <w:pPr>
              <w:jc w:val="right"/>
              <w:ind w:right="3643"/>
              <w:spacing w:after="0" w:line="24" w:lineRule="exact"/>
              <w:rPr>
                <w:sz w:val="20"/>
                <w:szCs w:val="20"/>
                <w:color w:val="auto"/>
              </w:rPr>
            </w:pPr>
            <w:r>
              <w:rPr>
                <w:rFonts w:ascii="PMingLiU" w:cs="PMingLiU" w:eastAsia="PMingLiU" w:hAnsi="PMingLiU"/>
                <w:sz w:val="2"/>
                <w:szCs w:val="2"/>
                <w:color w:val="auto"/>
              </w:rPr>
              <w:t/>
            </w:r>
          </w:p>
        </w:tc>
        <w:tc>
          <w:tcPr>
            <w:tcW w:w="1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73"/>
        </w:trPr>
        <w:tc>
          <w:tcPr>
            <w:tcW w:w="3700" w:type="dxa"/>
            <w:vAlign w:val="bottom"/>
            <w:tcBorders>
              <w:left w:val="single" w:sz="8" w:color="auto"/>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i w:val="1"/>
                <w:iCs w:val="1"/>
                <w:color w:val="auto"/>
                <w:w w:val="98"/>
              </w:rPr>
              <w:t>Title of Class</w:t>
            </w:r>
          </w:p>
        </w:tc>
        <w:tc>
          <w:tcPr>
            <w:tcW w:w="1500" w:type="dxa"/>
            <w:vAlign w:val="bottom"/>
            <w:tcBorders>
              <w:bottom w:val="single" w:sz="8" w:color="auto"/>
              <w:right w:val="single" w:sz="8" w:color="auto"/>
            </w:tcBorders>
          </w:tcPr>
          <w:p>
            <w:pPr>
              <w:jc w:val="right"/>
              <w:ind w:right="140"/>
              <w:spacing w:after="0" w:line="173" w:lineRule="exact"/>
              <w:rPr>
                <w:sz w:val="20"/>
                <w:szCs w:val="20"/>
                <w:color w:val="auto"/>
              </w:rPr>
            </w:pPr>
            <w:r>
              <w:rPr>
                <w:rFonts w:ascii="Times New Roman" w:cs="Times New Roman" w:eastAsia="Times New Roman" w:hAnsi="Times New Roman"/>
                <w:sz w:val="16"/>
                <w:szCs w:val="16"/>
                <w:i w:val="1"/>
                <w:iCs w:val="1"/>
                <w:color w:val="auto"/>
              </w:rPr>
              <w:t>Trading Symbols</w:t>
            </w:r>
          </w:p>
        </w:tc>
        <w:tc>
          <w:tcPr>
            <w:tcW w:w="346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i w:val="1"/>
                <w:iCs w:val="1"/>
                <w:color w:val="auto"/>
                <w:w w:val="99"/>
              </w:rPr>
              <w:t>Name of Exchange on Which Registered</w:t>
            </w:r>
          </w:p>
        </w:tc>
      </w:tr>
      <w:tr>
        <w:trPr>
          <w:trHeight w:val="174"/>
        </w:trPr>
        <w:tc>
          <w:tcPr>
            <w:tcW w:w="3700" w:type="dxa"/>
            <w:vAlign w:val="bottom"/>
            <w:tcBorders>
              <w:left w:val="single" w:sz="8" w:color="auto"/>
              <w:bottom w:val="single" w:sz="8" w:color="auto"/>
              <w:right w:val="single" w:sz="8" w:color="auto"/>
            </w:tcBorders>
          </w:tcPr>
          <w:p>
            <w:pPr>
              <w:jc w:val="center"/>
              <w:spacing w:after="0" w:line="175" w:lineRule="exact"/>
              <w:rPr>
                <w:sz w:val="20"/>
                <w:szCs w:val="20"/>
                <w:color w:val="auto"/>
              </w:rPr>
            </w:pPr>
            <w:r>
              <w:rPr>
                <w:rFonts w:ascii="PMingLiU" w:cs="PMingLiU" w:eastAsia="PMingLiU" w:hAnsi="PMingLiU"/>
                <w:sz w:val="16"/>
                <w:szCs w:val="16"/>
                <w:b w:val="1"/>
                <w:bCs w:val="1"/>
                <w:color w:val="auto"/>
              </w:rPr>
              <w:t>&amp;RPPRQ6WRFNSDUYDOXHSHUVKDUH</w:t>
            </w:r>
          </w:p>
        </w:tc>
        <w:tc>
          <w:tcPr>
            <w:tcW w:w="1500" w:type="dxa"/>
            <w:vAlign w:val="bottom"/>
            <w:tcBorders>
              <w:bottom w:val="single" w:sz="8" w:color="auto"/>
              <w:right w:val="single" w:sz="8" w:color="auto"/>
            </w:tcBorders>
          </w:tcPr>
          <w:p>
            <w:pPr>
              <w:jc w:val="right"/>
              <w:ind w:right="400"/>
              <w:spacing w:after="0" w:line="175" w:lineRule="exact"/>
              <w:rPr>
                <w:sz w:val="20"/>
                <w:szCs w:val="20"/>
                <w:color w:val="auto"/>
              </w:rPr>
            </w:pPr>
            <w:r>
              <w:rPr>
                <w:rFonts w:ascii="PMingLiU" w:cs="PMingLiU" w:eastAsia="PMingLiU" w:hAnsi="PMingLiU"/>
                <w:sz w:val="16"/>
                <w:szCs w:val="16"/>
                <w:b w:val="1"/>
                <w:bCs w:val="1"/>
                <w:color w:val="auto"/>
              </w:rPr>
              <w:t>%30&amp;</w:t>
            </w:r>
          </w:p>
        </w:tc>
        <w:tc>
          <w:tcPr>
            <w:tcW w:w="3460" w:type="dxa"/>
            <w:vAlign w:val="bottom"/>
            <w:tcBorders>
              <w:bottom w:val="single" w:sz="8" w:color="auto"/>
              <w:right w:val="single" w:sz="8" w:color="auto"/>
            </w:tcBorders>
          </w:tcPr>
          <w:p>
            <w:pPr>
              <w:jc w:val="center"/>
              <w:spacing w:after="0" w:line="175" w:lineRule="exact"/>
              <w:rPr>
                <w:sz w:val="20"/>
                <w:szCs w:val="20"/>
                <w:color w:val="auto"/>
              </w:rPr>
            </w:pPr>
            <w:r>
              <w:rPr>
                <w:rFonts w:ascii="PMingLiU" w:cs="PMingLiU" w:eastAsia="PMingLiU" w:hAnsi="PMingLiU"/>
                <w:sz w:val="16"/>
                <w:szCs w:val="16"/>
                <w:b w:val="1"/>
                <w:bCs w:val="1"/>
                <w:color w:val="auto"/>
                <w:w w:val="81"/>
              </w:rPr>
              <w:t>1DVGDT*OREDO6HOHFW0DUNHW</w:t>
            </w:r>
          </w:p>
        </w:tc>
      </w:tr>
    </w:tbl>
    <w:p>
      <w:pPr>
        <w:ind w:left="20"/>
        <w:spacing w:after="0" w:line="67" w:lineRule="exact"/>
        <w:rPr>
          <w:sz w:val="20"/>
          <w:szCs w:val="20"/>
          <w:color w:val="auto"/>
        </w:rPr>
      </w:pPr>
      <w:r>
        <w:rPr>
          <w:rFonts w:ascii="PMingLiU" w:cs="PMingLiU" w:eastAsia="PMingLiU" w:hAnsi="PMingLiU"/>
          <w:sz w:val="6"/>
          <w:szCs w:val="6"/>
          <w:color w:val="auto"/>
        </w:rPr>
        <w:t/>
      </w:r>
    </w:p>
    <w:p>
      <w:pPr>
        <w:jc w:val="center"/>
        <w:ind w:right="-19"/>
        <w:spacing w:after="0" w:line="195" w:lineRule="exact"/>
        <w:rPr>
          <w:sz w:val="20"/>
          <w:szCs w:val="20"/>
          <w:color w:val="auto"/>
        </w:rPr>
      </w:pPr>
      <w:r>
        <w:rPr>
          <w:rFonts w:ascii="Times New Roman" w:cs="Times New Roman" w:eastAsia="Times New Roman" w:hAnsi="Times New Roman"/>
          <w:sz w:val="16"/>
          <w:szCs w:val="16"/>
          <w:i w:val="1"/>
          <w:iCs w:val="1"/>
          <w:color w:val="auto"/>
        </w:rPr>
        <w:t>Securities registered pursuant to Section 12(g) of the Act:</w:t>
      </w:r>
      <w:r>
        <w:rPr>
          <w:rFonts w:ascii="PMingLiU" w:cs="PMingLiU" w:eastAsia="PMingLiU" w:hAnsi="PMingLiU"/>
          <w:sz w:val="16"/>
          <w:szCs w:val="16"/>
          <w:b w:val="1"/>
          <w:bCs w:val="1"/>
          <w:color w:val="auto"/>
        </w:rPr>
        <w:t>1RQH</w:t>
      </w:r>
    </w:p>
    <w:p>
      <w:pPr>
        <w:spacing w:after="0" w:line="10" w:lineRule="exact"/>
        <w:rPr>
          <w:sz w:val="20"/>
          <w:szCs w:val="20"/>
          <w:color w:val="auto"/>
        </w:rPr>
      </w:pPr>
    </w:p>
    <w:p>
      <w:pPr>
        <w:jc w:val="right"/>
        <w:spacing w:after="0" w:line="192" w:lineRule="exact"/>
        <w:rPr>
          <w:sz w:val="20"/>
          <w:szCs w:val="20"/>
          <w:color w:val="auto"/>
        </w:rPr>
      </w:pP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2583180</wp:posOffset>
                </wp:positionH>
                <wp:positionV relativeFrom="paragraph">
                  <wp:posOffset>-38735</wp:posOffset>
                </wp:positionV>
                <wp:extent cx="17145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4pt,-3.0499pt" to="338.4pt,-3.0499pt" o:allowincell="f" strokecolor="#000000" strokeweight="1.0199pt"/>
            </w:pict>
          </mc:Fallback>
        </mc:AlternateContent>
      </w:r>
    </w:p>
    <w:p>
      <w:pPr>
        <w:ind w:left="380" w:right="1460"/>
        <w:spacing w:after="0" w:line="227" w:lineRule="exact"/>
        <w:rPr>
          <w:sz w:val="20"/>
          <w:szCs w:val="20"/>
          <w:color w:val="auto"/>
        </w:rPr>
      </w:pPr>
      <w:r>
        <w:rPr>
          <w:rFonts w:ascii="PMingLiU" w:cs="PMingLiU" w:eastAsia="PMingLiU" w:hAnsi="PMingLiU"/>
          <w:sz w:val="13"/>
          <w:szCs w:val="13"/>
          <w:color w:val="auto"/>
        </w:rPr>
        <w:t>,QGLFDWHE\FKHFNPDUNLIWKHUHJLVWUDQWLVDZHOONQRZQVHDVRQHGLVVXHUDVGHILQHGLQ5XOHRIWKH6HFXULWLHV$FW  &lt;HV </w:t>
      </w:r>
      <w:r>
        <w:rPr>
          <w:rFonts w:ascii="Segoe UI" w:cs="Segoe UI" w:eastAsia="Segoe UI" w:hAnsi="Segoe UI"/>
          <w:sz w:val="13"/>
          <w:szCs w:val="13"/>
          <w:color w:val="auto"/>
        </w:rPr>
        <w:t xml:space="preserve"> ր</w:t>
      </w:r>
      <w:r>
        <w:rPr>
          <w:rFonts w:ascii="PMingLiU" w:cs="PMingLiU" w:eastAsia="PMingLiU" w:hAnsi="PMingLiU"/>
          <w:sz w:val="13"/>
          <w:szCs w:val="13"/>
          <w:color w:val="auto"/>
        </w:rPr>
        <w:t>   1R </w:t>
      </w:r>
      <w:r>
        <w:rPr>
          <w:rFonts w:ascii="Segoe UI" w:cs="Segoe UI" w:eastAsia="Segoe UI" w:hAnsi="Segoe UI"/>
          <w:sz w:val="13"/>
          <w:szCs w:val="13"/>
          <w:color w:val="auto"/>
        </w:rPr>
        <w:t xml:space="preserve"> տ</w:t>
      </w:r>
      <w:r>
        <w:rPr>
          <w:rFonts w:ascii="PMingLiU" w:cs="PMingLiU" w:eastAsia="PMingLiU" w:hAnsi="PMingLiU"/>
          <w:sz w:val="13"/>
          <w:szCs w:val="13"/>
          <w:color w:val="auto"/>
        </w:rPr>
        <w:t> </w:t>
      </w:r>
      <w:r>
        <w:rPr>
          <w:rFonts w:ascii="Segoe UI" w:cs="Segoe UI" w:eastAsia="Segoe UI" w:hAnsi="Segoe UI"/>
          <w:sz w:val="13"/>
          <w:szCs w:val="13"/>
          <w:color w:val="auto"/>
        </w:rPr>
        <w:t xml:space="preserve"> </w:t>
      </w:r>
      <w:r>
        <w:rPr>
          <w:rFonts w:ascii="PMingLiU" w:cs="PMingLiU" w:eastAsia="PMingLiU" w:hAnsi="PMingLiU"/>
          <w:sz w:val="13"/>
          <w:szCs w:val="13"/>
          <w:color w:val="auto"/>
        </w:rPr>
        <w:t>,QGLFDWHE\FKHFNPDUNLIWKHUHJLVWUDQWLVQRWUHTXLUHGWRILOHUHSRUWVSXUVXDQWWR6HFWLRQRU6HFWLRQGRIWKH$FW  &lt;HV</w:t>
      </w:r>
      <w:r>
        <w:rPr>
          <w:rFonts w:ascii="Segoe UI" w:cs="Segoe UI" w:eastAsia="Segoe UI" w:hAnsi="Segoe UI"/>
          <w:sz w:val="13"/>
          <w:szCs w:val="13"/>
          <w:color w:val="auto"/>
        </w:rPr>
        <w:t>տ</w:t>
      </w:r>
      <w:r>
        <w:rPr>
          <w:rFonts w:ascii="PMingLiU" w:cs="PMingLiU" w:eastAsia="PMingLiU" w:hAnsi="PMingLiU"/>
          <w:sz w:val="13"/>
          <w:szCs w:val="13"/>
          <w:color w:val="auto"/>
        </w:rPr>
        <w:t>   1R </w:t>
      </w:r>
      <w:r>
        <w:rPr>
          <w:rFonts w:ascii="Segoe UI" w:cs="Segoe UI" w:eastAsia="Segoe UI" w:hAnsi="Segoe UI"/>
          <w:sz w:val="13"/>
          <w:szCs w:val="13"/>
          <w:color w:val="auto"/>
        </w:rPr>
        <w:t xml:space="preserve"> ր</w:t>
      </w:r>
      <w:r>
        <w:rPr>
          <w:rFonts w:ascii="PMingLiU" w:cs="PMingLiU" w:eastAsia="PMingLiU" w:hAnsi="PMingLiU"/>
          <w:sz w:val="13"/>
          <w:szCs w:val="13"/>
          <w:color w:val="auto"/>
        </w:rPr>
        <w:t> </w:t>
      </w:r>
    </w:p>
    <w:p>
      <w:pPr>
        <w:spacing w:after="0" w:line="1" w:lineRule="exact"/>
        <w:rPr>
          <w:sz w:val="20"/>
          <w:szCs w:val="20"/>
          <w:color w:val="auto"/>
        </w:rPr>
      </w:pPr>
    </w:p>
    <w:p>
      <w:pPr>
        <w:ind w:left="20" w:right="20" w:firstLine="360"/>
        <w:spacing w:after="0" w:line="176" w:lineRule="exact"/>
        <w:rPr>
          <w:sz w:val="20"/>
          <w:szCs w:val="20"/>
          <w:color w:val="auto"/>
        </w:rPr>
      </w:pPr>
      <w:r>
        <w:rPr>
          <w:rFonts w:ascii="PMingLiU" w:cs="PMingLiU" w:eastAsia="PMingLiU" w:hAnsi="PMingLiU"/>
          <w:sz w:val="11"/>
          <w:szCs w:val="11"/>
          <w:color w:val="auto"/>
        </w:rPr>
        <w:t>,QGLFDWHE\FKHFNPDUNZKHWKHUWKHUHJLVWUDQWKDVILOHGDOOUHSRUWVUHTXLUHGWREHILOHGE\6HFWLRQRUGRIWKH6HFXULWLHV([FKDQJH$FWRIGXULQJWKH SUHFHGLQJPRQWKVRUIRUVXFKVKRUWHUSHULRGWKDWWKHUHJLVWUDQWZDVUHTXLUHGWRILOHVXFKUHSRUWVDQGKDVEHHQVXEMHFWWRVXFKILOLQJUHTXLUHPHQWVIRUWKHSDVW</w:t>
      </w:r>
    </w:p>
    <w:p>
      <w:pPr>
        <w:ind w:left="20"/>
        <w:spacing w:after="0" w:line="213" w:lineRule="exact"/>
        <w:rPr>
          <w:sz w:val="20"/>
          <w:szCs w:val="20"/>
          <w:color w:val="auto"/>
        </w:rPr>
      </w:pPr>
      <w:r>
        <w:rPr>
          <w:rFonts w:ascii="PMingLiU" w:cs="PMingLiU" w:eastAsia="PMingLiU" w:hAnsi="PMingLiU"/>
          <w:sz w:val="16"/>
          <w:szCs w:val="16"/>
          <w:color w:val="auto"/>
        </w:rPr>
        <w:t>GD\V  &lt;HV </w:t>
      </w:r>
      <w:r>
        <w:rPr>
          <w:rFonts w:ascii="Segoe UI" w:cs="Segoe UI" w:eastAsia="Segoe UI" w:hAnsi="Segoe UI"/>
          <w:sz w:val="16"/>
          <w:szCs w:val="16"/>
          <w:color w:val="auto"/>
        </w:rPr>
        <w:t xml:space="preserve"> ր</w:t>
      </w:r>
      <w:r>
        <w:rPr>
          <w:rFonts w:ascii="PMingLiU" w:cs="PMingLiU" w:eastAsia="PMingLiU" w:hAnsi="PMingLiU"/>
          <w:sz w:val="16"/>
          <w:szCs w:val="16"/>
          <w:color w:val="auto"/>
        </w:rPr>
        <w:t>   1R </w:t>
      </w:r>
      <w:r>
        <w:rPr>
          <w:rFonts w:ascii="Segoe UI" w:cs="Segoe UI" w:eastAsia="Segoe UI" w:hAnsi="Segoe UI"/>
          <w:sz w:val="16"/>
          <w:szCs w:val="16"/>
          <w:color w:val="auto"/>
        </w:rPr>
        <w:t xml:space="preserve"> տ</w:t>
      </w:r>
      <w:r>
        <w:rPr>
          <w:rFonts w:ascii="PMingLiU" w:cs="PMingLiU" w:eastAsia="PMingLiU" w:hAnsi="PMingLiU"/>
          <w:sz w:val="16"/>
          <w:szCs w:val="16"/>
          <w:color w:val="auto"/>
        </w:rPr>
        <w:t> </w:t>
      </w:r>
    </w:p>
    <w:p>
      <w:pPr>
        <w:spacing w:after="0" w:line="46" w:lineRule="exact"/>
        <w:rPr>
          <w:sz w:val="20"/>
          <w:szCs w:val="20"/>
          <w:color w:val="auto"/>
        </w:rPr>
      </w:pPr>
    </w:p>
    <w:p>
      <w:pPr>
        <w:ind w:left="380"/>
        <w:spacing w:after="0" w:line="132" w:lineRule="exact"/>
        <w:rPr>
          <w:sz w:val="20"/>
          <w:szCs w:val="20"/>
          <w:color w:val="auto"/>
        </w:rPr>
      </w:pPr>
      <w:r>
        <w:rPr>
          <w:rFonts w:ascii="PMingLiU" w:cs="PMingLiU" w:eastAsia="PMingLiU" w:hAnsi="PMingLiU"/>
          <w:sz w:val="11"/>
          <w:szCs w:val="11"/>
          <w:color w:val="auto"/>
        </w:rPr>
        <w:t>,QGLFDWHE\FKHFNPDUNZKHWKHUWKHUHJLVWUDQWKDVVXEPLWWHGHOHFWURQLFDOO\HYHU\,QWHUDFWLYH'DWD)LOHUHTXLUHGWREHVXEPLWWHGSXUVXDQWWR5XOHRI5HJXODWLRQ</w:t>
      </w:r>
    </w:p>
    <w:p>
      <w:pPr>
        <w:spacing w:after="0" w:line="34" w:lineRule="exact"/>
        <w:rPr>
          <w:sz w:val="20"/>
          <w:szCs w:val="20"/>
          <w:color w:val="auto"/>
        </w:rPr>
      </w:pPr>
    </w:p>
    <w:p>
      <w:pPr>
        <w:ind w:left="20"/>
        <w:spacing w:after="0" w:line="187" w:lineRule="exact"/>
        <w:rPr>
          <w:sz w:val="20"/>
          <w:szCs w:val="20"/>
          <w:color w:val="auto"/>
        </w:rPr>
      </w:pPr>
      <w:r>
        <w:rPr>
          <w:rFonts w:ascii="PMingLiU" w:cs="PMingLiU" w:eastAsia="PMingLiU" w:hAnsi="PMingLiU"/>
          <w:sz w:val="14"/>
          <w:szCs w:val="14"/>
          <w:color w:val="auto"/>
        </w:rPr>
        <w:t>67RIWKLVFKDSWHUGXULQJWKHSUHFHGLQJPRQWKVRUIRUVXFKVKRUWHUSHULRGWKDWWKHUHJLVWUDQWZDVUHTXLUHGWRVXEPLWVXFKILOHV  &lt;HV </w:t>
      </w:r>
      <w:r>
        <w:rPr>
          <w:rFonts w:ascii="Segoe UI" w:cs="Segoe UI" w:eastAsia="Segoe UI" w:hAnsi="Segoe UI"/>
          <w:sz w:val="14"/>
          <w:szCs w:val="14"/>
          <w:color w:val="auto"/>
        </w:rPr>
        <w:t xml:space="preserve"> ր</w:t>
      </w:r>
      <w:r>
        <w:rPr>
          <w:rFonts w:ascii="PMingLiU" w:cs="PMingLiU" w:eastAsia="PMingLiU" w:hAnsi="PMingLiU"/>
          <w:sz w:val="14"/>
          <w:szCs w:val="14"/>
          <w:color w:val="auto"/>
        </w:rPr>
        <w:t>   1R </w:t>
      </w:r>
      <w:r>
        <w:rPr>
          <w:rFonts w:ascii="Segoe UI" w:cs="Segoe UI" w:eastAsia="Segoe UI" w:hAnsi="Segoe UI"/>
          <w:sz w:val="14"/>
          <w:szCs w:val="14"/>
          <w:color w:val="auto"/>
        </w:rPr>
        <w:t xml:space="preserve"> տ</w:t>
      </w:r>
      <w:r>
        <w:rPr>
          <w:rFonts w:ascii="PMingLiU" w:cs="PMingLiU" w:eastAsia="PMingLiU" w:hAnsi="PMingLiU"/>
          <w:sz w:val="14"/>
          <w:szCs w:val="14"/>
          <w:color w:val="auto"/>
        </w:rPr>
        <w:t>  </w:t>
      </w:r>
    </w:p>
    <w:p>
      <w:pPr>
        <w:spacing w:after="0" w:line="85" w:lineRule="exact"/>
        <w:rPr>
          <w:sz w:val="20"/>
          <w:szCs w:val="20"/>
          <w:color w:val="auto"/>
        </w:rPr>
      </w:pPr>
    </w:p>
    <w:p>
      <w:pPr>
        <w:ind w:left="380"/>
        <w:spacing w:after="0" w:line="132" w:lineRule="exact"/>
        <w:rPr>
          <w:sz w:val="20"/>
          <w:szCs w:val="20"/>
          <w:color w:val="auto"/>
        </w:rPr>
      </w:pPr>
      <w:r>
        <w:rPr>
          <w:rFonts w:ascii="PMingLiU" w:cs="PMingLiU" w:eastAsia="PMingLiU" w:hAnsi="PMingLiU"/>
          <w:sz w:val="11"/>
          <w:szCs w:val="11"/>
          <w:color w:val="auto"/>
        </w:rPr>
        <w:t>,QGLFDWHE\FKHFNPDUNZKHWKHUWKHUHJLVWUDQWLVDODUJHDFFHOHUDWHGILOHUDQDFFHOHUDWHGILOHUDQRQDFFHOHUDWHGILOHUDVPDOOHUUHSRUWLQJFRPSDQ\RUDQHPHUJLQJ</w:t>
      </w:r>
    </w:p>
    <w:p>
      <w:pPr>
        <w:spacing w:after="0" w:line="52" w:lineRule="exact"/>
        <w:rPr>
          <w:sz w:val="20"/>
          <w:szCs w:val="20"/>
          <w:color w:val="auto"/>
        </w:rPr>
      </w:pPr>
    </w:p>
    <w:p>
      <w:pPr>
        <w:ind w:left="20" w:right="240"/>
        <w:spacing w:after="0" w:line="178" w:lineRule="exact"/>
        <w:rPr>
          <w:sz w:val="20"/>
          <w:szCs w:val="20"/>
          <w:color w:val="auto"/>
        </w:rPr>
      </w:pPr>
      <w:r>
        <w:rPr>
          <w:rFonts w:ascii="PMingLiU" w:cs="PMingLiU" w:eastAsia="PMingLiU" w:hAnsi="PMingLiU"/>
          <w:sz w:val="13"/>
          <w:szCs w:val="13"/>
          <w:color w:val="auto"/>
        </w:rPr>
        <w:t>JURZWKFRPSDQ\6HHGHILQLWLRQVRI³ODUJHDFFHOHUDWHGILOHU´³DFFHOHUDWHGILOHU´³VPDOOHUUHSRUWLQJFRPSDQ\´DQG³HPHUJLQJJURZWKFRPSDQ\´LQ5XOHERIWKH ([FKDQJH$FW </w:t>
      </w:r>
    </w:p>
    <w:p>
      <w:pPr>
        <w:ind w:left="1860"/>
        <w:spacing w:after="0" w:line="213" w:lineRule="exact"/>
        <w:tabs>
          <w:tab w:leader="none" w:pos="7440" w:val="left"/>
        </w:tabs>
        <w:rPr>
          <w:sz w:val="20"/>
          <w:szCs w:val="20"/>
          <w:color w:val="auto"/>
        </w:rPr>
      </w:pPr>
      <w:r>
        <w:rPr>
          <w:rFonts w:ascii="PMingLiU" w:cs="PMingLiU" w:eastAsia="PMingLiU" w:hAnsi="PMingLiU"/>
          <w:sz w:val="16"/>
          <w:szCs w:val="16"/>
          <w:color w:val="auto"/>
        </w:rPr>
        <w:t>/DUJHDFFHOHUDWHGILOHU </w:t>
      </w:r>
      <w:r>
        <w:rPr>
          <w:rFonts w:ascii="Segoe UI" w:cs="Segoe UI" w:eastAsia="Segoe UI" w:hAnsi="Segoe UI"/>
          <w:sz w:val="16"/>
          <w:szCs w:val="16"/>
          <w:color w:val="auto"/>
        </w:rPr>
        <w:t xml:space="preserve"> ր</w:t>
      </w:r>
      <w:r>
        <w:rPr>
          <w:rFonts w:ascii="PMingLiU" w:cs="PMingLiU" w:eastAsia="PMingLiU" w:hAnsi="PMingLiU"/>
          <w:sz w:val="16"/>
          <w:szCs w:val="16"/>
          <w:color w:val="auto"/>
        </w:rPr>
        <w:t> </w:t>
      </w:r>
      <w:r>
        <w:rPr>
          <w:sz w:val="20"/>
          <w:szCs w:val="20"/>
          <w:color w:val="auto"/>
        </w:rPr>
        <w:tab/>
      </w:r>
      <w:r>
        <w:rPr>
          <w:rFonts w:ascii="PMingLiU" w:cs="PMingLiU" w:eastAsia="PMingLiU" w:hAnsi="PMingLiU"/>
          <w:sz w:val="11"/>
          <w:szCs w:val="11"/>
          <w:color w:val="auto"/>
        </w:rPr>
        <w:t xml:space="preserve">$FFHOHUDWHGILOHU  </w:t>
      </w:r>
      <w:r>
        <w:rPr>
          <w:rFonts w:ascii="Segoe UI" w:cs="Segoe UI" w:eastAsia="Segoe UI" w:hAnsi="Segoe UI"/>
          <w:sz w:val="11"/>
          <w:szCs w:val="11"/>
          <w:color w:val="auto"/>
        </w:rPr>
        <w:t>տ</w:t>
      </w:r>
      <w:r>
        <w:rPr>
          <w:rFonts w:ascii="PMingLiU" w:cs="PMingLiU" w:eastAsia="PMingLiU" w:hAnsi="PMingLiU"/>
          <w:sz w:val="11"/>
          <w:szCs w:val="11"/>
          <w:color w:val="auto"/>
        </w:rPr>
        <w:t/>
      </w:r>
    </w:p>
    <w:p>
      <w:pPr>
        <w:spacing w:after="0" w:line="27" w:lineRule="exact"/>
        <w:rPr>
          <w:sz w:val="20"/>
          <w:szCs w:val="20"/>
          <w:color w:val="auto"/>
        </w:rPr>
      </w:pPr>
    </w:p>
    <w:p>
      <w:pPr>
        <w:ind w:left="1940"/>
        <w:spacing w:after="0" w:line="213" w:lineRule="exact"/>
        <w:tabs>
          <w:tab w:leader="none" w:pos="7120" w:val="left"/>
        </w:tabs>
        <w:rPr>
          <w:sz w:val="20"/>
          <w:szCs w:val="20"/>
          <w:color w:val="auto"/>
        </w:rPr>
      </w:pPr>
      <w:r>
        <w:rPr>
          <w:rFonts w:ascii="PMingLiU" w:cs="PMingLiU" w:eastAsia="PMingLiU" w:hAnsi="PMingLiU"/>
          <w:sz w:val="16"/>
          <w:szCs w:val="16"/>
          <w:color w:val="auto"/>
        </w:rPr>
        <w:t>1RQDFFHOHUDWHGILOHU</w:t>
      </w:r>
      <w:r>
        <w:rPr>
          <w:rFonts w:ascii="Segoe UI" w:cs="Segoe UI" w:eastAsia="Segoe UI" w:hAnsi="Segoe UI"/>
          <w:sz w:val="16"/>
          <w:szCs w:val="16"/>
          <w:color w:val="auto"/>
        </w:rPr>
        <w:t>տ</w:t>
      </w:r>
      <w:r>
        <w:rPr>
          <w:rFonts w:ascii="PMingLiU" w:cs="PMingLiU" w:eastAsia="PMingLiU" w:hAnsi="PMingLiU"/>
          <w:sz w:val="16"/>
          <w:szCs w:val="16"/>
          <w:color w:val="auto"/>
        </w:rPr>
        <w:t/>
      </w:r>
      <w:r>
        <w:rPr>
          <w:sz w:val="20"/>
          <w:szCs w:val="20"/>
          <w:color w:val="auto"/>
        </w:rPr>
        <w:tab/>
      </w:r>
      <w:r>
        <w:rPr>
          <w:rFonts w:ascii="PMingLiU" w:cs="PMingLiU" w:eastAsia="PMingLiU" w:hAnsi="PMingLiU"/>
          <w:sz w:val="13"/>
          <w:szCs w:val="13"/>
          <w:color w:val="auto"/>
        </w:rPr>
        <w:t>6PDOOHUUHSRUWLQJFRPSDQ\</w:t>
      </w:r>
      <w:r>
        <w:rPr>
          <w:rFonts w:ascii="Segoe UI" w:cs="Segoe UI" w:eastAsia="Segoe UI" w:hAnsi="Segoe UI"/>
          <w:sz w:val="13"/>
          <w:szCs w:val="13"/>
          <w:color w:val="auto"/>
        </w:rPr>
        <w:t>տ</w:t>
      </w:r>
      <w:r>
        <w:rPr>
          <w:rFonts w:ascii="PMingLiU" w:cs="PMingLiU" w:eastAsia="PMingLiU" w:hAnsi="PMingLiU"/>
          <w:sz w:val="13"/>
          <w:szCs w:val="13"/>
          <w:color w:val="auto"/>
        </w:rPr>
        <w:t/>
      </w:r>
    </w:p>
    <w:p>
      <w:pPr>
        <w:spacing w:after="0" w:line="40" w:lineRule="exact"/>
        <w:rPr>
          <w:sz w:val="20"/>
          <w:szCs w:val="20"/>
          <w:color w:val="auto"/>
        </w:rPr>
      </w:pPr>
    </w:p>
    <w:p>
      <w:pPr>
        <w:ind w:left="7140"/>
        <w:spacing w:after="0" w:line="213" w:lineRule="exact"/>
        <w:rPr>
          <w:sz w:val="20"/>
          <w:szCs w:val="20"/>
          <w:color w:val="auto"/>
        </w:rPr>
      </w:pPr>
      <w:r>
        <w:rPr>
          <w:rFonts w:ascii="PMingLiU" w:cs="PMingLiU" w:eastAsia="PMingLiU" w:hAnsi="PMingLiU"/>
          <w:sz w:val="16"/>
          <w:szCs w:val="16"/>
          <w:color w:val="auto"/>
        </w:rPr>
        <w:t>(PHUJLQJJURZWKFRPSDQ\</w:t>
      </w:r>
      <w:r>
        <w:rPr>
          <w:rFonts w:ascii="Segoe UI" w:cs="Segoe UI" w:eastAsia="Segoe UI" w:hAnsi="Segoe UI"/>
          <w:sz w:val="16"/>
          <w:szCs w:val="16"/>
          <w:color w:val="auto"/>
        </w:rPr>
        <w:t>տ</w:t>
      </w:r>
      <w:r>
        <w:rPr>
          <w:rFonts w:ascii="PMingLiU" w:cs="PMingLiU" w:eastAsia="PMingLiU" w:hAnsi="PMingLiU"/>
          <w:sz w:val="16"/>
          <w:szCs w:val="16"/>
          <w:color w:val="auto"/>
        </w:rPr>
        <w:t/>
      </w:r>
    </w:p>
    <w:p>
      <w:pPr>
        <w:spacing w:after="0" w:line="12" w:lineRule="exact"/>
        <w:rPr>
          <w:sz w:val="20"/>
          <w:szCs w:val="20"/>
          <w:color w:val="auto"/>
        </w:rPr>
      </w:pPr>
    </w:p>
    <w:p>
      <w:pPr>
        <w:ind w:left="20" w:right="420" w:firstLine="360"/>
        <w:spacing w:after="0" w:line="213" w:lineRule="exact"/>
        <w:rPr>
          <w:sz w:val="20"/>
          <w:szCs w:val="20"/>
          <w:color w:val="auto"/>
        </w:rPr>
      </w:pPr>
      <w:r>
        <w:rPr>
          <w:rFonts w:ascii="PMingLiU" w:cs="PMingLiU" w:eastAsia="PMingLiU" w:hAnsi="PMingLiU"/>
          <w:sz w:val="11"/>
          <w:szCs w:val="11"/>
          <w:color w:val="auto"/>
        </w:rPr>
        <w:t>,IDQHPHUJLQJJURZWKFRPSDQ\LQGLFDWHE\FKHFNPDUNLIWKHUHJLVWUDQWKDVHOHFWHGQRWWRXVHWKHH[WHQGHGWUDQVLWLRQSHULRGIRUFRPSO\LQJZLWKDQ\QHZRU UHYLVHGILQDQFLDODFFRXQWLQJVWDQGDUGVSURYLGHGSXUVXDQWWR6HFWLRQDRIWKH([FKDQJH$FW</w:t>
      </w:r>
      <w:r>
        <w:rPr>
          <w:rFonts w:ascii="Segoe UI" w:cs="Segoe UI" w:eastAsia="Segoe UI" w:hAnsi="Segoe UI"/>
          <w:sz w:val="11"/>
          <w:szCs w:val="11"/>
          <w:color w:val="auto"/>
        </w:rPr>
        <w:t>տ</w:t>
      </w:r>
      <w:r>
        <w:rPr>
          <w:rFonts w:ascii="PMingLiU" w:cs="PMingLiU" w:eastAsia="PMingLiU" w:hAnsi="PMingLiU"/>
          <w:sz w:val="11"/>
          <w:szCs w:val="11"/>
          <w:color w:val="auto"/>
        </w:rPr>
        <w:t/>
      </w:r>
    </w:p>
    <w:p>
      <w:pPr>
        <w:spacing w:after="0" w:line="1" w:lineRule="exact"/>
        <w:rPr>
          <w:sz w:val="20"/>
          <w:szCs w:val="20"/>
          <w:color w:val="auto"/>
        </w:rPr>
      </w:pPr>
    </w:p>
    <w:p>
      <w:pPr>
        <w:ind w:left="20" w:right="40" w:firstLine="360"/>
        <w:spacing w:after="0" w:line="175" w:lineRule="exact"/>
        <w:rPr>
          <w:sz w:val="20"/>
          <w:szCs w:val="20"/>
          <w:color w:val="auto"/>
        </w:rPr>
      </w:pPr>
      <w:r>
        <w:rPr>
          <w:rFonts w:ascii="PMingLiU" w:cs="PMingLiU" w:eastAsia="PMingLiU" w:hAnsi="PMingLiU"/>
          <w:sz w:val="11"/>
          <w:szCs w:val="11"/>
          <w:color w:val="auto"/>
        </w:rPr>
        <w:t>,QGLFDWHE\FKHFNPDUNZKHWKHUWKHUHJLVWUDQWKDVILOHGDUHSRUWRQDQGDWWHVWDWLRQWRLWVPDQDJHPHQW¶VDVVHVVPHQWRIWKHHIIHFWLYHQHVVRILWVLQWHUQDOFRQWURORYHU ILQDQFLDOUHSRUWLQJXQGHU6HFWLRQERIWKH6DUEDQHV2[OH\$FW86&amp;EE\WKHUHJLVWHUHGSXEOLFDFFRXQWLQJILUPWKDWSUHSDUHGRULVVXHGLWVDXGLWUHSRUW</w:t>
      </w:r>
    </w:p>
    <w:p>
      <w:pPr>
        <w:spacing w:after="0" w:line="1" w:lineRule="exact"/>
        <w:rPr>
          <w:sz w:val="20"/>
          <w:szCs w:val="20"/>
          <w:color w:val="auto"/>
        </w:rPr>
      </w:pPr>
    </w:p>
    <w:p>
      <w:pPr>
        <w:ind w:left="20"/>
        <w:spacing w:after="0" w:line="213" w:lineRule="exact"/>
        <w:rPr>
          <w:sz w:val="20"/>
          <w:szCs w:val="20"/>
          <w:color w:val="auto"/>
        </w:rPr>
      </w:pPr>
      <w:r>
        <w:rPr>
          <w:rFonts w:ascii="PMingLiU" w:cs="PMingLiU" w:eastAsia="PMingLiU" w:hAnsi="PMingLiU"/>
          <w:sz w:val="16"/>
          <w:szCs w:val="16"/>
          <w:color w:val="auto"/>
        </w:rPr>
        <w:t>&lt;HV</w:t>
      </w:r>
      <w:r>
        <w:rPr>
          <w:rFonts w:ascii="Segoe UI" w:cs="Segoe UI" w:eastAsia="Segoe UI" w:hAnsi="Segoe UI"/>
          <w:sz w:val="16"/>
          <w:szCs w:val="16"/>
          <w:color w:val="auto"/>
        </w:rPr>
        <w:t>ր</w:t>
      </w:r>
      <w:r>
        <w:rPr>
          <w:rFonts w:ascii="PMingLiU" w:cs="PMingLiU" w:eastAsia="PMingLiU" w:hAnsi="PMingLiU"/>
          <w:sz w:val="16"/>
          <w:szCs w:val="16"/>
          <w:color w:val="auto"/>
        </w:rPr>
        <w:t>  1R </w:t>
      </w:r>
      <w:r>
        <w:rPr>
          <w:rFonts w:ascii="Segoe UI" w:cs="Segoe UI" w:eastAsia="Segoe UI" w:hAnsi="Segoe UI"/>
          <w:sz w:val="16"/>
          <w:szCs w:val="16"/>
          <w:color w:val="auto"/>
        </w:rPr>
        <w:t xml:space="preserve"> տ</w:t>
      </w:r>
      <w:r>
        <w:rPr>
          <w:rFonts w:ascii="PMingLiU" w:cs="PMingLiU" w:eastAsia="PMingLiU" w:hAnsi="PMingLiU"/>
          <w:sz w:val="16"/>
          <w:szCs w:val="16"/>
          <w:color w:val="auto"/>
        </w:rPr>
        <w:t/>
      </w:r>
    </w:p>
    <w:p>
      <w:pPr>
        <w:spacing w:after="0" w:line="47" w:lineRule="exact"/>
        <w:rPr>
          <w:sz w:val="20"/>
          <w:szCs w:val="20"/>
          <w:color w:val="auto"/>
        </w:rPr>
      </w:pPr>
    </w:p>
    <w:p>
      <w:pPr>
        <w:ind w:left="380"/>
        <w:spacing w:after="0" w:line="132" w:lineRule="exact"/>
        <w:rPr>
          <w:sz w:val="20"/>
          <w:szCs w:val="20"/>
          <w:color w:val="auto"/>
        </w:rPr>
      </w:pPr>
      <w:r>
        <w:rPr>
          <w:rFonts w:ascii="PMingLiU" w:cs="PMingLiU" w:eastAsia="PMingLiU" w:hAnsi="PMingLiU"/>
          <w:sz w:val="11"/>
          <w:szCs w:val="11"/>
          <w:color w:val="auto"/>
        </w:rPr>
        <w:t>,IVHFXULWLHVDUHUHJLVWHUHGSXUVXDQWWR6HFWLRQERIWKH$FWLQGLFDWHE\FKHFNPDUNZKHWKHUWKHILQDQFLDOVWDWHPHQWVRIWKHUHJLVWUDQWLQFOXGHGLQWKHILOLQJ</w:t>
      </w:r>
    </w:p>
    <w:p>
      <w:pPr>
        <w:spacing w:after="0" w:line="34" w:lineRule="exact"/>
        <w:rPr>
          <w:sz w:val="20"/>
          <w:szCs w:val="20"/>
          <w:color w:val="auto"/>
        </w:rPr>
      </w:pPr>
    </w:p>
    <w:p>
      <w:pPr>
        <w:ind w:left="20"/>
        <w:spacing w:after="0" w:line="213" w:lineRule="exact"/>
        <w:rPr>
          <w:sz w:val="20"/>
          <w:szCs w:val="20"/>
          <w:color w:val="auto"/>
        </w:rPr>
      </w:pPr>
      <w:r>
        <w:rPr>
          <w:rFonts w:ascii="PMingLiU" w:cs="PMingLiU" w:eastAsia="PMingLiU" w:hAnsi="PMingLiU"/>
          <w:sz w:val="16"/>
          <w:szCs w:val="16"/>
          <w:color w:val="auto"/>
        </w:rPr>
        <w:t>UHIOHFWWKHFRUUHFWLRQRIDQHUURUWRSUHYLRXVO\LVVXHGILQDQFLDOVWDWHPHQWV</w:t>
      </w:r>
      <w:r>
        <w:rPr>
          <w:rFonts w:ascii="Segoe UI" w:cs="Segoe UI" w:eastAsia="Segoe UI" w:hAnsi="Segoe UI"/>
          <w:sz w:val="16"/>
          <w:szCs w:val="16"/>
          <w:color w:val="auto"/>
        </w:rPr>
        <w:t>տ</w:t>
      </w:r>
      <w:r>
        <w:rPr>
          <w:rFonts w:ascii="PMingLiU" w:cs="PMingLiU" w:eastAsia="PMingLiU" w:hAnsi="PMingLiU"/>
          <w:sz w:val="16"/>
          <w:szCs w:val="16"/>
          <w:color w:val="auto"/>
        </w:rPr>
        <w:t/>
      </w:r>
    </w:p>
    <w:p>
      <w:pPr>
        <w:spacing w:after="0" w:line="46" w:lineRule="exact"/>
        <w:rPr>
          <w:sz w:val="20"/>
          <w:szCs w:val="20"/>
          <w:color w:val="auto"/>
        </w:rPr>
      </w:pPr>
    </w:p>
    <w:p>
      <w:pPr>
        <w:ind w:left="380"/>
        <w:spacing w:after="0" w:line="132" w:lineRule="exact"/>
        <w:rPr>
          <w:sz w:val="20"/>
          <w:szCs w:val="20"/>
          <w:color w:val="auto"/>
        </w:rPr>
      </w:pPr>
      <w:r>
        <w:rPr>
          <w:rFonts w:ascii="PMingLiU" w:cs="PMingLiU" w:eastAsia="PMingLiU" w:hAnsi="PMingLiU"/>
          <w:sz w:val="11"/>
          <w:szCs w:val="11"/>
          <w:color w:val="auto"/>
        </w:rPr>
        <w:t>,QGLFDWHE\FKHFNPDUNZKHWKHUDQ\RIWKRVHHUURUFRUUHFWLRQVDUHUHVWDWHPHQWVWKDWUHTXLUHGDUHFRYHU\DQDO\VLVRILQFHQWLYHEDVHGFRPSHQVDWLRQUHFHLYHGE\DQ\</w:t>
      </w:r>
    </w:p>
    <w:p>
      <w:pPr>
        <w:spacing w:after="0" w:line="34" w:lineRule="exact"/>
        <w:rPr>
          <w:sz w:val="20"/>
          <w:szCs w:val="20"/>
          <w:color w:val="auto"/>
        </w:rPr>
      </w:pPr>
    </w:p>
    <w:p>
      <w:pPr>
        <w:ind w:left="380" w:right="2520" w:hanging="359"/>
        <w:spacing w:after="0" w:line="251" w:lineRule="exact"/>
        <w:rPr>
          <w:sz w:val="20"/>
          <w:szCs w:val="20"/>
          <w:color w:val="auto"/>
        </w:rPr>
      </w:pPr>
      <w:r>
        <w:rPr>
          <w:rFonts w:ascii="PMingLiU" w:cs="PMingLiU" w:eastAsia="PMingLiU" w:hAnsi="PMingLiU"/>
          <w:sz w:val="8"/>
          <w:szCs w:val="8"/>
          <w:color w:val="auto"/>
        </w:rPr>
        <w:t>RIWKHUHJLVWUDQW¶VH[HFXWLYHRIILFHUVGXULQJWKHUHOHYDQWUHFRYHU\SHULRGSXUVXDQWWR'E</w:t>
      </w:r>
      <w:r>
        <w:rPr>
          <w:rFonts w:ascii="Segoe UI" w:cs="Segoe UI" w:eastAsia="Segoe UI" w:hAnsi="Segoe UI"/>
          <w:sz w:val="8"/>
          <w:szCs w:val="8"/>
          <w:color w:val="auto"/>
        </w:rPr>
        <w:t>տ</w:t>
      </w:r>
      <w:r>
        <w:rPr>
          <w:rFonts w:ascii="PMingLiU" w:cs="PMingLiU" w:eastAsia="PMingLiU" w:hAnsi="PMingLiU"/>
          <w:sz w:val="8"/>
          <w:szCs w:val="8"/>
          <w:color w:val="auto"/>
        </w:rPr>
        <w:t/>
      </w:r>
      <w:r>
        <w:rPr>
          <w:rFonts w:ascii="Segoe UI" w:cs="Segoe UI" w:eastAsia="Segoe UI" w:hAnsi="Segoe UI"/>
          <w:sz w:val="8"/>
          <w:szCs w:val="8"/>
          <w:color w:val="auto"/>
        </w:rPr>
        <w:t xml:space="preserve"> </w:t>
      </w:r>
      <w:r>
        <w:rPr>
          <w:rFonts w:ascii="PMingLiU" w:cs="PMingLiU" w:eastAsia="PMingLiU" w:hAnsi="PMingLiU"/>
          <w:sz w:val="8"/>
          <w:szCs w:val="8"/>
          <w:color w:val="auto"/>
        </w:rPr>
        <w:t>,QGLFDWHE\FKHFNPDUNZKHWKHUWKHUHJLVWUDQWLVDVKHOOFRPSDQ\DVGHILQHGLQ5XOHERIWKH$FW  &lt;HV</w:t>
      </w:r>
      <w:r>
        <w:rPr>
          <w:rFonts w:ascii="Segoe UI" w:cs="Segoe UI" w:eastAsia="Segoe UI" w:hAnsi="Segoe UI"/>
          <w:sz w:val="8"/>
          <w:szCs w:val="8"/>
          <w:color w:val="auto"/>
        </w:rPr>
        <w:t>տ</w:t>
      </w:r>
      <w:r>
        <w:rPr>
          <w:rFonts w:ascii="PMingLiU" w:cs="PMingLiU" w:eastAsia="PMingLiU" w:hAnsi="PMingLiU"/>
          <w:sz w:val="8"/>
          <w:szCs w:val="8"/>
          <w:color w:val="auto"/>
        </w:rPr>
        <w:t>   1R </w:t>
      </w:r>
      <w:r>
        <w:rPr>
          <w:rFonts w:ascii="Segoe UI" w:cs="Segoe UI" w:eastAsia="Segoe UI" w:hAnsi="Segoe UI"/>
          <w:sz w:val="8"/>
          <w:szCs w:val="8"/>
          <w:color w:val="auto"/>
        </w:rPr>
        <w:t xml:space="preserve"> ր</w:t>
      </w:r>
      <w:r>
        <w:rPr>
          <w:rFonts w:ascii="PMingLiU" w:cs="PMingLiU" w:eastAsia="PMingLiU" w:hAnsi="PMingLiU"/>
          <w:sz w:val="8"/>
          <w:szCs w:val="8"/>
          <w:color w:val="auto"/>
        </w:rPr>
        <w:t> </w:t>
      </w:r>
    </w:p>
    <w:p>
      <w:pPr>
        <w:ind w:left="20" w:right="260" w:firstLine="360"/>
        <w:spacing w:after="0" w:line="199" w:lineRule="exact"/>
        <w:rPr>
          <w:sz w:val="20"/>
          <w:szCs w:val="20"/>
          <w:color w:val="auto"/>
        </w:rPr>
      </w:pPr>
      <w:r>
        <w:rPr>
          <w:rFonts w:ascii="PMingLiU" w:cs="PMingLiU" w:eastAsia="PMingLiU" w:hAnsi="PMingLiU"/>
          <w:sz w:val="13"/>
          <w:szCs w:val="13"/>
          <w:color w:val="auto"/>
        </w:rPr>
        <w:t>$VRI-XQHWKHDJJUHJDWHPDUNHWYDOXHRIWKHYRWLQJDQGQRQYRWLQJFRPPRQHTXLW\KHOGE\QRQDIILOLDWHVRIWKHUHJLVWUDQWEDVHGRQWKHODVWUHSRUWHG VDOHVSULFHIRUWKHUHJLVWUDQW¶VFRPPRQVWRFNSDUYDOXHSHUVKDUHRQWKH1DVGDT*OREDO6HOHFW0DUNHWRQVXFKGDWHZDVDSSUR[LPDWHO\</w:t>
      </w:r>
    </w:p>
    <w:p>
      <w:pPr>
        <w:spacing w:after="0" w:line="11" w:lineRule="exact"/>
        <w:rPr>
          <w:sz w:val="20"/>
          <w:szCs w:val="20"/>
          <w:color w:val="auto"/>
        </w:rPr>
      </w:pPr>
    </w:p>
    <w:p>
      <w:pPr>
        <w:ind w:left="380"/>
        <w:spacing w:after="0" w:line="192" w:lineRule="exact"/>
        <w:rPr>
          <w:sz w:val="20"/>
          <w:szCs w:val="20"/>
          <w:color w:val="auto"/>
        </w:rPr>
      </w:pPr>
      <w:r>
        <w:rPr>
          <w:rFonts w:ascii="PMingLiU" w:cs="PMingLiU" w:eastAsia="PMingLiU" w:hAnsi="PMingLiU"/>
          <w:sz w:val="16"/>
          <w:szCs w:val="16"/>
          <w:color w:val="auto"/>
        </w:rPr>
        <w:t>1XPEHURIVKDUHVRIWKHUHJLVWUDQW¶VFRPPRQVWRFNSDUYDOXHSHUVKDUHRXWVWDQGLQJRQ)HEUXDU\</w:t>
      </w:r>
    </w:p>
    <w:p>
      <w:pPr>
        <w:spacing w:after="0" w:line="46" w:lineRule="exact"/>
        <w:rPr>
          <w:sz w:val="20"/>
          <w:szCs w:val="20"/>
          <w:color w:val="auto"/>
        </w:rPr>
      </w:pPr>
    </w:p>
    <w:p>
      <w:pPr>
        <w:ind w:left="380"/>
        <w:spacing w:after="0" w:line="24" w:lineRule="exact"/>
        <w:rPr>
          <w:sz w:val="20"/>
          <w:szCs w:val="20"/>
          <w:color w:val="auto"/>
        </w:rPr>
      </w:pPr>
      <w:r>
        <w:rPr>
          <w:rFonts w:ascii="PMingLiU" w:cs="PMingLiU" w:eastAsia="PMingLiU" w:hAnsi="PMingLiU"/>
          <w:sz w:val="2"/>
          <w:szCs w:val="2"/>
          <w:color w:val="auto"/>
        </w:rPr>
        <w:t/>
      </w:r>
    </w:p>
    <w:p>
      <w:pPr>
        <w:spacing w:after="0" w:line="23" w:lineRule="exact"/>
        <w:rPr>
          <w:sz w:val="20"/>
          <w:szCs w:val="20"/>
          <w:color w:val="auto"/>
        </w:rPr>
      </w:pPr>
    </w:p>
    <w:p>
      <w:pPr>
        <w:jc w:val="center"/>
        <w:ind w:right="-19"/>
        <w:spacing w:after="0" w:line="168" w:lineRule="exact"/>
        <w:rPr>
          <w:sz w:val="20"/>
          <w:szCs w:val="20"/>
          <w:color w:val="auto"/>
        </w:rPr>
      </w:pPr>
      <w:r>
        <w:rPr>
          <w:rFonts w:ascii="PMingLiU" w:cs="PMingLiU" w:eastAsia="PMingLiU" w:hAnsi="PMingLiU"/>
          <w:sz w:val="14"/>
          <w:szCs w:val="14"/>
          <w:b w:val="1"/>
          <w:bCs w:val="1"/>
          <w:color w:val="auto"/>
        </w:rPr>
        <w:t>'2&amp;80(176,1&amp;25325$7('%&lt;5()(5(1&amp;(</w:t>
      </w:r>
      <w:r>
        <w:rPr>
          <w:rFonts w:ascii="PMingLiU" w:cs="PMingLiU" w:eastAsia="PMingLiU" w:hAnsi="PMingLiU"/>
          <w:sz w:val="14"/>
          <w:szCs w:val="14"/>
          <w:color w:val="auto"/>
        </w:rPr>
        <w:t/>
      </w:r>
    </w:p>
    <w:p>
      <w:pPr>
        <w:spacing w:after="0" w:line="22" w:lineRule="exact"/>
        <w:rPr>
          <w:sz w:val="20"/>
          <w:szCs w:val="20"/>
          <w:color w:val="auto"/>
        </w:rPr>
      </w:pPr>
    </w:p>
    <w:p>
      <w:pPr>
        <w:ind w:left="20" w:right="60" w:firstLine="360"/>
        <w:spacing w:after="0" w:line="195" w:lineRule="exact"/>
        <w:rPr>
          <w:sz w:val="20"/>
          <w:szCs w:val="20"/>
          <w:color w:val="auto"/>
        </w:rPr>
      </w:pPr>
      <w:r>
        <w:rPr>
          <w:rFonts w:ascii="PMingLiU" w:cs="PMingLiU" w:eastAsia="PMingLiU" w:hAnsi="PMingLiU"/>
          <w:sz w:val="11"/>
          <w:szCs w:val="11"/>
          <w:color w:val="auto"/>
        </w:rPr>
        <w:t>3RUWLRQVRIWKHUHJLVWUDQW¶VGHILQLWLYHSUR[\VWDWHPHQWIRULWV$QQXDO0HHWLQJRI6WRFNKROGHUVZKLFKWKHUHJLVWUDQWLQWHQGVWRILOHZLWKWKH6HFXULWLHVDQG ([FKDQJH&amp;RPPLVVLRQSXUVXDQWWR5HJXODWLRQ$ZLWKLQGD\VDIWHUWKHHQGRIWKHUHJLVWUDQW¶VILVFDO\HDUHQGHG'HFHPEHUDUHLQFRUSRUDWHGE\UHIHUHQFH LQWR3DUW,,,RIWKLV$QQXDO5HSRUWRQ)RUP.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ind w:left="20"/>
              <w:spacing w:after="0" w:line="168" w:lineRule="exact"/>
              <w:rPr>
                <w:sz w:val="20"/>
                <w:szCs w:val="20"/>
                <w:color w:val="auto"/>
              </w:rPr>
            </w:pPr>
            <w:r>
              <w:rPr>
                <w:rFonts w:ascii="PMingLiU" w:cs="PMingLiU" w:eastAsia="PMingLiU" w:hAnsi="PMingLiU"/>
                <w:sz w:val="14"/>
                <w:szCs w:val="14"/>
                <w:color w:val="auto"/>
              </w:rPr>
              <w:t>$XGLWRU)LUP,G</w:t>
            </w:r>
          </w:p>
        </w:tc>
        <w:tc>
          <w:tcPr>
            <w:tcW w:w="1160" w:type="dxa"/>
            <w:vAlign w:val="bottom"/>
          </w:tcPr>
          <w:p>
            <w:pPr>
              <w:jc w:val="right"/>
              <w:ind w:right="730"/>
              <w:spacing w:after="0" w:line="168" w:lineRule="exact"/>
              <w:rPr>
                <w:sz w:val="20"/>
                <w:szCs w:val="20"/>
                <w:color w:val="auto"/>
              </w:rPr>
            </w:pPr>
            <w:r>
              <w:rPr>
                <w:rFonts w:ascii="PMingLiU" w:cs="PMingLiU" w:eastAsia="PMingLiU" w:hAnsi="PMingLiU"/>
                <w:sz w:val="14"/>
                <w:szCs w:val="14"/>
                <w:color w:val="auto"/>
              </w:rPr>
              <w:t/>
            </w:r>
          </w:p>
        </w:tc>
        <w:tc>
          <w:tcPr>
            <w:tcW w:w="1920" w:type="dxa"/>
            <w:vAlign w:val="bottom"/>
          </w:tcPr>
          <w:p>
            <w:pPr>
              <w:ind w:left="780"/>
              <w:spacing w:after="0" w:line="168" w:lineRule="exact"/>
              <w:rPr>
                <w:sz w:val="20"/>
                <w:szCs w:val="20"/>
                <w:color w:val="auto"/>
              </w:rPr>
            </w:pPr>
            <w:r>
              <w:rPr>
                <w:rFonts w:ascii="PMingLiU" w:cs="PMingLiU" w:eastAsia="PMingLiU" w:hAnsi="PMingLiU"/>
                <w:sz w:val="14"/>
                <w:szCs w:val="14"/>
                <w:color w:val="auto"/>
              </w:rPr>
              <w:t>$XGLWRU1DPH </w:t>
            </w:r>
          </w:p>
        </w:tc>
        <w:tc>
          <w:tcPr>
            <w:tcW w:w="1920" w:type="dxa"/>
            <w:vAlign w:val="bottom"/>
          </w:tcPr>
          <w:p>
            <w:pPr>
              <w:ind w:left="180"/>
              <w:spacing w:after="0" w:line="168" w:lineRule="exact"/>
              <w:rPr>
                <w:sz w:val="20"/>
                <w:szCs w:val="20"/>
                <w:color w:val="auto"/>
              </w:rPr>
            </w:pPr>
            <w:r>
              <w:rPr>
                <w:rFonts w:ascii="PMingLiU" w:cs="PMingLiU" w:eastAsia="PMingLiU" w:hAnsi="PMingLiU"/>
                <w:sz w:val="14"/>
                <w:szCs w:val="14"/>
                <w:color w:val="auto"/>
              </w:rPr>
              <w:t> (UQVW  &lt;RXQJ//3</w:t>
            </w:r>
          </w:p>
        </w:tc>
        <w:tc>
          <w:tcPr>
            <w:tcW w:w="1700" w:type="dxa"/>
            <w:vAlign w:val="bottom"/>
          </w:tcPr>
          <w:p>
            <w:pPr>
              <w:ind w:left="480"/>
              <w:spacing w:after="0" w:line="168" w:lineRule="exact"/>
              <w:rPr>
                <w:sz w:val="20"/>
                <w:szCs w:val="20"/>
                <w:color w:val="auto"/>
              </w:rPr>
            </w:pPr>
            <w:r>
              <w:rPr>
                <w:rFonts w:ascii="PMingLiU" w:cs="PMingLiU" w:eastAsia="PMingLiU" w:hAnsi="PMingLiU"/>
                <w:sz w:val="14"/>
                <w:szCs w:val="14"/>
                <w:color w:val="auto"/>
                <w:w w:val="90"/>
              </w:rPr>
              <w:t>$XGLWRU/RFDWLRQ</w:t>
            </w:r>
          </w:p>
        </w:tc>
        <w:tc>
          <w:tcPr>
            <w:tcW w:w="3000" w:type="dxa"/>
            <w:vAlign w:val="bottom"/>
          </w:tcPr>
          <w:p>
            <w:pPr>
              <w:ind w:left="200"/>
              <w:spacing w:after="0" w:line="168" w:lineRule="exact"/>
              <w:rPr>
                <w:sz w:val="20"/>
                <w:szCs w:val="20"/>
                <w:color w:val="auto"/>
              </w:rPr>
            </w:pPr>
            <w:r>
              <w:rPr>
                <w:rFonts w:ascii="PMingLiU" w:cs="PMingLiU" w:eastAsia="PMingLiU" w:hAnsi="PMingLiU"/>
                <w:sz w:val="14"/>
                <w:szCs w:val="14"/>
                <w:color w:val="auto"/>
                <w:w w:val="92"/>
              </w:rPr>
              <w:t>%RVWRQ0DVVDFKXVHWWV8QLWHG6WDWHV</w:t>
            </w:r>
          </w:p>
        </w:tc>
      </w:tr>
      <w:tr>
        <w:trPr>
          <w:trHeight w:val="124"/>
        </w:trPr>
        <w:tc>
          <w:tcPr>
            <w:tcW w:w="1160" w:type="dxa"/>
            <w:vAlign w:val="bottom"/>
            <w:tcBorders>
              <w:bottom w:val="single" w:sz="8" w:color="auto"/>
            </w:tcBorders>
          </w:tcPr>
          <w:p>
            <w:pPr>
              <w:ind w:left="20"/>
              <w:spacing w:after="0" w:line="96" w:lineRule="exact"/>
              <w:rPr>
                <w:sz w:val="20"/>
                <w:szCs w:val="20"/>
                <w:color w:val="auto"/>
              </w:rPr>
            </w:pPr>
            <w:r>
              <w:rPr>
                <w:rFonts w:ascii="PMingLiU" w:cs="PMingLiU" w:eastAsia="PMingLiU" w:hAnsi="PMingLiU"/>
                <w:sz w:val="8"/>
                <w:szCs w:val="8"/>
                <w:b w:val="1"/>
                <w:bCs w:val="1"/>
                <w:color w:val="auto"/>
              </w:rPr>
              <w:t/>
            </w:r>
          </w:p>
        </w:tc>
        <w:tc>
          <w:tcPr>
            <w:tcW w:w="1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r>
      <w:tr>
        <w:trPr>
          <w:trHeight w:val="67"/>
        </w:trPr>
        <w:tc>
          <w:tcPr>
            <w:tcW w:w="11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3000" w:type="dxa"/>
            <w:vAlign w:val="bottom"/>
            <w:shd w:val="clear" w:color="auto" w:fill="000000"/>
          </w:tcPr>
          <w:p>
            <w:pPr>
              <w:spacing w:after="0"/>
              <w:rPr>
                <w:sz w:val="5"/>
                <w:szCs w:val="5"/>
                <w:color w:val="auto"/>
              </w:rPr>
            </w:pPr>
          </w:p>
        </w:tc>
      </w:tr>
    </w:tbl>
    <w:p>
      <w:pPr>
        <w:sectPr>
          <w:pgSz w:w="11880" w:h="15480" w:orient="portrait"/>
          <w:cols w:equalWidth="0" w:num="1">
            <w:col w:w="10860"/>
          </w:cols>
          <w:pgMar w:left="520" w:top="991" w:right="500" w:bottom="171"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40" w:type="dxa"/>
            <w:vAlign w:val="bottom"/>
          </w:tcPr>
          <w:p>
            <w:pPr>
              <w:spacing w:after="0"/>
              <w:rPr>
                <w:sz w:val="23"/>
                <w:szCs w:val="23"/>
                <w:color w:val="auto"/>
              </w:rPr>
            </w:pPr>
          </w:p>
        </w:tc>
        <w:tc>
          <w:tcPr>
            <w:tcW w:w="7660" w:type="dxa"/>
            <w:vAlign w:val="bottom"/>
          </w:tcPr>
          <w:p>
            <w:pPr>
              <w:ind w:left="2640"/>
              <w:spacing w:after="0" w:line="240" w:lineRule="exact"/>
              <w:rPr>
                <w:sz w:val="20"/>
                <w:szCs w:val="20"/>
                <w:color w:val="auto"/>
              </w:rPr>
            </w:pPr>
            <w:r>
              <w:rPr>
                <w:rFonts w:ascii="PMingLiU" w:cs="PMingLiU" w:eastAsia="PMingLiU" w:hAnsi="PMingLiU"/>
                <w:sz w:val="20"/>
                <w:szCs w:val="20"/>
                <w:b w:val="1"/>
                <w:bCs w:val="1"/>
                <w:color w:val="auto"/>
              </w:rPr>
              <w:t>7$%/(2)&amp;217(176</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11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3$57, </w:t>
            </w:r>
          </w:p>
        </w:tc>
        <w:tc>
          <w:tcPr>
            <w:tcW w:w="7660" w:type="dxa"/>
            <w:vAlign w:val="bottom"/>
          </w:tcPr>
          <w:p>
            <w:pPr>
              <w:spacing w:after="0"/>
              <w:rPr>
                <w:sz w:val="24"/>
                <w:szCs w:val="24"/>
                <w:color w:val="auto"/>
              </w:rPr>
            </w:pPr>
          </w:p>
        </w:tc>
        <w:tc>
          <w:tcPr>
            <w:tcW w:w="9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3DJH</w:t>
            </w:r>
          </w:p>
        </w:tc>
        <w:tc>
          <w:tcPr>
            <w:tcW w:w="0" w:type="dxa"/>
            <w:vAlign w:val="bottom"/>
          </w:tcPr>
          <w:p>
            <w:pPr>
              <w:spacing w:after="0"/>
              <w:rPr>
                <w:sz w:val="1"/>
                <w:szCs w:val="1"/>
                <w:color w:val="auto"/>
              </w:rPr>
            </w:pPr>
          </w:p>
        </w:tc>
      </w:tr>
      <w:tr>
        <w:trPr>
          <w:trHeight w:val="209"/>
        </w:trPr>
        <w:tc>
          <w:tcPr>
            <w:tcW w:w="1140" w:type="dxa"/>
            <w:vAlign w:val="bottom"/>
          </w:tcPr>
          <w:p>
            <w:pPr>
              <w:spacing w:after="0" w:line="209"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09"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rPr>
              <w:t>%XVLQHVV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5LVN)DFWRUV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8QUHVROYHG6WDII&amp;RPPHQWV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rPr>
              <w:t>3URSHUWLHV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1" w:lineRule="exact"/>
              <w:rPr>
                <w:sz w:val="20"/>
                <w:szCs w:val="20"/>
                <w:color w:val="auto"/>
              </w:rPr>
            </w:pPr>
            <w:r>
              <w:rPr>
                <w:rFonts w:ascii="PMingLiU" w:cs="PMingLiU" w:eastAsia="PMingLiU" w:hAnsi="PMingLiU"/>
                <w:sz w:val="20"/>
                <w:szCs w:val="20"/>
                <w:color w:val="auto"/>
              </w:rPr>
              <w:t>/H</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DO3URFHHGLQ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1" w:lineRule="exact"/>
              <w:rPr>
                <w:sz w:val="20"/>
                <w:szCs w:val="20"/>
                <w:color w:val="auto"/>
              </w:rPr>
            </w:pPr>
            <w:r>
              <w:rPr>
                <w:rFonts w:ascii="PMingLiU" w:cs="PMingLiU" w:eastAsia="PMingLiU" w:hAnsi="PMingLiU"/>
                <w:sz w:val="20"/>
                <w:szCs w:val="20"/>
                <w:color w:val="auto"/>
              </w:rPr>
              <w:t>0LQH6DIHW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'LVFORVXUHV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114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26"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line="233" w:lineRule="exact"/>
              <w:rPr>
                <w:sz w:val="20"/>
                <w:szCs w:val="20"/>
                <w:color w:val="auto"/>
              </w:rPr>
            </w:pPr>
            <w:r>
              <w:rPr>
                <w:rFonts w:ascii="PMingLiU" w:cs="PMingLiU" w:eastAsia="PMingLiU" w:hAnsi="PMingLiU"/>
                <w:sz w:val="20"/>
                <w:szCs w:val="20"/>
                <w:b w:val="1"/>
                <w:bCs w:val="1"/>
                <w:color w:val="auto"/>
              </w:rPr>
              <w:t>3$57,,</w:t>
            </w:r>
          </w:p>
        </w:tc>
        <w:tc>
          <w:tcPr>
            <w:tcW w:w="7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660" w:type="dxa"/>
            <w:vAlign w:val="bottom"/>
          </w:tcPr>
          <w:p>
            <w:pPr>
              <w:spacing w:after="0"/>
              <w:rPr>
                <w:sz w:val="20"/>
                <w:szCs w:val="20"/>
                <w:color w:val="auto"/>
              </w:rPr>
            </w:pP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w w:val="85"/>
              </w:rPr>
              <w:t>0DUNHWIRU5HJLVWUDQW¶V&amp;RPPRQ(TXLW\5HODWHG6WRFNKROGHU0DWWHUVDQG,VVXHU </w:t>
            </w: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660" w:type="dxa"/>
            <w:vAlign w:val="bottom"/>
          </w:tcPr>
          <w:p>
            <w:pPr>
              <w:ind w:left="240"/>
              <w:spacing w:after="0" w:line="231" w:lineRule="exact"/>
              <w:rPr>
                <w:sz w:val="20"/>
                <w:szCs w:val="20"/>
                <w:color w:val="auto"/>
              </w:rPr>
            </w:pPr>
            <w:r>
              <w:rPr>
                <w:rFonts w:ascii="PMingLiU" w:cs="PMingLiU" w:eastAsia="PMingLiU" w:hAnsi="PMingLiU"/>
                <w:sz w:val="20"/>
                <w:szCs w:val="20"/>
                <w:color w:val="auto"/>
              </w:rPr>
              <w:t>3XUFKDVHVRI(TXLW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6HFXULWLHV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1" w:lineRule="exact"/>
              <w:rPr>
                <w:sz w:val="20"/>
                <w:szCs w:val="20"/>
                <w:color w:val="auto"/>
              </w:rPr>
            </w:pPr>
            <w:r>
              <w:rPr>
                <w:rFonts w:ascii="PMingLiU" w:cs="PMingLiU" w:eastAsia="PMingLiU" w:hAnsi="PMingLiU"/>
                <w:sz w:val="20"/>
                <w:szCs w:val="20"/>
                <w:color w:val="auto"/>
              </w:rPr>
              <w:t>5HVHUYH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w w:val="91"/>
              </w:rPr>
              <w:t>0DQDJHPHQW¶V'LVFXVVLRQDQG$QDO\VLVRI)LQDQFLDO&amp;RQGLWLRQDQG5HVXOWVRI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2SHUDWLRQV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1" w:lineRule="exact"/>
              <w:rPr>
                <w:sz w:val="20"/>
                <w:szCs w:val="20"/>
                <w:color w:val="auto"/>
              </w:rPr>
            </w:pPr>
            <w:r>
              <w:rPr>
                <w:rFonts w:ascii="PMingLiU" w:cs="PMingLiU" w:eastAsia="PMingLiU" w:hAnsi="PMingLiU"/>
                <w:sz w:val="20"/>
                <w:szCs w:val="20"/>
                <w:color w:val="auto"/>
                <w:w w:val="90"/>
              </w:rPr>
              <w:t>4XDQWLWDWLYHDQG4XDOLWDWLYH'LVFORVXUHV$ERXW0DUNHW5LV</w:t>
            </w:r>
            <w:r>
              <w:rPr>
                <w:rFonts w:ascii="Times New Roman" w:cs="Times New Roman" w:eastAsia="Times New Roman" w:hAnsi="Times New Roman"/>
                <w:sz w:val="20"/>
                <w:szCs w:val="20"/>
                <w:color w:val="auto"/>
                <w:w w:val="90"/>
              </w:rPr>
              <w:t>N</w:t>
            </w:r>
            <w:r>
              <w:rPr>
                <w:rFonts w:ascii="PMingLiU" w:cs="PMingLiU" w:eastAsia="PMingLiU" w:hAnsi="PMingLiU"/>
                <w:sz w:val="20"/>
                <w:szCs w:val="20"/>
                <w:color w:val="auto"/>
                <w:w w:val="90"/>
              </w:rPr>
              <w:t>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)LQDQFLDO6WDWHPHQWVDQG6XSSOHPHQWDU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'DWD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1" w:lineRule="exact"/>
              <w:rPr>
                <w:sz w:val="20"/>
                <w:szCs w:val="20"/>
                <w:color w:val="auto"/>
              </w:rPr>
            </w:pPr>
            <w:r>
              <w:rPr>
                <w:rFonts w:ascii="Times New Roman" w:cs="Times New Roman" w:eastAsia="Times New Roman" w:hAnsi="Times New Roman"/>
                <w:sz w:val="20"/>
                <w:szCs w:val="20"/>
                <w:color w:val="auto"/>
                <w:w w:val="80"/>
              </w:rPr>
              <w:t>&amp;</w:t>
            </w:r>
            <w:r>
              <w:rPr>
                <w:rFonts w:ascii="PMingLiU" w:cs="PMingLiU" w:eastAsia="PMingLiU" w:hAnsi="PMingLiU"/>
                <w:sz w:val="20"/>
                <w:szCs w:val="20"/>
                <w:color w:val="auto"/>
                <w:w w:val="80"/>
              </w:rPr>
              <w:t>KDQ</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HLQDQG'LVD</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UHHPHQWVZLWK$FFRXQWDQWVRQ$FFRXQWLQ</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DQG)LQDQFLDO'LVFORVXUH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rPr>
              <w:t>&amp;RQWUROVDQG3URFHGXUHV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2WKHU,QIRUPDWLRQ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,WHP&amp;</w:t>
            </w:r>
          </w:p>
        </w:tc>
        <w:tc>
          <w:tcPr>
            <w:tcW w:w="7660" w:type="dxa"/>
            <w:vAlign w:val="bottom"/>
          </w:tcPr>
          <w:p>
            <w:pPr>
              <w:ind w:left="240"/>
              <w:spacing w:after="0" w:line="231" w:lineRule="exact"/>
              <w:rPr>
                <w:sz w:val="20"/>
                <w:szCs w:val="20"/>
                <w:color w:val="auto"/>
              </w:rPr>
            </w:pPr>
            <w:r>
              <w:rPr>
                <w:rFonts w:ascii="Times New Roman" w:cs="Times New Roman" w:eastAsia="Times New Roman" w:hAnsi="Times New Roman"/>
                <w:sz w:val="20"/>
                <w:szCs w:val="20"/>
                <w:color w:val="auto"/>
                <w:w w:val="86"/>
              </w:rPr>
              <w:t>'</w:t>
            </w:r>
            <w:r>
              <w:rPr>
                <w:rFonts w:ascii="PMingLiU" w:cs="PMingLiU" w:eastAsia="PMingLiU" w:hAnsi="PMingLiU"/>
                <w:sz w:val="20"/>
                <w:szCs w:val="20"/>
                <w:color w:val="auto"/>
                <w:w w:val="86"/>
              </w:rPr>
              <w:t>LVFORVXUH5H</w:t>
            </w:r>
            <w:r>
              <w:rPr>
                <w:rFonts w:ascii="Times New Roman" w:cs="Times New Roman" w:eastAsia="Times New Roman" w:hAnsi="Times New Roman"/>
                <w:sz w:val="20"/>
                <w:szCs w:val="20"/>
                <w:color w:val="auto"/>
                <w:w w:val="86"/>
              </w:rPr>
              <w:t>J</w:t>
            </w:r>
            <w:r>
              <w:rPr>
                <w:rFonts w:ascii="PMingLiU" w:cs="PMingLiU" w:eastAsia="PMingLiU" w:hAnsi="PMingLiU"/>
                <w:sz w:val="20"/>
                <w:szCs w:val="20"/>
                <w:color w:val="auto"/>
                <w:w w:val="86"/>
              </w:rPr>
              <w:t>DUGLQ</w:t>
            </w:r>
            <w:r>
              <w:rPr>
                <w:rFonts w:ascii="Times New Roman" w:cs="Times New Roman" w:eastAsia="Times New Roman" w:hAnsi="Times New Roman"/>
                <w:sz w:val="20"/>
                <w:szCs w:val="20"/>
                <w:color w:val="auto"/>
                <w:w w:val="86"/>
              </w:rPr>
              <w:t>J</w:t>
            </w:r>
            <w:r>
              <w:rPr>
                <w:rFonts w:ascii="PMingLiU" w:cs="PMingLiU" w:eastAsia="PMingLiU" w:hAnsi="PMingLiU"/>
                <w:sz w:val="20"/>
                <w:szCs w:val="20"/>
                <w:color w:val="auto"/>
                <w:w w:val="86"/>
              </w:rPr>
              <w:t>)RUHL</w:t>
            </w:r>
            <w:r>
              <w:rPr>
                <w:rFonts w:ascii="Times New Roman" w:cs="Times New Roman" w:eastAsia="Times New Roman" w:hAnsi="Times New Roman"/>
                <w:sz w:val="20"/>
                <w:szCs w:val="20"/>
                <w:color w:val="auto"/>
                <w:w w:val="86"/>
              </w:rPr>
              <w:t>J</w:t>
            </w:r>
            <w:r>
              <w:rPr>
                <w:rFonts w:ascii="PMingLiU" w:cs="PMingLiU" w:eastAsia="PMingLiU" w:hAnsi="PMingLiU"/>
                <w:sz w:val="20"/>
                <w:szCs w:val="20"/>
                <w:color w:val="auto"/>
                <w:w w:val="86"/>
              </w:rPr>
              <w:t>Q-XULVGLFWLRQVWKDW3UHYHQW,QVSHFWLRQV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line="227"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27"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line="233" w:lineRule="exact"/>
              <w:rPr>
                <w:sz w:val="20"/>
                <w:szCs w:val="20"/>
                <w:color w:val="auto"/>
              </w:rPr>
            </w:pPr>
            <w:r>
              <w:rPr>
                <w:rFonts w:ascii="PMingLiU" w:cs="PMingLiU" w:eastAsia="PMingLiU" w:hAnsi="PMingLiU"/>
                <w:sz w:val="20"/>
                <w:szCs w:val="20"/>
                <w:b w:val="1"/>
                <w:bCs w:val="1"/>
                <w:color w:val="auto"/>
              </w:rPr>
              <w:t>3$57,,,</w:t>
            </w:r>
            <w:r>
              <w:rPr>
                <w:rFonts w:ascii="PMingLiU" w:cs="PMingLiU" w:eastAsia="PMingLiU" w:hAnsi="PMingLiU"/>
                <w:sz w:val="20"/>
                <w:szCs w:val="20"/>
                <w:color w:val="auto"/>
              </w:rPr>
              <w:t/>
            </w:r>
          </w:p>
        </w:tc>
        <w:tc>
          <w:tcPr>
            <w:tcW w:w="7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'LUHFWRUV([HFXWLYH2IILFHUVDQG&amp;RUSRUDWH*RYHUQDQFH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([HFXWLYH&amp;RPSHQVDWLRQ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w w:val="89"/>
              </w:rPr>
              <w:t>6HFXULW\2ZQHUVKLSRI&amp;HUWDLQ%HQHILFLDO2ZQHUVDQG0DQDJHPHQWDQG5HODWHG</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6WRFNKROGHU0DWWHUV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w w:val="81"/>
              </w:rPr>
              <w:t>&amp;HUWDLQ5HODWLRQVKLSVDQG5HODWHG7UDQVDFWLRQVDQG'LUHFWRU,QGHSHQGHQFH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3ULQFLSDO$FFRXQWLQ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)HHVDQG6HUYLFHV                                           </w:t>
            </w:r>
          </w:p>
        </w:tc>
        <w:tc>
          <w:tcPr>
            <w:tcW w:w="9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1140" w:type="dxa"/>
            <w:vAlign w:val="bottom"/>
          </w:tcPr>
          <w:p>
            <w:pPr>
              <w:spacing w:after="0" w:line="227"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27"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line="233" w:lineRule="exact"/>
              <w:rPr>
                <w:sz w:val="20"/>
                <w:szCs w:val="20"/>
                <w:color w:val="auto"/>
              </w:rPr>
            </w:pPr>
            <w:r>
              <w:rPr>
                <w:rFonts w:ascii="PMingLiU" w:cs="PMingLiU" w:eastAsia="PMingLiU" w:hAnsi="PMingLiU"/>
                <w:sz w:val="20"/>
                <w:szCs w:val="20"/>
                <w:b w:val="1"/>
                <w:bCs w:val="1"/>
                <w:color w:val="auto"/>
              </w:rPr>
              <w:t>3$57,9</w:t>
            </w:r>
            <w:r>
              <w:rPr>
                <w:rFonts w:ascii="PMingLiU" w:cs="PMingLiU" w:eastAsia="PMingLiU" w:hAnsi="PMingLiU"/>
                <w:sz w:val="20"/>
                <w:szCs w:val="20"/>
                <w:color w:val="auto"/>
              </w:rPr>
              <w:t/>
            </w:r>
          </w:p>
        </w:tc>
        <w:tc>
          <w:tcPr>
            <w:tcW w:w="7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660" w:type="dxa"/>
            <w:vAlign w:val="bottom"/>
          </w:tcPr>
          <w:p>
            <w:pPr>
              <w:ind w:left="24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30" w:lineRule="exact"/>
              <w:rPr>
                <w:sz w:val="20"/>
                <w:szCs w:val="20"/>
                <w:color w:val="auto"/>
              </w:rPr>
            </w:pPr>
            <w:r>
              <w:rPr>
                <w:rFonts w:ascii="PMingLiU" w:cs="PMingLiU" w:eastAsia="PMingLiU" w:hAnsi="PMingLiU"/>
                <w:sz w:val="20"/>
                <w:szCs w:val="20"/>
                <w:color w:val="auto"/>
              </w:rPr>
              <w:t>([KLELWVDQG)LQDQFLDO6WDWHPHQW6FKHGXOHV                                       </w:t>
            </w:r>
          </w:p>
        </w:tc>
        <w:tc>
          <w:tcPr>
            <w:tcW w:w="9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2"/>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,WHP</w:t>
            </w:r>
          </w:p>
        </w:tc>
        <w:tc>
          <w:tcPr>
            <w:tcW w:w="7660" w:type="dxa"/>
            <w:vAlign w:val="bottom"/>
          </w:tcPr>
          <w:p>
            <w:pPr>
              <w:ind w:left="240"/>
              <w:spacing w:after="0" w:line="244" w:lineRule="exact"/>
              <w:rPr>
                <w:sz w:val="20"/>
                <w:szCs w:val="20"/>
                <w:color w:val="auto"/>
              </w:rPr>
            </w:pPr>
            <w:r>
              <w:rPr>
                <w:rFonts w:ascii="PMingLiU" w:cs="PMingLiU" w:eastAsia="PMingLiU" w:hAnsi="PMingLiU"/>
                <w:sz w:val="20"/>
                <w:szCs w:val="20"/>
                <w:color w:val="auto"/>
              </w:rPr>
              <w:t>)RUP.6XPPDU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Unless otherwise stated, all references to “us,” “our,” “Blueprint,” “Blueprint Medicines,” “we,” the</w:t>
      </w:r>
    </w:p>
    <w:p>
      <w:pPr>
        <w:ind w:right="60"/>
        <w:spacing w:after="0" w:line="252" w:lineRule="auto"/>
        <w:rPr>
          <w:sz w:val="20"/>
          <w:szCs w:val="20"/>
          <w:color w:val="auto"/>
        </w:rPr>
      </w:pPr>
      <w:r>
        <w:rPr>
          <w:rFonts w:ascii="Times New Roman" w:cs="Times New Roman" w:eastAsia="Times New Roman" w:hAnsi="Times New Roman"/>
          <w:sz w:val="20"/>
          <w:szCs w:val="20"/>
          <w:i w:val="1"/>
          <w:iCs w:val="1"/>
          <w:color w:val="auto"/>
        </w:rPr>
        <w:t>“Company” and similar designations in this Annual Report on Form 10-K refer to Blueprint Medicines Corporation and its consolidated subsidiaries. Blueprint Medicines, AYVAKIT®, AYVAKYT®, GAVRETO® and associated logos are trademarks of Blueprint Medicines Corporation. Other brands, names and trademarks contained in this Annual Report on Form 10-K are the property of their respective owners.</w:t>
      </w:r>
    </w:p>
    <w:p>
      <w:pPr>
        <w:spacing w:after="0" w:line="188" w:lineRule="exact"/>
        <w:rPr>
          <w:sz w:val="20"/>
          <w:szCs w:val="20"/>
          <w:color w:val="auto"/>
        </w:rPr>
      </w:pPr>
    </w:p>
    <w:p>
      <w:pPr>
        <w:ind w:left="3600"/>
        <w:spacing w:after="0" w:line="240" w:lineRule="exact"/>
        <w:rPr>
          <w:sz w:val="20"/>
          <w:szCs w:val="20"/>
          <w:color w:val="auto"/>
        </w:rPr>
      </w:pPr>
      <w:r>
        <w:rPr>
          <w:rFonts w:ascii="PMingLiU" w:cs="PMingLiU" w:eastAsia="PMingLiU" w:hAnsi="PMingLiU"/>
          <w:sz w:val="20"/>
          <w:szCs w:val="20"/>
          <w:b w:val="1"/>
          <w:bCs w:val="1"/>
          <w:color w:val="auto"/>
        </w:rPr>
        <w:t>5,6.)$&amp;7256800$5&lt;</w:t>
      </w:r>
    </w:p>
    <w:p>
      <w:pPr>
        <w:spacing w:after="0" w:line="23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%HORZLVDVXPPDU\RIWKHPDWHULDOULVNVWRRXUEXVLQHVVRSHUDWLRQVDQGWKHLQYHVWPHQWLQRXUFRPPRQVWRFN</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7KLVVXPPDU\GRHVQRWDGGUHVVDOORIWKHULVNVWKDWZHIDFH5LVNVDQGXQFHUWDLQWLHVQRWSUHVHQWO\NQRZQWRXVRUWKDWZH</w:t>
      </w:r>
    </w:p>
    <w:p>
      <w:pPr>
        <w:spacing w:after="0" w:line="51" w:lineRule="exact"/>
        <w:rPr>
          <w:sz w:val="20"/>
          <w:szCs w:val="20"/>
          <w:color w:val="auto"/>
        </w:rPr>
      </w:pPr>
    </w:p>
    <w:p>
      <w:pPr>
        <w:spacing w:after="0" w:line="229" w:lineRule="exact"/>
        <w:rPr>
          <w:sz w:val="20"/>
          <w:szCs w:val="20"/>
          <w:color w:val="auto"/>
        </w:rPr>
      </w:pPr>
      <w:r>
        <w:rPr>
          <w:rFonts w:ascii="PMingLiU" w:cs="PMingLiU" w:eastAsia="PMingLiU" w:hAnsi="PMingLiU"/>
          <w:sz w:val="15"/>
          <w:szCs w:val="15"/>
          <w:color w:val="auto"/>
        </w:rPr>
        <w:t>SUHVHQWO\GHHPOHVVVLJQLILFDQWPD\DOVRLPSDLURXUEXVLQHVVRSHUDWLRQV$GGLWLRQDOGLVFXVVLRQRIWKHULVNVVXPPDUL]HG LQWKLVULVNIDFWRUVXPPDU\DQGRWKHUULVNVWKDWZHIDFHFDQEHIRXQGEHORZXQGHUWKHKHDGLQJ³5LVN)DFWRUV´DQG VKRXOGEHFDUHIXOO\FRQVLGHUHGWRJHWKHUZLWKRWKHULQIRUPDWLRQLQWKLV$QQXDO5HSRUWRQ)RUP.LQLWVHQWLUHW\EHIRUH</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PDNLQJLQYHVWPHQWGHFLVLRQVUHJDUGLQJRXUFRPPRQVWRFN</w:t>
      </w:r>
      <w:r>
        <w:rPr>
          <w:rFonts w:ascii="PMingLiU" w:cs="PMingLiU" w:eastAsia="PMingLiU" w:hAnsi="PMingLiU"/>
          <w:sz w:val="20"/>
          <w:szCs w:val="20"/>
          <w:b w:val="1"/>
          <w:bCs w:val="1"/>
          <w:color w:val="auto"/>
        </w:rPr>
        <w:t> </w:t>
      </w:r>
    </w:p>
    <w:p>
      <w:pPr>
        <w:spacing w:after="0" w:line="23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:HDUHLQWKHSURFHVVRIJURZLQJDVDFRPPHUFLDOFRPSDQ\DQGWKHPDUNHWLQJDQGVDOHRI</w:t>
      </w:r>
    </w:p>
    <w:p>
      <w:pPr>
        <w:ind w:left="1440"/>
        <w:spacing w:after="0" w:line="231" w:lineRule="exact"/>
        <w:rPr>
          <w:sz w:val="20"/>
          <w:szCs w:val="20"/>
          <w:color w:val="auto"/>
        </w:rPr>
      </w:pPr>
      <w:r>
        <w:rPr>
          <w:rFonts w:ascii="PMingLiU" w:cs="PMingLiU" w:eastAsia="PMingLiU" w:hAnsi="PMingLiU"/>
          <w:sz w:val="20"/>
          <w:szCs w:val="20"/>
          <w:color w:val="auto"/>
        </w:rPr>
        <w:t>$&lt;9$.,7</w:t>
      </w:r>
      <w:r>
        <w:rPr>
          <w:rFonts w:ascii="Times New Roman" w:cs="Times New Roman" w:eastAsia="Times New Roman" w:hAnsi="Times New Roman"/>
          <w:sz w:val="20"/>
          <w:szCs w:val="20"/>
          <w:i w:val="1"/>
          <w:iCs w:val="1"/>
          <w:color w:val="auto"/>
        </w:rPr>
        <w:t>®</w:t>
      </w:r>
      <w:r>
        <w:rPr>
          <w:rFonts w:ascii="PMingLiU" w:cs="PMingLiU" w:eastAsia="PMingLiU" w:hAnsi="PMingLiU"/>
          <w:sz w:val="20"/>
          <w:szCs w:val="20"/>
          <w:color w:val="auto"/>
        </w:rPr>
        <w:t>DYDSULWLQLEPDUNHWHGLQ(XURSHXQGHUWKHEUDQGQDPH$&lt;9$.&lt;7</w:t>
      </w:r>
      <w:r>
        <w:rPr>
          <w:rFonts w:ascii="Times New Roman" w:cs="Times New Roman" w:eastAsia="Times New Roman" w:hAnsi="Times New Roman"/>
          <w:sz w:val="20"/>
          <w:szCs w:val="20"/>
          <w:i w:val="1"/>
          <w:iCs w:val="1"/>
          <w:color w:val="auto"/>
        </w:rPr>
        <w:t>®</w:t>
      </w:r>
      <w:r>
        <w:rPr>
          <w:rFonts w:ascii="PMingLiU" w:cs="PMingLiU" w:eastAsia="PMingLiU" w:hAnsi="PMingLiU"/>
          <w:sz w:val="20"/>
          <w:szCs w:val="20"/>
          <w:color w:val="auto"/>
        </w:rPr>
        <w:t>*$95(72</w:t>
      </w:r>
      <w:r>
        <w:rPr>
          <w:rFonts w:ascii="Times New Roman" w:cs="Times New Roman" w:eastAsia="Times New Roman" w:hAnsi="Times New Roman"/>
          <w:sz w:val="20"/>
          <w:szCs w:val="20"/>
          <w:i w:val="1"/>
          <w:iCs w:val="1"/>
          <w:color w:val="auto"/>
        </w:rPr>
        <w:t>®</w:t>
      </w:r>
      <w:r>
        <w:rPr>
          <w:rFonts w:ascii="PMingLiU" w:cs="PMingLiU" w:eastAsia="PMingLiU" w:hAnsi="PMingLiU"/>
          <w:sz w:val="20"/>
          <w:szCs w:val="20"/>
          <w:color w:val="auto"/>
        </w:rPr>
        <w:t/>
      </w:r>
    </w:p>
    <w:p>
      <w:pPr>
        <w:ind w:left="1440"/>
        <w:spacing w:after="0" w:line="180" w:lineRule="exact"/>
        <w:rPr>
          <w:sz w:val="20"/>
          <w:szCs w:val="20"/>
          <w:color w:val="auto"/>
        </w:rPr>
      </w:pPr>
      <w:r>
        <w:rPr>
          <w:rFonts w:ascii="PMingLiU" w:cs="PMingLiU" w:eastAsia="PMingLiU" w:hAnsi="PMingLiU"/>
          <w:sz w:val="15"/>
          <w:szCs w:val="15"/>
          <w:color w:val="auto"/>
        </w:rPr>
        <w:t>SUDOVHWLQLERUDQ\IXWXUHDSSURYHGGUXJVPD\EHXQVXFFHVVIXORUOHVVVXFFHVVIXOWKDQDQWLFLSDWHG </w:t>
      </w:r>
    </w:p>
    <w:p>
      <w:pPr>
        <w:spacing w:after="0" w:line="304" w:lineRule="exact"/>
        <w:rPr>
          <w:sz w:val="20"/>
          <w:szCs w:val="20"/>
          <w:color w:val="auto"/>
        </w:rPr>
      </w:pPr>
    </w:p>
    <w:p>
      <w:pPr>
        <w:ind w:left="1440" w:right="66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7KHFRPPHUFLDOVXFFHVVRIRXUFXUUHQWDQGIXWXUHGUXJVZLOOGHSHQGXSRQWKHGHJUHHRIPDUNHW DFFHSWDQFHE\SK\VLFLDQVSDWLHQWVWKLUGSDUW\SD\RUVDQGRWKHUVLQWKHPHGLFDOFRPPXQLW\</w:t>
      </w:r>
    </w:p>
    <w:p>
      <w:pPr>
        <w:spacing w:after="0" w:line="216" w:lineRule="exact"/>
        <w:rPr>
          <w:sz w:val="20"/>
          <w:szCs w:val="20"/>
          <w:color w:val="auto"/>
        </w:rPr>
      </w:pPr>
    </w:p>
    <w:p>
      <w:pPr>
        <w:jc w:val="both"/>
        <w:ind w:left="1440" w:right="1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,IWKHPDUNHWRSSRUWXQLWLHVIRURXUDSSURYHGGUXJVRUGUXJFDQGLGDWHVDUHVPDOOHUWKDQZHHVWLPDWHRU LIDQ\DSSURYDOWKDWZHREWDLQLVEDVHGRQDQDUURZHUGHILQLWLRQRIWKHSDWLHQWSRSXODWLRQRXUUHYHQXH DQGDELOLW\WRDFKLHYHSURILWDELOLW\PD\EHDGYHUVHO\DIIHFWHG</w:t>
      </w:r>
    </w:p>
    <w:p>
      <w:pPr>
        <w:spacing w:after="0" w:line="216" w:lineRule="exact"/>
        <w:rPr>
          <w:sz w:val="20"/>
          <w:szCs w:val="20"/>
          <w:color w:val="auto"/>
        </w:rPr>
      </w:pPr>
    </w:p>
    <w:p>
      <w:pPr>
        <w:ind w:left="1440" w:right="16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:HIDFHVXEVWDQWLDOFRPSHWLWLRQZKLFKPD\UHVXOWLQRXUFRPPHUFLDORSSRUWXQLW\EHLQJUHGXFHGRU OLPLWHGE\RWKHUVFRPPHUFLDOL]LQJGHYHORSLQJRUGLVFRYHULQJGUXJVEHIRUHRUPRUHVXFFHVVIXOO\WKDQ ZHGR </w:t>
      </w:r>
    </w:p>
    <w:p>
      <w:pPr>
        <w:spacing w:after="0" w:line="216" w:lineRule="exact"/>
        <w:rPr>
          <w:sz w:val="20"/>
          <w:szCs w:val="20"/>
          <w:color w:val="auto"/>
        </w:rPr>
      </w:pPr>
    </w:p>
    <w:p>
      <w:pPr>
        <w:ind w:left="1440" w:right="5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3URGXFWOLDELOLW\ODZVXLWVDJDLQVWXVFRXOGFDXVHXVWRLQFXUVXEVWDQWLDOOLDELOLWLHVDQGFRXOGOLPLW FRPPHUFLDOL]DWLRQRIDQ\RIRXUDSSURYHGGUXJVRUGUXJFDQGLGDWHVWKDWZHPD\GHYHORS</w:t>
      </w:r>
    </w:p>
    <w:p>
      <w:pPr>
        <w:spacing w:after="0" w:line="218" w:lineRule="exact"/>
        <w:rPr>
          <w:sz w:val="20"/>
          <w:szCs w:val="20"/>
          <w:color w:val="auto"/>
        </w:rPr>
      </w:pPr>
    </w:p>
    <w:p>
      <w:pPr>
        <w:ind w:left="1440" w:right="10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,IZHDUHXQDEOHWRREWDLQUHJXODWRU\DSSURYDOIRURXUGUXJFDQGLGDWHVLQFOXGLQJIRUDYDSULWLQLEDQG SUDOVHWLQLEIRUDGGLWLRQDOLQGLFDWLRQVRULQDGGLWLRQDOJHRJUDSKLHVDQGXOWLPDWHO\FRPPHUFLDOL]HWKHP RUH[SHULHQFHVLJQLILFDQWGHOD\VLQGRLQJVRRXUEXVLQHVVPD\EHPDWHULDOO\KDUPHG </w:t>
      </w:r>
    </w:p>
    <w:p>
      <w:pPr>
        <w:spacing w:after="0" w:line="217" w:lineRule="exact"/>
        <w:rPr>
          <w:sz w:val="20"/>
          <w:szCs w:val="20"/>
          <w:color w:val="auto"/>
        </w:rPr>
      </w:pPr>
    </w:p>
    <w:p>
      <w:pPr>
        <w:ind w:left="1440" w:right="4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,IZHH[SHULHQFHGHOD\VRUGLIILFXOWLHVLQWKHHQUROOPHQWRISDWLHQWVLQFOLQLFDOWULDOVRXUUHFHLSWRI QHFHVVDU\UHJXODWRU\DSSURYDOVFRXOGEHGHOD\HGRUSUHYHQWHG</w:t>
      </w:r>
    </w:p>
    <w:p>
      <w:pPr>
        <w:spacing w:after="0" w:line="217" w:lineRule="exact"/>
        <w:rPr>
          <w:sz w:val="20"/>
          <w:szCs w:val="20"/>
          <w:color w:val="auto"/>
        </w:rPr>
      </w:pPr>
    </w:p>
    <w:p>
      <w:pPr>
        <w:jc w:val="both"/>
        <w:ind w:left="1440" w:right="26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,IZHDUHQRWDEOHWRREWDLQRULIWKHUHDUHGHOD\VLQREWDLQLQJUHTXLUHGUHJXODWRU\DSSURYDOVIRURXU GUXJFDQGLGDWHVDQGLIDSSOLFDEOHIRUDQ\UHODWHGFRPSDQLRQGLDJQRVWLFWHVWVZHZLOOQRWEHDEOHWR FRPPHUFLDOL]HRUPD\EHGHOD\HGLQFRPPHUFLDOL]LQJVXFKGUXJFDQGLGDWHVDQGRXUDELOLW\WR</w:t>
      </w:r>
    </w:p>
    <w:p>
      <w:pPr>
        <w:spacing w:after="0" w:line="2"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JHQHUDWHUHYHQXHZLOOEHPDWHULDOO\LPSDLUHG</w:t>
      </w:r>
    </w:p>
    <w:p>
      <w:pPr>
        <w:spacing w:after="0" w:line="22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2XUGUXJVDQGGUXJFDQGLGDWHVPD\FDXVHXQGHVLUDEOHVLGHHIIHFWVWKDWFRXOGGHOD\RUSUHYHQWWKHLU</w:t>
      </w:r>
    </w:p>
    <w:p>
      <w:pPr>
        <w:ind w:left="1440" w:right="80"/>
        <w:spacing w:after="0" w:line="250" w:lineRule="exact"/>
        <w:rPr>
          <w:sz w:val="20"/>
          <w:szCs w:val="20"/>
          <w:color w:val="auto"/>
        </w:rPr>
      </w:pPr>
      <w:r>
        <w:rPr>
          <w:rFonts w:ascii="PMingLiU" w:cs="PMingLiU" w:eastAsia="PMingLiU" w:hAnsi="PMingLiU"/>
          <w:sz w:val="14"/>
          <w:szCs w:val="14"/>
          <w:color w:val="auto"/>
        </w:rPr>
        <w:t>UHJXODWRU\DSSURYDOOLPLWWKHFRPPHUFLDOSURILOHRIDQDSSURYHGODEHOUHVXOWLQUHVWULFWLYHGLVWULEXWLRQ RUUHVXOWLQRWKHUQHJDWLYHFRQVHTXHQFHVIROORZLQJPDUNHWLQJDSSURYDOLIDQ\</w:t>
      </w:r>
    </w:p>
    <w:p>
      <w:pPr>
        <w:spacing w:after="0" w:line="216" w:lineRule="exact"/>
        <w:rPr>
          <w:sz w:val="20"/>
          <w:szCs w:val="20"/>
          <w:color w:val="auto"/>
        </w:rPr>
      </w:pPr>
    </w:p>
    <w:p>
      <w:pPr>
        <w:ind w:left="1440" w:right="2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3RVLWLYHSUHFOLQLFDOGDWDLQGLYLGXDOFDVHUHSRUWSUHVHQWDWLRQVDQGLQWHULPRUHDUO\RUFOLQLFDOUHVXOWVIRU RXUGUXJFDQGLGDWHVPD\QRWEHLQGLFDWLYHRIIXWXUHUHVXOWVDQGPD\QRWHYROYHLQWRILQDOFOLQLFDOGDWD</w:t>
      </w:r>
    </w:p>
    <w:p>
      <w:pPr>
        <w:spacing w:after="0" w:line="1" w:lineRule="exact"/>
        <w:rPr>
          <w:sz w:val="20"/>
          <w:szCs w:val="20"/>
          <w:color w:val="auto"/>
        </w:rPr>
      </w:pPr>
    </w:p>
    <w:p>
      <w:pPr>
        <w:ind w:left="1440"/>
        <w:spacing w:after="0" w:line="204" w:lineRule="exact"/>
        <w:rPr>
          <w:sz w:val="20"/>
          <w:szCs w:val="20"/>
          <w:color w:val="auto"/>
        </w:rPr>
      </w:pPr>
      <w:r>
        <w:rPr>
          <w:rFonts w:ascii="PMingLiU" w:cs="PMingLiU" w:eastAsia="PMingLiU" w:hAnsi="PMingLiU"/>
          <w:sz w:val="17"/>
          <w:szCs w:val="17"/>
          <w:color w:val="auto"/>
        </w:rPr>
        <w:t>WKDWVXSSRUWVFRQWLQXHGFOLQLFDOGHYHORSPHQWRULQWRUHJLVWUDWLRQHQDEOLQJGDWD</w:t>
      </w:r>
    </w:p>
    <w:p>
      <w:pPr>
        <w:spacing w:after="0" w:line="28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:HPD\QRWEHVXFFHVVIXOLQRXUHIIRUWVWRH[SDQGRXUSLSHOLQHRIGUXJFDQGLGDWHV</w:t>
      </w:r>
    </w:p>
    <w:p>
      <w:pPr>
        <w:sectPr>
          <w:pgSz w:w="11880" w:h="15480" w:orient="portrait"/>
          <w:cols w:equalWidth="0" w:num="1">
            <w:col w:w="9760"/>
          </w:cols>
          <w:pgMar w:left="1080" w:top="10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8" w:right="1040" w:bottom="0" w:gutter="0" w:footer="0" w:header="0"/>
          <w:type w:val="continuous"/>
        </w:sectPr>
      </w:pPr>
    </w:p>
    <w:bookmarkStart w:id="9" w:name="page10"/>
    <w:bookmarkEnd w:id="9"/>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:HDUHUHTXLUHGWRFRPSO\ZLWKFRPSUHKHQVLYHDQGRQJRLQJUHJXODWRU\UHTXLUHPHQWVIRUDQ\RIRXU</w:t>
      </w:r>
    </w:p>
    <w:p>
      <w:pPr>
        <w:ind w:left="1080"/>
        <w:spacing w:after="0" w:line="180" w:lineRule="exact"/>
        <w:rPr>
          <w:sz w:val="20"/>
          <w:szCs w:val="20"/>
          <w:color w:val="auto"/>
        </w:rPr>
      </w:pPr>
      <w:r>
        <w:rPr>
          <w:rFonts w:ascii="PMingLiU" w:cs="PMingLiU" w:eastAsia="PMingLiU" w:hAnsi="PMingLiU"/>
          <w:sz w:val="15"/>
          <w:szCs w:val="15"/>
          <w:color w:val="auto"/>
        </w:rPr>
        <w:t>FXUUHQWRUIXWXUHDSSURYHGGUXJVLQFOXGLQJFRQGXFWLQJFRQILUPDWRU\FOLQLFDOWULDOVIRUDQ\GUXJWKDW</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UHFHLYHVDFFHOHUDWHGDSSURYDO,QDGGLWLRQRXUFXUUHQWRUIXWXUHDSSURYHGGUXJVFRXOGEHVXEMHFWWR</w:t>
      </w:r>
    </w:p>
    <w:p>
      <w:pPr>
        <w:spacing w:after="0" w:line="49"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ODEHOLQJDQGRWKHUUHVWULFWLRQVDQGPDUNHWZLWKGUDZDODQGZHPD\EHVXEMHFWWRSHQDOWLHVLIZHIDLOWR</w:t>
      </w:r>
    </w:p>
    <w:p>
      <w:pPr>
        <w:spacing w:after="0" w:line="63"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FRPSO\ZLWKUHJXODWRU\UHTXLUHPHQWVRUH[SHULHQFHXQDQWLFLSDWHGSUREOHPVZLWKRXUGUXJV</w:t>
      </w:r>
    </w:p>
    <w:p>
      <w:pPr>
        <w:spacing w:after="0" w:line="281" w:lineRule="exact"/>
        <w:rPr>
          <w:sz w:val="20"/>
          <w:szCs w:val="20"/>
          <w:color w:val="auto"/>
        </w:rPr>
      </w:pPr>
    </w:p>
    <w:p>
      <w:pPr>
        <w:ind w:left="1080" w:right="480" w:hanging="359"/>
        <w:spacing w:after="0" w:line="25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:HKDYHLQFXUUHGRSHUDWLQJORVVHVVLQFHRXULQFHSWLRQDQGDQWLFLSDWHWKDWZHZLOOLQFXUFRQWLQXHG ORVVHVIRUWKHIRUHVHHDEOHIXWXUH</w:t>
      </w:r>
    </w:p>
    <w:p>
      <w:pPr>
        <w:spacing w:after="0" w:line="216" w:lineRule="exact"/>
        <w:rPr>
          <w:sz w:val="20"/>
          <w:szCs w:val="20"/>
          <w:color w:val="auto"/>
        </w:rPr>
      </w:pPr>
    </w:p>
    <w:p>
      <w:pPr>
        <w:ind w:left="108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:HKDYHHQWHUHGLQWRFROODERUDWLRQVDQGOLFHQVHVZLWKRXUSDUWQHUVIRUWKHGHYHORSPHQWDQG FRPPHUFLDOL]DWLRQRIVHYHUDORIRXUGUXJVDQGGUXJFDQGLGDWHV,IRXUFROODERUDWLRQVDUHQRWVXFFHVVIXO ZHPD\QRWEHDEOHWRFDSLWDOL]HRQWKHPDUNHWSRWHQWLDORIWKHVHGUXJVDQGGUXJFDQGLGDWHV</w:t>
      </w:r>
    </w:p>
    <w:p>
      <w:pPr>
        <w:spacing w:after="0" w:line="216" w:lineRule="exact"/>
        <w:rPr>
          <w:sz w:val="20"/>
          <w:szCs w:val="20"/>
          <w:color w:val="auto"/>
        </w:rPr>
      </w:pPr>
    </w:p>
    <w:p>
      <w:pPr>
        <w:ind w:left="1080" w:right="20" w:hanging="359"/>
        <w:spacing w:after="0" w:line="23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:HUHO\RQWKLUGSDUWLHVWRFRQGXFWRXUFOLQLFDOWULDOV,IWKHVHWKLUGSDUWLHVGRQRWVXFFHVVIXOO\FDUU\RXW WKHLUFRQWUDFWXDOGXWLHVFRPSO\ZLWKUHJXODWRU\UHTXLUHPHQWVRUPHHWH[SHFWHGGHDGOLQHVZHPD\QRW</w:t>
      </w:r>
    </w:p>
    <w:p>
      <w:pPr>
        <w:spacing w:after="0" w:line="1" w:lineRule="exact"/>
        <w:rPr>
          <w:sz w:val="20"/>
          <w:szCs w:val="20"/>
          <w:color w:val="auto"/>
        </w:rPr>
      </w:pPr>
    </w:p>
    <w:p>
      <w:pPr>
        <w:ind w:left="1080" w:right="80"/>
        <w:spacing w:after="0" w:line="249" w:lineRule="exact"/>
        <w:rPr>
          <w:sz w:val="20"/>
          <w:szCs w:val="20"/>
          <w:color w:val="auto"/>
        </w:rPr>
      </w:pPr>
      <w:r>
        <w:rPr>
          <w:rFonts w:ascii="PMingLiU" w:cs="PMingLiU" w:eastAsia="PMingLiU" w:hAnsi="PMingLiU"/>
          <w:sz w:val="15"/>
          <w:szCs w:val="15"/>
          <w:color w:val="auto"/>
        </w:rPr>
        <w:t>EHDEOHWRREWDLQUHJXODWRU\DSSURYDOIRURUFRPPHUFLDOL]HRXUGUXJFDQGLGDWHVDQGRXUEXVLQHVVFRXOG EHVXEVWDQWLDOO\KDUPHG</w:t>
      </w:r>
    </w:p>
    <w:p>
      <w:pPr>
        <w:spacing w:after="0" w:line="216" w:lineRule="exact"/>
        <w:rPr>
          <w:sz w:val="20"/>
          <w:szCs w:val="20"/>
          <w:color w:val="auto"/>
        </w:rPr>
      </w:pPr>
    </w:p>
    <w:p>
      <w:pPr>
        <w:ind w:left="1080" w:right="240" w:hanging="359"/>
        <w:spacing w:after="0" w:line="23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:HFRQWUDFWZLWKWKLUGSDUWLHVIRUWKHPDQXIDFWXUHRIRXUDSSURYHGGUXJVDQGGUXJFDQGLGDWHV LQFOXGLQJIRUSUHFOLQLFDOFOLQLFDODQGFRPPHUFLDOVXSSO\7KLVUHOLDQFHRQWKLUGSDUWLHVLQFUHDVHVWKH ULVNWKDWZHZLOOQRWKDYHVXIILFLHQWTXDQWLWLHVRIRXUDSSURYHGGUXJVRUGUXJFDQGLGDWHVRUVXFK TXDQWLWLHVDWDQDFFHSWDEOHFRVWZKLFKFRXOGGHOD\SUHYHQWRULPSDLURXUGHYHORSPHQWRU FRPPHUFLDOL]DWLRQHIIRUWV</w:t>
      </w:r>
    </w:p>
    <w:p>
      <w:pPr>
        <w:spacing w:after="0" w:line="204"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,IZHDUHXQDEOHWRDGHTXDWHO\SURWHFWRXUSURSULHWDU\WHFKQRORJ\RUREWDLQDQGPDLQWDLQSDWHQW</w:t>
      </w:r>
    </w:p>
    <w:p>
      <w:pPr>
        <w:ind w:left="1080"/>
        <w:spacing w:after="0" w:line="192" w:lineRule="exact"/>
        <w:rPr>
          <w:sz w:val="20"/>
          <w:szCs w:val="20"/>
          <w:color w:val="auto"/>
        </w:rPr>
      </w:pPr>
      <w:r>
        <w:rPr>
          <w:rFonts w:ascii="PMingLiU" w:cs="PMingLiU" w:eastAsia="PMingLiU" w:hAnsi="PMingLiU"/>
          <w:sz w:val="16"/>
          <w:szCs w:val="16"/>
          <w:color w:val="auto"/>
        </w:rPr>
        <w:t>SURWHFWLRQIRURXUWHFKQRORJ\DQGGUXJVRULIWKHVFRSHRIWKHSDWHQWSURWHFWLRQREWDLQHGLVQRW</w:t>
      </w:r>
    </w:p>
    <w:p>
      <w:pPr>
        <w:spacing w:after="0" w:line="3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VXIILFLHQWO\EURDGRXUFRPSHWLWRUVFRXOGGHYHORSDQGFRPPHUFLDOL]HWHFKQRORJ\DQGGUXJVVLPLODURU</w:t>
      </w:r>
    </w:p>
    <w:p>
      <w:pPr>
        <w:spacing w:after="0" w:line="51"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LGHQWLFDOWRRXUVDQGRXUDELOLW\WRVXFFHVVIXOO\FRPPHUFLDOL]HRXUWHFKQRORJ\DQGGUXJVPD\EH</w:t>
      </w:r>
    </w:p>
    <w:p>
      <w:pPr>
        <w:spacing w:after="0" w:line="3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LPSDLUHG</w:t>
      </w:r>
    </w:p>
    <w:p>
      <w:pPr>
        <w:spacing w:after="0" w:line="244" w:lineRule="exact"/>
        <w:rPr>
          <w:sz w:val="20"/>
          <w:szCs w:val="20"/>
          <w:color w:val="auto"/>
        </w:rPr>
      </w:pPr>
    </w:p>
    <w:p>
      <w:pPr>
        <w:ind w:left="1080" w:right="22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7KLUGSDUWLHVPD\LQLWLDWHOHJDOSURFHHGLQJVDOOHJLQJWKDWZHDUHLQIULQJLQJWKHLULQWHOOHFWXDOSURSHUW\ ULJKWVWKHRXWFRPHRIZKLFKZRXOGEHXQFHUWDLQDQGFRXOGKDYHDPDWHULDODGYHUVHHIIHFWRQWKH VXFFHVVRIRXUEXVLQHVV</w:t>
      </w:r>
    </w:p>
    <w:p>
      <w:pPr>
        <w:spacing w:after="0" w:line="218" w:lineRule="exact"/>
        <w:rPr>
          <w:sz w:val="20"/>
          <w:szCs w:val="20"/>
          <w:color w:val="auto"/>
        </w:rPr>
      </w:pPr>
    </w:p>
    <w:p>
      <w:pPr>
        <w:ind w:left="1080" w:right="460" w:hanging="359"/>
        <w:spacing w:after="0" w:line="25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2XUEXVLQHVVUHVXOWVRIRSHUDWLRQVDQGIXWXUHJURZWKSURVSHFWVFRXOGEHPDWHULDOO\DQGDGYHUVHO\ DIIHFWHGE\WKHRQJRLQJ&amp;29,'SDQGHPLF</w:t>
      </w:r>
    </w:p>
    <w:p>
      <w:pPr>
        <w:spacing w:after="0" w:line="216" w:lineRule="exact"/>
        <w:rPr>
          <w:sz w:val="20"/>
          <w:szCs w:val="20"/>
          <w:color w:val="auto"/>
        </w:rPr>
      </w:pPr>
    </w:p>
    <w:p>
      <w:pPr>
        <w:jc w:val="both"/>
        <w:ind w:left="1080" w:right="160" w:hanging="359"/>
        <w:spacing w:after="0" w:line="23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:HPD\DFTXLUHRULQOLFHQVHEXVLQHVVHVWHFKQRORJLHVRUSODWIRUPVDSSURYHGGUXJVGUXJFDQGLGDWHV RUGLVFRYHU\VWDJHSURJUDPVRUIRUPVWUDWHJLFDOOLDQFHVFROODERUDWLRQVRUSDUWQHUVKLSVLQWKHIXWXUH DQGZHPD\QRWUHDOL]HWKHEHQHILWVRIVXFKDFTXLVLWLRQVLQOLFHQVHVDOOLDQFHVFROODERUDWLRQVRU</w:t>
      </w:r>
    </w:p>
    <w:p>
      <w:pPr>
        <w:spacing w:after="0" w:line="2"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SDUWQHUVKLSV</w:t>
      </w:r>
    </w:p>
    <w:p>
      <w:pPr>
        <w:spacing w:after="0" w:line="245"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7KHSULFHRIRXUFRPPRQVWRFNKDVEHHQDQGPD\LQWKHIXWXUHEHYRODWLOHDQGIOXFWXDWHVXEVWDQWLDOO\</w:t>
      </w:r>
    </w:p>
    <w:p>
      <w:pPr>
        <w:spacing w:after="0" w:line="262" w:lineRule="exact"/>
        <w:rPr>
          <w:sz w:val="20"/>
          <w:szCs w:val="20"/>
          <w:color w:val="auto"/>
        </w:rPr>
      </w:pPr>
    </w:p>
    <w:p>
      <w:pPr>
        <w:ind w:left="4500"/>
        <w:spacing w:after="0" w:line="240" w:lineRule="exact"/>
        <w:rPr>
          <w:sz w:val="20"/>
          <w:szCs w:val="20"/>
          <w:color w:val="auto"/>
        </w:rPr>
      </w:pPr>
      <w:r>
        <w:rPr>
          <w:rFonts w:ascii="PMingLiU" w:cs="PMingLiU" w:eastAsia="PMingLiU" w:hAnsi="PMingLiU"/>
          <w:sz w:val="20"/>
          <w:szCs w:val="20"/>
          <w:b w:val="1"/>
          <w:bCs w:val="1"/>
          <w:color w:val="auto"/>
        </w:rPr>
        <w:t/>
      </w:r>
    </w:p>
    <w:p>
      <w:pPr>
        <w:spacing w:after="0" w:line="270" w:lineRule="exact"/>
        <w:rPr>
          <w:sz w:val="20"/>
          <w:szCs w:val="20"/>
          <w:color w:val="auto"/>
        </w:rPr>
      </w:pPr>
    </w:p>
    <w:p>
      <w:pPr>
        <w:ind w:left="4500"/>
        <w:spacing w:after="0" w:line="240" w:lineRule="exact"/>
        <w:tabs>
          <w:tab w:leader="none" w:pos="73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1880" w:h="15480" w:orient="portrait"/>
          <w:cols w:equalWidth="0" w:num="1">
            <w:col w:w="9400"/>
          </w:cols>
          <w:pgMar w:left="144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400"/>
          </w:cols>
          <w:pgMar w:left="1440" w:top="1064" w:right="1040" w:bottom="0" w:gutter="0" w:footer="0" w:header="0"/>
          <w:type w:val="continuous"/>
        </w:sectPr>
      </w:pPr>
    </w:p>
    <w:bookmarkStart w:id="10" w:name="page11"/>
    <w:bookmarkEnd w:id="10"/>
    <w:p>
      <w:pPr>
        <w:jc w:val="center"/>
        <w:ind w:right="-19"/>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)25</w:t>
        <w:tab/>
        <w:t>$5'/22.,1*67$7(0(176</w:t>
      </w:r>
    </w:p>
    <w:p>
      <w:pPr>
        <w:spacing w:after="0" w:line="272"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7KLV$QQXDO5HSRUWRQ)RUP.FRQWDLQVIRUZDUGORRNLQJVWDWHPHQWVWKDWLQYROYHVXEVWDQWLDOULVNVDQG XQFHUWDLQWLHV$OOVWDWHPHQWVRWKHUWKDQVWDWHPHQWVRIKLVWRULFDOIDFWVFRQWDLQHGLQWKLV$QQXDO5HSRUWRQ)RUP.DUH IRUZDUGORRNLQJVWDWHPHQWV,QVRPHFDVHV\RXFDQLGHQWLI\IRUZDUGORRNLQJVWDWHPHQWVE\ZRUGVVXFKDV³DLP´ ³DQWLFLSDWH´³EHOLHYH´³FRQWHPSODWH´³FRQWLQXH´³FRXOG´³HVWLPDWH´³H[SHFW´³LQWHQG´³PD\´³SODQ´³SRWHQWLDO´ ³SUHGLFW´³SURMHFW´³VHHN´³VKRXOG´³WDUJHW´³ZLOO´³ZRXOG´RUWKHYDULDWLRQRUWKHQHJDWLYHRIWKHVHZRUGVRURWKHU FRPSDUDEOHWHUPLQRORJ\DOWKRXJKQRWDOOIRUZDUGORRNLQJVWDWHPHQWVFRQWDLQWKHVHLGHQWLI\LQJZRUGV </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7KHIRUZDUGORRNLQJVWDWHPHQWVLQWKLV$QQXDO5HSRUWRQ)RUP.LQFOXGHEXWDUHQRWOLPLWHGWRVWDWHPHQWV</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DERXW</w:t>
      </w:r>
    </w:p>
    <w:p>
      <w:pPr>
        <w:spacing w:after="0" w:line="244" w:lineRule="exact"/>
        <w:rPr>
          <w:sz w:val="20"/>
          <w:szCs w:val="20"/>
          <w:color w:val="auto"/>
        </w:rPr>
      </w:pPr>
    </w:p>
    <w:p>
      <w:pPr>
        <w:ind w:left="1440" w:right="36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WKHWLPLQJRUOLNHOLKRRGRIUHJXODWRU\DFWLRQVILOLQJVDQGDSSURYDOVIRURXUFXUUHQWDQGIXWXUHGUXJ FDQGLGDWHVLQFOXGLQJRXUDELOLW\WRREWDLQPDUNHWLQJDSSURYDOIRUDYDSULWLQLEDQGSUDOVHWLQLEIRU DGGLWLRQDOLQGLFDWLRQVRULQDGGLWLRQDOJHRJUDSKLHV</w:t>
      </w:r>
    </w:p>
    <w:p>
      <w:pPr>
        <w:spacing w:after="0" w:line="216" w:lineRule="exact"/>
        <w:rPr>
          <w:sz w:val="20"/>
          <w:szCs w:val="20"/>
          <w:color w:val="auto"/>
        </w:rPr>
      </w:pPr>
    </w:p>
    <w:p>
      <w:pPr>
        <w:ind w:left="1440" w:right="14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RXUDELOLW\DQGSODQVLQFRQWLQXLQJWREXLOGRXWRXUFRPPHUFLDOLQIUDVWUXFWXUHDQGVXFFHVVIXOO\ ODXQFKLQJPDUNHWLQJDQGVHOOLQJ$&lt;9$.,7DYDSULWLQLEPDUNHWHGLQ(XURSHXQGHUWKHEUDQGQDPH $&lt;9$.&lt;7*$95(72SUDOVHWLQLEDQGDQ\FXUUHQWDQGIXWXUHGUXJFDQGLGDWHVIRUZKLFKZH</w:t>
      </w:r>
    </w:p>
    <w:p>
      <w:pPr>
        <w:spacing w:after="0" w:line="2"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UHFHLYHPDUNHWLQJDSSURYDO</w:t>
      </w:r>
    </w:p>
    <w:p>
      <w:pPr>
        <w:spacing w:after="0" w:line="244" w:lineRule="exact"/>
        <w:rPr>
          <w:sz w:val="20"/>
          <w:szCs w:val="20"/>
          <w:color w:val="auto"/>
        </w:rPr>
      </w:pPr>
    </w:p>
    <w:p>
      <w:pPr>
        <w:ind w:left="14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RXUH[SHFWDWLRQVUHJDUGLQJWKHSRWHQWLDOEHQHILWVRI$&lt;9$.,7$&lt;9$.&lt;7DQGDQ\FXUUHQWDQGIXWXUH GUXJFDQGLGDWHVLQWUHDWLQJSDWLHQWVZLWKLQGROHQW60DQGDGYDQFHG60 </w:t>
      </w:r>
    </w:p>
    <w:p>
      <w:pPr>
        <w:spacing w:after="0" w:line="20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WKHUDWHDQGGHJUHHRIPDUNHWDFFHSWDQFHRI$&lt;9$.,7$&lt;9$.&lt;7DQGDQ\FXUUHQWDQGIXWXUHGUXJ</w:t>
      </w:r>
    </w:p>
    <w:p>
      <w:pPr>
        <w:ind w:left="1440"/>
        <w:spacing w:after="0" w:line="240" w:lineRule="exact"/>
        <w:rPr>
          <w:sz w:val="20"/>
          <w:szCs w:val="20"/>
          <w:color w:val="auto"/>
        </w:rPr>
      </w:pPr>
      <w:r>
        <w:rPr>
          <w:rFonts w:ascii="PMingLiU" w:cs="PMingLiU" w:eastAsia="PMingLiU" w:hAnsi="PMingLiU"/>
          <w:sz w:val="20"/>
          <w:szCs w:val="20"/>
          <w:color w:val="auto"/>
        </w:rPr>
        <w:t>FDQGLGDWHVIRUZKLFKZHUHFHLYHPDUNHWLQJDSSURYDO</w:t>
      </w:r>
    </w:p>
    <w:p>
      <w:pPr>
        <w:spacing w:after="0" w:line="22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WKHSULFLQJDQGUHLPEXUVHPHQWRI$&lt;9$.,7$&lt;9$.&lt;7DQGDQ\FXUUHQWDQGIXWXUHGUXJFDQGLGDWHV</w:t>
      </w:r>
    </w:p>
    <w:p>
      <w:pPr>
        <w:ind w:left="1440"/>
        <w:spacing w:after="0" w:line="240" w:lineRule="exact"/>
        <w:rPr>
          <w:sz w:val="20"/>
          <w:szCs w:val="20"/>
          <w:color w:val="auto"/>
        </w:rPr>
      </w:pPr>
      <w:r>
        <w:rPr>
          <w:rFonts w:ascii="PMingLiU" w:cs="PMingLiU" w:eastAsia="PMingLiU" w:hAnsi="PMingLiU"/>
          <w:sz w:val="20"/>
          <w:szCs w:val="20"/>
          <w:color w:val="auto"/>
        </w:rPr>
        <w:t>IRUZKLFKZHUHFHLYHPDUNHWLQJDSSURYDO</w:t>
      </w:r>
    </w:p>
    <w:p>
      <w:pPr>
        <w:spacing w:after="0" w:line="244" w:lineRule="exact"/>
        <w:rPr>
          <w:sz w:val="20"/>
          <w:szCs w:val="20"/>
          <w:color w:val="auto"/>
        </w:rPr>
      </w:pPr>
    </w:p>
    <w:p>
      <w:pPr>
        <w:jc w:val="both"/>
        <w:ind w:left="1440" w:right="2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WKHLQLWLDWLRQWLPLQJSURJUHVVDQGUHVXOWVRIRXUSUHFOLQLFDOVWXGLHVDQGFOLQLFDOWULDOVLQFOXGLQJRXU RQJRLQJFOLQLFDOWULDOVDQGDQ\SODQQHGFOLQLFDOWULDOVIRURXUFXUUHQWDQGIXWXUHGUXJFDQGLGDWHVDQG UHVHDUFKDQGGHYHORSPHQWSURJUDPV</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RXUDELOLW\WRDGYDQFHGUXJFDQGLGDWHVLQWRDQGVXFFHVVIXOO\FRPSOHWHFOLQLFDOWULDOV</w:t>
      </w:r>
    </w:p>
    <w:p>
      <w:pPr>
        <w:spacing w:after="0" w:line="239" w:lineRule="exact"/>
        <w:rPr>
          <w:sz w:val="20"/>
          <w:szCs w:val="20"/>
          <w:color w:val="auto"/>
        </w:rPr>
      </w:pPr>
    </w:p>
    <w:p>
      <w:pPr>
        <w:jc w:val="both"/>
        <w:ind w:left="1440" w:right="12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RXUDELOLW\WRVXFFHVVIXOO\GHYHORSPDQXIDFWXULQJSURFHVVHVIRUDQ\RIRXUFXUUHQWDQGIXWXUHGUXJVRU GUXJFDQGLGDWHVDQGWRVHFXUHPDQXIDFWXULQJSDFNDJLQJDQGODEHOLQJDUUDQJHPHQWVIRUGHYHORSPHQW DFWLYLWLHVDQGFRPPHUFLDOSURGXFWLRQ</w:t>
      </w:r>
    </w:p>
    <w:p>
      <w:pPr>
        <w:spacing w:after="0" w:line="218" w:lineRule="exact"/>
        <w:rPr>
          <w:sz w:val="20"/>
          <w:szCs w:val="20"/>
          <w:color w:val="auto"/>
        </w:rPr>
      </w:pPr>
    </w:p>
    <w:p>
      <w:pPr>
        <w:ind w:left="1440" w:right="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WKHLPSOHPHQWDWLRQRIRXUEXVLQHVVPRGHODQGVWUDWHJLFSODQVIRURXUEXVLQHVVGUXJVGUXJFDQGLGDWHV SODWIRUPDQGWHFKQRORJ\</w:t>
      </w:r>
    </w:p>
    <w:p>
      <w:pPr>
        <w:spacing w:after="0" w:line="216" w:lineRule="exact"/>
        <w:rPr>
          <w:sz w:val="20"/>
          <w:szCs w:val="20"/>
          <w:color w:val="auto"/>
        </w:rPr>
      </w:pPr>
    </w:p>
    <w:p>
      <w:pPr>
        <w:ind w:left="1440" w:right="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WKHVFRSHDQGOHQJWKRISURWHFWLRQZHDUHDEOHWRHVWDEOLVKDQGPDLQWDLQIRULQWHOOHFWXDOSURSHUW\ULJKWV FRYHULQJRXUFXUUHQWDQGIXWXUHGUXJVGUXJFDQGLGDWHVDQGWHFKQRORJ\</w:t>
      </w:r>
    </w:p>
    <w:p>
      <w:pPr>
        <w:spacing w:after="0" w:line="216" w:lineRule="exact"/>
        <w:rPr>
          <w:sz w:val="20"/>
          <w:szCs w:val="20"/>
          <w:color w:val="auto"/>
        </w:rPr>
      </w:pPr>
    </w:p>
    <w:p>
      <w:pPr>
        <w:ind w:left="1440" w:right="4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WKHSRWHQWLDOEHQHILWVRIRXUFROODERUDWLRQZLWK)+RIIPDQQ/D5RFKH/WGDQG*HQHQWHFK,QFWR GHYHORSDQGFRPPHUFLDOL]HSUDOVHWLQLEJOREDOO\H[FOXGLQJ*UHDWHU&amp;KLQDRXUFDQFHULPPXQRWKHUDS\ FROODERUDWLRQZLWK)+RIIPDQQ/D5RFKH/WGDQG+RIIPDQQ/D5RFKH,QFRXUFROODERUDWLRQZLWK</w:t>
      </w:r>
    </w:p>
    <w:p>
      <w:pPr>
        <w:spacing w:after="0" w:line="2" w:lineRule="exact"/>
        <w:rPr>
          <w:sz w:val="20"/>
          <w:szCs w:val="20"/>
          <w:color w:val="auto"/>
        </w:rPr>
      </w:pPr>
    </w:p>
    <w:p>
      <w:pPr>
        <w:ind w:left="1440" w:right="80"/>
        <w:spacing w:after="0" w:line="236" w:lineRule="exact"/>
        <w:rPr>
          <w:sz w:val="20"/>
          <w:szCs w:val="20"/>
          <w:color w:val="auto"/>
        </w:rPr>
      </w:pPr>
      <w:r>
        <w:rPr>
          <w:rFonts w:ascii="PMingLiU" w:cs="PMingLiU" w:eastAsia="PMingLiU" w:hAnsi="PMingLiU"/>
          <w:sz w:val="14"/>
          <w:szCs w:val="14"/>
          <w:color w:val="auto"/>
        </w:rPr>
        <w:t>&amp;6WRQH3KDUPDFHXWLFDOVWRGHYHORSDQGFRPPHUFLDOL]HDYDSULWLQLESUDOVHWLQLEDQGILVRJDWLQLELQ *UHDWHU&amp;KLQDRXUFROODERUDWLRQZLWK=DL/DEWRGHYHORSDQGFRPPHUFLDOL]H%/8DQG%/8 DQGDQ\UHVSHFWLYHEDFNXSIRUPVDQGFHUWDLQRWKHUIRUPVWKHUHRIDVLQKLELWRUVRIHSLGHUPDOJURZWK IDFWRUUHFHSWRU(*)5LQ*UHDWHU&amp;KLQDRXUFROODERUDWLRQZLWK2QFRSLD7KHUDSHXWLFV,QFGED 3URWHRYDQW7KHUDSHXWLFV,QF3URWHRYDQWWRUHVHDUFKDQGDGYDQFHQRYHOWDUJHWHGSURWHLQGHJUDGHU WKHUDSLHVWRDGGUHVVPHGLFDOQHHGVLQRQFRORJ\DQGKHPDWRORJ\DVZHOODVRXUDELOLW\WRPDLQWDLQ WKHVHFROODERUDWLRQVDQGHVWDEOLVKDGGLWLRQDOVWUDWHJLFFROODERUDWLRQV</w:t>
      </w:r>
    </w:p>
    <w:p>
      <w:pPr>
        <w:spacing w:after="0" w:line="34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2" w:right="1060" w:bottom="0" w:gutter="0" w:footer="0" w:header="0"/>
        </w:sectPr>
      </w:pPr>
    </w:p>
    <w:bookmarkStart w:id="11" w:name="page12"/>
    <w:bookmarkEnd w:id="11"/>
    <w:p>
      <w:pPr>
        <w:jc w:val="right"/>
        <w:ind w:left="1080" w:right="480"/>
        <w:spacing w:after="0" w:line="230"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WKHSRWHQWLDOEHQHILWVRIRXUH[FOXVLYHOLFHQVHDJUHHPHQWZLWK&amp;OHPHQWLD3KDUPDFHXWLFDOV,QFD ZKROO\RZQHGVXEVLGLDU\RI,SVHQ6$&amp;OHPHQWLDWRGHYHORSDQGFRPPHUFLDOL]H%/8IRU</w:t>
      </w:r>
    </w:p>
    <w:p>
      <w:pPr>
        <w:spacing w:after="0" w:line="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ILEURG\VSODVLDRVVLILFDQVSURJUHVVLYD </w:t>
      </w:r>
    </w:p>
    <w:p>
      <w:pPr>
        <w:spacing w:after="0" w:line="244" w:lineRule="exact"/>
        <w:rPr>
          <w:sz w:val="20"/>
          <w:szCs w:val="20"/>
          <w:color w:val="auto"/>
        </w:rPr>
      </w:pPr>
    </w:p>
    <w:p>
      <w:pPr>
        <w:ind w:left="1440" w:right="20" w:hanging="359"/>
        <w:spacing w:after="0" w:line="231"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WKHSRWHQWLDOEHQHILWVRIRXUVWUDWHJLFILQDQFLQJWUDQVDFWLRQVZLWK*DUQLFK$GMDFHQW,QYHVWPHQWV6DUO 6L[WK6WUHHW3DUWQHUVDQG5R\DOW\3KDUPD,QYHVWPHQWV,&amp;$95R\DOW\3KDUPDDQGWKH</w:t>
      </w:r>
    </w:p>
    <w:p>
      <w:pPr>
        <w:spacing w:after="0" w:line="1" w:lineRule="exact"/>
        <w:rPr>
          <w:sz w:val="20"/>
          <w:szCs w:val="20"/>
          <w:color w:val="auto"/>
        </w:rPr>
      </w:pPr>
    </w:p>
    <w:p>
      <w:pPr>
        <w:ind w:left="1440" w:right="80"/>
        <w:spacing w:after="0" w:line="250" w:lineRule="exact"/>
        <w:rPr>
          <w:sz w:val="20"/>
          <w:szCs w:val="20"/>
          <w:color w:val="auto"/>
        </w:rPr>
      </w:pPr>
      <w:r>
        <w:rPr>
          <w:rFonts w:ascii="PMingLiU" w:cs="PMingLiU" w:eastAsia="PMingLiU" w:hAnsi="PMingLiU"/>
          <w:sz w:val="14"/>
          <w:szCs w:val="14"/>
          <w:color w:val="auto"/>
        </w:rPr>
        <w:t>SRWHQWLDODFFHOHUDWLRQRIRXUFRPPHUFLDOSURGXFWVDQGSLSHOLQHUHVXOWLQJIURPWKHQRQGLOXWLYHJURZWK FDSLWDO </w:t>
      </w:r>
    </w:p>
    <w:p>
      <w:pPr>
        <w:spacing w:after="0" w:line="216" w:lineRule="exact"/>
        <w:rPr>
          <w:sz w:val="20"/>
          <w:szCs w:val="20"/>
          <w:color w:val="auto"/>
        </w:rPr>
      </w:pPr>
    </w:p>
    <w:p>
      <w:pPr>
        <w:ind w:left="1440" w:right="100" w:hanging="359"/>
        <w:spacing w:after="0" w:line="24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WKHSRWHQWLDOEHQHILWVRIRXUOLFHQVHDJUHHPHQWZLWK,'5[,QF,'5[WRGHYHORSRXUGHYHORSPHQW FDQGLGDWHVWDJH.,7H[RQLQKLELWRU,'5;IRUWKHWUHDWPHQWRIGUXJUHVLVWDQWPXWDWLRQVRIQRQ 3'*)5GULYHQJDVWURLQWHVWLQDOVWURPDOWXPRU*,67 </w:t>
      </w:r>
    </w:p>
    <w:p>
      <w:pPr>
        <w:spacing w:after="0" w:line="215"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WKHGHYHORSPHQWRIFRPSDQLRQGLDJQRVWLFWHVWVIRURXUFXUUHQWRUIXWXUHGUXJVRUGUXJFDQGLGDWHV</w:t>
      </w:r>
    </w:p>
    <w:p>
      <w:pPr>
        <w:spacing w:after="0" w:line="239" w:lineRule="exact"/>
        <w:rPr>
          <w:sz w:val="20"/>
          <w:szCs w:val="20"/>
          <w:color w:val="auto"/>
        </w:rPr>
      </w:pPr>
    </w:p>
    <w:p>
      <w:pPr>
        <w:ind w:left="14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RXUILQDQFLDOSHUIRUPDQFHHVWLPDWHVRIRXUUHYHQXHVH[SHQVHVDQGFDSLWDOUHTXLUHPHQWVDQGRXUQHHGV IRUIXWXUHILQDQFLQJLQFOXGLQJRXUDELOLW\WRDFKLHYHDVHOIVXVWDLQDEOHILQDQFLDOSURILOH </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GHYHORSPHQWVUHODWLQJWRRXUFRPSHWLWRUVDQGRXULQGXVWU\ </w:t>
      </w:r>
    </w:p>
    <w:p>
      <w:pPr>
        <w:spacing w:after="0" w:line="239" w:lineRule="exact"/>
        <w:rPr>
          <w:sz w:val="20"/>
          <w:szCs w:val="20"/>
          <w:color w:val="auto"/>
        </w:rPr>
      </w:pPr>
    </w:p>
    <w:p>
      <w:pPr>
        <w:ind w:left="1440" w:right="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WKHDFWXDORUSRWHQWLDOEHQHILWVRIGHVLJQDWLRQVJUDQWHGE\86)RRGDQG'UXJ$GPLQLVWUDWLRQ)'$ VXFKDVRUSKDQGUXJIDVWWUDFNDQGEUHDNWKURXJKWKHUDS\GHVLJQDWLRQRUSULRULW\UHYLHZDQG</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WKHLPSDFWDQGVFRSHRIWKHRQJRLQJ&amp;29,'SDQGHPLFRQRXUEXVLQHVVRSHUDWLRQVVWUDWHJ\JRDOV</w:t>
      </w:r>
    </w:p>
    <w:p>
      <w:pPr>
        <w:ind w:left="1440"/>
        <w:spacing w:after="0" w:line="180" w:lineRule="exact"/>
        <w:rPr>
          <w:sz w:val="20"/>
          <w:szCs w:val="20"/>
          <w:color w:val="auto"/>
        </w:rPr>
      </w:pPr>
      <w:r>
        <w:rPr>
          <w:rFonts w:ascii="PMingLiU" w:cs="PMingLiU" w:eastAsia="PMingLiU" w:hAnsi="PMingLiU"/>
          <w:sz w:val="15"/>
          <w:szCs w:val="15"/>
          <w:color w:val="auto"/>
        </w:rPr>
        <w:t>DQGDQWLFLSDWHGPLOHVWRQHVLQFOXGLQJRXURQJRLQJDQGSODQQHGUHVHDUFKDQGGLVFRYHU\DFWLYLWLHV</w:t>
      </w:r>
    </w:p>
    <w:p>
      <w:pPr>
        <w:spacing w:after="0" w:line="51" w:lineRule="exact"/>
        <w:rPr>
          <w:sz w:val="20"/>
          <w:szCs w:val="20"/>
          <w:color w:val="auto"/>
        </w:rPr>
      </w:pPr>
    </w:p>
    <w:p>
      <w:pPr>
        <w:ind w:left="1440"/>
        <w:spacing w:after="0" w:line="180" w:lineRule="exact"/>
        <w:rPr>
          <w:sz w:val="20"/>
          <w:szCs w:val="20"/>
          <w:color w:val="auto"/>
        </w:rPr>
      </w:pPr>
      <w:r>
        <w:rPr>
          <w:rFonts w:ascii="PMingLiU" w:cs="PMingLiU" w:eastAsia="PMingLiU" w:hAnsi="PMingLiU"/>
          <w:sz w:val="15"/>
          <w:szCs w:val="15"/>
          <w:color w:val="auto"/>
        </w:rPr>
        <w:t>DELOLW\WRFRQGXFWRQJRLQJDQGSODQQHGFOLQLFDOWULDOVFOLQLFDOVXSSO\RIRXUFXUUHQWRUIXWXUHGUXJ</w:t>
      </w:r>
    </w:p>
    <w:p>
      <w:pPr>
        <w:spacing w:after="0" w:line="51" w:lineRule="exact"/>
        <w:rPr>
          <w:sz w:val="20"/>
          <w:szCs w:val="20"/>
          <w:color w:val="auto"/>
        </w:rPr>
      </w:pPr>
    </w:p>
    <w:p>
      <w:pPr>
        <w:ind w:left="1440" w:right="140"/>
        <w:spacing w:after="0" w:line="230" w:lineRule="exact"/>
        <w:rPr>
          <w:sz w:val="20"/>
          <w:szCs w:val="20"/>
          <w:color w:val="auto"/>
        </w:rPr>
      </w:pPr>
      <w:r>
        <w:rPr>
          <w:rFonts w:ascii="PMingLiU" w:cs="PMingLiU" w:eastAsia="PMingLiU" w:hAnsi="PMingLiU"/>
          <w:sz w:val="14"/>
          <w:szCs w:val="14"/>
          <w:color w:val="auto"/>
        </w:rPr>
        <w:t>FDQGLGDWHVRUWKLUGSDUW\SURGXFWVLQWHQGHGIRUXVHDVFRPELQDWLRQWKHUDSLHVRUDVFRPSDUDWRUDJHQWV DQGWKHODXQFKPDUNHWLQJVDOHDQGFRPPHUFLDOVXSSO\RI$&lt;9$.,7$&lt;9$.&lt;7*$95(72DQG</w:t>
      </w:r>
    </w:p>
    <w:p>
      <w:pPr>
        <w:spacing w:after="0" w:line="1" w:lineRule="exact"/>
        <w:rPr>
          <w:sz w:val="20"/>
          <w:szCs w:val="20"/>
          <w:color w:val="auto"/>
        </w:rPr>
      </w:pPr>
    </w:p>
    <w:p>
      <w:pPr>
        <w:ind w:left="1440"/>
        <w:spacing w:after="0" w:line="228" w:lineRule="exact"/>
        <w:rPr>
          <w:sz w:val="20"/>
          <w:szCs w:val="20"/>
          <w:color w:val="auto"/>
        </w:rPr>
      </w:pPr>
      <w:r>
        <w:rPr>
          <w:rFonts w:ascii="PMingLiU" w:cs="PMingLiU" w:eastAsia="PMingLiU" w:hAnsi="PMingLiU"/>
          <w:sz w:val="19"/>
          <w:szCs w:val="19"/>
          <w:color w:val="auto"/>
        </w:rPr>
        <w:t>DQ\FXUUHQWRUIXWXUHGUXJFDQGLGDWHVIRUZKLFKZHUHFHLYHPDUNHWLQJDSSURYDO</w:t>
      </w:r>
    </w:p>
    <w:p>
      <w:pPr>
        <w:spacing w:after="0" w:line="24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$Q\IRUZDUGORRNLQJVWDWHPHQWVLQWKLV$QQXDO5HSRUWRQ)RUP.UHIOHFWRXUFXUUHQWYLHZVZLWKUHVSHFWWR</w:t>
      </w:r>
    </w:p>
    <w:p>
      <w:pPr>
        <w:spacing w:after="0" w:line="39" w:lineRule="exact"/>
        <w:rPr>
          <w:sz w:val="20"/>
          <w:szCs w:val="20"/>
          <w:color w:val="auto"/>
        </w:rPr>
      </w:pPr>
    </w:p>
    <w:p>
      <w:pPr>
        <w:ind w:right="340"/>
        <w:spacing w:after="0" w:line="230" w:lineRule="exact"/>
        <w:rPr>
          <w:sz w:val="20"/>
          <w:szCs w:val="20"/>
          <w:color w:val="auto"/>
        </w:rPr>
      </w:pPr>
      <w:r>
        <w:rPr>
          <w:rFonts w:ascii="PMingLiU" w:cs="PMingLiU" w:eastAsia="PMingLiU" w:hAnsi="PMingLiU"/>
          <w:sz w:val="14"/>
          <w:szCs w:val="14"/>
          <w:color w:val="auto"/>
        </w:rPr>
        <w:t>IXWXUHHYHQWVRUWRRXUIXWXUHILQDQFLDOSHUIRUPDQFHDQGLQYROYHNQRZQDQGXQNQRZQULVNVXQFHUWDLQWLHVDQGRWKHU LPSRUWDQWIDFWRUVWKDWPD\FDXVHRXUDFWXDOUHVXOWVSHUIRUPDQFHRUDFKLHYHPHQWVWREHPDWHULDOO\GLIIHUHQWIURPDQ\</w:t>
      </w:r>
    </w:p>
    <w:p>
      <w:pPr>
        <w:spacing w:after="0" w:line="1"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IXWXUHUHVXOWVSHUIRUPDQFHRUDFKLHYHPHQWVH[SUHVVHGRULPSOLHGE\WKHVHIRUZDUGORRNLQJVWDWHPHQWV:HKDYH LQFOXGHGLPSRUWDQWIDFWRUVLQWKHFDXWLRQDU\VWDWHPHQWVLQFOXGHGLQWKLV$QQXDO5HSRUWRQ)RUP.SDUWLFXODUO\LQWKH ³5LVN)DFWRUV´VHFWLRQWKDWFRXOGFDXVHDFWXDOUHVXOWVRUHYHQWVWRGLIIHUPDWHULDOO\IURPWKHIRUZDUGORRNLQJVWDWHPHQWV WKDWZHPDNH*LYHQWKHVHXQFHUWDLQWLHV\RXVKRXOGQRWSODFHXQGXHUHOLDQFHRQWKHVHIRUZDUGORRNLQJVWDWHPHQWV2XU</w:t>
      </w:r>
    </w:p>
    <w:p>
      <w:pPr>
        <w:ind w:right="340"/>
        <w:spacing w:after="0" w:line="250" w:lineRule="exact"/>
        <w:rPr>
          <w:sz w:val="20"/>
          <w:szCs w:val="20"/>
          <w:color w:val="auto"/>
        </w:rPr>
      </w:pPr>
      <w:r>
        <w:rPr>
          <w:rFonts w:ascii="PMingLiU" w:cs="PMingLiU" w:eastAsia="PMingLiU" w:hAnsi="PMingLiU"/>
          <w:sz w:val="14"/>
          <w:szCs w:val="14"/>
          <w:color w:val="auto"/>
        </w:rPr>
        <w:t>IRUZDUGORRNLQJVWDWHPHQWVGRQRWUHIOHFWWKHSRWHQWLDOLPSDFWRIDQ\IXWXUHDFTXLVLWLRQVPHUJHUVGLVSRVLWLRQVMRLQW YHQWXUHVRULQYHVWPHQWVZHPD\PDNHRUHQWHULQWR</w:t>
      </w:r>
    </w:p>
    <w:p>
      <w:pPr>
        <w:spacing w:after="0" w:line="202"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6"/>
          <w:szCs w:val="16"/>
          <w:color w:val="auto"/>
        </w:rPr>
        <w:t>&lt;RXVKRXOGUHDGWKLV$QQXDO5HSRUWRQ)RUP.DQGWKHGRFXPHQWVWKDWZHKDYHILOHGDVH[KLELWVWRWKLV $QQXDO5HSRUWRQ)RUP.FRPSOHWHO\DQGZLWKWKHXQGHUVWDQGLQJWKDWRXUDFWXDOIXWXUHUHVXOWVSHUIRUPDQFHRU DFKLHYHPHQWVPD\EHPDWHULDOO\GLIIHUHQWIURPZKDWZHH[SHFW([FHSWDVUHTXLUHGE\ODZZHDVVXPHQRREOLJDWLRQWR</w:t>
      </w:r>
    </w:p>
    <w:p>
      <w:pPr>
        <w:spacing w:after="0" w:line="2" w:lineRule="exact"/>
        <w:rPr>
          <w:sz w:val="20"/>
          <w:szCs w:val="20"/>
          <w:color w:val="auto"/>
        </w:rPr>
      </w:pPr>
    </w:p>
    <w:p>
      <w:pPr>
        <w:ind w:right="420"/>
        <w:spacing w:after="0" w:line="249" w:lineRule="exact"/>
        <w:rPr>
          <w:sz w:val="20"/>
          <w:szCs w:val="20"/>
          <w:color w:val="auto"/>
        </w:rPr>
      </w:pPr>
      <w:r>
        <w:rPr>
          <w:rFonts w:ascii="PMingLiU" w:cs="PMingLiU" w:eastAsia="PMingLiU" w:hAnsi="PMingLiU"/>
          <w:sz w:val="15"/>
          <w:szCs w:val="15"/>
          <w:color w:val="auto"/>
        </w:rPr>
        <w:t>XSGDWHRUUHYLVHWKHVHIRUZDUGORRNLQJVWDWHPHQWVIRUDQ\UHDVRQHYHQLIQHZLQIRUPDWLRQEHFRPHVDYDLODEOHLQWKH IXWXUH</w:t>
      </w:r>
    </w:p>
    <w:p>
      <w:pPr>
        <w:spacing w:after="0" w:line="203"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4"/>
          <w:szCs w:val="14"/>
          <w:color w:val="auto"/>
        </w:rPr>
        <w:t>7KLV$QQXDO5HSRUWRQ)RUP.DOVRFRQWDLQVHVWLPDWHVSURMHFWLRQVDQGRWKHULQIRUPDWLRQFRQFHUQLQJRXU LQGXVWU\RXUEXVLQHVVDQGWKHPDUNHWVIRUFHUWDLQGLVHDVHVLQFOXGLQJGDWDUHJDUGLQJWKHHVWLPDWHGVL]HRIWKRVHPDUNHWV DQGWKHLQFLGHQFHDQGSUHYDOHQFHRIFHUWDLQPHGLFDOFRQGLWLRQV,QIRUPDWLRQWKDWLVEDVHGRQHVWLPDWHVIRUHFDVWV SURMHFWLRQVPDUNHWUHVHDUFKRUVLPLODUPHWKRGRORJLHVLVLQKHUHQWO\VXEMHFWWRXQFHUWDLQWLHVDQGDFWXDOHYHQWVRU FLUFXPVWDQFHVPD\GLIIHUPDWHULDOO\IURPHYHQWVDQGFLUFXPVWDQFHVUHIOHFWHGLQWKLVLQIRUPDWLRQ8QOHVVRWKHUZLVH H[SUHVVO\VWDWHGZHREWDLQHGWKLVLQGXVWU\EXVLQHVVPDUNHWDQGRWKHUGDWDIURPUHSRUWVUHVHDUFKVXUYH\VVWXGLHVDQG</w:t>
      </w:r>
    </w:p>
    <w:p>
      <w:pPr>
        <w:spacing w:after="0" w:line="4" w:lineRule="exact"/>
        <w:rPr>
          <w:sz w:val="20"/>
          <w:szCs w:val="20"/>
          <w:color w:val="auto"/>
        </w:rPr>
      </w:pPr>
    </w:p>
    <w:p>
      <w:pPr>
        <w:ind w:right="580"/>
        <w:spacing w:after="0" w:line="250" w:lineRule="exact"/>
        <w:rPr>
          <w:sz w:val="20"/>
          <w:szCs w:val="20"/>
          <w:color w:val="auto"/>
        </w:rPr>
      </w:pPr>
      <w:r>
        <w:rPr>
          <w:rFonts w:ascii="PMingLiU" w:cs="PMingLiU" w:eastAsia="PMingLiU" w:hAnsi="PMingLiU"/>
          <w:sz w:val="14"/>
          <w:szCs w:val="14"/>
          <w:color w:val="auto"/>
        </w:rPr>
        <w:t>VLPLODUGDWDSUHSDUHGE\PDUNHWUHVHDUFKILUPVDQGRWKHUWKLUGSDUWLHVLQGXVWU\PHGLFDODQGJHQHUDOSXEOLFDWLRQV JRYHUQPHQWGDWDDQGVLPLODUVRXUFHV </w:t>
      </w:r>
    </w:p>
    <w:p>
      <w:pPr>
        <w:spacing w:after="0" w:line="202"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)RUSXUSRVHVRIWKLV$QQXDO5HSRUWRQ)RUP.LQFOXGLQJWKHIRRWQRWHVWRRXUFRQVROLGDWHGILQDQFLDO</w:t>
      </w:r>
    </w:p>
    <w:p>
      <w:pPr>
        <w:sectPr>
          <w:pgSz w:w="11880" w:h="15480" w:orient="portrait"/>
          <w:cols w:equalWidth="0" w:num="1">
            <w:col w:w="9720"/>
          </w:cols>
          <w:pgMar w:left="1080" w:top="1079" w:right="10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79" w:right="1080" w:bottom="0" w:gutter="0" w:footer="0" w:header="0"/>
          <w:type w:val="continuous"/>
        </w:sectPr>
      </w:pPr>
    </w:p>
    <w:bookmarkStart w:id="12" w:name="page13"/>
    <w:bookmarkEnd w:id="12"/>
    <w:p>
      <w:pPr>
        <w:spacing w:after="0" w:line="365" w:lineRule="exact"/>
        <w:rPr>
          <w:sz w:val="20"/>
          <w:szCs w:val="20"/>
          <w:color w:val="auto"/>
        </w:rPr>
      </w:pPr>
      <w:r>
        <w:rPr>
          <w:rFonts w:ascii="PMingLiU" w:cs="PMingLiU" w:eastAsia="PMingLiU" w:hAnsi="PMingLiU"/>
          <w:sz w:val="8"/>
          <w:szCs w:val="8"/>
          <w:color w:val="auto"/>
        </w:rPr>
        <w:t>VWDWHPHQWVLZLWKUHVSHFWWRRXUFROODERUDWLRQIRUSUDOVHWLQLE5RFKHPHDQV)+RIIPDQQ/D5RFKH/WGDQG*HQHQWHFK ,QFDQGLLZLWKUHVSHFWWRRXUFDQFHULPPXQRWKHUDS\FROODERUDWLRQ5RFKHPHDQV)+RIIPDQQ/D5RFKH/WGDQG +RIIPDQQ/D5RFKH,QF</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3" w:name="page14"/>
    <w:bookmarkEnd w:id="13"/>
    <w:p>
      <w:pPr>
        <w:jc w:val="center"/>
        <w:ind w:right="-19"/>
        <w:spacing w:after="0" w:line="240" w:lineRule="exact"/>
        <w:rPr>
          <w:sz w:val="20"/>
          <w:szCs w:val="20"/>
          <w:color w:val="auto"/>
        </w:rPr>
      </w:pPr>
      <w:r>
        <w:rPr>
          <w:rFonts w:ascii="PMingLiU" w:cs="PMingLiU" w:eastAsia="PMingLiU" w:hAnsi="PMingLiU"/>
          <w:sz w:val="20"/>
          <w:szCs w:val="20"/>
          <w:b w:val="1"/>
          <w:bCs w:val="1"/>
          <w:color w:val="auto"/>
        </w:rPr>
        <w:t>3$57,</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,WHP%XVLQHVV </w:t>
      </w:r>
    </w:p>
    <w:p>
      <w:pPr>
        <w:spacing w:after="0" w:line="27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2YHUYLHZ</w:t>
      </w:r>
    </w:p>
    <w:p>
      <w:pPr>
        <w:spacing w:after="0" w:line="27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:HDUHDJOREDOSUHFLVLRQWKHUDS\FRPSDQ\WKDWLVLQYHQWLQJOLIHFKDQJLQJPHGLFLQHVIRUSHRSOHZLWKFDQFHUDQG EORRGGLVRUGHUV$SSO\LQJDQDSSURDFKWKDWLVERWKSUHFLVHDQGDJLOHZHFUHDWHWKHUDSLHVWKDWVHOHFWLYHO\WDUJHWJHQHWLF GULYHUVZLWKWKHJRDORIVWD\LQJRQHVWHSDKHDGDFURVVVWDJHVRIGLVHDVH6LQFHZHKDYHOHYHUDJHGRXUUHVHDUFK</w:t>
      </w:r>
    </w:p>
    <w:p>
      <w:pPr>
        <w:spacing w:after="0" w:line="2"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SODWIRUPLQFOXGLQJH[SHUWLVHLQPROHFXODUWDUJHWLQJDQGZRUOGFODVVGUXJGHVLJQFDSDELOLWLHVWRUDSLGO\DQGUHSURGXFLEO\ WUDQVODWHVFLHQFHLQWRDEURDGSLSHOLQHRISUHFLVLRQWKHUDSLHV7RGD\ZHDUHGHOLYHULQJRXUDSSURYHGPHGLFLQHV</w:t>
      </w:r>
    </w:p>
    <w:p>
      <w:pPr>
        <w:spacing w:after="0" w:line="1" w:lineRule="exact"/>
        <w:rPr>
          <w:sz w:val="20"/>
          <w:szCs w:val="20"/>
          <w:color w:val="auto"/>
        </w:rPr>
      </w:pPr>
    </w:p>
    <w:p>
      <w:pPr>
        <w:ind w:right="80"/>
        <w:spacing w:after="0" w:line="243" w:lineRule="exact"/>
        <w:rPr>
          <w:sz w:val="20"/>
          <w:szCs w:val="20"/>
          <w:color w:val="auto"/>
        </w:rPr>
      </w:pPr>
      <w:r>
        <w:rPr>
          <w:rFonts w:ascii="PMingLiU" w:cs="PMingLiU" w:eastAsia="PMingLiU" w:hAnsi="PMingLiU"/>
          <w:sz w:val="17"/>
          <w:szCs w:val="17"/>
          <w:color w:val="auto"/>
        </w:rPr>
        <w:t>$&lt;9$.,7$&lt;9$.&lt;7DYDSULWLQLEDQG*$95(72SUDOVHWLQLEWRSDWLHQWVLQWKH86DQG(XURSHDQGZHDUH JOREDOO\DGYDQFLQJPXOWLSOHSURJUDPVIRUV\VWHPLFPDVWRF\WRVLVRU60OXQJFDQFHUEUHDVWFDQFHUDQGRWKHU JHQRPLFDOO\GHILQHGFDQFHUVDQGFDQFHULPPXQRWKHUDS\ </w:t>
      </w:r>
    </w:p>
    <w:p>
      <w:pPr>
        <w:spacing w:after="0" w:line="242"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2XUGUXJGLVFRYHU\DSSURDFKFRPELQHVRXUELRORJLFDOLQVLJKWVZLWKRXUSURSULHWDU\FRPSRXQGOLEUDU\DQG FKHPLVWU\H[SHUWLVHWRGHVLJQKLJKO\VHOHFWLYHDQGSRWHQWSUHFLVLRQWKHUDSLHV:HDLPWRHQDEOHSRWHQWWDUJHWLQKLELWLRQ WKDWSURYLGHVVLJQLILFDQWDQGGXUDEOHFOLQLFDOUHVSRQVHVOLPLWVLGHHIIHFWVGULYHQE\RIIWDUJHWDFWLYLW\DQGFRPELQH WKHUDSLHVWRVKXWGRZQGLVHDVHGULYHUVDQGUHVLVWDQFHZLWKWKHJRDORIGHOLYHULQJVLJQLILFDQWDQGGXUDEOHFOLQLFDOEHQHILW WRSDWLHQWVEDVHGRQWKHJHQHWLFGULYHURIWKHLUGLVHDVH7KLVXQLTXHO\WDUJHWHGVFDODEOHDSSURDFKLVGHVLJQHGWRHPSRZHU WKHUDSLGGHVLJQDQGGHYHORSPHQWRIQHZWUHDWPHQWVDQGLQFUHDVHWKHOLNHOLKRRGRIVXFFHVV,QDGGLWLRQRXUEXVLQHVV PRGHOLQWHJUDWHVRXUUHVHDUFKHQJLQHZLWKUREXVWFOLQLFDOGHYHORSPHQWDQGFRPPHUFLDOFDSDELOLWLHVLQRQFRORJ\DQG KHPDWRORJ\WRFUHDWHDF\FOHRILQQRYDWLRQ</w:t>
      </w:r>
    </w:p>
    <w:p>
      <w:pPr>
        <w:spacing w:after="0" w:line="245"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5"/>
          <w:szCs w:val="15"/>
          <w:color w:val="auto"/>
        </w:rPr>
        <w:t>$WRXU,QYHVWRU'D\KHOGLQ1RYHPEHUZHDQQRXQFHGRXUILYH\HDU%OXHSULQWVWUDWHJ\WRDFKLHYH ZKDWZHDUHFDOOLQJ3UHFLVLRQDW6FDOHZKLFKDLPVWREULQJWKHSURPLVHRISUHFLVLRQPHGLFLQHWRLPSDFWODUJHUSDWLHQW</w:t>
      </w:r>
    </w:p>
    <w:p>
      <w:pPr>
        <w:spacing w:after="0" w:line="1"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SRSXODWLRQVE\OHYHUDJLQJWKHVWUHQJWKRIRXUVFLHQWLILFOHDGHUVKLSSURYHQGHYHORSPHQWFDSDELOLW\DQGJOREDOLQWHJUDWHG EXVLQHVV%XLOGLQJRQRXUVLJQLILFDQWDFKLHYHPHQWVRYHUWKHODVWGHFDGHWKHILYH\HDU%OXHSULQWVWUDWHJ\DLPVWR GRXEOHRXULPSDFWDFURVVPXOWLSOHPHDVXUHVRISRUWIROLRVWUHQJWKLQDERXWKDOIWKHWLPH </w:t>
      </w:r>
    </w:p>
    <w:p>
      <w:pPr>
        <w:spacing w:after="0" w:line="24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6SHFLILFDOO\RXUNH\VWUDWHJLHVDQGXSFRPLQJJRDOVDUH </w:t>
      </w:r>
    </w:p>
    <w:p>
      <w:pPr>
        <w:spacing w:after="0" w:line="285" w:lineRule="exact"/>
        <w:rPr>
          <w:sz w:val="20"/>
          <w:szCs w:val="20"/>
          <w:color w:val="auto"/>
        </w:rPr>
      </w:pPr>
    </w:p>
    <w:p>
      <w:pPr>
        <w:ind w:left="1440" w:right="260" w:hanging="359"/>
        <w:spacing w:after="0" w:line="237"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/DXQFK$&lt;9$.,7LQLQGROHQW60LPSURYLQJWUHDWPHQWRSWLRQVIRUSDWLHQWVDFURVVWKHVSHFWUXPRI WKHGLVHDVHDQGH[SDQGLQJWKHFRPSDQ\VOHDGHUVKLSSRVLWLRQLQ60 </w:t>
      </w:r>
    </w:p>
    <w:p>
      <w:pPr>
        <w:spacing w:after="0" w:line="1" w:lineRule="exact"/>
        <w:rPr>
          <w:sz w:val="20"/>
          <w:szCs w:val="20"/>
          <w:color w:val="auto"/>
        </w:rPr>
      </w:pPr>
    </w:p>
    <w:p>
      <w:pPr>
        <w:ind w:left="1440" w:right="300" w:hanging="359"/>
        <w:spacing w:after="0" w:line="237"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$GYDQFHDUREXVWSRUWIROLRRILQQRYDWLYHFOLQLFDOSURJUDPVDGGUHVVLQJEURDGHUSDWLHQWSRSXODWLRQV WRZDUGVUHJLVWUDWLRQ </w:t>
      </w:r>
    </w:p>
    <w:p>
      <w:pPr>
        <w:spacing w:after="0" w:line="1" w:lineRule="exact"/>
        <w:rPr>
          <w:sz w:val="20"/>
          <w:szCs w:val="20"/>
          <w:color w:val="auto"/>
        </w:rPr>
      </w:pPr>
    </w:p>
    <w:p>
      <w:pPr>
        <w:ind w:left="1440" w:right="22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*URZRXUUHVHDUFKDQGGHYHORSPHQWSLSHOLQHZLWKGLYHUVHKLJKYDOXHSURJUDPVIURPWKHFRPSDQ\V SUROLILFVFLHQWLILFSODWIRUP</w:t>
      </w:r>
    </w:p>
    <w:p>
      <w:pPr>
        <w:spacing w:after="0" w:line="244" w:lineRule="exact"/>
        <w:rPr>
          <w:sz w:val="20"/>
          <w:szCs w:val="20"/>
          <w:color w:val="auto"/>
        </w:rPr>
      </w:pPr>
    </w:p>
    <w:p>
      <w:pPr>
        <w:ind w:right="52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Systemic Mastocytosis and other Mast Cell Disorders — AYVAKIT®/AYVAKYT® (avapritinib) and Elenestinib (BLU-263)</w:t>
      </w:r>
      <w:r>
        <w:rPr>
          <w:rFonts w:ascii="PMingLiU" w:cs="PMingLiU" w:eastAsia="PMingLiU" w:hAnsi="PMingLiU"/>
          <w:sz w:val="20"/>
          <w:szCs w:val="20"/>
          <w:color w:val="auto"/>
        </w:rPr>
        <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Avapritinib</w:t>
      </w:r>
    </w:p>
    <w:p>
      <w:pPr>
        <w:spacing w:after="0" w:line="274" w:lineRule="exact"/>
        <w:rPr>
          <w:sz w:val="20"/>
          <w:szCs w:val="20"/>
          <w:color w:val="auto"/>
        </w:rPr>
      </w:pPr>
    </w:p>
    <w:p>
      <w:pPr>
        <w:ind w:right="20" w:firstLine="720"/>
        <w:spacing w:after="0" w:line="297" w:lineRule="exact"/>
        <w:rPr>
          <w:sz w:val="20"/>
          <w:szCs w:val="20"/>
          <w:color w:val="auto"/>
        </w:rPr>
      </w:pPr>
      <w:r>
        <w:rPr>
          <w:rFonts w:ascii="PMingLiU" w:cs="PMingLiU" w:eastAsia="PMingLiU" w:hAnsi="PMingLiU"/>
          <w:sz w:val="10"/>
          <w:szCs w:val="10"/>
          <w:color w:val="auto"/>
        </w:rPr>
        <w:t>:HDUHFRPPHUFLDOL]LQJDYDSULWLQLEIRUWKHWUHDWPHQWRIDGYDQFHG60DQGGHYHORSLQJDYDSULWLQLEIRUWKH WUHDWPHQWRILQGROHQW6060LVDUDUHKHPDWRORJLFGLVRUGHUWKDWFDXVHVDQRYHUSURGXFWLRQRIPDVWFHOOVDQGWKH DFFXPXODWLRQRIPDVWFHOOVLQWKHERQHPDUURZDQGRWKHURUJDQVZKLFKFDQOHDGWRDZLGHUDQJHRIGHELOLWDWLQJ V\PSWRPVDQGLQDGYDQFHGIRUPVRIWKHGLVHDVHRUJDQG\VIXQFWLRQDQGIDLOXUH1HDUO\DOOFDVHVRI60DUHGULYHQE\WKH .,7'9PXWDWLRQZKLFKDEHUUDQWO\DFWLYDWHVPDVWFHOOV</w:t>
      </w:r>
    </w:p>
    <w:p>
      <w:pPr>
        <w:sectPr>
          <w:pgSz w:w="11880" w:h="15480" w:orient="portrait"/>
          <w:cols w:equalWidth="0" w:num="1">
            <w:col w:w="9740"/>
          </w:cols>
          <w:pgMar w:left="1080" w:top="106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2" w:right="1060" w:bottom="0" w:gutter="0" w:footer="0" w:header="0"/>
          <w:type w:val="continuous"/>
        </w:sectPr>
      </w:pPr>
    </w:p>
    <w:bookmarkStart w:id="14" w:name="page15"/>
    <w:bookmarkEnd w:id="14"/>
    <w:p>
      <w:pPr>
        <w:ind w:right="20" w:firstLine="720"/>
        <w:spacing w:after="0" w:line="236" w:lineRule="exact"/>
        <w:rPr>
          <w:sz w:val="20"/>
          <w:szCs w:val="20"/>
          <w:color w:val="auto"/>
        </w:rPr>
      </w:pPr>
      <w:r>
        <w:rPr>
          <w:rFonts w:ascii="PMingLiU" w:cs="PMingLiU" w:eastAsia="PMingLiU" w:hAnsi="PMingLiU"/>
          <w:sz w:val="16"/>
          <w:szCs w:val="16"/>
          <w:color w:val="auto"/>
        </w:rPr>
        <w:t>$YDSULWLQLELVDSSURYHGLQWKH86XQGHUWKHEUDQGQDPH$&lt;9$.,7IRUWKHWUHDWPHQWRIDGXOWSDWLHQWVZLWK DGYDQFHG60LQFOXGLQJDJJUHVVLYH60RU$6060ZLWKDQDVVRFLDWHGKHPDWRORJLFDOQHRSODVPRU60$+1DQGPDVW FHOOOHXNHPLDRU0&amp;/,Q0DUFKWKH(XURSHDQ&amp;RPPLVVLRQH[SDQGHGWKHPDUNHWLQJDXWKRUL]DWLRQIRU$&lt;9$.&lt;7 WRLQFOXGHWKHWUHDWPHQWRIDGXOWSDWLHQWVZLWK$6060$+1RU0&amp;/DIWHUDWOHDVWRQHV\VWHPLFWKHUDS\$IWHU UHFHLYLQJWKH(XURSHDQ&amp;RPPLVVLRQ¶VDSSURYDOZHODXQFKHG$&lt;9$.&lt;7LQ(XURSH7KHVHDSSURYDOVZHUHVXSSRUWHG E\RXURQJRLQJ3KDVHFOLQLFDOWULDOLQDGYDQFHG60ZKLFKZHUHIHUWRDVRXU(;3/25(5WULDODQGRXURQJRLQJ3KDVH FOLQLFDOWULDOLQDGYDQFHG60ZKLFKZHUHIHUWRDVRXU3$7+),1'(5WULDO </w:t>
      </w:r>
    </w:p>
    <w:p>
      <w:pPr>
        <w:spacing w:after="0" w:line="245" w:lineRule="exact"/>
        <w:rPr>
          <w:sz w:val="20"/>
          <w:szCs w:val="20"/>
          <w:color w:val="auto"/>
        </w:rPr>
      </w:pPr>
    </w:p>
    <w:p>
      <w:pPr>
        <w:jc w:val="both"/>
        <w:ind w:right="160" w:firstLine="720"/>
        <w:spacing w:after="0" w:line="244" w:lineRule="exact"/>
        <w:rPr>
          <w:sz w:val="20"/>
          <w:szCs w:val="20"/>
          <w:color w:val="auto"/>
        </w:rPr>
      </w:pPr>
      <w:r>
        <w:rPr>
          <w:rFonts w:ascii="PMingLiU" w:cs="PMingLiU" w:eastAsia="PMingLiU" w:hAnsi="PMingLiU"/>
          <w:sz w:val="16"/>
          <w:szCs w:val="16"/>
          <w:color w:val="auto"/>
        </w:rPr>
        <w:t>$WWKH(XURSHDQ+HPDWRORJ\$VVRFLDWLRQRU(+$$QQXDO0HHWLQJLQ-XQHZHSUHVHQWHGGDWDVKRZLQJ WKDW$&lt;9$.,7LPSURYHGRYHUDOOVXUYLYDORU26DQGRWKHUFOLQLFDORXWFRPHVLQ(;3/25(5DQG3$7+),1'(5WULDO SDWLHQWVZLWKDGYDQFHG60ZKHQLQGLUHFWO\FRPSDUHGWRUHDOZRUOGGDWDIRUSULRUEHVWDYDLODEOHWKHUDSLHV</w:t>
      </w:r>
    </w:p>
    <w:p>
      <w:pPr>
        <w:spacing w:after="0" w:line="23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$WWKH$PHULFDQ6RFLHW\RI+HPDWRORJ\RU$6+$QQXDO0HHWLQJLQ'HFHPEHUZHUHSRUWHG</w:t>
      </w:r>
    </w:p>
    <w:p>
      <w:pPr>
        <w:spacing w:after="0" w:line="216" w:lineRule="exact"/>
        <w:rPr>
          <w:sz w:val="20"/>
          <w:szCs w:val="20"/>
          <w:color w:val="auto"/>
        </w:rPr>
      </w:pPr>
      <w:r>
        <w:rPr>
          <w:rFonts w:ascii="PMingLiU" w:cs="PMingLiU" w:eastAsia="PMingLiU" w:hAnsi="PMingLiU"/>
          <w:sz w:val="18"/>
          <w:szCs w:val="18"/>
          <w:color w:val="auto"/>
        </w:rPr>
        <w:t>(;3/25(5DQG3$7+),1'(5WULDOGDWDVKRZLQJKLJKGXUDEOHUHVSRQVHUDWHVDQGSURORQJHG26LQSDWLHQWVZLWK</w:t>
      </w:r>
    </w:p>
    <w:p>
      <w:pPr>
        <w:spacing w:after="0" w:line="1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DGYDQFHG606DIHW\GDWDZHUHFRQVLVWHQWZLWKSUHYLRXVO\UHSRUWHGUHVXOWVDQGWKH)'$DSSURYHGODEHOLQJRI</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$&lt;9$.,7DQGUHLQIRUFHWKHIDYRUDEOHEHQHILWULVNSURILOHRI$&lt;9$.,7DWWKHPJRQFHGDLO\UHFRPPHQGHGGRVH </w:t>
      </w:r>
    </w:p>
    <w:p>
      <w:pPr>
        <w:spacing w:after="0" w:line="294" w:lineRule="exact"/>
        <w:rPr>
          <w:sz w:val="20"/>
          <w:szCs w:val="20"/>
          <w:color w:val="auto"/>
        </w:rPr>
      </w:pPr>
    </w:p>
    <w:p>
      <w:pPr>
        <w:ind w:right="220" w:firstLine="720"/>
        <w:spacing w:after="0" w:line="230" w:lineRule="exact"/>
        <w:rPr>
          <w:sz w:val="20"/>
          <w:szCs w:val="20"/>
          <w:color w:val="auto"/>
        </w:rPr>
      </w:pPr>
      <w:r>
        <w:rPr>
          <w:rFonts w:ascii="PMingLiU" w:cs="PMingLiU" w:eastAsia="PMingLiU" w:hAnsi="PMingLiU"/>
          <w:sz w:val="14"/>
          <w:szCs w:val="14"/>
          <w:color w:val="auto"/>
        </w:rPr>
        <w:t>,QDGGLWLRQZHDUHHYDOXDWLQJDYDSULWLQLELQDQRQJRLQJUHJLVWUDWLRQHQDEOLQJ3KDVHFOLQLFDOWULDOLQLQGROHQW 60ZKLFKZHUHIHUWRDVRXU3,21((5WULDO,Q$XJXVWZHUHSRUWHGSRVLWLYHWRSOLQHGDWDIRU3DUWRIWKH 3,21((5WULDORI$&lt;9$.,7SOXVEHVWDYDLODEOHFDUHYHUVXVSODFHERSOXVEHVWDYDLODEOHFDUHRUWKHFRQWURODUP</w:t>
      </w:r>
    </w:p>
    <w:p>
      <w:pPr>
        <w:spacing w:after="0" w:line="2" w:lineRule="exact"/>
        <w:rPr>
          <w:sz w:val="20"/>
          <w:szCs w:val="20"/>
          <w:color w:val="auto"/>
        </w:rPr>
      </w:pPr>
    </w:p>
    <w:p>
      <w:pPr>
        <w:ind w:right="80"/>
        <w:spacing w:after="0" w:line="230" w:lineRule="exact"/>
        <w:rPr>
          <w:sz w:val="20"/>
          <w:szCs w:val="20"/>
          <w:color w:val="auto"/>
        </w:rPr>
      </w:pPr>
      <w:r>
        <w:rPr>
          <w:rFonts w:ascii="PMingLiU" w:cs="PMingLiU" w:eastAsia="PMingLiU" w:hAnsi="PMingLiU"/>
          <w:sz w:val="15"/>
          <w:szCs w:val="15"/>
          <w:color w:val="auto"/>
        </w:rPr>
        <w:t>GHPRQVWUDWLQJFOLQLFDOO\PHDQLQJIXODQGKLJKO\VLJQLILFDQWLPSURYHPHQWVDFURVVWKHSULPDU\DQGNH\VHFRQGDU\ HQGSRLQWVLQFOXGLQJSDWLHQWUHSRUWHGV\PSWRPVDQGREMHFWLYHPHDVXUHVRIPDVWFHOOEXUGHQ$&lt;9$.,7KDGDIDYRUDEOH</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VDIHW\SURILOHFRPSDUHGWRWKHFRQWURODUPVXSSRUWLQJWKHSRWHQWLDOIRUORQJWHUPWUHDWPHQW%DVHGRQWKHVHSRVLWLYH</w:t>
      </w:r>
    </w:p>
    <w:p>
      <w:pPr>
        <w:spacing w:after="0" w:line="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UHVXOWVDQGDVWURQJVDIHW\SURILOHZHVXEPLWWHGDVXSSOHPHQWDOQHZGUXJDSSOLFDWLRQRUV1'$WRWKH)'$IRU</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$&lt;9$.,7LQLQGROHQW60LQ1RYHPEHU7KH)'$DFFHSWHGWKLVV1'$DQGJUDQWHGSULRULW\UHYLHZZLWKDQDFWLRQ</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GDWHRI0D\XQGHUWKH3UHVFULSWLRQ'UXJ8VHU)HH$FWRU3'8)$,QDGGLWLRQWKH(XURSHDQ0HGLFLQHV</w:t>
      </w:r>
    </w:p>
    <w:p>
      <w:pPr>
        <w:spacing w:after="0" w:line="204" w:lineRule="exact"/>
        <w:rPr>
          <w:sz w:val="20"/>
          <w:szCs w:val="20"/>
          <w:color w:val="auto"/>
        </w:rPr>
      </w:pPr>
      <w:r>
        <w:rPr>
          <w:rFonts w:ascii="PMingLiU" w:cs="PMingLiU" w:eastAsia="PMingLiU" w:hAnsi="PMingLiU"/>
          <w:sz w:val="17"/>
          <w:szCs w:val="17"/>
          <w:color w:val="auto"/>
        </w:rPr>
        <w:t>$JHQF\RU(0$YDOLGDWHGDW\SH,,YDULDWLRQPDUNHWLQJDXWKRUL]DWLRQDSSOLFDWLRQRU0$$IRU$&lt;9$.&lt;7LQLQGROHQW</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60ZLWKDVWDUWRISURFHGXUHGDWHRI-DQXDU\:HSODQWRSUHVHQWUHJLVWUDWLRQDO3,21((5WULDOGDWDIRU</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$&lt;9$.,7LQLQGROHQW60DWWKH$PHULFDQ$FDGHP\RI$OOHUJ\$VWKPDDQG,PPXQRORJ\RU$$$$,$QQXDO0HHWLQJ</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LQ)HEUXDU\</w:t>
      </w:r>
    </w:p>
    <w:p>
      <w:pPr>
        <w:spacing w:after="0" w:line="269" w:lineRule="exact"/>
        <w:rPr>
          <w:sz w:val="20"/>
          <w:szCs w:val="20"/>
          <w:color w:val="auto"/>
        </w:rPr>
      </w:pPr>
    </w:p>
    <w:p>
      <w:pPr>
        <w:ind w:right="360" w:firstLine="720"/>
        <w:spacing w:after="0" w:line="238" w:lineRule="exact"/>
        <w:rPr>
          <w:sz w:val="20"/>
          <w:szCs w:val="20"/>
          <w:color w:val="auto"/>
        </w:rPr>
      </w:pPr>
      <w:r>
        <w:rPr>
          <w:rFonts w:ascii="PMingLiU" w:cs="PMingLiU" w:eastAsia="PMingLiU" w:hAnsi="PMingLiU"/>
          <w:sz w:val="15"/>
          <w:szCs w:val="15"/>
          <w:color w:val="auto"/>
        </w:rPr>
        <w:t>7KH)'$KDVJUDQWHGEUHDNWKURXJKWKHUDS\GHVLJQDWLRQWRDYDSULWLQLEIRULWKHWUHDWPHQWRIDGYDQFHG60 LQFOXGLQJWKHVXEW\SHVRI$6060$+1DQG0&amp;/DQGLLWKHWUHDWPHQWRIPRGHUDWHWRVHYHUHLQGROHQW60,Q DGGLWLRQWKH)'$KDVJUDQWHGRUSKDQGUXJGHVLJQDWLRQWRDYDSULWLQLEIRUWKHWUHDWPHQWRIPDVWRF\WRVLVDQGWKH (XURSHDQ&amp;RPPLVVLRQKDVJUDQWHGRUSKDQPHGLFLQDOSURGXFWGHVLJQDWLRQWRDYDSULWLQLEIRUWKHWUHDWPHQWRI PDVWRF\WRVLV </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Elenestinib (BLU-263)</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:HDUHGHYHORSLQJHOHQHVWLQLERU%/8DQLQYHVWLJDWLRQDORUDOO\DYDLODEOHSRWHQWDQGKLJKO\VHOHFWLYH</w:t>
      </w:r>
    </w:p>
    <w:p>
      <w:pPr>
        <w:spacing w:after="0" w:line="39"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auto"/>
        </w:rPr>
        <w:t>.,7LQKLELWRUIRUWKHWUHDWPHQWRILQGROHQW60DQGRWKHUPDVWFHOOGLVRUGHUV(OHQHVWLQLELVGHVLJQHGWRKDYHHTXLYDOHQW SRWHQF\DVDYDSULWLQLEZLWKORZRIIWDUJHWDFWLYLW\DQGORZHUSHQHWUDWLRQRIWKHFHQWUDOQHUYRXVV\VWHPRU&amp;16UHODWLYH WRDYDSULWLQLEEDVHGRQSUHFOLQLFDOGDWDZKLFKZHEHOLHYHZLOOHQDEOHGHYHORSPHQWRIHOHQHVWLQLEIRUWKHWUHDWPHQWRI LQGROHQW60</w:t>
      </w:r>
    </w:p>
    <w:p>
      <w:pPr>
        <w:spacing w:after="0" w:line="243"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6"/>
          <w:szCs w:val="16"/>
          <w:color w:val="auto"/>
        </w:rPr>
        <w:t>:HDUHHYDOXDWLQJHOHQHVWLQLELQDQRQJRLQJ3KDVHFOLQLFDOWULDOLQLQGROHQW60ZKLFKZHUHIHUWRDVRXU +$5%25WULDO,Q'HFHPEHUZHDQQRXQFHGWRSOLQHZHHNGDWDIURPWKHGRVHILQGLQJ3DUWRIWKH+$5%25</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WULDO(OHQHVWLQLEVKRZHGLPSURYHGPHDVXUHVRIPDVWFHOOEXUGHQDQGSDWLHQWUHSRUWHGV\PSWRPVDQGVDIHW\GDWDZHUH</w:t>
      </w:r>
    </w:p>
    <w:p>
      <w:pPr>
        <w:spacing w:after="0" w:line="49"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FRQVLVWHQWZLWKWKHSUHFOLQLFDOSURILOHRIHOHQHVWLQLEDQGDFRPSOHWHG3KDVHKHDOWK\YROXQWHHUWULDO:HSODQWRSUHVHQW +$5%253DUWWULDOGDWDIRUHOHQHVWLQLELQLQGROHQW60DWDPHGLFDOFRQIHUHQFHLQWKHVHFRQGKDOIRI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RET-Altered Cancers — GAVRETO® (pralsetinib)</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:HDUHGHYHORSLQJDQGFRPPHUFLDOL]LQJSUDOVHWLQLEIRUWKHWUHDWPHQWRI5(7IXVLRQSRVLWLYHQRQVPDOOFHOO</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OXQJFDQFHURU16&amp;/&amp;DQGIRUWKHWUHDWPHQWRI5(7DOWHUHGWK\URLGFDUFLQRPDLQFOXGLQJPHGXOODU\WK\URLGFDUFLQRPD</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5" w:name="page16"/>
    <w:bookmarkEnd w:id="15"/>
    <w:p>
      <w:pPr>
        <w:ind w:right="160"/>
        <w:spacing w:after="0" w:line="243" w:lineRule="exact"/>
        <w:rPr>
          <w:sz w:val="20"/>
          <w:szCs w:val="20"/>
          <w:color w:val="auto"/>
        </w:rPr>
      </w:pPr>
      <w:r>
        <w:rPr>
          <w:rFonts w:ascii="PMingLiU" w:cs="PMingLiU" w:eastAsia="PMingLiU" w:hAnsi="PMingLiU"/>
          <w:sz w:val="14"/>
          <w:szCs w:val="14"/>
          <w:color w:val="auto"/>
        </w:rPr>
        <w:t>RU07&amp;:HDUHDOVRGHYHORSLQJSUDOVHWLQLEIRUWKHWUHDWPHQWRIRWKHU5(7DOWHUHGVROLGWXPRUV:HKDYHJUDQWHG H[FOXVLYHOLFHQVHVWR5RFKHDQG&amp;6WRQH3KDUPDFHXWLFDOVRU&amp;6WRQHWRGHYHORSDQGFRPPHUFLDOL]HSUDOVHWLQLELQWKHLU UHVSHFWLYHWHUULWRULHV6HH³</w:t>
      </w:r>
      <w:r>
        <w:rPr>
          <w:rFonts w:ascii="Times New Roman" w:cs="Times New Roman" w:eastAsia="Times New Roman" w:hAnsi="Times New Roman"/>
          <w:sz w:val="14"/>
          <w:szCs w:val="14"/>
          <w:i w:val="1"/>
          <w:iCs w:val="1"/>
          <w:color w:val="auto"/>
        </w:rPr>
        <w:t>—Collaborations and Licenses Summary</w:t>
      </w:r>
      <w:r>
        <w:rPr>
          <w:rFonts w:ascii="PMingLiU" w:cs="PMingLiU" w:eastAsia="PMingLiU" w:hAnsi="PMingLiU"/>
          <w:sz w:val="14"/>
          <w:szCs w:val="14"/>
          <w:color w:val="auto"/>
        </w:rPr>
        <w:t>´EHORZ </w:t>
      </w:r>
    </w:p>
    <w:p>
      <w:pPr>
        <w:spacing w:after="0" w:line="243"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5"/>
          <w:szCs w:val="15"/>
          <w:color w:val="auto"/>
        </w:rPr>
        <w:t>3UDOVHWLQLEUHFHLYHGDFFHOHUDWHGDSSURYDOLQWKH86XQGHUWKHEUDQGQDPH*$95(72IRUWKHWUHDWPHQWRI LDGXOWSDWLHQWVZLWKPHWDVWDWLF5(7IXVLRQSRVLWLYH16&amp;/&amp;DVGHWHFWHGE\DQ)'$DSSURYHGWHVWLLDGXOWDQG SHGLDWULFSDWLHQWV\HDUVRIDJHDQGROGHUZLWKDGYDQFHGRUPHWDVWDWLF5(7PXWDQW07&amp;ZKRUHTXLUHV\VWHPLF WKHUDS\DQGLLLDGXOWDQGSHGLDWULFSDWLHQWV\HDUVRIDJHDQGROGHUZLWKDGYDQFHGRUPHWDVWDWLF5(7IXVLRQSRVLWLYH</w:t>
      </w:r>
    </w:p>
    <w:p>
      <w:pPr>
        <w:spacing w:after="0" w:line="2" w:lineRule="exact"/>
        <w:rPr>
          <w:sz w:val="20"/>
          <w:szCs w:val="20"/>
          <w:color w:val="auto"/>
        </w:rPr>
      </w:pPr>
    </w:p>
    <w:p>
      <w:pPr>
        <w:ind w:right="780"/>
        <w:spacing w:after="0" w:line="250" w:lineRule="exact"/>
        <w:rPr>
          <w:sz w:val="20"/>
          <w:szCs w:val="20"/>
          <w:color w:val="auto"/>
        </w:rPr>
      </w:pPr>
      <w:r>
        <w:rPr>
          <w:rFonts w:ascii="PMingLiU" w:cs="PMingLiU" w:eastAsia="PMingLiU" w:hAnsi="PMingLiU"/>
          <w:sz w:val="14"/>
          <w:szCs w:val="14"/>
          <w:color w:val="auto"/>
        </w:rPr>
        <w:t>WK\URLGFDQFHUZKRUHTXLUHV\VWHPLFWKHUDS\DQGZKRDUHUDGLRDFWLYHLRGLQHUHIUDFWRU\LIUDGLRDFWLYHLRGLQHLV DSSURSULDWH </w:t>
      </w:r>
    </w:p>
    <w:p>
      <w:pPr>
        <w:spacing w:after="0" w:line="242"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7KURXJKRXUFROODERUDWLRQZLWK5RFKHWKH(XURSHDQ&amp;RPPLVVLRQJUDQWHGFRQGLWLRQDOPDUNHWLQJDXWKRUL]DWLRQ IRU*$95(72DVDPRQRWKHUDS\IRUWKHWUHDWPHQWRIDGXOWVZLWK5(7IXVLRQSRVLWLYHDGYDQFHG16&amp;/&amp;QRWSUHYLRXVO\ WUHDWHGZLWKD5(7LQKLELWRU,Q1RYHPEHU5RFKHZLWKGUHZLWVW\SH,,YDULDWLRQ0$$WRWKH(0$IRUSUDOVHWLQLE IRU5(7DOWHUHGWK\URLGFDQFHUVLQWKHVHFRQGOLQH5RFKHVWDWHGDFKDQJHLQVWUDWHJ\DVWKHUHDVRQIRUWKHZLWKGUDZDO DQGWKDWLWZDVXQUHODWHGWRSURGXFWTXDOLW\HIILFDF\RUVDIHW\ </w:t>
      </w:r>
    </w:p>
    <w:p>
      <w:pPr>
        <w:spacing w:after="0" w:line="245"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6"/>
          <w:szCs w:val="16"/>
          <w:color w:val="auto"/>
        </w:rPr>
        <w:t>7KURXJKRXUFROODERUDWLRQZLWK&amp;6WRQH*$95(72LVDSSURYHGE\&amp;KLQD¶V1DWLRQDO0HGLFLQDO3URGXFWV $GPLQLVWUDWLRQRU103$IRUWKHWUHDWPHQWRISDWLHQWVZLWK5(7IXVLRQSRVLWLYH16&amp;/&amp;SUHYLRXVO\WUHDWHGZLWK SODWLQXPEDVHGFKHPRWKHUDS\,Q0DUFK&amp;KLQD¶V103$DSSURYHG*$95(72IRUWKHWUHDWPHQWRI5(7PXWDQW 07&amp;DQG5(7IXVLRQSRVLWLYHWK\URLGFDQFHU,Q-DQXDU\WKH7DLZDQ)RRGDQG'UXJ$GPLQLVWUDWLRQRU7)'$ DSSURYHG*$95(72IRUWKHWUHDWPHQWRIDGXOWSDWLHQWVZLWK5(7IXVLRQSRVLWLYHORFDOO\DGYDQFHGRUPHWDVWDWLF 16&amp;/&amp;5(7PXWDQW07&amp;DQG5(7IXVLRQSRVLWLYHWK\URLGFDQFHU*$95(72ZDVDSSURYHGLQ+RQJ.RQJLQ -XO\IRUWKHWUHDWPHQWRI5(7IXVLRQSRVLWLYH16&amp;/&amp;</w:t>
      </w:r>
    </w:p>
    <w:p>
      <w:pPr>
        <w:spacing w:after="0" w:line="243"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5"/>
          <w:szCs w:val="15"/>
          <w:color w:val="auto"/>
        </w:rPr>
        <w:t>:HDUHFXUUHQWO\HYDOXDWLQJSUDOVHWLQLELQDQRQJRLQJ3KDVHFOLQLFDOWULDOLQSDWLHQWVZLWK5(7DOWHUHG 16&amp;/&amp;07&amp;DQGRWKHUDGYDQFHGVROLGWXPRUVZKLFKZHUHIHUWRDVWKH$552:WULDO7KH$552:WULDOZDVIXOO\ HQUROOHGLQ'HFHPEHUDQGZDVVXEVHTXHQWO\WUDQVIHUUHGWR5RFKHLQ0D\3XUVXDQWWRRXUFROODERUDWLRQZLWK 5RFKHZHDUHFRGHYHORSLQJSUDOVHWLQLEJOREDOO\LQ5(7DOWHUHGVROLGWXPRUVLQFOXGLQJ16&amp;/&amp;07&amp;DQGRWKHU WK\URLGFDQFHUVDVZHOODVRWKHUVROLGWXPRUV</w:t>
      </w:r>
    </w:p>
    <w:p>
      <w:pPr>
        <w:spacing w:after="0" w:line="242"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7KH)'$KDVJUDQWHGEUHDNWKURXJKWKHUDS\GHVLJQDWLRQWRSUDOVHWLQLEIRULWKHWUHDWPHQWRISDWLHQWVZLWK5(7 IXVLRQSRVLWLYH16&amp;/&amp;WKDWKDVSURJUHVVHGIROORZLQJSODWLQXPEDVHGFKHPRWKHUDS\DQGLLWKHWUHDWPHQWRISDWLHQWV ZLWK5(7PXWDWLRQSRVLWLYH07&amp;WKDWUHTXLUHVV\VWHPLFWUHDWPHQWDQGIRUZKLFKWKHUHDUHQRDFFHSWDEOHDOWHUQDWLYH WUHDWPHQWV,QDGGLWLRQWKH)'$KDVJUDQWHGRUSKDQGUXJGHVLJQDWLRQWRSUDOVHWLQLEIRUWKHWUHDWPHQWRI5(7UHDUUDQJHG 16&amp;/&amp;-$.SRVLWLYH16&amp;/&amp;RU75.&amp;SRVLWLYH16&amp;/&amp;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PDGFRA-Driven Gastrointestinal Stromal Tumors — AYVAKIT® / AYVAKYT® (avapritinib)</w:t>
      </w:r>
    </w:p>
    <w:p>
      <w:pPr>
        <w:spacing w:after="0" w:line="278"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4"/>
          <w:szCs w:val="14"/>
          <w:color w:val="auto"/>
        </w:rPr>
        <w:t>:HDUHFRPPHUFLDOL]LQJDYDSULWLQLEIRUWKHWUHDWPHQWRISDWLHQWVZLWK3'*)5$H[RQPXWDQW*,67DUDUH GLVHDVHWKDWLVDVDUFRPDRUWXPRURIERQHRUFRQQHFWLYHWLVVXHRIWKHJDVWURLQWHVWLQDOWUDFW$YDSULWLQLELVDSSURYHGLQ WKH86XQGHUWKHEUDQGQDPH$&lt;9$.,7IRUWKHWUHDWPHQWRIDGXOWVZLWKXQUHVHFWDEOHRUPHWDVWDWLF*,67KDUERULQJD 3'*)5$H[RQPXWDWLRQLQFOXGLQJ3'*)5$'9PXWDWLRQVDQGLVDSSURYHGLQ(XURSHZLWKFRQGLWLRQDO PDUNHWLQJDXWKRUL]DWLRQXQGHUWKHEUDQGQDPH$&lt;9$.&lt;7DVDPRQRWKHUDS\IRUWKHWUHDWPHQWRIDGXOWSDWLHQWVZLWK XQUHVHFWDEOHRUPHWDVWDWLF*,67KDUERULQJD3'*)5$'9PXWDWLRQ </w:t>
      </w:r>
    </w:p>
    <w:p>
      <w:pPr>
        <w:spacing w:after="0" w:line="245"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5"/>
          <w:szCs w:val="15"/>
          <w:color w:val="auto"/>
        </w:rPr>
        <w:t>7KURXJKRXUFROODERUDWLRQZLWK&amp;6WRQH$&lt;9$.,7LVDSSURYHGE\&amp;KLQD¶V103$IRUWKHWUHDWPHQWRIDGXOWV ZLWKXQUHVHFWDEOHRUPHWDVWDWLF*,67KDUERULQJD3'*)5$H[RQPXWDWLRQLQFOXGLQJ3'*)5$'9PXWDWLRQV DQGDOVRUHFHLYHGDFFHOHUDWHGDSSURYDOIURPWKH7)'$DQGDSSURYDOLQ+RQJ.RQJERWKIRUDGXOWVZLWKXQUHVHFWDEOHRU PHWDVWDWLF*,67KDUERULQJ3'*)5$'9PXWDWLRQV</w:t>
      </w:r>
    </w:p>
    <w:p>
      <w:pPr>
        <w:spacing w:after="0" w:line="244"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5"/>
          <w:szCs w:val="15"/>
          <w:color w:val="auto"/>
        </w:rPr>
        <w:t>7KH)'$KDVJUDQWHGEUHDNWKURXJKWKHUDS\GHVLJQDWLRQIRUDYDSULWLQLEIRUWKHWUHDWPHQWRIXQUHVHFWDEOHRU PHWDVWDWLF*,67KDUERULQJWKH3'*)5$'9PXWDWLRQ,QDGGLWLRQWKH)'$KDVJUDQWHGRUSKDQGUXJGHVLJQDWLRQWR DYDSULWLQLEIRUWKHWUHDWPHQWRI*,67DQGWKH(XURSHDQ&amp;RPPLVVLRQKDVJUDQWHGRUSKDQPHGLFLQDOSURGXFWGHVLJQDWLRQ</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80"/>
          </w:cols>
          <w:pgMar w:left="1080" w:top="1064" w:right="1120" w:bottom="0" w:gutter="0" w:footer="0" w:header="0"/>
          <w:type w:val="continuous"/>
        </w:sectPr>
      </w:pPr>
    </w:p>
    <w:bookmarkStart w:id="16" w:name="page17"/>
    <w:bookmarkEnd w:id="16"/>
    <w:p>
      <w:pPr>
        <w:spacing w:after="0" w:line="240" w:lineRule="exact"/>
        <w:rPr>
          <w:sz w:val="20"/>
          <w:szCs w:val="20"/>
          <w:color w:val="auto"/>
        </w:rPr>
      </w:pPr>
      <w:r>
        <w:rPr>
          <w:rFonts w:ascii="PMingLiU" w:cs="PMingLiU" w:eastAsia="PMingLiU" w:hAnsi="PMingLiU"/>
          <w:sz w:val="20"/>
          <w:szCs w:val="20"/>
          <w:color w:val="auto"/>
        </w:rPr>
        <w:t>WRDYDSULWLQLEIRUWKHWUHDWPHQWRI*,67</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EGFR-Mutated NSCLC – BLU-945, BLU-701, BLU-525 and BLU-451</w:t>
      </w:r>
    </w:p>
    <w:p>
      <w:pPr>
        <w:spacing w:after="0" w:line="277"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5"/>
          <w:szCs w:val="15"/>
          <w:color w:val="auto"/>
        </w:rPr>
        <w:t>:HDUHGHYHORSLQJDSRUWIROLRRILQYHVWLJDWLRQDOHSLGHUPDOJURZWKIDFWRUUHFHSWRU(*)5LQKLELWRUVZLWKWKH SRWHQWLDOWRDGGUHVVDVSHFWUXPRIFRPPRQDQGXQFRPPRQ(*)5DFWLYDWLQJPXWDWLRQVLQFOXGLQJH[RQGHOHWLRQVWKH /5PXWDWLRQDQGH[RQLQVHUWLRQV3DWLHQWVZLWK(*)5GULYHQ16&amp;/&amp;KDYHKLJKPHGLFDOQHHGVGHVSLWHFXUUHQW VWDQGDUGVRIFDUH)LUVWRVLPHUWLQLEKDVGHPRQVWUDWHGVKRUWHU26DQGSURJUHVVLRQIUHHVXUYLYDORU3)6LQSDWLHQWV ZKRVHWXPRUVKDYHDFWLYDWLQJ/5PXWDWLRQVDQGWKHUHDUHOLPLWHGWUHDWPHQWRSWLRQVIRUH[RQLQVHUWLRQGULYHQ 16&amp;/&amp;6HFRQGWKHPDMRULW\RISDWLHQWVZLOOXOWLPDWHO\SURJUHVVGXHWRWXPRUUHVLVWDQFHDQGSUHYHQWLQJPXWDWLRQV IURPHPHUJLQJLVDQLPSRUWDQWWUHDWPHQWJRDO7KLUGWKHEUDLQLVDFRPPRQVLWHRIGLVHDVHSURJUHVVLRQWKDWKDVSURYHQ GLIILFXOWWRWUHDW:HDUHZRUNLQJWRDGGUHVVWKHVHFKDOOHQJHVDQGSURORQJSDWLHQWEHQHILWE\DGYDQFLQJGHYHORSPHQWRI UDWLRQDOFRPELQDWLRQVZLWKRXULQYHVWLJDWLRQDO(*)5WKHUDSLHV8OWLPDWHO\ZHDUHVHHNLQJWRDGGUHVVWKHVLJQLILFDQW</w:t>
      </w:r>
    </w:p>
    <w:p>
      <w:pPr>
        <w:spacing w:after="0" w:line="6" w:lineRule="exact"/>
        <w:rPr>
          <w:sz w:val="20"/>
          <w:szCs w:val="20"/>
          <w:color w:val="auto"/>
        </w:rPr>
      </w:pPr>
    </w:p>
    <w:p>
      <w:pPr>
        <w:ind w:right="140"/>
        <w:spacing w:after="0" w:line="249" w:lineRule="exact"/>
        <w:rPr>
          <w:sz w:val="20"/>
          <w:szCs w:val="20"/>
          <w:color w:val="auto"/>
        </w:rPr>
      </w:pPr>
      <w:r>
        <w:rPr>
          <w:rFonts w:ascii="PMingLiU" w:cs="PMingLiU" w:eastAsia="PMingLiU" w:hAnsi="PMingLiU"/>
          <w:sz w:val="17"/>
          <w:szCs w:val="17"/>
          <w:color w:val="auto"/>
        </w:rPr>
        <w:t>PHGLFDOQHHGVLQ(*)5PXWDQW16&amp;/&amp;WKDWDIIHFWDSSUR[LPDWHO\SDWLHQWVLQPDMRUPDUNHWVLQFOXGLQJWKH86 (XURSHDQ8QLRQRU(8WKH8.DQG-DSDQ </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EGFR-Positive NSCLC — BLU-945</w:t>
      </w:r>
    </w:p>
    <w:p>
      <w:pPr>
        <w:spacing w:after="0" w:line="27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%/8LVDVHOHFWLYHDQGSRWHQWLQYHVWLJDWLRQDOLQKLELWRURIWKHDFWLYDWLQJ(*)5/5PXWDWLRQDQGRQ</w:t>
      </w:r>
    </w:p>
    <w:p>
      <w:pPr>
        <w:spacing w:after="0" w:line="27"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WDUJHW70DQG&amp;;UHVLVWDQFHPXWDWLRQV(DUO\GDWDIURPWKHRQJRLQJGRVHHVFDODWLRQSDUWRIWKH3KDVHWULDORI %/8ZKLFKZHUHIHUWRDVRXU6&lt;03+21&lt;WULDOZHUHSUHVHQWHGDWWKH$PHULFDQ$VVRFLDWLRQIRU&amp;DQFHU 5HVHDUFKRU$$&amp;5$QQXDO0HHWLQJLQ$SULO%/8GHPRQVWUDWHGGRVHGHSHQGHQWGHFUHDVHVLQ(*)5YDULDQW DOOHOHIUDFWLRQVYLDFLUFXODWLQJWXPRU'1$RUFW'1$DQDO\VLVDQGUDGLRJUDSKLFWXPRUUHGXFWLRQV%/8ZDV JHQHUDOO\ZHOOWROHUDWHGZLWKQRVLJQLILFDQWDGYHUVHHYHQWVRU$(VDVVRFLDWHGZLWKZLOGW\SH(*)5LQKLELWLRQ,QWKH VHFRQGTXDUWHURIZHLQLWLDWHGD%/8DQGRVLPHUWLQLEFRPELQDWLRQGRVHHVFDODWLRQFRKRUWLQWKHRQJRLQJ 3KDVH6&lt;03+21&lt;WULDO,Q2FWREHUSUHFOLQLFDOGDWDSUHVHQWHGDWWKH(257&amp;1&amp;,$$&amp;50ROHFXODU7DUJHWV DQG&amp;DQFHU7KHUDSHXWLFV6\PSRVLXPVKRZHGWKDW%/8LQFRPELQDWLRQZLWKRVLPHUWLQLESURORQJHGWXPRUUHJUHVVLRQ</w:t>
      </w:r>
    </w:p>
    <w:p>
      <w:pPr>
        <w:spacing w:after="0" w:line="282" w:lineRule="exact"/>
        <w:rPr>
          <w:sz w:val="20"/>
          <w:szCs w:val="20"/>
          <w:color w:val="auto"/>
        </w:rPr>
      </w:pPr>
      <w:r>
        <w:rPr>
          <w:rFonts w:ascii="PMingLiU" w:cs="PMingLiU" w:eastAsia="PMingLiU" w:hAnsi="PMingLiU"/>
          <w:sz w:val="20"/>
          <w:szCs w:val="20"/>
          <w:color w:val="auto"/>
        </w:rPr>
        <w:t>DQGVXUYLYDOLQ(*)5/5GULYHQWUHDWPHQWQDwYHSDWLHQWGHULYHG[HQRJUDIWPRGHOV</w:t>
      </w:r>
      <w:r>
        <w:rPr>
          <w:rFonts w:ascii="PMingLiU" w:cs="PMingLiU" w:eastAsia="PMingLiU" w:hAnsi="PMingLiU"/>
          <w:sz w:val="24"/>
          <w:szCs w:val="24"/>
          <w:color w:val="auto"/>
        </w:rPr>
        <w:t/>
      </w:r>
      <w:r>
        <w:rPr>
          <w:rFonts w:ascii="PMingLiU" w:cs="PMingLiU" w:eastAsia="PMingLiU" w:hAnsi="PMingLiU"/>
          <w:sz w:val="18"/>
          <w:szCs w:val="18"/>
          <w:color w:val="auto"/>
        </w:rPr>
        <w:t/>
      </w:r>
    </w:p>
    <w:p>
      <w:pPr>
        <w:spacing w:after="0" w:line="206" w:lineRule="exact"/>
        <w:rPr>
          <w:sz w:val="20"/>
          <w:szCs w:val="20"/>
          <w:color w:val="auto"/>
        </w:rPr>
      </w:pPr>
      <w:r>
        <w:rPr>
          <w:rFonts w:ascii="PMingLiU" w:cs="PMingLiU" w:eastAsia="PMingLiU" w:hAnsi="PMingLiU"/>
          <w:sz w:val="18"/>
          <w:szCs w:val="18"/>
          <w:color w:val="auto"/>
        </w:rPr>
        <w:t/>
      </w:r>
    </w:p>
    <w:p>
      <w:pPr>
        <w:ind w:right="600" w:firstLine="720"/>
        <w:spacing w:after="0" w:line="231" w:lineRule="exact"/>
        <w:rPr>
          <w:sz w:val="20"/>
          <w:szCs w:val="20"/>
          <w:color w:val="auto"/>
        </w:rPr>
      </w:pPr>
      <w:r>
        <w:rPr>
          <w:rFonts w:ascii="PMingLiU" w:cs="PMingLiU" w:eastAsia="PMingLiU" w:hAnsi="PMingLiU"/>
          <w:sz w:val="16"/>
          <w:szCs w:val="16"/>
          <w:color w:val="auto"/>
        </w:rPr>
        <w:t>,Q1RYHPEHUDWRXU,QYHVWRU'D\ZHUHSRUWHGXSGDWHGPRQRWKHUDS\GRVHHVFDODWLRQGDWDIURPWKH 6&lt;03+21&lt;WULDOVKRZLQJ%/8ZDVJHQHUDOO\ZHOOWROHUDWHGDQGOHGWRWDUJHWFW'1$UHVSRQVHVDQGWXPRU</w:t>
      </w:r>
    </w:p>
    <w:p>
      <w:pPr>
        <w:ind w:right="60"/>
        <w:spacing w:after="0" w:line="236" w:lineRule="exact"/>
        <w:rPr>
          <w:sz w:val="20"/>
          <w:szCs w:val="20"/>
          <w:color w:val="auto"/>
        </w:rPr>
      </w:pPr>
      <w:r>
        <w:rPr>
          <w:rFonts w:ascii="PMingLiU" w:cs="PMingLiU" w:eastAsia="PMingLiU" w:hAnsi="PMingLiU"/>
          <w:sz w:val="14"/>
          <w:szCs w:val="14"/>
          <w:color w:val="auto"/>
        </w:rPr>
        <w:t>VKULQNDJH,QWKHODWHOLQHVHWWLQJVLJQLILFDQWRIIWDUJHWUHVLVWDQFHZDVLGHQWLILHGDWEDVHOLQHDQGHQGRIWUHDWPHQWE\ FW'1$DQDO\VLVOHDGLQJXVWRSULRULWL]HFOLQLFDOGHYHORSPHQWRI%/8LQFRPELQDWLRQZLWKRVLPHUWLQLELQWKHILUVW OLQHZKHUHZHGRQRWH[SHFWPXOWLSOHRYHUODSSLQJGULYHUPXWDWLRQV$GGLWLRQDOO\DWRXU,QYHVWRU'D\ZHUHSRUWHGHDUO\ 6&lt;03+21&lt;WULDOGRVHHVFDODWLRQGDWDVKRZLQJ%/8LQFRPELQDWLRQZLWKRVLPHUWLQLEKDVEHHQJHQHUDOO\ZHOO WROHUDWHGWRGDWH:HSODQWRSURYLGHDQLQLWLDOFOLQLFDOGDWDXSGDWHRQ6&lt;03+21&lt;WULDOH[SDQVLRQIRUWKHFRPELQDWLRQ RI%/8DQGRVLPHUWLQLELQILUVWOLQH(*)5/5SRVLWLYH16&amp;/&amp;LQWKHVHFRQGKDOIRI </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EGFR-Positive NSCLC — BLU-701 and BLU-525</w:t>
      </w:r>
    </w:p>
    <w:p>
      <w:pPr>
        <w:spacing w:after="0" w:line="212" w:lineRule="exact"/>
        <w:rPr>
          <w:sz w:val="20"/>
          <w:szCs w:val="20"/>
          <w:color w:val="auto"/>
        </w:rPr>
      </w:pPr>
      <w:r>
        <w:rPr>
          <w:rFonts w:ascii="PMingLiU" w:cs="PMingLiU" w:eastAsia="PMingLiU" w:hAnsi="PMingLiU"/>
          <w:sz w:val="18"/>
          <w:szCs w:val="18"/>
          <w:color w:val="auto"/>
        </w:rPr>
        <w:t/>
      </w:r>
    </w:p>
    <w:p>
      <w:pPr>
        <w:ind w:right="320" w:firstLine="720"/>
        <w:spacing w:after="0" w:line="231" w:lineRule="exact"/>
        <w:rPr>
          <w:sz w:val="20"/>
          <w:szCs w:val="20"/>
          <w:color w:val="auto"/>
        </w:rPr>
      </w:pPr>
      <w:r>
        <w:rPr>
          <w:rFonts w:ascii="PMingLiU" w:cs="PMingLiU" w:eastAsia="PMingLiU" w:hAnsi="PMingLiU"/>
          <w:sz w:val="14"/>
          <w:szCs w:val="14"/>
          <w:color w:val="auto"/>
        </w:rPr>
        <w:t>%/8LVDVHOHFWLYHDQGSRWHQWLQYHVWLJDWLRQDOLQKLELWRURIDFWLYDWLQJ(*)5/5RUH[RQGHOHWLRQ PXWDWLRQVDQGWKHRQWDUJHW&amp;;UHVLVWDQFHPXWDWLRQ,Q1RYHPEHUEDVHGRQHPHUJLQJFOLQLFDODQG SKDUPDFRNLQHWLFGDWDZHDQQRXQFHGSODQVWRSULRULWL]HGHYHORSPHQWRI%/8DQH[WJHQHUDWLRQ(*)5LQKLELWRU DQGGHSULRULWL]HIXUWKHUGHYHORSPHQWRI%/8&amp;RPSDUHGWR%/8EDVHGRQSUHFOLQLFDOGDWD%/8KDVD GLVWLQFWFKHPLFDOVWUXFWXUHZLWKLPSURYHGNLQRPHVHOHFWLYLW\DQGGLIIHUHQWLDWHGPHWDEROLVPDQGHTXLYDOHQW(*)5</w:t>
      </w:r>
    </w:p>
    <w:p>
      <w:pPr>
        <w:spacing w:after="0" w:line="228" w:lineRule="exact"/>
        <w:rPr>
          <w:sz w:val="20"/>
          <w:szCs w:val="20"/>
          <w:color w:val="auto"/>
        </w:rPr>
      </w:pPr>
      <w:r>
        <w:rPr>
          <w:rFonts w:ascii="PMingLiU" w:cs="PMingLiU" w:eastAsia="PMingLiU" w:hAnsi="PMingLiU"/>
          <w:sz w:val="16"/>
          <w:szCs w:val="16"/>
          <w:color w:val="auto"/>
        </w:rPr>
        <w:t>PXWDWLRQFRYHUDJHZLOGW\SH(*)5VHOHFWLYLW\DQG&amp;16SHQHWUDWLRQ'DWDVXSSRUWLQJWKHSUHFOLQLFDOSURILOHRI%/8 ZHUHUHSRUWHGDWWKH(257&amp;1&amp;,$$&amp;50ROHFXODU7DUJHWVDQG&amp;DQFHU7KHUDSHXWLFV6\PSRVLXPLQ2FWREHU:H</w:t>
      </w:r>
    </w:p>
    <w:p>
      <w:pPr>
        <w:spacing w:after="0" w:line="1"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SODQWRVXEPLWDQLQYHVWLJDWLRQDOQHZGUXJDSSOLFDWLRQRU,1'WRWKH)'$IRU%/8LQWKHILUVWKDOIRI</w:t>
      </w:r>
      <w:r>
        <w:rPr>
          <w:rFonts w:ascii="PMingLiU" w:cs="PMingLiU" w:eastAsia="PMingLiU" w:hAnsi="PMingLiU"/>
          <w:sz w:val="23"/>
          <w:szCs w:val="23"/>
          <w:color w:val="auto"/>
        </w:rPr>
        <w:t/>
      </w:r>
      <w:r>
        <w:rPr>
          <w:rFonts w:ascii="PMingLiU" w:cs="PMingLiU" w:eastAsia="PMingLiU" w:hAnsi="PMingLiU"/>
          <w:sz w:val="17"/>
          <w:szCs w:val="17"/>
          <w:color w:val="auto"/>
        </w:rPr>
        <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 Exon 20 Insertion-Positive NSCLC — BLU-451</w:t>
      </w:r>
    </w:p>
    <w:p>
      <w:pPr>
        <w:spacing w:after="0" w:line="277" w:lineRule="exact"/>
        <w:rPr>
          <w:sz w:val="20"/>
          <w:szCs w:val="20"/>
          <w:color w:val="auto"/>
        </w:rPr>
      </w:pPr>
    </w:p>
    <w:p>
      <w:pPr>
        <w:jc w:val="both"/>
        <w:ind w:right="60" w:firstLine="720"/>
        <w:spacing w:after="0" w:line="230" w:lineRule="exact"/>
        <w:rPr>
          <w:sz w:val="20"/>
          <w:szCs w:val="20"/>
          <w:color w:val="auto"/>
        </w:rPr>
      </w:pPr>
      <w:r>
        <w:rPr>
          <w:rFonts w:ascii="PMingLiU" w:cs="PMingLiU" w:eastAsia="PMingLiU" w:hAnsi="PMingLiU"/>
          <w:sz w:val="15"/>
          <w:szCs w:val="15"/>
          <w:color w:val="auto"/>
        </w:rPr>
        <w:t>%/8LVDVHOHFWLYHDQGSRWHQWLQYHVWLJDWLRQDOLQKLELWRUXQGHUGHYHORSPHQWIRUWKHWUHDWPHQWRI(*)5H[RQ LQVHUWLRQSRVLWLYH16&amp;/&amp;WKDWZHDFTXLUHGLQ'HFHPEHUWKURXJKRXUDFTXLVLWLRQRI/HQJR7KHUDSHXWLFV,QF,Q $SULOZHSUHVHQWHGWKHILUVWSUHFOLQLFDOGDWDIRU%/8DWWKH$$&amp;5$QQXDO0HHWLQJGHPRQVWUDWLQJWKDW</w:t>
      </w:r>
    </w:p>
    <w:p>
      <w:pPr>
        <w:spacing w:after="0" w:line="2" w:lineRule="exact"/>
        <w:rPr>
          <w:sz w:val="20"/>
          <w:szCs w:val="20"/>
          <w:color w:val="auto"/>
        </w:rPr>
      </w:pPr>
    </w:p>
    <w:p>
      <w:pPr>
        <w:ind w:right="460"/>
        <w:spacing w:after="0" w:line="255" w:lineRule="exact"/>
        <w:rPr>
          <w:sz w:val="20"/>
          <w:szCs w:val="20"/>
          <w:color w:val="auto"/>
        </w:rPr>
      </w:pPr>
      <w:r>
        <w:rPr>
          <w:rFonts w:ascii="PMingLiU" w:cs="PMingLiU" w:eastAsia="PMingLiU" w:hAnsi="PMingLiU"/>
          <w:sz w:val="18"/>
          <w:szCs w:val="18"/>
          <w:color w:val="auto"/>
        </w:rPr>
        <w:t xml:space="preserve">%/8LVDZLOGW\SH(*)5VSDULQJ&amp;16SHQHWUDQWPROHFXOHZKLFKSRWHQWO\LQKLELWHGDEURDGUDQJHRIH[RQ LQVHUWLRQV </w:t>
      </w:r>
      <w:r>
        <w:rPr>
          <w:rFonts w:ascii="PMingLiU" w:cs="PMingLiU" w:eastAsia="PMingLiU" w:hAnsi="PMingLiU"/>
          <w:sz w:val="22"/>
          <w:szCs w:val="22"/>
          <w:color w:val="auto"/>
        </w:rPr>
        <w:t/>
      </w:r>
    </w:p>
    <w:p>
      <w:pPr>
        <w:spacing w:after="0" w:line="32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5" w:right="1040" w:bottom="0" w:gutter="0" w:footer="0" w:header="0"/>
        </w:sectPr>
      </w:pPr>
    </w:p>
    <w:bookmarkStart w:id="17" w:name="page18"/>
    <w:bookmarkEnd w:id="17"/>
    <w:p>
      <w:pPr>
        <w:ind w:right="160"/>
        <w:spacing w:after="0" w:line="297" w:lineRule="exact"/>
        <w:rPr>
          <w:sz w:val="20"/>
          <w:szCs w:val="20"/>
          <w:color w:val="auto"/>
        </w:rPr>
      </w:pPr>
      <w:r>
        <w:rPr>
          <w:rFonts w:ascii="PMingLiU" w:cs="PMingLiU" w:eastAsia="PMingLiU" w:hAnsi="PMingLiU"/>
          <w:sz w:val="15"/>
          <w:szCs w:val="15"/>
          <w:color w:val="auto"/>
        </w:rPr>
        <w:t>DQGXQFRPPRQRQFRJHQLFSRLQWPXWDWLRQV,QDGGLWLRQ%/8OHGWRPHDVXUDEOHWXPRUUHJUHVVLRQLQDSUHFOLQLFDO LQWUDFUDQLDOWXPRUPRGHO%DVHGRQWKHVHIRXQGDWLRQDOSUHFOLQLFDOGDWDLQ0DUFKZHLQLWLDWHGWKH3KDVHWULDORI %/8LQSDWLHQWVZLWK(*)5GULYHQ16&amp;/&amp;KDUERULQJH[RQLQVHUWLRQPXWDWLRQVZKLFKZHUHIHUWRDVRXU &amp;21&amp;(572WULDO:HSODQWRSUHVHQWGRVHHVFDODWLRQGDWDIURPWKH&amp;21&amp;(572WULDORI%/8LQWKHILUVWKDOIRI </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CDK2-Vulnerable Cancers – BLU-222</w:t>
      </w:r>
    </w:p>
    <w:p>
      <w:pPr>
        <w:spacing w:after="0" w:line="277" w:lineRule="exact"/>
        <w:rPr>
          <w:sz w:val="20"/>
          <w:szCs w:val="20"/>
          <w:color w:val="auto"/>
        </w:rPr>
      </w:pPr>
    </w:p>
    <w:p>
      <w:pPr>
        <w:ind w:right="140"/>
        <w:spacing w:after="0" w:line="230" w:lineRule="exact"/>
        <w:rPr>
          <w:sz w:val="20"/>
          <w:szCs w:val="20"/>
          <w:color w:val="auto"/>
        </w:rPr>
      </w:pPr>
      <w:r>
        <w:rPr>
          <w:rFonts w:ascii="PMingLiU" w:cs="PMingLiU" w:eastAsia="PMingLiU" w:hAnsi="PMingLiU"/>
          <w:sz w:val="15"/>
          <w:szCs w:val="15"/>
          <w:color w:val="auto"/>
        </w:rPr>
        <w:t> :HDUHGHYHORSLQJDQLQYHVWLJDWLRQDOLQKLELWRU%/8WDUJHWLQJ&amp;'.IRUWKHWUHDWPHQWRISDWLHQWVZLWK &amp;'.YXOQHUDEOHFDQFHUV&amp;'.LVDFHOOF\FOHUHJXODWRUDQGDQLPSRUWDQWFDQFHUWDUJHWZLWKUHOHYDQFHDFURVVPXOWLSOH</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5"/>
          <w:szCs w:val="15"/>
          <w:color w:val="auto"/>
        </w:rPr>
        <w:t>PDOLJQDQFLHVLQFOXGLQJKRUPRQHUHFHSWRUSRVLWLYHEUHDVWFDQFHUDQGRWKHU&amp;'.YXOQHUDEOHFDQFHUVVXFKDVVXEVHWVRI RYDULDQDQGHQGRPHWULDOFDQFHU$FURVVPXOWLSOHFDQFHUW\SHVDEHUUDQW&amp;&amp;1(K\SHUDFWLYDWHV&amp;'.UHVXOWLQJLQFHOO F\FOHG\VUHJXODWLRQDQGWXPRUSUROLIHUDWLRQ$EHUUDQW&amp;&amp;1(KDVEHHQREVHUYHGDVDSULPDU\GULYHURIGLVHDVHDVZHOO DVDPHFKDQLVPRIUHVLVWDQFHWR&amp;'.LQKLELWRUVDQGRWKHUWKHUDSLHV</w:t>
      </w:r>
    </w:p>
    <w:p>
      <w:pPr>
        <w:spacing w:after="0" w:line="24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$WWKH$$&amp;5$QQXDO0HHWLQJLQ$SULOZHSUHVHQWHGSUHFOLQLFDOGDWDVKRZLQJ%/8GHPRQVWUDWHG VLJQLILFDQWDQWLWXPRUDFWLYLW\LQD&amp;&amp;1(DPSOLILHGRYDULDQFDQFHUPRGHO%/8LQFRPELQDWLRQZLWKVWDQGDUGRI FDUHDJHQWVLQFOXGLQJFKHPRWKHUDS\DQGWKH3$53LQKLELWRURODSDULEOHGWRVXVWDLQHGWXPRUUHJUHVVLRQHYHQDIWHU WUHDWPHQWFHVVDWLRQ$WWKH6DQ$QWRQLR%UHDVW&amp;DQFHU6\PSRVLXPLQ'HFHPEHUZHUHSRUWHGSUHFOLQLFDOUHVXOWV VKRZLQJ%/8LQFRPELQDWLRQZLWKULERFLFOLEOHGWRVXVWDLQHGDQWLWXPRUDFWLYLW\LQSUHFOLQLFDOPRGHOVRI&amp;'. LQKLELWRUQDwYH DQGUHVLVWDQW+5+(5EUHDVWFDQFHUVXSSRUWLQJWKHFOLQLFDOGHYHORSPHQWRIWKLVFRPELQDWLRQUHJLPHQ </w:t>
      </w:r>
    </w:p>
    <w:p>
      <w:pPr>
        <w:spacing w:after="0" w:line="243"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6"/>
          <w:szCs w:val="16"/>
          <w:color w:val="auto"/>
        </w:rPr>
        <w:t>,QWKHILUVWTXDUWHURIZHLQLWLDWHGWKH3KDVHWULDORI%/8LQ&amp;'.YXOQHUDEOHFDQFHUVZKLFKZH UHIHUWRDVRXU9(/$WULDO%/8LVEHLQJGHYHORSHGDVPRQRWKHUDS\DQGLQFRPELQDWLRQZLWKRWKHUDJHQWVLQFOXGLQJ &amp;'.LQKLELWRUVDQGHVWURJHQUHFHSWRURU(5DQWDJRQLVWVLQKRUPRQHUHFHSWRUSRVLWLYH+(5QHJDWLYHEUHDVW FDQFHURU+5+(5%&amp;DQGDVDVLQJOHDJHQWDQGLQFRPELQDWLRQLQ&amp;&amp;1(DPSOLILHGWXPRUW\SHV:HSODQWR SUHVHQW9(/$WULDOGRVHHVFDODWLRQGDWDIRU%/8LQWKHILUVWKDOIRI </w:t>
      </w:r>
    </w:p>
    <w:p>
      <w:pPr>
        <w:spacing w:after="0" w:line="207" w:lineRule="exact"/>
        <w:rPr>
          <w:sz w:val="20"/>
          <w:szCs w:val="20"/>
          <w:color w:val="auto"/>
        </w:rPr>
      </w:pPr>
    </w:p>
    <w:p>
      <w:pPr>
        <w:ind w:left="720" w:hanging="713"/>
        <w:spacing w:after="0"/>
        <w:tabs>
          <w:tab w:leader="none" w:pos="72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Advanced Cancers – BLU-852</w:t>
      </w:r>
    </w:p>
    <w:p>
      <w:pPr>
        <w:spacing w:after="0" w:line="238"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%/8LVDVHOHFWLYHDQGSRWHQWLQYHVWLJDWLRQDOLQKLELWRURI0$3.DZHOOFKDUDFWHUL]HGLPPXQRNLQDVH</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WKDWLVEHOLHYHGWRSOD\DUROHLQ7FHOOUHJXODWLRQ3UHFOLQLFDOGDWDSUHVHQWHGDWWKHYLUWXDO$$&amp;5$QQXDO0HHWLQJLQ</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$SULOVKRZWKDW0$3.LQKLELWLRQHQKDQFHGLQWUDWXPRUDOLPPXQHFHOODFWLYDWLRQRYHUFDPHUHJXODWRU\7FHOORU</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7UHJPHGLDWHG7FHOOVXSSUHVVLRQDQGUHGXFHGWXPRUEXUGHQERWKDVDPRQRWKHUDS\DQGLQFRPELQDWLRQZLWK</w:t>
      </w:r>
    </w:p>
    <w:p>
      <w:pPr>
        <w:spacing w:after="0" w:line="25" w:lineRule="exact"/>
        <w:rPr>
          <w:sz w:val="20"/>
          <w:szCs w:val="20"/>
          <w:color w:val="auto"/>
        </w:rPr>
      </w:pPr>
    </w:p>
    <w:p>
      <w:pPr>
        <w:ind w:right="260"/>
        <w:spacing w:after="0" w:line="230" w:lineRule="exact"/>
        <w:rPr>
          <w:sz w:val="20"/>
          <w:szCs w:val="20"/>
          <w:color w:val="auto"/>
        </w:rPr>
      </w:pPr>
      <w:r>
        <w:rPr>
          <w:rFonts w:ascii="PMingLiU" w:cs="PMingLiU" w:eastAsia="PMingLiU" w:hAnsi="PMingLiU"/>
          <w:sz w:val="15"/>
          <w:szCs w:val="15"/>
          <w:color w:val="auto"/>
        </w:rPr>
        <w:t>FKHFNSRLQWLQKLELWLRQ7KHVHSUHFOLQLFDOGDWDVXSSRUWWKHFRQWLQXHGGHYHORSPHQWRI%/8,QXQGHURXU RQJRLQJFDQFHULPPXQRWKHUDS\FROODERUDWLRQ5RFKHHQGRUVHGDFOLQLFDOGHYHORSPHQWSODQIRU,1'HQDEOLQJDFWLYLWLHV IRU%/8DVDVLQJOHDJHQWDQGLQFRPELQDWLRQZLWKDWH]ROL]XPDELQDGYDQFHGFDQFHUV</w:t>
      </w:r>
    </w:p>
    <w:p>
      <w:pPr>
        <w:spacing w:after="0" w:line="1" w:lineRule="exact"/>
        <w:rPr>
          <w:sz w:val="20"/>
          <w:szCs w:val="20"/>
          <w:color w:val="auto"/>
        </w:rPr>
      </w:pPr>
    </w:p>
    <w:p>
      <w:pPr>
        <w:spacing w:after="0" w:line="264" w:lineRule="exact"/>
        <w:rPr>
          <w:sz w:val="20"/>
          <w:szCs w:val="20"/>
          <w:color w:val="auto"/>
        </w:rPr>
      </w:pPr>
      <w:r>
        <w:rPr>
          <w:rFonts w:ascii="PMingLiU" w:cs="PMingLiU" w:eastAsia="PMingLiU" w:hAnsi="PMingLiU"/>
          <w:sz w:val="22"/>
          <w:szCs w:val="22"/>
          <w:color w:val="auto"/>
        </w:rPr>
        <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Discovery Platform</w:t>
      </w:r>
    </w:p>
    <w:p>
      <w:pPr>
        <w:spacing w:after="0" w:line="229"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:HSODQWRFRQWLQXHWROHYHUDJHRXUGLVFRYHU\SODWIRUPWRV\VWHPDWLFDOO\DQGUHSURGXFLEO\LGHQWLI\NLQDVHVWKDW</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DUHGULYHUVRIGLVHDVHVLQJHQRPLFDOO\GHILQHGSDWLHQWSRSXODWLRQVDQGFUDIWGUXJFDQGLGDWHVWKDWSRWHQWO\DQGVHOHFWLYHO\</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WDUJHWWKHVHNLQDVHV,QDGGLWLRQZHSODQWRH[SDQGRXUGLVFRYHU\SODWIRUPE\EXLOGLQJFDSDELOLWLHVVXSSRUWHGE\</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H[WHUQDOFROODERUDWLRQVIRUWDUJHWHGSURWHLQGHJUDGDWLRQRIERWKNLQDVHDQGQRQNLQDVHWDUJHWVLQSUHFLVLRQRQFRORJ\</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ZLWKWKHJRDORIDGYDQFLQJWUDQVIRUPDWLYHWKHUDSLHVWRSDWLHQWVDQGIXUWKHUEURDGHQLQJWKHVLJQLILFDQWSURGXFWLYLW\RIRXU</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UHVHDUFKHQJLQH%H\RQGWKHGLVFRYHU\SURJUDPVGHVFULEHGDERYHZHKDYHPXOWLSOHSUHGHYHORSPHQWFDQGLGDWH</w:t>
      </w:r>
    </w:p>
    <w:p>
      <w:pPr>
        <w:spacing w:after="0" w:line="3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SURJUDPVIRUXQGLVFORVHGNLQDVHWDUJHWV,QZHQRPLQDWHGWZRGHYHORSPHQWFDQGLGDWHVIURPRXUGLVFRYHU\</w:t>
      </w:r>
    </w:p>
    <w:p>
      <w:pPr>
        <w:spacing w:after="0" w:line="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SURJUDPV%/8DQG,'5;D.,7H[RQLQKLELWRUWKDWZHOLFHQVHGWR,'5[</w:t>
      </w:r>
    </w:p>
    <w:p>
      <w:pPr>
        <w:ind w:left="720"/>
        <w:spacing w:after="0" w:line="229" w:lineRule="exact"/>
        <w:rPr>
          <w:sz w:val="20"/>
          <w:szCs w:val="20"/>
          <w:color w:val="auto"/>
        </w:rPr>
      </w:pPr>
      <w:r>
        <w:rPr>
          <w:rFonts w:ascii="PMingLiU" w:cs="PMingLiU" w:eastAsia="PMingLiU" w:hAnsi="PMingLiU"/>
          <w:sz w:val="20"/>
          <w:szCs w:val="20"/>
          <w:color w:val="auto"/>
        </w:rPr>
        <w:t/>
      </w:r>
    </w:p>
    <w:p>
      <w:pPr>
        <w:ind w:left="720"/>
        <w:spacing w:after="0" w:line="192" w:lineRule="exact"/>
        <w:rPr>
          <w:sz w:val="20"/>
          <w:szCs w:val="20"/>
          <w:color w:val="auto"/>
        </w:rPr>
      </w:pPr>
      <w:r>
        <w:rPr>
          <w:rFonts w:ascii="PMingLiU" w:cs="PMingLiU" w:eastAsia="PMingLiU" w:hAnsi="PMingLiU"/>
          <w:sz w:val="16"/>
          <w:szCs w:val="16"/>
          <w:color w:val="auto"/>
        </w:rPr>
        <w:t>,QZHVWDUWHGVHYHUDOGHJUDGHUUHVHDUFKSURJUDPVLQFOXGLQJWKUHHLQWHUQDOSURJUDPVDQGWZRSURJUDPV</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XQGHURXUWDUJHWHGSURWHLQGHJUDGDWLRQFROODERUDWLRQZLWK3URWHRYDQW7KURXJKWKH3URWHRYDQWFROODERUDWLRQZHSODQWR</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UHVHDUFKDQGDGYDQFHXSWRWZRQRYHOSURWHLQGHJUDGHUSURJUDPVLQWRGHYHORSPHQWZLWKWKHRSWLRQWRH[SDQGWRWZR</w:t>
      </w:r>
    </w:p>
    <w:p>
      <w:pPr>
        <w:spacing w:after="0" w:line="49" w:lineRule="exact"/>
        <w:rPr>
          <w:sz w:val="20"/>
          <w:szCs w:val="20"/>
          <w:color w:val="auto"/>
        </w:rPr>
      </w:pPr>
    </w:p>
    <w:p>
      <w:pPr>
        <w:ind w:right="100"/>
        <w:spacing w:after="0" w:line="250" w:lineRule="exact"/>
        <w:rPr>
          <w:sz w:val="20"/>
          <w:szCs w:val="20"/>
          <w:color w:val="auto"/>
        </w:rPr>
      </w:pPr>
      <w:r>
        <w:rPr>
          <w:rFonts w:ascii="PMingLiU" w:cs="PMingLiU" w:eastAsia="PMingLiU" w:hAnsi="PMingLiU"/>
          <w:sz w:val="15"/>
          <w:szCs w:val="15"/>
          <w:color w:val="auto"/>
        </w:rPr>
        <w:t>DGGLWLRQDOSURJUDPV8QGHURXULPPXQRWKHUDS\FROODERUDWLRQZLWK5RFKHZHDUHFRQGXFWLQJDFWLYLWLHVIRURQHSURJUDP %/8IRUWKHWUHDWPHQWRIDGYDQFHGFDQFHUV6HH³</w:t>
      </w:r>
      <w:r>
        <w:rPr>
          <w:rFonts w:ascii="Times New Roman" w:cs="Times New Roman" w:eastAsia="Times New Roman" w:hAnsi="Times New Roman"/>
          <w:sz w:val="15"/>
          <w:szCs w:val="15"/>
          <w:i w:val="1"/>
          <w:iCs w:val="1"/>
          <w:color w:val="auto"/>
        </w:rPr>
        <w:t>—Collaborations and Licenses Summary</w:t>
      </w:r>
      <w:r>
        <w:rPr>
          <w:rFonts w:ascii="PMingLiU" w:cs="PMingLiU" w:eastAsia="PMingLiU" w:hAnsi="PMingLiU"/>
          <w:sz w:val="15"/>
          <w:szCs w:val="15"/>
          <w:color w:val="auto"/>
        </w:rPr>
        <w:t>´EHORZ </w:t>
      </w:r>
    </w:p>
    <w:p>
      <w:pPr>
        <w:spacing w:after="0" w:line="83"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820"/>
          </w:cols>
          <w:pgMar w:left="1080" w:top="1064" w:right="9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820"/>
          </w:cols>
          <w:pgMar w:left="1080" w:top="1064" w:right="980" w:bottom="0" w:gutter="0" w:footer="0" w:header="0"/>
          <w:type w:val="continuous"/>
        </w:sectPr>
      </w:pPr>
    </w:p>
    <w:bookmarkStart w:id="18" w:name="page19"/>
    <w:bookmarkEnd w:id="18"/>
    <w:p>
      <w:pPr>
        <w:ind w:left="720"/>
        <w:spacing w:after="0" w:line="240" w:lineRule="exact"/>
        <w:rPr>
          <w:sz w:val="20"/>
          <w:szCs w:val="20"/>
          <w:color w:val="auto"/>
        </w:rPr>
      </w:pPr>
      <w:r>
        <w:rPr>
          <w:rFonts w:ascii="PMingLiU" w:cs="PMingLiU" w:eastAsia="PMingLiU" w:hAnsi="PMingLiU"/>
          <w:sz w:val="20"/>
          <w:szCs w:val="20"/>
          <w:color w:val="auto"/>
        </w:rPr>
        <w:t/>
      </w:r>
    </w:p>
    <w:p>
      <w:pPr>
        <w:spacing w:after="0" w:line="75" w:lineRule="exact"/>
        <w:rPr>
          <w:sz w:val="20"/>
          <w:szCs w:val="20"/>
          <w:color w:val="auto"/>
        </w:rPr>
      </w:pPr>
    </w:p>
    <w:p>
      <w:pPr>
        <w:ind w:left="720"/>
        <w:spacing w:after="0" w:line="292" w:lineRule="exact"/>
        <w:rPr>
          <w:sz w:val="20"/>
          <w:szCs w:val="20"/>
          <w:color w:val="auto"/>
        </w:rPr>
      </w:pPr>
      <w:r>
        <w:rPr>
          <w:rFonts w:ascii="Times New Roman" w:cs="Times New Roman" w:eastAsia="Times New Roman" w:hAnsi="Times New Roman"/>
          <w:sz w:val="20"/>
          <w:szCs w:val="20"/>
          <w:i w:val="1"/>
          <w:iCs w:val="1"/>
          <w:color w:val="auto"/>
        </w:rPr>
        <w:t>Mast Cell Disorders – Wild-Type KIT Inhibition</w:t>
      </w:r>
      <w:r>
        <w:rPr>
          <w:rFonts w:ascii="PMingLiU" w:cs="PMingLiU" w:eastAsia="PMingLiU" w:hAnsi="PMingLiU"/>
          <w:sz w:val="24"/>
          <w:szCs w:val="24"/>
          <w:color w:val="auto"/>
        </w:rPr>
        <w:t/>
      </w:r>
    </w:p>
    <w:p>
      <w:pPr>
        <w:spacing w:after="0"/>
        <w:rPr>
          <w:sz w:val="20"/>
          <w:szCs w:val="20"/>
          <w:color w:val="auto"/>
        </w:rPr>
      </w:pPr>
      <w:r>
        <w:rPr>
          <w:rFonts w:ascii="PMingLiU" w:cs="PMingLiU" w:eastAsia="PMingLiU" w:hAnsi="PMingLiU"/>
          <w:sz w:val="18"/>
          <w:szCs w:val="18"/>
          <w:color w:val="auto"/>
        </w:rPr>
        <w:t/>
      </w:r>
    </w:p>
    <w:p>
      <w:pPr>
        <w:spacing w:after="0" w:line="42" w:lineRule="exact"/>
        <w:rPr>
          <w:sz w:val="20"/>
          <w:szCs w:val="20"/>
          <w:color w:val="auto"/>
        </w:rPr>
      </w:pPr>
    </w:p>
    <w:p>
      <w:pPr>
        <w:ind w:right="40" w:firstLine="720"/>
        <w:spacing w:after="0" w:line="401" w:lineRule="exact"/>
        <w:rPr>
          <w:sz w:val="20"/>
          <w:szCs w:val="20"/>
          <w:color w:val="auto"/>
        </w:rPr>
      </w:pPr>
      <w:r>
        <w:rPr>
          <w:rFonts w:ascii="PMingLiU" w:cs="PMingLiU" w:eastAsia="PMingLiU" w:hAnsi="PMingLiU"/>
          <w:sz w:val="7"/>
          <w:szCs w:val="7"/>
          <w:color w:val="auto"/>
        </w:rPr>
        <w:t>:HDUHSXUVXLQJDUHVHDUFKSURJUDPWDUJHWLQJZLOGW\SH.,7ZKLFKDLPVWREXLOGRQRXU.,7WDUJHWOHDGHUVKLS WRGHVLJQDEHVWLQFODVVRUDOSUHFLVLRQWKHUDS\IRUSUHYDOHQWPDVWFHOOGLVHDVHVLQFOXGLQJFKURQLFXUWLFDULD:LOGW\SH .,7SOD\VDFHQWUDOUROHLQPDVWFHOOVXUYLYDOSUROLIHUDWLRQDQGDFWLYDWLRQ,QDGGLWLRQPDVWFHOOVDUHWKHSULPDU\HIIHFWRU FHOOVLQVHYHUDODOOHUJLFLQIODPPDWRU\GLVHDVHVLQFOXGLQJERWKLQGXFLEOHDQGVSRQWDQHRXVFKURQLFXUWLFDULD&amp;KURQLF XUWLFDULDLVDGHELOLWDWLQJLQIODPPDWRU\VNLQGLVRUGHUFKDUDFWHUL]HGE\ZKHDOVRUKLYHVDQGVOHHSGLVUXSWLRQVWUHVVDQG DQ[LHW\GXHWRVHYHUHLWFKLQJDUHPDMRUFRQWULEXWRUVWRGLVHDVHEXUGHQ:HKDYHLGHQWLILHGPXOWLSOHH[DPSOHVRI FRPSRXQGVPHHWLQJRXUWDUJHWSURGXFWSURILOHZKLFKLQFOXGHVSRWHQWDQGVHOHFWLYHLQKLELWLRQRIZLOGW\SH.,7ORZ</w:t>
      </w:r>
    </w:p>
    <w:p>
      <w:pPr>
        <w:spacing w:after="0" w:line="6" w:lineRule="exact"/>
        <w:rPr>
          <w:sz w:val="20"/>
          <w:szCs w:val="20"/>
          <w:color w:val="auto"/>
        </w:rPr>
      </w:pPr>
    </w:p>
    <w:p>
      <w:pPr>
        <w:ind w:right="720"/>
        <w:spacing w:after="0" w:line="274" w:lineRule="exact"/>
        <w:rPr>
          <w:sz w:val="20"/>
          <w:szCs w:val="20"/>
          <w:color w:val="auto"/>
        </w:rPr>
      </w:pPr>
      <w:r>
        <w:rPr>
          <w:rFonts w:ascii="PMingLiU" w:cs="PMingLiU" w:eastAsia="PMingLiU" w:hAnsi="PMingLiU"/>
          <w:sz w:val="15"/>
          <w:szCs w:val="15"/>
          <w:color w:val="auto"/>
        </w:rPr>
        <w:t>SRWHQWLDOIRUGUXJGUXJLQWHUDFWLRQVDQGDFWLYLW\WKDWLVSHULSKHUDOO\UHVWULFWHG</w:t>
      </w:r>
      <w:r>
        <w:rPr>
          <w:rFonts w:ascii="PMingLiU" w:cs="PMingLiU" w:eastAsia="PMingLiU" w:hAnsi="PMingLiU"/>
          <w:sz w:val="18"/>
          <w:szCs w:val="18"/>
          <w:color w:val="auto"/>
        </w:rPr>
        <w:t/>
      </w:r>
      <w:r>
        <w:rPr>
          <w:rFonts w:ascii="PMingLiU" w:cs="PMingLiU" w:eastAsia="PMingLiU" w:hAnsi="PMingLiU"/>
          <w:sz w:val="15"/>
          <w:szCs w:val="15"/>
          <w:color w:val="auto"/>
        </w:rPr>
        <w:t>,QWKHPLGGOHRIZHSODQWR QRPLQDWHDGHYHORSPHQWFDQGLGDWHWDUJHWLQJZLOGW\SH.,7IRUWKHWUHDWPHQWRIFKURQLFXUWLFDULD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Collaborations and Licenses Summary</w:t>
      </w:r>
    </w:p>
    <w:p>
      <w:pPr>
        <w:spacing w:after="0" w:line="238" w:lineRule="exact"/>
        <w:rPr>
          <w:sz w:val="20"/>
          <w:szCs w:val="20"/>
          <w:color w:val="auto"/>
        </w:rPr>
      </w:pPr>
    </w:p>
    <w:p>
      <w:pPr>
        <w:ind w:left="720"/>
        <w:spacing w:after="0" w:line="219" w:lineRule="exact"/>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PMingLiU" w:cs="PMingLiU" w:eastAsia="PMingLiU" w:hAnsi="PMingLiU"/>
          <w:sz w:val="18"/>
          <w:szCs w:val="18"/>
          <w:color w:val="auto"/>
        </w:rPr>
        <w:t>,Q0DUFKZHHQWHUHGLQWRDFROODERUDWLRQZLWK5RFKHWRGLVFRYHU</w:t>
      </w:r>
    </w:p>
    <w:p>
      <w:pPr>
        <w:spacing w:after="0" w:line="12" w:lineRule="exact"/>
        <w:rPr>
          <w:sz w:val="20"/>
          <w:szCs w:val="20"/>
          <w:color w:val="auto"/>
        </w:rPr>
      </w:pPr>
    </w:p>
    <w:p>
      <w:pPr>
        <w:ind w:right="780"/>
        <w:spacing w:after="0" w:line="243" w:lineRule="exact"/>
        <w:rPr>
          <w:sz w:val="20"/>
          <w:szCs w:val="20"/>
          <w:color w:val="auto"/>
        </w:rPr>
      </w:pPr>
      <w:r>
        <w:rPr>
          <w:rFonts w:ascii="PMingLiU" w:cs="PMingLiU" w:eastAsia="PMingLiU" w:hAnsi="PMingLiU"/>
          <w:sz w:val="14"/>
          <w:szCs w:val="14"/>
          <w:color w:val="auto"/>
        </w:rPr>
        <w:t>GHYHORSDQGFRPPHUFLDOL]HVPDOOPROHFXOHWKHUDSHXWLFVWDUJHWLQJNLQDVHVEHOLHYHGWREHLPSRUWDQWLQFDQFHU LPPXQRWKHUDS\LQFOXGLQJWKHNLQDVHWDUJHW0$3.DVVLQJOHSURGXFWVRUSRVVLEO\LQFRPELQDWLRQZLWKRWKHU WKHUDSHXWLFV</w:t>
      </w:r>
    </w:p>
    <w:p>
      <w:pPr>
        <w:spacing w:after="0" w:line="202" w:lineRule="exact"/>
        <w:rPr>
          <w:sz w:val="20"/>
          <w:szCs w:val="20"/>
          <w:color w:val="auto"/>
        </w:rPr>
      </w:pPr>
    </w:p>
    <w:p>
      <w:pPr>
        <w:ind w:firstLine="720"/>
        <w:spacing w:after="0" w:line="237" w:lineRule="exact"/>
        <w:rPr>
          <w:sz w:val="20"/>
          <w:szCs w:val="20"/>
          <w:color w:val="auto"/>
        </w:rPr>
      </w:pPr>
      <w:r>
        <w:rPr>
          <w:rFonts w:ascii="Times New Roman" w:cs="Times New Roman" w:eastAsia="Times New Roman" w:hAnsi="Times New Roman"/>
          <w:sz w:val="15"/>
          <w:szCs w:val="15"/>
          <w:i w:val="1"/>
          <w:iCs w:val="1"/>
          <w:color w:val="auto"/>
        </w:rPr>
        <w:t>Roche—Pralsetinib Collaboration</w:t>
      </w:r>
      <w:r>
        <w:rPr>
          <w:rFonts w:ascii="PMingLiU" w:cs="PMingLiU" w:eastAsia="PMingLiU" w:hAnsi="PMingLiU"/>
          <w:sz w:val="15"/>
          <w:szCs w:val="15"/>
          <w:color w:val="auto"/>
        </w:rPr>
        <w:t>,Q-XO\ZHHQWHUHGLQWRDFROODERUDWLRQZLWK5RFKHWRGHYHORSDQG</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FRPPHUFLDOL]HSUDOVHWLQLEIRUWKHWUHDWPHQWRI5(7DOWHUHGFDQFHUV8QGHUWKHFROODERUDWLRQZHDQG*HQHQWHFKDUHFR FRPPHUFLDOL]LQJ*$95(72LQWKH86DQG5RFKHKDVH[FOXVLYHFRPPHUFLDOL]DWLRQULJKWVIRUSUDOVHWLQLERXWVLGHRIWKH 86H[FOXGLQJWKH&amp;6WRQHWHUULWRU\ZKLFKFRQVLVWVRI0DLQODQG&amp;KLQD+RQJ.RQJ0DFDXDQG7DLZDQ:HDQG5RFKH DUHDOVRFRGHYHORSLQJSUDOVHWLQLEJOREDOO\LQ5(7DOWHUHGVROLGWXPRUVLQFOXGLQJ16&amp;/&amp;07&amp;DQGRWKHUWK\URLG FDQFHUVDQGH[SDQGLQJGHYHORSPHQWRISUDOVHWLQLELQPXOWLSOHWUHDWPHQWVHWWLQJV</w:t>
      </w:r>
    </w:p>
    <w:p>
      <w:pPr>
        <w:spacing w:after="0" w:line="201" w:lineRule="exact"/>
        <w:rPr>
          <w:sz w:val="20"/>
          <w:szCs w:val="20"/>
          <w:color w:val="auto"/>
        </w:rPr>
      </w:pPr>
    </w:p>
    <w:p>
      <w:pPr>
        <w:ind w:right="200" w:firstLine="720"/>
        <w:spacing w:after="0" w:line="243" w:lineRule="exact"/>
        <w:rPr>
          <w:sz w:val="20"/>
          <w:szCs w:val="20"/>
          <w:color w:val="auto"/>
        </w:rPr>
      </w:pPr>
      <w:r>
        <w:rPr>
          <w:rFonts w:ascii="Times New Roman" w:cs="Times New Roman" w:eastAsia="Times New Roman" w:hAnsi="Times New Roman"/>
          <w:sz w:val="15"/>
          <w:szCs w:val="15"/>
          <w:i w:val="1"/>
          <w:iCs w:val="1"/>
          <w:color w:val="auto"/>
        </w:rPr>
        <w:t>CStone</w:t>
      </w:r>
      <w:r>
        <w:rPr>
          <w:rFonts w:ascii="PMingLiU" w:cs="PMingLiU" w:eastAsia="PMingLiU" w:hAnsi="PMingLiU"/>
          <w:sz w:val="15"/>
          <w:szCs w:val="15"/>
          <w:color w:val="auto"/>
        </w:rPr>
        <w:t>,Q-XQHZHHQWHUHGLQWRDFROODERUDWLRQZLWK&amp;6WRQHWRGHYHORSDQGFRPPHUFLDOL]HDYDSULWLQLE</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SUDOVHWLQLEDQGILVRJDWLQLEDVZHOODVEDFNXSIRUPVDQGFHUWDLQRWKHUIRUPVLQWKH&amp;6WRQHWHUULWRU\HLWKHUDVD PRQRWKHUDS\RUDVSDUWRIDFRPELQDWLRQWKHUDS\ </w:t>
      </w:r>
    </w:p>
    <w:p>
      <w:pPr>
        <w:spacing w:after="0" w:line="201" w:lineRule="exact"/>
        <w:rPr>
          <w:sz w:val="20"/>
          <w:szCs w:val="20"/>
          <w:color w:val="auto"/>
        </w:rPr>
      </w:pPr>
    </w:p>
    <w:p>
      <w:pPr>
        <w:ind w:firstLine="720"/>
        <w:spacing w:after="0" w:line="236" w:lineRule="exact"/>
        <w:rPr>
          <w:sz w:val="20"/>
          <w:szCs w:val="20"/>
          <w:color w:val="auto"/>
        </w:rPr>
      </w:pPr>
      <w:r>
        <w:rPr>
          <w:rFonts w:ascii="Times New Roman" w:cs="Times New Roman" w:eastAsia="Times New Roman" w:hAnsi="Times New Roman"/>
          <w:sz w:val="14"/>
          <w:szCs w:val="14"/>
          <w:i w:val="1"/>
          <w:iCs w:val="1"/>
          <w:color w:val="auto"/>
        </w:rPr>
        <w:t>Clementia</w:t>
      </w:r>
      <w:r>
        <w:rPr>
          <w:rFonts w:ascii="PMingLiU" w:cs="PMingLiU" w:eastAsia="PMingLiU" w:hAnsi="PMingLiU"/>
          <w:sz w:val="14"/>
          <w:szCs w:val="14"/>
          <w:color w:val="auto"/>
        </w:rPr>
        <w:t>,Q2FWREHUZHHQWHUHGLQWRDOLFHQVHDJUHHPHQWZLWK&amp;OHPHQWLDDQGJUDQWHG&amp;OHPHQWLDDQ</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H[FOXVLYHZRUOGZLGHUR\DOW\EHDULQJOLFHQVHWRGHYHORSDQGFRPPHUFLDOL]H%/8DVZHOODVVSHFLILHGRWKHU FRPSRXQGVUHODWHGWRWKH%/8SURJUDP%/8LVDQLQYHVWLJDWLRQDORUDOO\DYDLODEOHSRWHQWDQGKLJKO\VHOHFWLYH LQKLELWRUWKDWWDUJHWVPXWDQWDFWLYLQOLNHNLQDVHRU$/.LQGHYHORSPHQWIRUWKHWUHDWPHQWRIILEURG\VSODVLDRVVLILFDQV SURJUHVVLYDRU)237KH)'$KDVJUDQWHGDUDUHSHGLDWULFGLVHDVHGHVLJQDWLRQRUSKDQGUXJGHVLJQDWLRQDQGIDVWWUDFN GHVLJQDWLRQWR%/8HDFKIRUWKHWUHDWPHQWRI)23&amp;OHPHQWLDLQLWLDWHGSDWLHQWGRVLQJLQD3KDVHFOLQLFDOWULDORI %/8QRZUHIHUUHGWRDVILGULVHUWLELQWKHILUVWTXDUWHURI</w:t>
      </w:r>
    </w:p>
    <w:p>
      <w:pPr>
        <w:spacing w:after="0" w:line="202" w:lineRule="exact"/>
        <w:rPr>
          <w:sz w:val="20"/>
          <w:szCs w:val="20"/>
          <w:color w:val="auto"/>
        </w:rPr>
      </w:pPr>
    </w:p>
    <w:p>
      <w:pPr>
        <w:ind w:right="120" w:firstLine="720"/>
        <w:spacing w:after="0" w:line="238" w:lineRule="exact"/>
        <w:rPr>
          <w:sz w:val="20"/>
          <w:szCs w:val="20"/>
          <w:color w:val="auto"/>
        </w:rPr>
      </w:pPr>
      <w:r>
        <w:rPr>
          <w:rFonts w:ascii="Times New Roman" w:cs="Times New Roman" w:eastAsia="Times New Roman" w:hAnsi="Times New Roman"/>
          <w:sz w:val="16"/>
          <w:szCs w:val="16"/>
          <w:i w:val="1"/>
          <w:iCs w:val="1"/>
          <w:color w:val="auto"/>
        </w:rPr>
        <w:t>Zai Lab</w:t>
      </w:r>
      <w:r>
        <w:rPr>
          <w:rFonts w:ascii="PMingLiU" w:cs="PMingLiU" w:eastAsia="PMingLiU" w:hAnsi="PMingLiU"/>
          <w:sz w:val="16"/>
          <w:szCs w:val="16"/>
          <w:color w:val="auto"/>
        </w:rPr>
        <w:t>,Q1RYHPEHUZHHQWHUHGLQWRDFROODERUDWLRQZLWK=DL/DEWRGHYHORSDQGFRPPHUFLDOL]H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%/8DQG%/8LQFOXGLQJWKHLUUHVSHFWLYHEDFNXSIRUPVDQGFHUWDLQRWKHUIRUPVWKHUHRIIRUWKHWUHDWPHQWRI (*)5GULYHQ16&amp;/&amp;LQ*UHDWHU&amp;KLQDLQFOXGLQJ0DLQODQG&amp;KLQD+RQJ.RQJ0DFDXDQG7DLZDQ7KHFROODERUDWLRQ DLPVWRDFFHOHUDWHDQGH[SDQGJOREDOGHYHORSPHQWRIWKHOLFHQVHGSURGXFWVZKLFKFXUUHQWO\LQFOXGH%/8DQG %/8ZKLFKVHUYHGDVDEDFNXSFDQGLGDWHIRU%/8</w:t>
      </w:r>
    </w:p>
    <w:p>
      <w:pPr>
        <w:spacing w:after="0" w:line="205" w:lineRule="exact"/>
        <w:rPr>
          <w:sz w:val="20"/>
          <w:szCs w:val="20"/>
          <w:color w:val="auto"/>
        </w:rPr>
      </w:pPr>
    </w:p>
    <w:p>
      <w:pPr>
        <w:ind w:right="120" w:firstLine="720"/>
        <w:spacing w:after="0" w:line="238" w:lineRule="exact"/>
        <w:rPr>
          <w:sz w:val="20"/>
          <w:szCs w:val="20"/>
          <w:color w:val="auto"/>
        </w:rPr>
      </w:pPr>
      <w:r>
        <w:rPr>
          <w:rFonts w:ascii="Times New Roman" w:cs="Times New Roman" w:eastAsia="Times New Roman" w:hAnsi="Times New Roman"/>
          <w:sz w:val="14"/>
          <w:szCs w:val="14"/>
          <w:i w:val="1"/>
          <w:iCs w:val="1"/>
          <w:color w:val="auto"/>
        </w:rPr>
        <w:t>Proteovant</w:t>
      </w:r>
      <w:r>
        <w:rPr>
          <w:rFonts w:ascii="PMingLiU" w:cs="PMingLiU" w:eastAsia="PMingLiU" w:hAnsi="PMingLiU"/>
          <w:sz w:val="14"/>
          <w:szCs w:val="14"/>
          <w:color w:val="auto"/>
        </w:rPr>
        <w:t>,Q)HEUXDU\ZHHQWHUHGLQWRDQH[FOXVLYHFROODERUDWLRQZLWK3URWHRYDQWWRMRLQWO\UHVHDUFK</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DQGDGYDQFHXSWRWZRQRYHOWDUJHWHGSURWHLQGHJUDGHUWKHUDSLHVDVZHOODVXSWRWZRDGGLWLRQDOQRYHOSURWHLQGHJUDGHU WDUJHWSURJUDPVDVZHPD\PXWXDOO\DJUHHZLWK3URWHRYDQWHDFKVXFKSURJUDPLVUHIHUUHGWRDVDWDUJHWSURJUDP2QD WDUJHWSURJUDPE\WDUJHWSURJUDPEDVLVZHZLOOKDYHDQH[FOXVLYHRSWLRQWRREWDLQDZRUOGZLGHH[FOXVLYHOLFHQVHWR GHYHORSDQGFRPPHUFLDOL]HDQ\OLFHQVHGFRPSRXQGDQGOLFHQVHGSURGXFWXQGHUHDFKWDUJHWSURJUDP3URWHRYDQWZLOO</w:t>
      </w:r>
    </w:p>
    <w:p>
      <w:pPr>
        <w:spacing w:after="0" w:line="81"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5" w:right="1060" w:bottom="0" w:gutter="0" w:footer="0" w:header="0"/>
          <w:type w:val="continuous"/>
        </w:sectPr>
      </w:pPr>
    </w:p>
    <w:bookmarkStart w:id="19" w:name="page20"/>
    <w:bookmarkEnd w:id="19"/>
    <w:p>
      <w:pPr>
        <w:ind w:right="540"/>
        <w:spacing w:after="0" w:line="243" w:lineRule="exact"/>
        <w:rPr>
          <w:sz w:val="20"/>
          <w:szCs w:val="20"/>
          <w:color w:val="auto"/>
        </w:rPr>
      </w:pPr>
      <w:r>
        <w:rPr>
          <w:rFonts w:ascii="PMingLiU" w:cs="PMingLiU" w:eastAsia="PMingLiU" w:hAnsi="PMingLiU"/>
          <w:sz w:val="15"/>
          <w:szCs w:val="15"/>
          <w:color w:val="auto"/>
        </w:rPr>
        <w:t>KDYHWKHULJKWWRRSWLQWRWKHJOREDOGHYHORSPHQWDQG86FRPPHUFLDOL]DWLRQRIFHUWDLQOLFHQVHGFRPSRXQGVDQG OLFHQVHGSURGXFWVXQGHUWKHVHFRQGWDUJHWSURJUDPWKDWZHRSWLRQDQGLIZHH[SDQGWRDGGLWLRQDOWDUJHWSURJUDPV 3URWHRYDQWZLOOKDYHWKHVDPHRSWLQULJKWIRUWKHIRXUWKWDUJHWSURJUDPWKDWZHRSWLRQ</w:t>
      </w:r>
    </w:p>
    <w:p>
      <w:pPr>
        <w:spacing w:after="0" w:line="242" w:lineRule="exact"/>
        <w:rPr>
          <w:sz w:val="20"/>
          <w:szCs w:val="20"/>
          <w:color w:val="auto"/>
        </w:rPr>
      </w:pPr>
    </w:p>
    <w:p>
      <w:pPr>
        <w:jc w:val="both"/>
        <w:ind w:right="80" w:firstLine="720"/>
        <w:spacing w:after="0" w:line="364" w:lineRule="exact"/>
        <w:rPr>
          <w:sz w:val="20"/>
          <w:szCs w:val="20"/>
          <w:color w:val="auto"/>
        </w:rPr>
      </w:pPr>
      <w:r>
        <w:rPr>
          <w:rFonts w:ascii="Times New Roman" w:cs="Times New Roman" w:eastAsia="Times New Roman" w:hAnsi="Times New Roman"/>
          <w:sz w:val="8"/>
          <w:szCs w:val="8"/>
          <w:i w:val="1"/>
          <w:iCs w:val="1"/>
          <w:color w:val="auto"/>
        </w:rPr>
        <w:t xml:space="preserve">IDRx. </w:t>
      </w:r>
      <w:r>
        <w:rPr>
          <w:rFonts w:ascii="PMingLiU" w:cs="PMingLiU" w:eastAsia="PMingLiU" w:hAnsi="PMingLiU"/>
          <w:sz w:val="8"/>
          <w:szCs w:val="8"/>
          <w:color w:val="auto"/>
        </w:rPr>
        <w:t>,Q$XJXVWZHHQWHUHGLQWRDOLFHQVHDJUHHPHQWZLWK,'5[,QFRU,'5[ZKLFKZHUHIHUWRDVWKH</w:t>
      </w:r>
      <w:r>
        <w:rPr>
          <w:rFonts w:ascii="Times New Roman" w:cs="Times New Roman" w:eastAsia="Times New Roman" w:hAnsi="Times New Roman"/>
          <w:sz w:val="8"/>
          <w:szCs w:val="8"/>
          <w:i w:val="1"/>
          <w:iCs w:val="1"/>
          <w:color w:val="auto"/>
        </w:rPr>
        <w:t xml:space="preserve"> </w:t>
      </w:r>
      <w:r>
        <w:rPr>
          <w:rFonts w:ascii="PMingLiU" w:cs="PMingLiU" w:eastAsia="PMingLiU" w:hAnsi="PMingLiU"/>
          <w:sz w:val="8"/>
          <w:szCs w:val="8"/>
          <w:color w:val="auto"/>
        </w:rPr>
        <w:t>,'5[/LFHQVH$JUHHPHQW3XUVXDQWWRWKH,'5[/LFHQVH$JUHHPHQWZHJUDQWHG,'5[DQH[FOXVLYHZRUOGZLGHUR\DOW\ EHDULQJOLFHQVHWRH[SORLWRXULQWHUQDOO\GLVFRYHUHGGHYHORSPHQWFDQGLGDWHVWDJH.,7H[RQLQKLELWRU,'5; </w:t>
      </w:r>
    </w:p>
    <w:p>
      <w:pPr>
        <w:spacing w:after="0" w:line="202"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5"/>
          <w:szCs w:val="15"/>
          <w:color w:val="auto"/>
        </w:rPr>
        <w:t>,QFRQQHFWLRQZLWKWKH,'5[/LFHQVH$JUHHPHQWZHDOVRHQWHUHGLQWRDVWRFNSXUFKDVHDJUHHPHQWZLWK,'5[ ZKLFKZHUHIHUWRDVWKH,'5[6WRFN3XUFKDVH$JUHHPHQWSXUVXDQWWRZKLFKZHUHFHLYHGVKDUHVRI,'5[¶V 6HULHV$SUHIHUUHGVWRFNDQGWKHULJKWWRUHFHLYHDGGLWLRQDOVKDUHVRI,'5[¶V6HULHV$SUHIHUUHGVWRFNWKURXJKDQDQWL GLOXWLRQSURYLVLRQVXEMHFWWRDGHILQHGILQDQFLQJFDSDVQRQFDVKFRQVLGHUDWLRQDQGWKHHOLJLELOLW\WRUHFHLYHXSWR</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PLOOLRQLQFRQWLQJHQWFDVKSD\PHQWVLQFOXGLQJVSHFLILHGGHYHORSPHQWUHJXODWRU\DQGVDOHVEDVHGPLOHVWRQHSD\PHQWV</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DQGWLHUHGUR\DOW\SD\PHQWV </w:t>
      </w:r>
    </w:p>
    <w:p>
      <w:pPr>
        <w:spacing w:after="0" w:line="232"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Mergers &amp; Acquisitions Summary</w:t>
      </w:r>
    </w:p>
    <w:p>
      <w:pPr>
        <w:spacing w:after="0" w:line="234" w:lineRule="exact"/>
        <w:rPr>
          <w:sz w:val="20"/>
          <w:szCs w:val="20"/>
          <w:color w:val="auto"/>
        </w:rPr>
      </w:pPr>
    </w:p>
    <w:p>
      <w:pPr>
        <w:ind w:right="100"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Lengo Therapeutics</w:t>
      </w:r>
      <w:r>
        <w:rPr>
          <w:rFonts w:ascii="PMingLiU" w:cs="PMingLiU" w:eastAsia="PMingLiU" w:hAnsi="PMingLiU"/>
          <w:sz w:val="14"/>
          <w:szCs w:val="14"/>
          <w:color w:val="auto"/>
        </w:rPr>
        <w:t/>
      </w:r>
      <w:r>
        <w:rPr>
          <w:rFonts w:ascii="PMingLiU" w:cs="PMingLiU" w:eastAsia="PMingLiU" w:hAnsi="PMingLiU"/>
          <w:sz w:val="14"/>
          <w:szCs w:val="14"/>
          <w:b w:val="1"/>
          <w:bCs w:val="1"/>
          <w:color w:val="auto"/>
        </w:rPr>
        <w:t/>
      </w:r>
      <w:r>
        <w:rPr>
          <w:rFonts w:ascii="PMingLiU" w:cs="PMingLiU" w:eastAsia="PMingLiU" w:hAnsi="PMingLiU"/>
          <w:sz w:val="14"/>
          <w:szCs w:val="14"/>
          <w:color w:val="auto"/>
        </w:rPr>
        <w:t>,Q'HFHPEHUZHFRPSOHWHGRXUDFTXLVLWLRQRI/HQJR7KHUDSHXWLFV,QFDORQJZLWK</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LWVOHDGFRPSRXQG/1*QRZNQRZQDV%/8ZKLFKLVLQGHYHORSPHQWIRUWKHWUHDWPHQWRI16&amp;/&amp;LQSDWLHQWV ZLWK(*)5H[RQLQVHUWLRQPXWDWLRQV</w:t>
      </w:r>
      <w:r>
        <w:rPr>
          <w:rFonts w:ascii="PMingLiU" w:cs="PMingLiU" w:eastAsia="PMingLiU" w:hAnsi="PMingLiU"/>
          <w:sz w:val="14"/>
          <w:szCs w:val="14"/>
          <w:b w:val="1"/>
          <w:bCs w:val="1"/>
          <w:color w:val="auto"/>
        </w:rPr>
        <w:t/>
      </w:r>
      <w:r>
        <w:rPr>
          <w:rFonts w:ascii="PMingLiU" w:cs="PMingLiU" w:eastAsia="PMingLiU" w:hAnsi="PMingLiU"/>
          <w:sz w:val="14"/>
          <w:szCs w:val="14"/>
          <w:color w:val="auto"/>
        </w:rPr>
        <w:t>7KHDFTXLVLWLRQDOVRLQFOXGHGDGGLWLRQDOXQGLVFORVHGSUHFOLQLFDOSUHFLVLRQ RQFRORJ\SURJUDPVDQGUHVHDUFKWRROVLQFOXGLQJDFDWDORJRIFRYDOHQWKLJKO\EUDLQSHQHWUDQWNLQDVHLQKLELWRUVWKDWZH SODQWRDGGWRRXUSURSULHWDU\FRPSRXQGOLEUDU\WRIXUWKHUHQDEOHIXWXUHGUXJGLVFRYHU\HIIRUWV</w:t>
      </w:r>
      <w:r>
        <w:rPr>
          <w:rFonts w:ascii="PMingLiU" w:cs="PMingLiU" w:eastAsia="PMingLiU" w:hAnsi="PMingLiU"/>
          <w:sz w:val="14"/>
          <w:szCs w:val="14"/>
          <w:b w:val="1"/>
          <w:bCs w:val="1"/>
          <w:color w:val="auto"/>
        </w:rPr>
        <w:t> </w:t>
      </w:r>
    </w:p>
    <w:p>
      <w:pPr>
        <w:ind w:left="720"/>
        <w:spacing w:after="0" w:line="236" w:lineRule="exact"/>
        <w:rPr>
          <w:sz w:val="20"/>
          <w:szCs w:val="20"/>
          <w:color w:val="auto"/>
        </w:rPr>
      </w:pPr>
      <w:r>
        <w:rPr>
          <w:rFonts w:ascii="PMingLiU" w:cs="PMingLiU" w:eastAsia="PMingLiU" w:hAnsi="PMingLiU"/>
          <w:sz w:val="20"/>
          <w:szCs w:val="20"/>
          <w:b w:val="1"/>
          <w:bCs w:val="1"/>
          <w:color w:val="auto"/>
        </w:rPr>
        <w:t/>
      </w:r>
    </w:p>
    <w:p>
      <w:pPr>
        <w:spacing w:after="0" w:line="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:HZLOOFRQWLQXHWRHYDOXDWHDGGLWLRQDOFROODERUDWLRQVDFTXLVLWLRQVSDUWQHUVKLSVDQGOLFHQVHVWKDWFRXOG</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PD[LPL]HWKHYDOXHRIRXUSURJUDPVDQGDOORZXVWROHYHUDJHWKHH[SHUWLVHRIVWUDWHJLFFROODERUDWRUVSDUWQHUVDQG</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OLFHQVRUVLQFOXGLQJLQDGGLWLRQDOJHRJUDSKLHVZKHUHZHPD\QRWKDYHFXUUHQWRSHUDWLRQVRUH[SHUWLVH:HDUHDOVR</w:t>
      </w:r>
    </w:p>
    <w:p>
      <w:pPr>
        <w:spacing w:after="0" w:line="39" w:lineRule="exact"/>
        <w:rPr>
          <w:sz w:val="20"/>
          <w:szCs w:val="20"/>
          <w:color w:val="auto"/>
        </w:rPr>
      </w:pPr>
    </w:p>
    <w:p>
      <w:pPr>
        <w:ind w:right="180"/>
        <w:spacing w:after="0" w:line="249" w:lineRule="exact"/>
        <w:rPr>
          <w:sz w:val="20"/>
          <w:szCs w:val="20"/>
          <w:color w:val="auto"/>
        </w:rPr>
      </w:pPr>
      <w:r>
        <w:rPr>
          <w:rFonts w:ascii="PMingLiU" w:cs="PMingLiU" w:eastAsia="PMingLiU" w:hAnsi="PMingLiU"/>
          <w:sz w:val="14"/>
          <w:szCs w:val="14"/>
          <w:color w:val="auto"/>
        </w:rPr>
        <w:t>IRFXVHGRQHQJDJLQJLQFROODERUDWLRQVDFTXLVLWLRQVSDUWQHUVKLSVDQGOLFHQVHDJUHHPHQWVWRFDSLWDOL]HRQRUH[SDQGRXU GLVFRYHU\SODWIRUP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Arrangement Summary</w:t>
      </w:r>
    </w:p>
    <w:p>
      <w:pPr>
        <w:spacing w:after="0" w:line="278" w:lineRule="exact"/>
        <w:rPr>
          <w:sz w:val="20"/>
          <w:szCs w:val="20"/>
          <w:color w:val="auto"/>
        </w:rPr>
      </w:pPr>
    </w:p>
    <w:p>
      <w:pPr>
        <w:ind w:right="20" w:firstLine="720"/>
        <w:spacing w:after="0" w:line="230" w:lineRule="exact"/>
        <w:rPr>
          <w:sz w:val="20"/>
          <w:szCs w:val="20"/>
          <w:color w:val="auto"/>
        </w:rPr>
      </w:pPr>
      <w:r>
        <w:rPr>
          <w:rFonts w:ascii="Times New Roman" w:cs="Times New Roman" w:eastAsia="Times New Roman" w:hAnsi="Times New Roman"/>
          <w:sz w:val="16"/>
          <w:szCs w:val="16"/>
          <w:i w:val="1"/>
          <w:iCs w:val="1"/>
          <w:color w:val="auto"/>
        </w:rPr>
        <w:t xml:space="preserve">Royalty Purchase Agreement. </w:t>
      </w:r>
      <w:r>
        <w:rPr>
          <w:rFonts w:ascii="PMingLiU" w:cs="PMingLiU" w:eastAsia="PMingLiU" w:hAnsi="PMingLiU"/>
          <w:sz w:val="16"/>
          <w:szCs w:val="16"/>
          <w:color w:val="auto"/>
        </w:rPr>
        <w:t>,Q-XQHZHHQWHUHGLQWRDSXUFKDVHDQGVDOHDJUHHPHQWZKLFKZHUHIHUWR</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DVWKH5R\DOW\3XUFKDVH$JUHHPHQWZLWK5R\DOW\3KDUPD3XUVXDQWWRWKLV5R\DOW\3XUFKDVH$JUHHPHQWZHUHFHLYHGDQ XSIURQWFDVKSD\PHQWRIPLOOLRQDQGWKHULJKWWRUHFHLYHXSWRPLOOLRQLQFHUWDLQPLOHVWRQHSD\PHQWV VXEMHFWWRWKHDFKLHYHPHQWRIVSHFLILHGQHWVDOHVPLOHVWRQHVE\5RFKHLQH[FKDQJHIRUDOORIRXUH[LVWLQJULJKWVWR UHFHLYHUR\DOW\SD\PHQWVRQWKHQHWVDOHVRI*$95(72ZRUOGZLGHH[FOXGLQJWKH&amp;6WRQHWHUULWRU\DQG86WHUULWRU\</w:t>
      </w:r>
    </w:p>
    <w:p>
      <w:pPr>
        <w:spacing w:after="0" w:line="1" w:lineRule="exact"/>
        <w:rPr>
          <w:sz w:val="20"/>
          <w:szCs w:val="20"/>
          <w:color w:val="auto"/>
        </w:rPr>
      </w:pPr>
    </w:p>
    <w:p>
      <w:pPr>
        <w:ind w:right="4460"/>
        <w:spacing w:after="0" w:line="230" w:lineRule="exact"/>
        <w:rPr>
          <w:sz w:val="20"/>
          <w:szCs w:val="20"/>
          <w:color w:val="auto"/>
        </w:rPr>
      </w:pPr>
      <w:r>
        <w:rPr>
          <w:rFonts w:ascii="PMingLiU" w:cs="PMingLiU" w:eastAsia="PMingLiU" w:hAnsi="PMingLiU"/>
          <w:sz w:val="14"/>
          <w:szCs w:val="14"/>
          <w:color w:val="auto"/>
        </w:rPr>
        <w:t>XQGHUWKHWHUPVRIWKH5RFKHSUDOVHWLQLEFROODERUDWLRQDJUHHPHQW </w:t>
      </w:r>
    </w:p>
    <w:p>
      <w:pPr>
        <w:spacing w:after="0" w:line="230" w:lineRule="exact"/>
        <w:rPr>
          <w:sz w:val="20"/>
          <w:szCs w:val="20"/>
          <w:color w:val="auto"/>
        </w:rPr>
      </w:pPr>
    </w:p>
    <w:p>
      <w:pPr>
        <w:ind w:firstLine="720"/>
        <w:spacing w:after="0" w:line="235" w:lineRule="exact"/>
        <w:rPr>
          <w:sz w:val="20"/>
          <w:szCs w:val="20"/>
          <w:color w:val="auto"/>
        </w:rPr>
      </w:pPr>
      <w:r>
        <w:rPr>
          <w:rFonts w:ascii="Times New Roman" w:cs="Times New Roman" w:eastAsia="Times New Roman" w:hAnsi="Times New Roman"/>
          <w:sz w:val="15"/>
          <w:szCs w:val="15"/>
          <w:i w:val="1"/>
          <w:iCs w:val="1"/>
          <w:color w:val="auto"/>
        </w:rPr>
        <w:t>Synthetic Royalty Facility.</w:t>
      </w:r>
      <w:r>
        <w:rPr>
          <w:rFonts w:ascii="PMingLiU" w:cs="PMingLiU" w:eastAsia="PMingLiU" w:hAnsi="PMingLiU"/>
          <w:sz w:val="15"/>
          <w:szCs w:val="15"/>
          <w:color w:val="auto"/>
        </w:rPr>
        <w:t>,Q-XQHZHHQWHUHGLQWRDSXUFKDVHDQGVDOHDJUHHPHQWZKLFKZHUHIHUWRDV</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WKH)XWXUH5HYHQXH3XUFKDVH$JUHHPHQWZLWK6L[WK6WUHHW3DUWQHUV,Q-XO\XSRQWKHFORVLQJRIWKHWUDQVDFWLRQ SXUVXDQWWRWKH)XWXUH5HYHQXH3XUFKDVH$JUHHPHQWZHUHFHLYHGJURVVSURFHHGVRIPLOOLRQLQH[FKDQJHIRU IXWXUHUR\DOW\SD\PHQWVDWDUDWHRIRQXSWRPLOOLRQHDFK\HDURILDJJUHJDWHZRUOGZLGHDQQXDOQHWSURGXFW VDOHVRI$&lt;9$.,7$&lt;9$.&lt;7DYDSULWLQLEDQGLLLILWLVDSSURYHGDJJUHJDWHZRUOGZLGHDQQXDOQHWSURGXFWVDOHVRI HOHQHVWLQLEEXWH[FOXGLQJVDOHVLQ*UHDWHU&amp;KLQDVXEMHFWWRDFXPXODWLYHFDSRIWLPHVWKHXSIURQWLQYHVWHGFDSLWDO RUDWRWDORIPLOOLRQ,QWKHHYHQWWKDWFHUWDLQUHYHQXHWDUJHWVDUHQRWDFKLHYHGE\VSHFLILHGGDWHVWKHUR\DOW\UDWH DQGFXPXODWLYHFDSVKDOOEHLQFUHDVHGWRDQGWLPHVWKHLQYHVWHGFDSLWDORUPLOOLRQUHVSHFWLYHO\</w:t>
      </w:r>
    </w:p>
    <w:p>
      <w:pPr>
        <w:spacing w:after="0" w:line="242" w:lineRule="exact"/>
        <w:rPr>
          <w:sz w:val="20"/>
          <w:szCs w:val="20"/>
          <w:color w:val="auto"/>
        </w:rPr>
      </w:pPr>
    </w:p>
    <w:p>
      <w:pPr>
        <w:ind w:right="40" w:firstLine="720"/>
        <w:spacing w:after="0" w:line="230" w:lineRule="exact"/>
        <w:rPr>
          <w:sz w:val="20"/>
          <w:szCs w:val="20"/>
          <w:color w:val="auto"/>
        </w:rPr>
      </w:pPr>
      <w:r>
        <w:rPr>
          <w:rFonts w:ascii="Times New Roman" w:cs="Times New Roman" w:eastAsia="Times New Roman" w:hAnsi="Times New Roman"/>
          <w:sz w:val="16"/>
          <w:szCs w:val="16"/>
          <w:i w:val="1"/>
          <w:iCs w:val="1"/>
          <w:color w:val="auto"/>
        </w:rPr>
        <w:t xml:space="preserve">Debt Facility. </w:t>
      </w:r>
      <w:r>
        <w:rPr>
          <w:rFonts w:ascii="PMingLiU" w:cs="PMingLiU" w:eastAsia="PMingLiU" w:hAnsi="PMingLiU"/>
          <w:sz w:val="16"/>
          <w:szCs w:val="16"/>
          <w:color w:val="auto"/>
        </w:rPr>
        <w:t>,Q-XQHZHHQWHUHGLQWRD)LQDQFLQJ$JUHHPHQWIRUXSWRPLOOLRQZLWK6L[WK6WUHHW</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3DUWQHUV7KH)LQDQFLQJ$JUHHPHQWSURYLGHVIRULDVHQLRUVHFXUHGWHUPORDQIDFLOLW\RIXSWRPLOOLRQDQGLLD VHQLRUVHFXUHGGHOD\HGGUDZWHUPORDQIDFLOLW\RIXSWRPLOOLRQWREHIXQGHGLQWZRWUDQFKHVDWRXUFKRLFH7KH ORDQVZLOOPDWXUHRQ-XQHDQGEHDULQWHUHVWDWDYDULDEOHUDWHHTXDOWRHLWKHUWKH6HFXUHG2YHUQLJKW)LQDQFLQJ 5DWH62)5SOXVRUWKHEDVHUDWHSOXVVXEMHFWWRDIORRURIDQGZLWKUHVSHFWWRWKH62)5DQGEDVH UDWHUHVSHFWLYHO\:HUHFHLYHGLQLWLDOJURVVSURFHHGVRIPLOOLRQDVSDUWRIDWHUPORDQLQ-XO\,QDGGLWLRQ ZHPD\DWDQ\WLPHUHTXHVWDQLQFUHPHQWDOWHUPORDQLQDQDPRXQWQRWWRH[FHHGPLOOLRQRQWHUPVWREHDJUHHG</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DQGVXEMHFWWRWKHFRQVHQWRIWKHOHQGHUVSURYLGLQJVXFKLQFUHPHQWDOWHUPORDQ</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20" w:name="page21"/>
    <w:bookmarkEnd w:id="20"/>
    <w:p>
      <w:pPr>
        <w:spacing w:after="0" w:line="204" w:lineRule="exact"/>
        <w:rPr>
          <w:sz w:val="20"/>
          <w:szCs w:val="20"/>
          <w:color w:val="auto"/>
        </w:rPr>
      </w:pPr>
      <w:r>
        <w:rPr>
          <w:rFonts w:ascii="PMingLiU" w:cs="PMingLiU" w:eastAsia="PMingLiU" w:hAnsi="PMingLiU"/>
          <w:sz w:val="17"/>
          <w:szCs w:val="17"/>
          <w:b w:val="1"/>
          <w:bCs w:val="1"/>
          <w:color w:val="auto"/>
        </w:rPr>
        <w:t>2XU3LSHOLQH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215900</wp:posOffset>
                </wp:positionV>
                <wp:extent cx="1249680" cy="36576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9680" cy="365760"/>
                        </a:xfrm>
                        <a:prstGeom prst="rect">
                          <a:avLst/>
                        </a:prstGeom>
                        <a:solidFill>
                          <a:srgbClr val="545454"/>
                        </a:solidFill>
                      </wps:spPr>
                      <wps:bodyPr/>
                    </wps:wsp>
                  </a:graphicData>
                </a:graphic>
              </wp:anchor>
            </w:drawing>
          </mc:Choice>
          <mc:Fallback>
            <w:pict>
              <v:rect id="Shape 21" o:spid="_x0000_s1046" style="position:absolute;margin-left:9pt;margin-top:17pt;width:98.4pt;height:2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45454" stroked="f"/>
            </w:pict>
          </mc:Fallback>
        </mc:AlternateContent>
        <mc:AlternateContent>
          <mc:Choice Requires="wps">
            <w:drawing>
              <wp:anchor simplePos="0" relativeHeight="251657728" behindDoc="1" locked="0" layoutInCell="0" allowOverlap="1">
                <wp:simplePos x="0" y="0"/>
                <wp:positionH relativeFrom="column">
                  <wp:posOffset>201930</wp:posOffset>
                </wp:positionH>
                <wp:positionV relativeFrom="paragraph">
                  <wp:posOffset>332740</wp:posOffset>
                </wp:positionV>
                <wp:extent cx="1096010" cy="13144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010" cy="131445"/>
                        </a:xfrm>
                        <a:prstGeom prst="rect">
                          <a:avLst/>
                        </a:prstGeom>
                        <a:solidFill>
                          <a:srgbClr val="545454"/>
                        </a:solidFill>
                      </wps:spPr>
                      <wps:bodyPr/>
                    </wps:wsp>
                  </a:graphicData>
                </a:graphic>
              </wp:anchor>
            </w:drawing>
          </mc:Choice>
          <mc:Fallback>
            <w:pict>
              <v:rect id="Shape 22" o:spid="_x0000_s1047" style="position:absolute;margin-left:15.9pt;margin-top:26.2pt;width:86.3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45454" stroked="f"/>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212725</wp:posOffset>
                </wp:positionV>
                <wp:extent cx="59436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108">
                          <a:solidFill>
                            <a:srgbClr val="545454"/>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6.75pt" to="477pt,16.75pt" o:allowincell="f" strokecolor="#545454" strokeweight="0.4809pt"/>
            </w:pict>
          </mc:Fallback>
        </mc:AlternateContent>
        <mc:AlternateContent>
          <mc:Choice Requires="wps">
            <w:drawing>
              <wp:anchor simplePos="0" relativeHeight="251657728" behindDoc="1" locked="0" layoutInCell="0" allowOverlap="1">
                <wp:simplePos x="0" y="0"/>
                <wp:positionH relativeFrom="column">
                  <wp:posOffset>1366520</wp:posOffset>
                </wp:positionH>
                <wp:positionV relativeFrom="paragraph">
                  <wp:posOffset>215900</wp:posOffset>
                </wp:positionV>
                <wp:extent cx="0" cy="36576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76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6pt,17pt" to="107.6pt,45.8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5113655</wp:posOffset>
                </wp:positionH>
                <wp:positionV relativeFrom="paragraph">
                  <wp:posOffset>215900</wp:posOffset>
                </wp:positionV>
                <wp:extent cx="0" cy="36576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576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65pt,17pt" to="402.65pt,45.8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133350</wp:posOffset>
                </wp:positionH>
                <wp:positionV relativeFrom="paragraph">
                  <wp:posOffset>209550</wp:posOffset>
                </wp:positionV>
                <wp:extent cx="0" cy="73914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0"/>
                        </a:xfrm>
                        <a:prstGeom prst="line">
                          <a:avLst/>
                        </a:prstGeom>
                        <a:solidFill>
                          <a:srgbClr val="FFFFFF"/>
                        </a:solidFill>
                        <a:ln w="38100">
                          <a:solidFill>
                            <a:srgbClr val="545454"/>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6.5pt" to="10.5pt,598.5pt" o:allowincell="f" strokecolor="#545454" strokeweight="3pt"/>
            </w:pict>
          </mc:Fallback>
        </mc:AlternateContent>
        <mc:AlternateContent>
          <mc:Choice Requires="wps">
            <w:drawing>
              <wp:anchor simplePos="0" relativeHeight="251657728" behindDoc="1" locked="0" layoutInCell="0" allowOverlap="1">
                <wp:simplePos x="0" y="0"/>
                <wp:positionH relativeFrom="column">
                  <wp:posOffset>6038850</wp:posOffset>
                </wp:positionH>
                <wp:positionV relativeFrom="paragraph">
                  <wp:posOffset>209550</wp:posOffset>
                </wp:positionV>
                <wp:extent cx="0" cy="73914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1400"/>
                        </a:xfrm>
                        <a:prstGeom prst="line">
                          <a:avLst/>
                        </a:prstGeom>
                        <a:solidFill>
                          <a:srgbClr val="FFFFFF"/>
                        </a:solidFill>
                        <a:ln w="38100">
                          <a:solidFill>
                            <a:srgbClr val="545454"/>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5pt,16.5pt" to="475.5pt,598.5pt" o:allowincell="f" strokecolor="#545454" strokeweight="3pt"/>
            </w:pict>
          </mc:Fallback>
        </mc:AlternateContent>
      </w:r>
    </w:p>
    <w:p>
      <w:pPr>
        <w:sectPr>
          <w:pgSz w:w="11880" w:h="15480" w:orient="portrait"/>
          <w:cols w:equalWidth="0" w:num="1">
            <w:col w:w="9540"/>
          </w:cols>
          <w:pgMar w:left="1080" w:top="1062" w:right="1260"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PMingLiU" w:cs="PMingLiU" w:eastAsia="PMingLiU" w:hAnsi="PMingLiU"/>
          <w:sz w:val="18"/>
          <w:szCs w:val="18"/>
          <w:b w:val="1"/>
          <w:bCs w:val="1"/>
          <w:color w:val="FFFFFF"/>
        </w:rPr>
        <w:t>3URJUDP</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AYVAKIT® (avapritinib)</w:t>
      </w:r>
    </w:p>
    <w:p>
      <w:pPr>
        <w:ind w:left="320"/>
        <w:spacing w:after="0"/>
        <w:rPr>
          <w:sz w:val="20"/>
          <w:szCs w:val="20"/>
          <w:color w:val="auto"/>
        </w:rPr>
      </w:pPr>
      <w:r>
        <w:rPr>
          <w:rFonts w:ascii="Arial Narrow" w:cs="Arial Narrow" w:eastAsia="Arial Narrow" w:hAnsi="Arial Narrow"/>
          <w:sz w:val="18"/>
          <w:szCs w:val="18"/>
          <w:b w:val="1"/>
          <w:bCs w:val="1"/>
          <w:color w:val="auto"/>
        </w:rPr>
        <w:t>(KIT)</w:t>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Elenestinib (BLU-263)</w:t>
      </w:r>
    </w:p>
    <w:p>
      <w:pPr>
        <w:ind w:left="320"/>
        <w:spacing w:after="0"/>
        <w:rPr>
          <w:sz w:val="20"/>
          <w:szCs w:val="20"/>
          <w:color w:val="auto"/>
        </w:rPr>
      </w:pPr>
      <w:r>
        <w:rPr>
          <w:rFonts w:ascii="Arial Narrow" w:cs="Arial Narrow" w:eastAsia="Arial Narrow" w:hAnsi="Arial Narrow"/>
          <w:sz w:val="18"/>
          <w:szCs w:val="18"/>
          <w:b w:val="1"/>
          <w:bCs w:val="1"/>
          <w:color w:val="auto"/>
        </w:rPr>
        <w:t>(KIT)</w:t>
      </w:r>
    </w:p>
    <w:p>
      <w:pPr>
        <w:spacing w:after="0" w:line="345" w:lineRule="exact"/>
        <w:rPr>
          <w:sz w:val="20"/>
          <w:szCs w:val="20"/>
          <w:color w:val="auto"/>
        </w:rPr>
      </w:pPr>
    </w:p>
    <w:p>
      <w:pPr>
        <w:ind w:left="320" w:right="120"/>
        <w:spacing w:after="0" w:line="295" w:lineRule="auto"/>
        <w:rPr>
          <w:sz w:val="20"/>
          <w:szCs w:val="20"/>
          <w:color w:val="auto"/>
        </w:rPr>
      </w:pPr>
      <w:r>
        <w:rPr>
          <w:rFonts w:ascii="Arial Narrow" w:cs="Arial Narrow" w:eastAsia="Arial Narrow" w:hAnsi="Arial Narrow"/>
          <w:sz w:val="18"/>
          <w:szCs w:val="18"/>
          <w:b w:val="1"/>
          <w:bCs w:val="1"/>
          <w:color w:val="auto"/>
        </w:rPr>
        <w:t>Wild-type KIT research program</w:t>
      </w:r>
    </w:p>
    <w:p>
      <w:pPr>
        <w:spacing w:after="0" w:line="252" w:lineRule="exact"/>
        <w:rPr>
          <w:sz w:val="20"/>
          <w:szCs w:val="20"/>
          <w:color w:val="auto"/>
        </w:rPr>
      </w:pPr>
    </w:p>
    <w:p>
      <w:pPr>
        <w:ind w:left="320"/>
        <w:spacing w:after="0"/>
        <w:rPr>
          <w:sz w:val="20"/>
          <w:szCs w:val="20"/>
          <w:color w:val="auto"/>
        </w:rPr>
      </w:pPr>
      <w:r>
        <w:rPr>
          <w:rFonts w:ascii="Arial Narrow" w:cs="Arial Narrow" w:eastAsia="Arial Narrow" w:hAnsi="Arial Narrow"/>
          <w:sz w:val="17"/>
          <w:szCs w:val="17"/>
          <w:b w:val="1"/>
          <w:bCs w:val="1"/>
          <w:color w:val="auto"/>
        </w:rPr>
        <w:t>GAVRETO® (pralsetinib)</w:t>
      </w:r>
    </w:p>
    <w:p>
      <w:pPr>
        <w:spacing w:after="0" w:line="11"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(RET)</w:t>
      </w: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BLU-945 (EGFR)</w:t>
      </w: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BLU-525 (EGFR)</w:t>
      </w:r>
    </w:p>
    <w:p>
      <w:pPr>
        <w:spacing w:after="0" w:line="200" w:lineRule="exact"/>
        <w:rPr>
          <w:sz w:val="20"/>
          <w:szCs w:val="20"/>
          <w:color w:val="auto"/>
        </w:rPr>
      </w:pPr>
    </w:p>
    <w:p>
      <w:pPr>
        <w:spacing w:after="0" w:line="256" w:lineRule="exact"/>
        <w:rPr>
          <w:sz w:val="20"/>
          <w:szCs w:val="20"/>
          <w:color w:val="auto"/>
        </w:rPr>
      </w:pPr>
    </w:p>
    <w:p>
      <w:pPr>
        <w:ind w:left="320" w:right="40"/>
        <w:spacing w:after="0" w:line="294" w:lineRule="auto"/>
        <w:rPr>
          <w:sz w:val="20"/>
          <w:szCs w:val="20"/>
          <w:color w:val="auto"/>
        </w:rPr>
      </w:pPr>
      <w:r>
        <w:rPr>
          <w:rFonts w:ascii="Arial Narrow" w:cs="Arial Narrow" w:eastAsia="Arial Narrow" w:hAnsi="Arial Narrow"/>
          <w:sz w:val="18"/>
          <w:szCs w:val="18"/>
          <w:b w:val="1"/>
          <w:bCs w:val="1"/>
          <w:color w:val="auto"/>
        </w:rPr>
        <w:t>BLU-451 (EGFR exon 20 insertions)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BLU-222 (CDK2)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AYVAKIT (PDGFRA)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GAVRETO (RET)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BLU-222 (CDK2)</w:t>
      </w: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Arial Narrow" w:cs="Arial Narrow" w:eastAsia="Arial Narrow" w:hAnsi="Arial Narrow"/>
          <w:sz w:val="18"/>
          <w:szCs w:val="18"/>
          <w:b w:val="1"/>
          <w:bCs w:val="1"/>
          <w:color w:val="auto"/>
        </w:rPr>
        <w:t>BLU-852 (MAP4K1)</w:t>
      </w:r>
    </w:p>
    <w:p>
      <w:pPr>
        <w:spacing w:after="0" w:line="200" w:lineRule="exact"/>
        <w:rPr>
          <w:sz w:val="20"/>
          <w:szCs w:val="20"/>
          <w:color w:val="auto"/>
        </w:rPr>
      </w:pPr>
    </w:p>
    <w:p>
      <w:pPr>
        <w:spacing w:after="0" w:line="249" w:lineRule="exact"/>
        <w:rPr>
          <w:sz w:val="20"/>
          <w:szCs w:val="20"/>
          <w:color w:val="auto"/>
        </w:rPr>
      </w:pPr>
    </w:p>
    <w:p>
      <w:pPr>
        <w:ind w:left="320" w:right="260"/>
        <w:spacing w:after="0" w:line="326" w:lineRule="auto"/>
        <w:rPr>
          <w:sz w:val="20"/>
          <w:szCs w:val="20"/>
          <w:color w:val="auto"/>
        </w:rPr>
      </w:pPr>
      <w:r>
        <w:rPr>
          <w:rFonts w:ascii="Arial Narrow" w:cs="Arial Narrow" w:eastAsia="Arial Narrow" w:hAnsi="Arial Narrow"/>
          <w:sz w:val="17"/>
          <w:szCs w:val="17"/>
          <w:b w:val="1"/>
          <w:bCs w:val="1"/>
          <w:color w:val="auto"/>
        </w:rPr>
        <w:t>Multiple undisclosed research programs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00" w:type="dxa"/>
            <w:vAlign w:val="bottom"/>
            <w:shd w:val="clear" w:color="auto" w:fill="545454"/>
          </w:tcPr>
          <w:p>
            <w:pPr>
              <w:spacing w:after="0"/>
              <w:rPr>
                <w:sz w:val="23"/>
                <w:szCs w:val="23"/>
                <w:color w:val="auto"/>
              </w:rPr>
            </w:pPr>
          </w:p>
        </w:tc>
        <w:tc>
          <w:tcPr>
            <w:tcW w:w="1260" w:type="dxa"/>
            <w:vAlign w:val="bottom"/>
            <w:vMerge w:val="restart"/>
            <w:shd w:val="clear" w:color="auto" w:fill="545454"/>
          </w:tcPr>
          <w:p>
            <w:pPr>
              <w:ind w:left="200"/>
              <w:spacing w:after="0"/>
              <w:rPr>
                <w:sz w:val="20"/>
                <w:szCs w:val="20"/>
                <w:color w:val="auto"/>
              </w:rPr>
            </w:pPr>
            <w:r>
              <w:rPr>
                <w:rFonts w:ascii="PMingLiU" w:cs="PMingLiU" w:eastAsia="PMingLiU" w:hAnsi="PMingLiU"/>
                <w:sz w:val="18"/>
                <w:szCs w:val="18"/>
                <w:b w:val="1"/>
                <w:bCs w:val="1"/>
                <w:color w:val="FFFFFF"/>
              </w:rPr>
              <w:t>'LVFRYHU\</w:t>
            </w:r>
          </w:p>
        </w:tc>
        <w:tc>
          <w:tcPr>
            <w:tcW w:w="100" w:type="dxa"/>
            <w:vAlign w:val="bottom"/>
            <w:shd w:val="clear" w:color="auto" w:fill="545454"/>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545454"/>
          </w:tcPr>
          <w:p>
            <w:pPr>
              <w:spacing w:after="0"/>
              <w:rPr>
                <w:sz w:val="23"/>
                <w:szCs w:val="23"/>
                <w:color w:val="auto"/>
              </w:rPr>
            </w:pPr>
          </w:p>
        </w:tc>
        <w:tc>
          <w:tcPr>
            <w:tcW w:w="1260" w:type="dxa"/>
            <w:vAlign w:val="bottom"/>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9"/>
              </w:rPr>
              <w:t>(DUO\6WDJH</w:t>
            </w:r>
          </w:p>
        </w:tc>
        <w:tc>
          <w:tcPr>
            <w:tcW w:w="220" w:type="dxa"/>
            <w:vAlign w:val="bottom"/>
            <w:shd w:val="clear" w:color="auto" w:fill="545454"/>
          </w:tcPr>
          <w:p>
            <w:pPr>
              <w:spacing w:after="0"/>
              <w:rPr>
                <w:sz w:val="23"/>
                <w:szCs w:val="23"/>
                <w:color w:val="auto"/>
              </w:rPr>
            </w:pPr>
          </w:p>
        </w:tc>
        <w:tc>
          <w:tcPr>
            <w:tcW w:w="1260" w:type="dxa"/>
            <w:vAlign w:val="bottom"/>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5"/>
              </w:rPr>
              <w:t>/DWH6WDJH</w:t>
            </w:r>
          </w:p>
        </w:tc>
        <w:tc>
          <w:tcPr>
            <w:tcW w:w="100" w:type="dxa"/>
            <w:vAlign w:val="bottom"/>
            <w:shd w:val="clear" w:color="auto" w:fill="545454"/>
          </w:tcPr>
          <w:p>
            <w:pPr>
              <w:spacing w:after="0"/>
              <w:rPr>
                <w:sz w:val="23"/>
                <w:szCs w:val="23"/>
                <w:color w:val="auto"/>
              </w:rPr>
            </w:pPr>
          </w:p>
        </w:tc>
        <w:tc>
          <w:tcPr>
            <w:tcW w:w="100" w:type="dxa"/>
            <w:vAlign w:val="bottom"/>
            <w:shd w:val="clear" w:color="auto" w:fill="545454"/>
          </w:tcPr>
          <w:p>
            <w:pPr>
              <w:spacing w:after="0"/>
              <w:rPr>
                <w:sz w:val="23"/>
                <w:szCs w:val="23"/>
                <w:color w:val="auto"/>
              </w:rPr>
            </w:pPr>
          </w:p>
        </w:tc>
        <w:tc>
          <w:tcPr>
            <w:tcW w:w="1260" w:type="dxa"/>
            <w:vAlign w:val="bottom"/>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2"/>
              </w:rPr>
              <w:t>5HJXODWRU\</w:t>
            </w:r>
          </w:p>
        </w:tc>
        <w:tc>
          <w:tcPr>
            <w:tcW w:w="100" w:type="dxa"/>
            <w:vAlign w:val="bottom"/>
            <w:shd w:val="clear" w:color="auto" w:fill="545454"/>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545454"/>
          </w:tcPr>
          <w:p>
            <w:pPr>
              <w:spacing w:after="0"/>
              <w:rPr>
                <w:sz w:val="23"/>
                <w:szCs w:val="23"/>
                <w:color w:val="auto"/>
              </w:rPr>
            </w:pPr>
          </w:p>
        </w:tc>
        <w:tc>
          <w:tcPr>
            <w:tcW w:w="1240" w:type="dxa"/>
            <w:vAlign w:val="bottom"/>
            <w:vMerge w:val="restart"/>
            <w:shd w:val="clear" w:color="auto" w:fill="545454"/>
          </w:tcPr>
          <w:p>
            <w:pPr>
              <w:ind w:left="200"/>
              <w:spacing w:after="0"/>
              <w:rPr>
                <w:sz w:val="20"/>
                <w:szCs w:val="20"/>
                <w:color w:val="auto"/>
              </w:rPr>
            </w:pPr>
            <w:r>
              <w:rPr>
                <w:rFonts w:ascii="PMingLiU" w:cs="PMingLiU" w:eastAsia="PMingLiU" w:hAnsi="PMingLiU"/>
                <w:sz w:val="18"/>
                <w:szCs w:val="18"/>
                <w:b w:val="1"/>
                <w:bCs w:val="1"/>
                <w:color w:val="FFFFFF"/>
              </w:rPr>
              <w:t>$SSURYHG</w:t>
            </w:r>
          </w:p>
        </w:tc>
        <w:tc>
          <w:tcPr>
            <w:tcW w:w="80" w:type="dxa"/>
            <w:vAlign w:val="bottom"/>
            <w:shd w:val="clear" w:color="auto" w:fill="545454"/>
          </w:tcPr>
          <w:p>
            <w:pPr>
              <w:spacing w:after="0"/>
              <w:rPr>
                <w:sz w:val="23"/>
                <w:szCs w:val="23"/>
                <w:color w:val="auto"/>
              </w:rPr>
            </w:pPr>
          </w:p>
        </w:tc>
        <w:tc>
          <w:tcPr>
            <w:tcW w:w="60" w:type="dxa"/>
            <w:vAlign w:val="bottom"/>
            <w:shd w:val="clear" w:color="auto" w:fill="545454"/>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00" w:type="dxa"/>
            <w:vAlign w:val="bottom"/>
            <w:shd w:val="clear" w:color="auto" w:fill="545454"/>
          </w:tcPr>
          <w:p>
            <w:pPr>
              <w:spacing w:after="0"/>
              <w:rPr>
                <w:sz w:val="10"/>
                <w:szCs w:val="10"/>
                <w:color w:val="auto"/>
              </w:rPr>
            </w:pPr>
          </w:p>
        </w:tc>
        <w:tc>
          <w:tcPr>
            <w:tcW w:w="1260" w:type="dxa"/>
            <w:vAlign w:val="bottom"/>
            <w:vMerge w:val="continue"/>
            <w:shd w:val="clear" w:color="auto" w:fill="545454"/>
          </w:tcPr>
          <w:p>
            <w:pPr>
              <w:spacing w:after="0"/>
              <w:rPr>
                <w:sz w:val="10"/>
                <w:szCs w:val="10"/>
                <w:color w:val="auto"/>
              </w:rPr>
            </w:pPr>
          </w:p>
        </w:tc>
        <w:tc>
          <w:tcPr>
            <w:tcW w:w="100" w:type="dxa"/>
            <w:vAlign w:val="bottom"/>
            <w:shd w:val="clear" w:color="auto" w:fill="54545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545454"/>
          </w:tcPr>
          <w:p>
            <w:pPr>
              <w:spacing w:after="0"/>
              <w:rPr>
                <w:sz w:val="10"/>
                <w:szCs w:val="10"/>
                <w:color w:val="auto"/>
              </w:rPr>
            </w:pPr>
          </w:p>
        </w:tc>
        <w:tc>
          <w:tcPr>
            <w:tcW w:w="1260" w:type="dxa"/>
            <w:vAlign w:val="bottom"/>
            <w:vMerge w:val="restart"/>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6"/>
              </w:rPr>
              <w:t>'HYHORSPHQW</w:t>
            </w:r>
          </w:p>
        </w:tc>
        <w:tc>
          <w:tcPr>
            <w:tcW w:w="220" w:type="dxa"/>
            <w:vAlign w:val="bottom"/>
            <w:shd w:val="clear" w:color="auto" w:fill="545454"/>
          </w:tcPr>
          <w:p>
            <w:pPr>
              <w:spacing w:after="0"/>
              <w:rPr>
                <w:sz w:val="10"/>
                <w:szCs w:val="10"/>
                <w:color w:val="auto"/>
              </w:rPr>
            </w:pPr>
          </w:p>
        </w:tc>
        <w:tc>
          <w:tcPr>
            <w:tcW w:w="1260" w:type="dxa"/>
            <w:vAlign w:val="bottom"/>
            <w:vMerge w:val="restart"/>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6"/>
              </w:rPr>
              <w:t>'HYHORSPHQW</w:t>
            </w:r>
          </w:p>
        </w:tc>
        <w:tc>
          <w:tcPr>
            <w:tcW w:w="100" w:type="dxa"/>
            <w:vAlign w:val="bottom"/>
            <w:shd w:val="clear" w:color="auto" w:fill="545454"/>
          </w:tcPr>
          <w:p>
            <w:pPr>
              <w:spacing w:after="0"/>
              <w:rPr>
                <w:sz w:val="10"/>
                <w:szCs w:val="10"/>
                <w:color w:val="auto"/>
              </w:rPr>
            </w:pPr>
          </w:p>
        </w:tc>
        <w:tc>
          <w:tcPr>
            <w:tcW w:w="100" w:type="dxa"/>
            <w:vAlign w:val="bottom"/>
            <w:shd w:val="clear" w:color="auto" w:fill="545454"/>
          </w:tcPr>
          <w:p>
            <w:pPr>
              <w:spacing w:after="0"/>
              <w:rPr>
                <w:sz w:val="10"/>
                <w:szCs w:val="10"/>
                <w:color w:val="auto"/>
              </w:rPr>
            </w:pPr>
          </w:p>
        </w:tc>
        <w:tc>
          <w:tcPr>
            <w:tcW w:w="1260" w:type="dxa"/>
            <w:vAlign w:val="bottom"/>
            <w:vMerge w:val="restart"/>
            <w:shd w:val="clear" w:color="auto" w:fill="545454"/>
          </w:tcPr>
          <w:p>
            <w:pPr>
              <w:jc w:val="center"/>
              <w:spacing w:after="0"/>
              <w:rPr>
                <w:sz w:val="20"/>
                <w:szCs w:val="20"/>
                <w:color w:val="auto"/>
              </w:rPr>
            </w:pPr>
            <w:r>
              <w:rPr>
                <w:rFonts w:ascii="PMingLiU" w:cs="PMingLiU" w:eastAsia="PMingLiU" w:hAnsi="PMingLiU"/>
                <w:sz w:val="18"/>
                <w:szCs w:val="18"/>
                <w:b w:val="1"/>
                <w:bCs w:val="1"/>
                <w:color w:val="FFFFFF"/>
                <w:w w:val="99"/>
              </w:rPr>
              <w:t>6XEPLVVLRQ</w:t>
            </w:r>
          </w:p>
        </w:tc>
        <w:tc>
          <w:tcPr>
            <w:tcW w:w="100" w:type="dxa"/>
            <w:vAlign w:val="bottom"/>
            <w:shd w:val="clear" w:color="auto" w:fill="54545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545454"/>
          </w:tcPr>
          <w:p>
            <w:pPr>
              <w:spacing w:after="0"/>
              <w:rPr>
                <w:sz w:val="10"/>
                <w:szCs w:val="10"/>
                <w:color w:val="auto"/>
              </w:rPr>
            </w:pPr>
          </w:p>
        </w:tc>
        <w:tc>
          <w:tcPr>
            <w:tcW w:w="1240" w:type="dxa"/>
            <w:vAlign w:val="bottom"/>
            <w:vMerge w:val="continue"/>
            <w:shd w:val="clear" w:color="auto" w:fill="545454"/>
          </w:tcPr>
          <w:p>
            <w:pPr>
              <w:spacing w:after="0"/>
              <w:rPr>
                <w:sz w:val="10"/>
                <w:szCs w:val="10"/>
                <w:color w:val="auto"/>
              </w:rPr>
            </w:pPr>
          </w:p>
        </w:tc>
        <w:tc>
          <w:tcPr>
            <w:tcW w:w="80" w:type="dxa"/>
            <w:vAlign w:val="bottom"/>
            <w:shd w:val="clear" w:color="auto" w:fill="545454"/>
          </w:tcPr>
          <w:p>
            <w:pPr>
              <w:spacing w:after="0"/>
              <w:rPr>
                <w:sz w:val="10"/>
                <w:szCs w:val="10"/>
                <w:color w:val="auto"/>
              </w:rPr>
            </w:pPr>
          </w:p>
        </w:tc>
        <w:tc>
          <w:tcPr>
            <w:tcW w:w="60" w:type="dxa"/>
            <w:vAlign w:val="bottom"/>
            <w:shd w:val="clear" w:color="auto" w:fill="54545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shd w:val="clear" w:color="auto" w:fill="545454"/>
          </w:tcPr>
          <w:p>
            <w:pPr>
              <w:spacing w:after="0"/>
              <w:rPr>
                <w:sz w:val="9"/>
                <w:szCs w:val="9"/>
                <w:color w:val="auto"/>
              </w:rPr>
            </w:pPr>
          </w:p>
        </w:tc>
        <w:tc>
          <w:tcPr>
            <w:tcW w:w="1260" w:type="dxa"/>
            <w:vAlign w:val="bottom"/>
            <w:shd w:val="clear" w:color="auto" w:fill="545454"/>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1260" w:type="dxa"/>
            <w:vAlign w:val="bottom"/>
            <w:vMerge w:val="continue"/>
            <w:shd w:val="clear" w:color="auto" w:fill="545454"/>
          </w:tcPr>
          <w:p>
            <w:pPr>
              <w:spacing w:after="0"/>
              <w:rPr>
                <w:sz w:val="9"/>
                <w:szCs w:val="9"/>
                <w:color w:val="auto"/>
              </w:rPr>
            </w:pPr>
          </w:p>
        </w:tc>
        <w:tc>
          <w:tcPr>
            <w:tcW w:w="220" w:type="dxa"/>
            <w:vAlign w:val="bottom"/>
            <w:shd w:val="clear" w:color="auto" w:fill="545454"/>
          </w:tcPr>
          <w:p>
            <w:pPr>
              <w:spacing w:after="0"/>
              <w:rPr>
                <w:sz w:val="9"/>
                <w:szCs w:val="9"/>
                <w:color w:val="auto"/>
              </w:rPr>
            </w:pPr>
          </w:p>
        </w:tc>
        <w:tc>
          <w:tcPr>
            <w:tcW w:w="1260" w:type="dxa"/>
            <w:vAlign w:val="bottom"/>
            <w:vMerge w:val="continue"/>
            <w:shd w:val="clear" w:color="auto" w:fill="545454"/>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1260" w:type="dxa"/>
            <w:vAlign w:val="bottom"/>
            <w:vMerge w:val="continue"/>
            <w:shd w:val="clear" w:color="auto" w:fill="545454"/>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45454"/>
          </w:tcPr>
          <w:p>
            <w:pPr>
              <w:spacing w:after="0"/>
              <w:rPr>
                <w:sz w:val="9"/>
                <w:szCs w:val="9"/>
                <w:color w:val="auto"/>
              </w:rPr>
            </w:pPr>
          </w:p>
        </w:tc>
        <w:tc>
          <w:tcPr>
            <w:tcW w:w="1240" w:type="dxa"/>
            <w:vAlign w:val="bottom"/>
            <w:shd w:val="clear" w:color="auto" w:fill="545454"/>
          </w:tcPr>
          <w:p>
            <w:pPr>
              <w:spacing w:after="0"/>
              <w:rPr>
                <w:sz w:val="9"/>
                <w:szCs w:val="9"/>
                <w:color w:val="auto"/>
              </w:rPr>
            </w:pPr>
          </w:p>
        </w:tc>
        <w:tc>
          <w:tcPr>
            <w:tcW w:w="80" w:type="dxa"/>
            <w:vAlign w:val="bottom"/>
            <w:shd w:val="clear" w:color="auto" w:fill="545454"/>
          </w:tcPr>
          <w:p>
            <w:pPr>
              <w:spacing w:after="0"/>
              <w:rPr>
                <w:sz w:val="9"/>
                <w:szCs w:val="9"/>
                <w:color w:val="auto"/>
              </w:rPr>
            </w:pPr>
          </w:p>
        </w:tc>
        <w:tc>
          <w:tcPr>
            <w:tcW w:w="60" w:type="dxa"/>
            <w:vAlign w:val="bottom"/>
            <w:shd w:val="clear" w:color="auto" w:fill="545454"/>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0" w:type="dxa"/>
            <w:vAlign w:val="bottom"/>
            <w:shd w:val="clear" w:color="auto" w:fill="545454"/>
          </w:tcPr>
          <w:p>
            <w:pPr>
              <w:spacing w:after="0"/>
              <w:rPr>
                <w:sz w:val="6"/>
                <w:szCs w:val="6"/>
                <w:color w:val="auto"/>
              </w:rPr>
            </w:pPr>
          </w:p>
        </w:tc>
        <w:tc>
          <w:tcPr>
            <w:tcW w:w="1260" w:type="dxa"/>
            <w:vAlign w:val="bottom"/>
            <w:shd w:val="clear" w:color="auto" w:fill="545454"/>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1260" w:type="dxa"/>
            <w:vAlign w:val="bottom"/>
            <w:shd w:val="clear" w:color="auto" w:fill="545454"/>
          </w:tcPr>
          <w:p>
            <w:pPr>
              <w:spacing w:after="0"/>
              <w:rPr>
                <w:sz w:val="6"/>
                <w:szCs w:val="6"/>
                <w:color w:val="auto"/>
              </w:rPr>
            </w:pPr>
          </w:p>
        </w:tc>
        <w:tc>
          <w:tcPr>
            <w:tcW w:w="220" w:type="dxa"/>
            <w:vAlign w:val="bottom"/>
            <w:shd w:val="clear" w:color="auto" w:fill="545454"/>
          </w:tcPr>
          <w:p>
            <w:pPr>
              <w:spacing w:after="0"/>
              <w:rPr>
                <w:sz w:val="6"/>
                <w:szCs w:val="6"/>
                <w:color w:val="auto"/>
              </w:rPr>
            </w:pPr>
          </w:p>
        </w:tc>
        <w:tc>
          <w:tcPr>
            <w:tcW w:w="1260" w:type="dxa"/>
            <w:vAlign w:val="bottom"/>
            <w:shd w:val="clear" w:color="auto" w:fill="545454"/>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1260" w:type="dxa"/>
            <w:vAlign w:val="bottom"/>
            <w:shd w:val="clear" w:color="auto" w:fill="545454"/>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545454"/>
          </w:tcPr>
          <w:p>
            <w:pPr>
              <w:spacing w:after="0"/>
              <w:rPr>
                <w:sz w:val="6"/>
                <w:szCs w:val="6"/>
                <w:color w:val="auto"/>
              </w:rPr>
            </w:pPr>
          </w:p>
        </w:tc>
        <w:tc>
          <w:tcPr>
            <w:tcW w:w="1240" w:type="dxa"/>
            <w:vAlign w:val="bottom"/>
            <w:shd w:val="clear" w:color="auto" w:fill="545454"/>
          </w:tcPr>
          <w:p>
            <w:pPr>
              <w:spacing w:after="0"/>
              <w:rPr>
                <w:sz w:val="6"/>
                <w:szCs w:val="6"/>
                <w:color w:val="auto"/>
              </w:rPr>
            </w:pPr>
          </w:p>
        </w:tc>
        <w:tc>
          <w:tcPr>
            <w:tcW w:w="80" w:type="dxa"/>
            <w:vAlign w:val="bottom"/>
            <w:shd w:val="clear" w:color="auto" w:fill="545454"/>
          </w:tcPr>
          <w:p>
            <w:pPr>
              <w:spacing w:after="0"/>
              <w:rPr>
                <w:sz w:val="6"/>
                <w:szCs w:val="6"/>
                <w:color w:val="auto"/>
              </w:rPr>
            </w:pPr>
          </w:p>
        </w:tc>
        <w:tc>
          <w:tcPr>
            <w:tcW w:w="60" w:type="dxa"/>
            <w:vAlign w:val="bottom"/>
            <w:shd w:val="clear" w:color="auto" w:fill="545454"/>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4"/>
          </w:tcPr>
          <w:p>
            <w:pPr>
              <w:jc w:val="center"/>
              <w:ind w:right="600"/>
              <w:spacing w:after="0"/>
              <w:rPr>
                <w:sz w:val="20"/>
                <w:szCs w:val="20"/>
                <w:color w:val="auto"/>
              </w:rPr>
            </w:pPr>
            <w:r>
              <w:rPr>
                <w:rFonts w:ascii="Arial Narrow" w:cs="Arial Narrow" w:eastAsia="Arial Narrow" w:hAnsi="Arial Narrow"/>
                <w:sz w:val="18"/>
                <w:szCs w:val="18"/>
                <w:b w:val="1"/>
                <w:bCs w:val="1"/>
                <w:color w:val="auto"/>
                <w:w w:val="98"/>
              </w:rPr>
              <w:t>Mast cell disorders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Advanced SM</w:t>
            </w:r>
            <w:r>
              <w:rPr>
                <w:rFonts w:ascii="Arial Narrow" w:cs="Arial Narrow" w:eastAsia="Arial Narrow" w:hAnsi="Arial Narrow"/>
                <w:sz w:val="12"/>
                <w:szCs w:val="12"/>
                <w:color w:val="FFFFFF"/>
              </w:rPr>
              <w:t>1,2</w:t>
            </w:r>
          </w:p>
        </w:tc>
        <w:tc>
          <w:tcPr>
            <w:tcW w:w="100" w:type="dxa"/>
            <w:vAlign w:val="bottom"/>
            <w:shd w:val="clear" w:color="auto" w:fill="505050"/>
          </w:tcPr>
          <w:p>
            <w:pPr>
              <w:spacing w:after="0"/>
              <w:rPr>
                <w:sz w:val="24"/>
                <w:szCs w:val="24"/>
                <w:color w:val="auto"/>
              </w:rPr>
            </w:pPr>
          </w:p>
        </w:tc>
        <w:tc>
          <w:tcPr>
            <w:tcW w:w="2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22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40" w:type="dxa"/>
            <w:vAlign w:val="bottom"/>
            <w:shd w:val="clear" w:color="auto" w:fill="505050"/>
          </w:tcPr>
          <w:p>
            <w:pPr>
              <w:ind w:left="200"/>
              <w:spacing w:after="0"/>
              <w:rPr>
                <w:sz w:val="20"/>
                <w:szCs w:val="20"/>
                <w:color w:val="auto"/>
              </w:rPr>
            </w:pPr>
            <w:r>
              <w:rPr>
                <w:rFonts w:ascii="Arial Narrow" w:cs="Arial Narrow" w:eastAsia="Arial Narrow" w:hAnsi="Arial Narrow"/>
                <w:sz w:val="18"/>
                <w:szCs w:val="18"/>
                <w:color w:val="FFFFFF"/>
              </w:rPr>
              <w:t>U.S., Europe</w:t>
            </w:r>
          </w:p>
        </w:tc>
        <w:tc>
          <w:tcPr>
            <w:tcW w:w="80" w:type="dxa"/>
            <w:vAlign w:val="bottom"/>
            <w:shd w:val="clear" w:color="auto" w:fill="505050"/>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22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40" w:type="dxa"/>
            <w:vAlign w:val="bottom"/>
            <w:shd w:val="clear" w:color="auto" w:fill="505050"/>
          </w:tcPr>
          <w:p>
            <w:pPr>
              <w:spacing w:after="0"/>
              <w:rPr>
                <w:sz w:val="9"/>
                <w:szCs w:val="9"/>
                <w:color w:val="auto"/>
              </w:rPr>
            </w:pPr>
          </w:p>
        </w:tc>
        <w:tc>
          <w:tcPr>
            <w:tcW w:w="80" w:type="dxa"/>
            <w:vAlign w:val="bottom"/>
            <w:shd w:val="clear" w:color="auto" w:fill="505050"/>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3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Indolent SM</w:t>
            </w:r>
            <w:r>
              <w:rPr>
                <w:rFonts w:ascii="Arial Narrow" w:cs="Arial Narrow" w:eastAsia="Arial Narrow" w:hAnsi="Arial Narrow"/>
                <w:sz w:val="12"/>
                <w:szCs w:val="12"/>
                <w:color w:val="FFFFFF"/>
              </w:rPr>
              <w:t>1</w:t>
            </w:r>
          </w:p>
        </w:tc>
        <w:tc>
          <w:tcPr>
            <w:tcW w:w="100" w:type="dxa"/>
            <w:vAlign w:val="bottom"/>
            <w:shd w:val="clear" w:color="auto" w:fill="505050"/>
          </w:tcPr>
          <w:p>
            <w:pPr>
              <w:spacing w:after="0"/>
              <w:rPr>
                <w:sz w:val="24"/>
                <w:szCs w:val="24"/>
                <w:color w:val="auto"/>
              </w:rPr>
            </w:pPr>
          </w:p>
        </w:tc>
        <w:tc>
          <w:tcPr>
            <w:tcW w:w="2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22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22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Indolent SM</w:t>
            </w:r>
          </w:p>
        </w:tc>
        <w:tc>
          <w:tcPr>
            <w:tcW w:w="100" w:type="dxa"/>
            <w:vAlign w:val="bottom"/>
            <w:shd w:val="clear" w:color="auto" w:fill="505050"/>
          </w:tcPr>
          <w:p>
            <w:pPr>
              <w:spacing w:after="0"/>
              <w:rPr>
                <w:sz w:val="24"/>
                <w:szCs w:val="24"/>
                <w:color w:val="auto"/>
              </w:rPr>
            </w:pPr>
          </w:p>
        </w:tc>
        <w:tc>
          <w:tcPr>
            <w:tcW w:w="2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22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22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Chronic urticaria</w:t>
            </w:r>
          </w:p>
        </w:tc>
        <w:tc>
          <w:tcPr>
            <w:tcW w:w="10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40" w:type="dxa"/>
            <w:vAlign w:val="bottom"/>
            <w:gridSpan w:val="4"/>
            <w:vMerge w:val="restart"/>
          </w:tcPr>
          <w:p>
            <w:pPr>
              <w:jc w:val="center"/>
              <w:ind w:right="600"/>
              <w:spacing w:after="0"/>
              <w:rPr>
                <w:sz w:val="20"/>
                <w:szCs w:val="20"/>
                <w:color w:val="auto"/>
              </w:rPr>
            </w:pPr>
            <w:r>
              <w:rPr>
                <w:rFonts w:ascii="Arial Narrow" w:cs="Arial Narrow" w:eastAsia="Arial Narrow" w:hAnsi="Arial Narrow"/>
                <w:sz w:val="18"/>
                <w:szCs w:val="18"/>
                <w:b w:val="1"/>
                <w:bCs w:val="1"/>
                <w:color w:val="auto"/>
              </w:rPr>
              <w:t>Lung cancer</w:t>
            </w: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shd w:val="clear" w:color="auto" w:fill="505050"/>
              </w:rPr>
              <w:t>RET+ NSCLC</w:t>
            </w:r>
            <w:r>
              <w:rPr>
                <w:rFonts w:ascii="Arial Narrow" w:cs="Arial Narrow" w:eastAsia="Arial Narrow" w:hAnsi="Arial Narrow"/>
                <w:sz w:val="12"/>
                <w:szCs w:val="12"/>
                <w:color w:val="FFFFFF"/>
                <w:shd w:val="clear" w:color="auto" w:fill="505050"/>
              </w:rPr>
              <w:t>1,3,4</w:t>
            </w:r>
          </w:p>
        </w:tc>
        <w:tc>
          <w:tcPr>
            <w:tcW w:w="100" w:type="dxa"/>
            <w:vAlign w:val="bottom"/>
            <w:shd w:val="clear" w:color="auto" w:fill="505050"/>
          </w:tcPr>
          <w:p>
            <w:pPr>
              <w:spacing w:after="0"/>
              <w:rPr>
                <w:sz w:val="24"/>
                <w:szCs w:val="24"/>
                <w:color w:val="auto"/>
              </w:rPr>
            </w:pPr>
          </w:p>
        </w:tc>
        <w:tc>
          <w:tcPr>
            <w:tcW w:w="2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22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40" w:type="dxa"/>
            <w:vAlign w:val="bottom"/>
            <w:shd w:val="clear" w:color="auto" w:fill="505050"/>
          </w:tcPr>
          <w:p>
            <w:pPr>
              <w:ind w:left="200"/>
              <w:spacing w:after="0"/>
              <w:rPr>
                <w:sz w:val="20"/>
                <w:szCs w:val="20"/>
                <w:color w:val="auto"/>
              </w:rPr>
            </w:pPr>
            <w:r>
              <w:rPr>
                <w:rFonts w:ascii="Arial Narrow" w:cs="Arial Narrow" w:eastAsia="Arial Narrow" w:hAnsi="Arial Narrow"/>
                <w:sz w:val="18"/>
                <w:szCs w:val="18"/>
                <w:color w:val="FFFFFF"/>
              </w:rPr>
              <w:t>U.S., Europe</w:t>
            </w:r>
          </w:p>
        </w:tc>
        <w:tc>
          <w:tcPr>
            <w:tcW w:w="80" w:type="dxa"/>
            <w:vAlign w:val="bottom"/>
            <w:shd w:val="clear" w:color="auto" w:fill="505050"/>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22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40" w:type="dxa"/>
            <w:vAlign w:val="bottom"/>
            <w:shd w:val="clear" w:color="auto" w:fill="505050"/>
          </w:tcPr>
          <w:p>
            <w:pPr>
              <w:spacing w:after="0"/>
              <w:rPr>
                <w:sz w:val="9"/>
                <w:szCs w:val="9"/>
                <w:color w:val="auto"/>
              </w:rPr>
            </w:pPr>
          </w:p>
        </w:tc>
        <w:tc>
          <w:tcPr>
            <w:tcW w:w="80" w:type="dxa"/>
            <w:vAlign w:val="bottom"/>
            <w:shd w:val="clear" w:color="auto" w:fill="505050"/>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-1219200</wp:posOffset>
                </wp:positionH>
                <wp:positionV relativeFrom="paragraph">
                  <wp:posOffset>-2200910</wp:posOffset>
                </wp:positionV>
                <wp:extent cx="5867400" cy="13081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D9D9D9"/>
                        </a:solidFill>
                      </wps:spPr>
                      <wps:bodyPr/>
                    </wps:wsp>
                  </a:graphicData>
                </a:graphic>
              </wp:anchor>
            </w:drawing>
          </mc:Choice>
          <mc:Fallback>
            <w:pict>
              <v:rect id="Shape 28" o:spid="_x0000_s1053" style="position:absolute;margin-left:-96pt;margin-top:-173.2999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-2032000</wp:posOffset>
                </wp:positionV>
                <wp:extent cx="0" cy="27432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60pt" to="73.35pt,-138.3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1868805</wp:posOffset>
                </wp:positionH>
                <wp:positionV relativeFrom="paragraph">
                  <wp:posOffset>-2032000</wp:posOffset>
                </wp:positionV>
                <wp:extent cx="0" cy="27432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6">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15pt,-160pt" to="147.15pt,-138.3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-2032000</wp:posOffset>
                </wp:positionV>
                <wp:extent cx="0" cy="27432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160pt" to="294.65pt,-138.3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-1719580</wp:posOffset>
                </wp:positionV>
                <wp:extent cx="0" cy="27432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35.3999pt" to="73.35pt,-113.7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1868805</wp:posOffset>
                </wp:positionH>
                <wp:positionV relativeFrom="paragraph">
                  <wp:posOffset>-1719580</wp:posOffset>
                </wp:positionV>
                <wp:extent cx="0" cy="27432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6">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15pt,-135.3999pt" to="147.15pt,-113.7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-1407160</wp:posOffset>
                </wp:positionV>
                <wp:extent cx="5867400" cy="13081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EDEDED"/>
                        </a:solidFill>
                      </wps:spPr>
                      <wps:bodyPr/>
                    </wps:wsp>
                  </a:graphicData>
                </a:graphic>
              </wp:anchor>
            </w:drawing>
          </mc:Choice>
          <mc:Fallback>
            <w:pict>
              <v:rect id="Shape 34" o:spid="_x0000_s1059" style="position:absolute;margin-left:-96pt;margin-top:-110.7999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-1238250</wp:posOffset>
                </wp:positionV>
                <wp:extent cx="0" cy="27495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955"/>
                        </a:xfrm>
                        <a:prstGeom prst="line">
                          <a:avLst/>
                        </a:prstGeom>
                        <a:solidFill>
                          <a:srgbClr val="FFFFFF"/>
                        </a:solidFill>
                        <a:ln w="6095">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97.4999pt" to="73.35pt,-75.84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1868805</wp:posOffset>
                </wp:positionH>
                <wp:positionV relativeFrom="paragraph">
                  <wp:posOffset>-1238250</wp:posOffset>
                </wp:positionV>
                <wp:extent cx="0" cy="27495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955"/>
                        </a:xfrm>
                        <a:prstGeom prst="line">
                          <a:avLst/>
                        </a:prstGeom>
                        <a:solidFill>
                          <a:srgbClr val="FFFFFF"/>
                        </a:solidFill>
                        <a:ln w="6096">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15pt,-97.4999pt" to="147.15pt,-75.8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-925195</wp:posOffset>
                </wp:positionV>
                <wp:extent cx="5867400" cy="13144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1445"/>
                        </a:xfrm>
                        <a:prstGeom prst="rect">
                          <a:avLst/>
                        </a:prstGeom>
                        <a:solidFill>
                          <a:srgbClr val="E6E6E6"/>
                        </a:solidFill>
                      </wps:spPr>
                      <wps:bodyPr/>
                    </wps:wsp>
                  </a:graphicData>
                </a:graphic>
              </wp:anchor>
            </w:drawing>
          </mc:Choice>
          <mc:Fallback>
            <w:pict>
              <v:rect id="Shape 37" o:spid="_x0000_s1062" style="position:absolute;margin-left:-96pt;margin-top:-72.8499pt;width:46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-443230</wp:posOffset>
                </wp:positionV>
                <wp:extent cx="5867400" cy="13081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CECECE"/>
                        </a:solidFill>
                      </wps:spPr>
                      <wps:bodyPr/>
                    </wps:wsp>
                  </a:graphicData>
                </a:graphic>
              </wp:anchor>
            </w:drawing>
          </mc:Choice>
          <mc:Fallback>
            <w:pict>
              <v:rect id="Shape 38" o:spid="_x0000_s1063" style="position:absolute;margin-left:-96pt;margin-top:-34.8999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ECECE"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-274320</wp:posOffset>
                </wp:positionV>
                <wp:extent cx="0" cy="27432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21.5999pt" to="73.35pt,0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1868805</wp:posOffset>
                </wp:positionH>
                <wp:positionV relativeFrom="paragraph">
                  <wp:posOffset>-274320</wp:posOffset>
                </wp:positionV>
                <wp:extent cx="0" cy="27432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15pt,-21.5999pt" to="147.15pt,0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2805430</wp:posOffset>
                </wp:positionH>
                <wp:positionV relativeFrom="paragraph">
                  <wp:posOffset>-274320</wp:posOffset>
                </wp:positionV>
                <wp:extent cx="0" cy="27432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6">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9pt,-21.5999pt" to="220.9pt,0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-274320</wp:posOffset>
                </wp:positionV>
                <wp:extent cx="0" cy="27432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21.5999pt" to="294.65pt,0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38100</wp:posOffset>
                </wp:positionV>
                <wp:extent cx="5867400" cy="13081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EDEDED"/>
                        </a:solidFill>
                      </wps:spPr>
                      <wps:bodyPr/>
                    </wps:wsp>
                  </a:graphicData>
                </a:graphic>
              </wp:anchor>
            </w:drawing>
          </mc:Choice>
          <mc:Fallback>
            <w:pict>
              <v:rect id="Shape 43" o:spid="_x0000_s1068" style="position:absolute;margin-left:-96pt;margin-top:3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207010</wp:posOffset>
                </wp:positionV>
                <wp:extent cx="932815" cy="27432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274320"/>
                        </a:xfrm>
                        <a:prstGeom prst="rect">
                          <a:avLst/>
                        </a:prstGeom>
                        <a:solidFill>
                          <a:srgbClr val="505050"/>
                        </a:solidFill>
                      </wps:spPr>
                      <wps:bodyPr/>
                    </wps:wsp>
                  </a:graphicData>
                </a:graphic>
              </wp:anchor>
            </w:drawing>
          </mc:Choice>
          <mc:Fallback>
            <w:pict>
              <v:rect id="Shape 44" o:spid="_x0000_s1069" style="position:absolute;margin-left:-0.2999pt;margin-top:16.3pt;width:73.45pt;height:2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63500</wp:posOffset>
                </wp:positionH>
                <wp:positionV relativeFrom="paragraph">
                  <wp:posOffset>278765</wp:posOffset>
                </wp:positionV>
                <wp:extent cx="799465" cy="13081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30810"/>
                        </a:xfrm>
                        <a:prstGeom prst="rect">
                          <a:avLst/>
                        </a:prstGeom>
                        <a:solidFill>
                          <a:srgbClr val="505050"/>
                        </a:solidFill>
                      </wps:spPr>
                      <wps:bodyPr/>
                    </wps:wsp>
                  </a:graphicData>
                </a:graphic>
              </wp:anchor>
            </w:drawing>
          </mc:Choice>
          <mc:Fallback>
            <w:pict>
              <v:rect id="Shape 45" o:spid="_x0000_s1070" style="position:absolute;margin-left:5pt;margin-top:21.95pt;width:62.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932180</wp:posOffset>
                </wp:positionH>
                <wp:positionV relativeFrom="paragraph">
                  <wp:posOffset>207010</wp:posOffset>
                </wp:positionV>
                <wp:extent cx="933450" cy="27432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274320"/>
                        </a:xfrm>
                        <a:prstGeom prst="rect">
                          <a:avLst/>
                        </a:prstGeom>
                        <a:solidFill>
                          <a:srgbClr val="505050"/>
                        </a:solidFill>
                      </wps:spPr>
                      <wps:bodyPr/>
                    </wps:wsp>
                  </a:graphicData>
                </a:graphic>
              </wp:anchor>
            </w:drawing>
          </mc:Choice>
          <mc:Fallback>
            <w:pict>
              <v:rect id="Shape 46" o:spid="_x0000_s1071" style="position:absolute;margin-left:73.4pt;margin-top:16.3pt;width:73.5pt;height:2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1000125</wp:posOffset>
                </wp:positionH>
                <wp:positionV relativeFrom="paragraph">
                  <wp:posOffset>278765</wp:posOffset>
                </wp:positionV>
                <wp:extent cx="799465" cy="13081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30810"/>
                        </a:xfrm>
                        <a:prstGeom prst="rect">
                          <a:avLst/>
                        </a:prstGeom>
                        <a:solidFill>
                          <a:srgbClr val="505050"/>
                        </a:solidFill>
                      </wps:spPr>
                      <wps:bodyPr/>
                    </wps:wsp>
                  </a:graphicData>
                </a:graphic>
              </wp:anchor>
            </w:drawing>
          </mc:Choice>
          <mc:Fallback>
            <w:pict>
              <v:rect id="Shape 47" o:spid="_x0000_s1072" style="position:absolute;margin-left:78.75pt;margin-top:21.95pt;width:62.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207010</wp:posOffset>
                </wp:positionV>
                <wp:extent cx="0" cy="27432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6.3pt" to="73.35pt,37.9pt" o:allowincell="f" strokecolor="#FFFFFF" strokeweight="0.4799pt"/>
            </w:pict>
          </mc:Fallback>
        </mc:AlternateContent>
      </w:r>
    </w:p>
    <w:p>
      <w:pPr>
        <w:spacing w:after="0" w:line="392"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FFFFFF"/>
        </w:rPr>
        <w:t>EGFR+ NSCLC</w:t>
      </w:r>
      <w:r>
        <w:rPr>
          <w:rFonts w:ascii="Arial Narrow" w:cs="Arial Narrow" w:eastAsia="Arial Narrow" w:hAnsi="Arial Narrow"/>
          <w:sz w:val="12"/>
          <w:szCs w:val="12"/>
          <w:color w:val="FFFFFF"/>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-1219200</wp:posOffset>
                </wp:positionH>
                <wp:positionV relativeFrom="paragraph">
                  <wp:posOffset>127000</wp:posOffset>
                </wp:positionV>
                <wp:extent cx="5867400" cy="13081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EDEDED"/>
                        </a:solidFill>
                      </wps:spPr>
                      <wps:bodyPr/>
                    </wps:wsp>
                  </a:graphicData>
                </a:graphic>
              </wp:anchor>
            </w:drawing>
          </mc:Choice>
          <mc:Fallback>
            <w:pict>
              <v:rect id="Shape 49" o:spid="_x0000_s1074" style="position:absolute;margin-left:-96pt;margin-top:10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296545</wp:posOffset>
                </wp:positionV>
                <wp:extent cx="932815" cy="27432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274320"/>
                        </a:xfrm>
                        <a:prstGeom prst="rect">
                          <a:avLst/>
                        </a:prstGeom>
                        <a:solidFill>
                          <a:srgbClr val="505050"/>
                        </a:solidFill>
                      </wps:spPr>
                      <wps:bodyPr/>
                    </wps:wsp>
                  </a:graphicData>
                </a:graphic>
              </wp:anchor>
            </w:drawing>
          </mc:Choice>
          <mc:Fallback>
            <w:pict>
              <v:rect id="Shape 50" o:spid="_x0000_s1075" style="position:absolute;margin-left:-0.2999pt;margin-top:23.35pt;width:73.45pt;height:2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63500</wp:posOffset>
                </wp:positionH>
                <wp:positionV relativeFrom="paragraph">
                  <wp:posOffset>367665</wp:posOffset>
                </wp:positionV>
                <wp:extent cx="799465" cy="13081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30810"/>
                        </a:xfrm>
                        <a:prstGeom prst="rect">
                          <a:avLst/>
                        </a:prstGeom>
                        <a:solidFill>
                          <a:srgbClr val="505050"/>
                        </a:solidFill>
                      </wps:spPr>
                      <wps:bodyPr/>
                    </wps:wsp>
                  </a:graphicData>
                </a:graphic>
              </wp:anchor>
            </w:drawing>
          </mc:Choice>
          <mc:Fallback>
            <w:pict>
              <v:rect id="Shape 51" o:spid="_x0000_s1076" style="position:absolute;margin-left:5pt;margin-top:28.95pt;width:62.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932180</wp:posOffset>
                </wp:positionH>
                <wp:positionV relativeFrom="paragraph">
                  <wp:posOffset>296545</wp:posOffset>
                </wp:positionV>
                <wp:extent cx="933450" cy="27432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274320"/>
                        </a:xfrm>
                        <a:prstGeom prst="rect">
                          <a:avLst/>
                        </a:prstGeom>
                        <a:solidFill>
                          <a:srgbClr val="929292"/>
                        </a:solidFill>
                      </wps:spPr>
                      <wps:bodyPr/>
                    </wps:wsp>
                  </a:graphicData>
                </a:graphic>
              </wp:anchor>
            </w:drawing>
          </mc:Choice>
          <mc:Fallback>
            <w:pict>
              <v:rect id="Shape 52" o:spid="_x0000_s1077" style="position:absolute;margin-left:73.4pt;margin-top:23.35pt;width:73.5pt;height:2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29292" stroked="f"/>
            </w:pict>
          </mc:Fallback>
        </mc:AlternateContent>
        <mc:AlternateContent>
          <mc:Choice Requires="wps">
            <w:drawing>
              <wp:anchor simplePos="0" relativeHeight="251657728" behindDoc="1" locked="0" layoutInCell="0" allowOverlap="1">
                <wp:simplePos x="0" y="0"/>
                <wp:positionH relativeFrom="column">
                  <wp:posOffset>1000125</wp:posOffset>
                </wp:positionH>
                <wp:positionV relativeFrom="paragraph">
                  <wp:posOffset>367665</wp:posOffset>
                </wp:positionV>
                <wp:extent cx="799465" cy="13081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30810"/>
                        </a:xfrm>
                        <a:prstGeom prst="rect">
                          <a:avLst/>
                        </a:prstGeom>
                        <a:solidFill>
                          <a:srgbClr val="929292"/>
                        </a:solidFill>
                      </wps:spPr>
                      <wps:bodyPr/>
                    </wps:wsp>
                  </a:graphicData>
                </a:graphic>
              </wp:anchor>
            </w:drawing>
          </mc:Choice>
          <mc:Fallback>
            <w:pict>
              <v:rect id="Shape 53" o:spid="_x0000_s1078" style="position:absolute;margin-left:78.75pt;margin-top:28.95pt;width:62.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29292"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295910</wp:posOffset>
                </wp:positionV>
                <wp:extent cx="0" cy="27432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23.3pt" to="73.35pt,44.9pt" o:allowincell="f" strokecolor="#FFFFFF" strokeweight="0.4799pt"/>
            </w:pict>
          </mc:Fallback>
        </mc:AlternateContent>
      </w: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FFFFFF"/>
        </w:rPr>
        <w:t>EGFR+ NSCLC</w:t>
      </w:r>
      <w:r>
        <w:rPr>
          <w:rFonts w:ascii="Arial Narrow" w:cs="Arial Narrow" w:eastAsia="Arial Narrow" w:hAnsi="Arial Narrow"/>
          <w:sz w:val="12"/>
          <w:szCs w:val="12"/>
          <w:color w:val="FFFFFF"/>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-1219200</wp:posOffset>
                </wp:positionH>
                <wp:positionV relativeFrom="paragraph">
                  <wp:posOffset>127000</wp:posOffset>
                </wp:positionV>
                <wp:extent cx="5867400" cy="13081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EDEDED"/>
                        </a:solidFill>
                      </wps:spPr>
                      <wps:bodyPr/>
                    </wps:wsp>
                  </a:graphicData>
                </a:graphic>
              </wp:anchor>
            </w:drawing>
          </mc:Choice>
          <mc:Fallback>
            <w:pict>
              <v:rect id="Shape 55" o:spid="_x0000_s1080" style="position:absolute;margin-left:-96pt;margin-top:10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EDE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296545</wp:posOffset>
                </wp:positionV>
                <wp:extent cx="932815" cy="28321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283210"/>
                        </a:xfrm>
                        <a:prstGeom prst="rect">
                          <a:avLst/>
                        </a:prstGeom>
                        <a:solidFill>
                          <a:srgbClr val="505050"/>
                        </a:solidFill>
                      </wps:spPr>
                      <wps:bodyPr/>
                    </wps:wsp>
                  </a:graphicData>
                </a:graphic>
              </wp:anchor>
            </w:drawing>
          </mc:Choice>
          <mc:Fallback>
            <w:pict>
              <v:rect id="Shape 56" o:spid="_x0000_s1081" style="position:absolute;margin-left:-0.2999pt;margin-top:23.35pt;width:73.45pt;height:2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63500</wp:posOffset>
                </wp:positionH>
                <wp:positionV relativeFrom="paragraph">
                  <wp:posOffset>372110</wp:posOffset>
                </wp:positionV>
                <wp:extent cx="799465" cy="13081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130810"/>
                        </a:xfrm>
                        <a:prstGeom prst="rect">
                          <a:avLst/>
                        </a:prstGeom>
                        <a:solidFill>
                          <a:srgbClr val="505050"/>
                        </a:solidFill>
                      </wps:spPr>
                      <wps:bodyPr/>
                    </wps:wsp>
                  </a:graphicData>
                </a:graphic>
              </wp:anchor>
            </w:drawing>
          </mc:Choice>
          <mc:Fallback>
            <w:pict>
              <v:rect id="Shape 57" o:spid="_x0000_s1082" style="position:absolute;margin-left:5pt;margin-top:29.3pt;width:62.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933450</wp:posOffset>
                </wp:positionH>
                <wp:positionV relativeFrom="paragraph">
                  <wp:posOffset>296545</wp:posOffset>
                </wp:positionV>
                <wp:extent cx="932180" cy="28321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283210"/>
                        </a:xfrm>
                        <a:prstGeom prst="rect">
                          <a:avLst/>
                        </a:prstGeom>
                        <a:solidFill>
                          <a:srgbClr val="505050"/>
                        </a:solidFill>
                      </wps:spPr>
                      <wps:bodyPr/>
                    </wps:wsp>
                  </a:graphicData>
                </a:graphic>
              </wp:anchor>
            </w:drawing>
          </mc:Choice>
          <mc:Fallback>
            <w:pict>
              <v:rect id="Shape 58" o:spid="_x0000_s1083" style="position:absolute;margin-left:73.5pt;margin-top:23.35pt;width:73.4pt;height:2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1000125</wp:posOffset>
                </wp:positionH>
                <wp:positionV relativeFrom="paragraph">
                  <wp:posOffset>372110</wp:posOffset>
                </wp:positionV>
                <wp:extent cx="800100" cy="13081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130810"/>
                        </a:xfrm>
                        <a:prstGeom prst="rect">
                          <a:avLst/>
                        </a:prstGeom>
                        <a:solidFill>
                          <a:srgbClr val="505050"/>
                        </a:solidFill>
                      </wps:spPr>
                      <wps:bodyPr/>
                    </wps:wsp>
                  </a:graphicData>
                </a:graphic>
              </wp:anchor>
            </w:drawing>
          </mc:Choice>
          <mc:Fallback>
            <w:pict>
              <v:rect id="Shape 59" o:spid="_x0000_s1084" style="position:absolute;margin-left:78.75pt;margin-top:29.3pt;width:63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295910</wp:posOffset>
                </wp:positionV>
                <wp:extent cx="0" cy="28321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321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23.3pt" to="73.35pt,45.6pt" o:allowincell="f" strokecolor="#FFFFFF" strokeweight="0.4799pt"/>
            </w:pict>
          </mc:Fallback>
        </mc:AlternateContent>
      </w:r>
    </w:p>
    <w:p>
      <w:pPr>
        <w:spacing w:after="0" w:line="200" w:lineRule="exact"/>
        <w:rPr>
          <w:sz w:val="20"/>
          <w:szCs w:val="20"/>
          <w:color w:val="auto"/>
        </w:rPr>
      </w:pPr>
    </w:p>
    <w:p>
      <w:pPr>
        <w:spacing w:after="0" w:line="339"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FFFFFF"/>
        </w:rPr>
        <w:t>EGFR+ NSCLC</w:t>
      </w:r>
    </w:p>
    <w:p>
      <w:pPr>
        <w:spacing w:after="0" w:line="196" w:lineRule="exact"/>
        <w:rPr>
          <w:sz w:val="20"/>
          <w:szCs w:val="20"/>
          <w:color w:val="auto"/>
        </w:rPr>
      </w:pPr>
    </w:p>
    <w:p>
      <w:pPr>
        <w:ind w:left="2220"/>
        <w:spacing w:after="0"/>
        <w:rPr>
          <w:sz w:val="20"/>
          <w:szCs w:val="20"/>
          <w:color w:val="auto"/>
        </w:rPr>
      </w:pPr>
      <w:r>
        <w:rPr>
          <w:rFonts w:ascii="Arial Narrow" w:cs="Arial Narrow" w:eastAsia="Arial Narrow" w:hAnsi="Arial Narrow"/>
          <w:sz w:val="18"/>
          <w:szCs w:val="18"/>
          <w:b w:val="1"/>
          <w:bCs w:val="1"/>
          <w:color w:val="auto"/>
        </w:rPr>
        <w:t>Breast cancer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-1218565</wp:posOffset>
                </wp:positionH>
                <wp:positionV relativeFrom="paragraph">
                  <wp:posOffset>-123190</wp:posOffset>
                </wp:positionV>
                <wp:extent cx="5866765" cy="15621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6765" cy="156210"/>
                        </a:xfrm>
                        <a:prstGeom prst="rect">
                          <a:avLst/>
                        </a:prstGeom>
                        <a:solidFill>
                          <a:srgbClr val="CECECE"/>
                        </a:solidFill>
                      </wps:spPr>
                      <wps:bodyPr/>
                    </wps:wsp>
                  </a:graphicData>
                </a:graphic>
              </wp:anchor>
            </w:drawing>
          </mc:Choice>
          <mc:Fallback>
            <w:pict>
              <v:rect id="Shape 61" o:spid="_x0000_s1086" style="position:absolute;margin-left:-95.9499pt;margin-top:-9.6999pt;width:461.95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ECECE" stroked="f"/>
            </w:pict>
          </mc:Fallback>
        </mc:AlternateContent>
        <mc:AlternateContent>
          <mc:Choice Requires="wps">
            <w:drawing>
              <wp:anchor simplePos="0" relativeHeight="251657728" behindDoc="1" locked="0" layoutInCell="0" allowOverlap="1">
                <wp:simplePos x="0" y="0"/>
                <wp:positionH relativeFrom="column">
                  <wp:posOffset>-1169670</wp:posOffset>
                </wp:positionH>
                <wp:positionV relativeFrom="paragraph">
                  <wp:posOffset>-110490</wp:posOffset>
                </wp:positionV>
                <wp:extent cx="5767705" cy="13017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7705" cy="130175"/>
                        </a:xfrm>
                        <a:prstGeom prst="rect">
                          <a:avLst/>
                        </a:prstGeom>
                        <a:solidFill>
                          <a:srgbClr val="CECECE"/>
                        </a:solidFill>
                      </wps:spPr>
                      <wps:bodyPr/>
                    </wps:wsp>
                  </a:graphicData>
                </a:graphic>
              </wp:anchor>
            </w:drawing>
          </mc:Choice>
          <mc:Fallback>
            <w:pict>
              <v:rect id="Shape 62" o:spid="_x0000_s1087" style="position:absolute;margin-left:-92.0999pt;margin-top:-8.6999pt;width:454.1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ECECE" stroked="f"/>
            </w:pict>
          </mc:Fallback>
        </mc:AlternateContent>
      </w:r>
    </w:p>
    <w:p>
      <w:pPr>
        <w:spacing w:after="0" w:line="74"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FFFFFF"/>
        </w:rPr>
        <w:t>ER+/HER2- breast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-119380</wp:posOffset>
                </wp:positionV>
                <wp:extent cx="932815" cy="27368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273685"/>
                        </a:xfrm>
                        <a:prstGeom prst="rect">
                          <a:avLst/>
                        </a:prstGeom>
                        <a:solidFill>
                          <a:srgbClr val="505050"/>
                        </a:solidFill>
                      </wps:spPr>
                      <wps:bodyPr/>
                    </wps:wsp>
                  </a:graphicData>
                </a:graphic>
              </wp:anchor>
            </w:drawing>
          </mc:Choice>
          <mc:Fallback>
            <w:pict>
              <v:rect id="Shape 63" o:spid="_x0000_s1088" style="position:absolute;margin-left:-0.2999pt;margin-top:-9.3999pt;width:73.45pt;height:2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63500</wp:posOffset>
                </wp:positionH>
                <wp:positionV relativeFrom="paragraph">
                  <wp:posOffset>-113030</wp:posOffset>
                </wp:positionV>
                <wp:extent cx="799465" cy="26098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260985"/>
                        </a:xfrm>
                        <a:prstGeom prst="rect">
                          <a:avLst/>
                        </a:prstGeom>
                        <a:solidFill>
                          <a:srgbClr val="505050"/>
                        </a:solidFill>
                      </wps:spPr>
                      <wps:bodyPr/>
                    </wps:wsp>
                  </a:graphicData>
                </a:graphic>
              </wp:anchor>
            </w:drawing>
          </mc:Choice>
          <mc:Fallback>
            <w:pict>
              <v:rect id="Shape 64" o:spid="_x0000_s1089" style="position:absolute;margin-left:5pt;margin-top:-8.8999pt;width:62.95pt;height:2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933450</wp:posOffset>
                </wp:positionH>
                <wp:positionV relativeFrom="paragraph">
                  <wp:posOffset>-119380</wp:posOffset>
                </wp:positionV>
                <wp:extent cx="932180" cy="27368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273685"/>
                        </a:xfrm>
                        <a:prstGeom prst="rect">
                          <a:avLst/>
                        </a:prstGeom>
                        <a:solidFill>
                          <a:srgbClr val="505050"/>
                        </a:solidFill>
                      </wps:spPr>
                      <wps:bodyPr/>
                    </wps:wsp>
                  </a:graphicData>
                </a:graphic>
              </wp:anchor>
            </w:drawing>
          </mc:Choice>
          <mc:Fallback>
            <w:pict>
              <v:rect id="Shape 65" o:spid="_x0000_s1090" style="position:absolute;margin-left:73.5pt;margin-top:-9.3999pt;width:73.4pt;height:2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1000125</wp:posOffset>
                </wp:positionH>
                <wp:positionV relativeFrom="paragraph">
                  <wp:posOffset>-47625</wp:posOffset>
                </wp:positionV>
                <wp:extent cx="800100" cy="1301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130175"/>
                        </a:xfrm>
                        <a:prstGeom prst="rect">
                          <a:avLst/>
                        </a:prstGeom>
                        <a:solidFill>
                          <a:srgbClr val="505050"/>
                        </a:solidFill>
                      </wps:spPr>
                      <wps:bodyPr/>
                    </wps:wsp>
                  </a:graphicData>
                </a:graphic>
              </wp:anchor>
            </w:drawing>
          </mc:Choice>
          <mc:Fallback>
            <w:pict>
              <v:rect id="Shape 66" o:spid="_x0000_s1091" style="position:absolute;margin-left:78.75pt;margin-top:-3.7499pt;width:63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05050"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-119380</wp:posOffset>
                </wp:positionV>
                <wp:extent cx="0" cy="27368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685"/>
                        </a:xfrm>
                        <a:prstGeom prst="line">
                          <a:avLst/>
                        </a:prstGeom>
                        <a:solidFill>
                          <a:srgbClr val="FFFFFF"/>
                        </a:solidFill>
                        <a:ln w="609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9.3999pt" to="73.35pt,12.15pt" o:allowincell="f" strokecolor="#FFFFFF" strokeweight="0.4799pt"/>
            </w:pict>
          </mc:Fallback>
        </mc:AlternateContent>
      </w:r>
    </w:p>
    <w:p>
      <w:pPr>
        <w:ind w:left="100"/>
        <w:spacing w:after="0"/>
        <w:rPr>
          <w:sz w:val="20"/>
          <w:szCs w:val="20"/>
          <w:color w:val="auto"/>
        </w:rPr>
      </w:pPr>
      <w:r>
        <w:rPr>
          <w:rFonts w:ascii="Arial Narrow" w:cs="Arial Narrow" w:eastAsia="Arial Narrow" w:hAnsi="Arial Narrow"/>
          <w:sz w:val="18"/>
          <w:szCs w:val="18"/>
          <w:color w:val="FFFFFF"/>
        </w:rPr>
        <w:t>cancer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-1218565</wp:posOffset>
                </wp:positionH>
                <wp:positionV relativeFrom="paragraph">
                  <wp:posOffset>61595</wp:posOffset>
                </wp:positionV>
                <wp:extent cx="5866765" cy="1905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6765" cy="190500"/>
                        </a:xfrm>
                        <a:prstGeom prst="rect">
                          <a:avLst/>
                        </a:prstGeom>
                        <a:solidFill>
                          <a:srgbClr val="CECECE"/>
                        </a:solidFill>
                      </wps:spPr>
                      <wps:bodyPr/>
                    </wps:wsp>
                  </a:graphicData>
                </a:graphic>
              </wp:anchor>
            </w:drawing>
          </mc:Choice>
          <mc:Fallback>
            <w:pict>
              <v:rect id="Shape 68" o:spid="_x0000_s1093" style="position:absolute;margin-left:-95.9499pt;margin-top:4.85pt;width:461.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ECECE" stroked="f"/>
            </w:pict>
          </mc:Fallback>
        </mc:AlternateContent>
      </w:r>
    </w:p>
    <w:p>
      <w:pPr>
        <w:spacing w:after="0" w:line="92" w:lineRule="exact"/>
        <w:rPr>
          <w:sz w:val="20"/>
          <w:szCs w:val="20"/>
          <w:color w:val="auto"/>
        </w:rPr>
      </w:pPr>
    </w:p>
    <w:p>
      <w:pPr>
        <w:ind w:left="1300"/>
        <w:spacing w:after="0"/>
        <w:rPr>
          <w:sz w:val="20"/>
          <w:szCs w:val="20"/>
          <w:color w:val="auto"/>
        </w:rPr>
      </w:pPr>
      <w:r>
        <w:rPr>
          <w:rFonts w:ascii="Arial Narrow" w:cs="Arial Narrow" w:eastAsia="Arial Narrow" w:hAnsi="Arial Narrow"/>
          <w:sz w:val="18"/>
          <w:szCs w:val="18"/>
          <w:b w:val="1"/>
          <w:bCs w:val="1"/>
          <w:color w:val="auto"/>
        </w:rPr>
        <w:t>Additional genomically defined cancers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-1169670</wp:posOffset>
                </wp:positionH>
                <wp:positionV relativeFrom="paragraph">
                  <wp:posOffset>-110490</wp:posOffset>
                </wp:positionV>
                <wp:extent cx="5767705" cy="1301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7705" cy="130175"/>
                        </a:xfrm>
                        <a:prstGeom prst="rect">
                          <a:avLst/>
                        </a:prstGeom>
                        <a:solidFill>
                          <a:srgbClr val="CECECE"/>
                        </a:solidFill>
                      </wps:spPr>
                      <wps:bodyPr/>
                    </wps:wsp>
                  </a:graphicData>
                </a:graphic>
              </wp:anchor>
            </w:drawing>
          </mc:Choice>
          <mc:Fallback>
            <w:pict>
              <v:rect id="Shape 69" o:spid="_x0000_s1094" style="position:absolute;margin-left:-92.0999pt;margin-top:-8.6999pt;width:454.1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ECECE"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87630</wp:posOffset>
                </wp:positionV>
                <wp:extent cx="0" cy="27432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6.9pt" to="73.35pt,28.5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87630</wp:posOffset>
                </wp:positionV>
                <wp:extent cx="0" cy="27432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6.9pt" to="294.65pt,28.5pt" o:allowincell="f" strokecolor="#FFFFFF" strokeweight="0.4809pt"/>
            </w:pict>
          </mc:Fallback>
        </mc:AlternateConten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shd w:val="clear" w:color="auto" w:fill="505050"/>
              </w:rPr>
              <w:t>PDGFRA GIST</w:t>
            </w:r>
            <w:r>
              <w:rPr>
                <w:rFonts w:ascii="Arial Narrow" w:cs="Arial Narrow" w:eastAsia="Arial Narrow" w:hAnsi="Arial Narrow"/>
                <w:sz w:val="12"/>
                <w:szCs w:val="12"/>
                <w:color w:val="FFFFFF"/>
                <w:shd w:val="clear" w:color="auto" w:fill="505050"/>
              </w:rPr>
              <w:t>1,6</w:t>
            </w:r>
          </w:p>
        </w:tc>
        <w:tc>
          <w:tcPr>
            <w:tcW w:w="10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480" w:type="dxa"/>
            <w:vAlign w:val="bottom"/>
            <w:shd w:val="clear" w:color="auto" w:fill="505050"/>
          </w:tcPr>
          <w:p>
            <w:pPr>
              <w:spacing w:after="0"/>
              <w:rPr>
                <w:sz w:val="24"/>
                <w:szCs w:val="24"/>
                <w:color w:val="auto"/>
              </w:rPr>
            </w:pPr>
          </w:p>
        </w:tc>
        <w:tc>
          <w:tcPr>
            <w:tcW w:w="1460" w:type="dxa"/>
            <w:vAlign w:val="bottom"/>
            <w:shd w:val="clear" w:color="auto" w:fill="505050"/>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240" w:type="dxa"/>
            <w:vAlign w:val="bottom"/>
            <w:shd w:val="clear" w:color="auto" w:fill="505050"/>
          </w:tcPr>
          <w:p>
            <w:pPr>
              <w:jc w:val="center"/>
              <w:spacing w:after="0"/>
              <w:rPr>
                <w:sz w:val="20"/>
                <w:szCs w:val="20"/>
                <w:color w:val="auto"/>
              </w:rPr>
            </w:pPr>
            <w:r>
              <w:rPr>
                <w:rFonts w:ascii="Arial Narrow" w:cs="Arial Narrow" w:eastAsia="Arial Narrow" w:hAnsi="Arial Narrow"/>
                <w:sz w:val="18"/>
                <w:szCs w:val="18"/>
                <w:color w:val="FFFFFF"/>
                <w:w w:val="99"/>
              </w:rPr>
              <w:t>U.S., Europe</w:t>
            </w:r>
          </w:p>
        </w:tc>
        <w:tc>
          <w:tcPr>
            <w:tcW w:w="80" w:type="dxa"/>
            <w:vAlign w:val="bottom"/>
            <w:shd w:val="clear" w:color="auto" w:fill="505050"/>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505050"/>
          </w:tcPr>
          <w:p>
            <w:pPr>
              <w:spacing w:after="0"/>
              <w:rPr>
                <w:sz w:val="9"/>
                <w:szCs w:val="9"/>
                <w:color w:val="auto"/>
              </w:rPr>
            </w:pPr>
          </w:p>
        </w:tc>
        <w:tc>
          <w:tcPr>
            <w:tcW w:w="12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480" w:type="dxa"/>
            <w:vAlign w:val="bottom"/>
            <w:shd w:val="clear" w:color="auto" w:fill="505050"/>
          </w:tcPr>
          <w:p>
            <w:pPr>
              <w:spacing w:after="0"/>
              <w:rPr>
                <w:sz w:val="9"/>
                <w:szCs w:val="9"/>
                <w:color w:val="auto"/>
              </w:rPr>
            </w:pPr>
          </w:p>
        </w:tc>
        <w:tc>
          <w:tcPr>
            <w:tcW w:w="146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40" w:type="dxa"/>
            <w:vAlign w:val="bottom"/>
            <w:shd w:val="clear" w:color="auto" w:fill="505050"/>
          </w:tcPr>
          <w:p>
            <w:pPr>
              <w:spacing w:after="0"/>
              <w:rPr>
                <w:sz w:val="9"/>
                <w:szCs w:val="9"/>
                <w:color w:val="auto"/>
              </w:rPr>
            </w:pPr>
          </w:p>
        </w:tc>
        <w:tc>
          <w:tcPr>
            <w:tcW w:w="80" w:type="dxa"/>
            <w:vAlign w:val="bottom"/>
            <w:shd w:val="clear" w:color="auto" w:fill="505050"/>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505050"/>
          </w:tcPr>
          <w:p>
            <w:pPr>
              <w:spacing w:after="0"/>
              <w:rPr>
                <w:sz w:val="16"/>
                <w:szCs w:val="16"/>
                <w:color w:val="auto"/>
              </w:rPr>
            </w:pPr>
          </w:p>
        </w:tc>
        <w:tc>
          <w:tcPr>
            <w:tcW w:w="1260" w:type="dxa"/>
            <w:vAlign w:val="bottom"/>
            <w:shd w:val="clear" w:color="auto" w:fill="505050"/>
          </w:tcPr>
          <w:p>
            <w:pPr>
              <w:spacing w:after="0" w:line="189" w:lineRule="exact"/>
              <w:rPr>
                <w:sz w:val="20"/>
                <w:szCs w:val="20"/>
                <w:color w:val="auto"/>
              </w:rPr>
            </w:pPr>
            <w:r>
              <w:rPr>
                <w:rFonts w:ascii="Arial Narrow" w:cs="Arial Narrow" w:eastAsia="Arial Narrow" w:hAnsi="Arial Narrow"/>
                <w:sz w:val="18"/>
                <w:szCs w:val="18"/>
                <w:color w:val="FFFFFF"/>
              </w:rPr>
              <w:t>RET+ thyroid</w:t>
            </w:r>
          </w:p>
        </w:tc>
        <w:tc>
          <w:tcPr>
            <w:tcW w:w="100" w:type="dxa"/>
            <w:vAlign w:val="bottom"/>
            <w:shd w:val="clear" w:color="auto" w:fill="505050"/>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505050"/>
          </w:tcPr>
          <w:p>
            <w:pPr>
              <w:spacing w:after="0"/>
              <w:rPr>
                <w:sz w:val="16"/>
                <w:szCs w:val="16"/>
                <w:color w:val="auto"/>
              </w:rPr>
            </w:pPr>
          </w:p>
        </w:tc>
        <w:tc>
          <w:tcPr>
            <w:tcW w:w="100" w:type="dxa"/>
            <w:vAlign w:val="bottom"/>
            <w:shd w:val="clear" w:color="auto" w:fill="505050"/>
          </w:tcPr>
          <w:p>
            <w:pPr>
              <w:spacing w:after="0"/>
              <w:rPr>
                <w:sz w:val="16"/>
                <w:szCs w:val="16"/>
                <w:color w:val="auto"/>
              </w:rPr>
            </w:pPr>
          </w:p>
        </w:tc>
        <w:tc>
          <w:tcPr>
            <w:tcW w:w="1480" w:type="dxa"/>
            <w:vAlign w:val="bottom"/>
            <w:shd w:val="clear" w:color="auto" w:fill="505050"/>
          </w:tcPr>
          <w:p>
            <w:pPr>
              <w:spacing w:after="0"/>
              <w:rPr>
                <w:sz w:val="16"/>
                <w:szCs w:val="16"/>
                <w:color w:val="auto"/>
              </w:rPr>
            </w:pPr>
          </w:p>
        </w:tc>
        <w:tc>
          <w:tcPr>
            <w:tcW w:w="1460" w:type="dxa"/>
            <w:vAlign w:val="bottom"/>
            <w:shd w:val="clear" w:color="auto" w:fill="505050"/>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505050"/>
          </w:tcPr>
          <w:p>
            <w:pPr>
              <w:spacing w:after="0"/>
              <w:rPr>
                <w:sz w:val="16"/>
                <w:szCs w:val="16"/>
                <w:color w:val="auto"/>
              </w:rPr>
            </w:pPr>
          </w:p>
        </w:tc>
        <w:tc>
          <w:tcPr>
            <w:tcW w:w="1240" w:type="dxa"/>
            <w:vAlign w:val="bottom"/>
            <w:vMerge w:val="restart"/>
            <w:shd w:val="clear" w:color="auto" w:fill="505050"/>
          </w:tcPr>
          <w:p>
            <w:pPr>
              <w:jc w:val="center"/>
              <w:spacing w:after="0"/>
              <w:rPr>
                <w:sz w:val="20"/>
                <w:szCs w:val="20"/>
                <w:color w:val="auto"/>
              </w:rPr>
            </w:pPr>
            <w:r>
              <w:rPr>
                <w:rFonts w:ascii="Arial Narrow" w:cs="Arial Narrow" w:eastAsia="Arial Narrow" w:hAnsi="Arial Narrow"/>
                <w:sz w:val="18"/>
                <w:szCs w:val="18"/>
                <w:color w:val="FFFFFF"/>
                <w:w w:val="97"/>
              </w:rPr>
              <w:t>U.S.</w:t>
            </w:r>
          </w:p>
        </w:tc>
        <w:tc>
          <w:tcPr>
            <w:tcW w:w="80" w:type="dxa"/>
            <w:vAlign w:val="bottom"/>
            <w:shd w:val="clear" w:color="auto" w:fill="505050"/>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00" w:type="dxa"/>
            <w:vAlign w:val="bottom"/>
            <w:shd w:val="clear" w:color="auto" w:fill="505050"/>
          </w:tcPr>
          <w:p>
            <w:pPr>
              <w:spacing w:after="0"/>
              <w:rPr>
                <w:sz w:val="11"/>
                <w:szCs w:val="11"/>
                <w:color w:val="auto"/>
              </w:rPr>
            </w:pPr>
          </w:p>
        </w:tc>
        <w:tc>
          <w:tcPr>
            <w:tcW w:w="1260" w:type="dxa"/>
            <w:vAlign w:val="bottom"/>
            <w:vMerge w:val="restart"/>
            <w:shd w:val="clear" w:color="auto" w:fill="505050"/>
          </w:tcPr>
          <w:p>
            <w:pPr>
              <w:spacing w:after="0"/>
              <w:rPr>
                <w:sz w:val="20"/>
                <w:szCs w:val="20"/>
                <w:color w:val="auto"/>
              </w:rPr>
            </w:pPr>
            <w:r>
              <w:rPr>
                <w:rFonts w:ascii="Arial Narrow" w:cs="Arial Narrow" w:eastAsia="Arial Narrow" w:hAnsi="Arial Narrow"/>
                <w:sz w:val="18"/>
                <w:szCs w:val="18"/>
                <w:color w:val="FFFFFF"/>
              </w:rPr>
              <w:t>cancer</w:t>
            </w:r>
            <w:r>
              <w:rPr>
                <w:rFonts w:ascii="Arial Narrow" w:cs="Arial Narrow" w:eastAsia="Arial Narrow" w:hAnsi="Arial Narrow"/>
                <w:sz w:val="12"/>
                <w:szCs w:val="12"/>
                <w:color w:val="FFFFFF"/>
              </w:rPr>
              <w:t>1,3,7</w:t>
            </w:r>
          </w:p>
        </w:tc>
        <w:tc>
          <w:tcPr>
            <w:tcW w:w="100" w:type="dxa"/>
            <w:vAlign w:val="bottom"/>
            <w:shd w:val="clear" w:color="auto" w:fill="505050"/>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505050"/>
          </w:tcPr>
          <w:p>
            <w:pPr>
              <w:spacing w:after="0"/>
              <w:rPr>
                <w:sz w:val="11"/>
                <w:szCs w:val="11"/>
                <w:color w:val="auto"/>
              </w:rPr>
            </w:pPr>
          </w:p>
        </w:tc>
        <w:tc>
          <w:tcPr>
            <w:tcW w:w="100" w:type="dxa"/>
            <w:vAlign w:val="bottom"/>
            <w:shd w:val="clear" w:color="auto" w:fill="505050"/>
          </w:tcPr>
          <w:p>
            <w:pPr>
              <w:spacing w:after="0"/>
              <w:rPr>
                <w:sz w:val="11"/>
                <w:szCs w:val="11"/>
                <w:color w:val="auto"/>
              </w:rPr>
            </w:pPr>
          </w:p>
        </w:tc>
        <w:tc>
          <w:tcPr>
            <w:tcW w:w="1480" w:type="dxa"/>
            <w:vAlign w:val="bottom"/>
            <w:shd w:val="clear" w:color="auto" w:fill="505050"/>
          </w:tcPr>
          <w:p>
            <w:pPr>
              <w:spacing w:after="0"/>
              <w:rPr>
                <w:sz w:val="11"/>
                <w:szCs w:val="11"/>
                <w:color w:val="auto"/>
              </w:rPr>
            </w:pPr>
          </w:p>
        </w:tc>
        <w:tc>
          <w:tcPr>
            <w:tcW w:w="1460" w:type="dxa"/>
            <w:vAlign w:val="bottom"/>
            <w:shd w:val="clear" w:color="auto" w:fill="505050"/>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505050"/>
          </w:tcPr>
          <w:p>
            <w:pPr>
              <w:spacing w:after="0"/>
              <w:rPr>
                <w:sz w:val="11"/>
                <w:szCs w:val="11"/>
                <w:color w:val="auto"/>
              </w:rPr>
            </w:pPr>
          </w:p>
        </w:tc>
        <w:tc>
          <w:tcPr>
            <w:tcW w:w="1240" w:type="dxa"/>
            <w:vAlign w:val="bottom"/>
            <w:vMerge w:val="continue"/>
            <w:shd w:val="clear" w:color="auto" w:fill="505050"/>
          </w:tcPr>
          <w:p>
            <w:pPr>
              <w:spacing w:after="0"/>
              <w:rPr>
                <w:sz w:val="11"/>
                <w:szCs w:val="11"/>
                <w:color w:val="auto"/>
              </w:rPr>
            </w:pPr>
          </w:p>
        </w:tc>
        <w:tc>
          <w:tcPr>
            <w:tcW w:w="80" w:type="dxa"/>
            <w:vAlign w:val="bottom"/>
            <w:shd w:val="clear" w:color="auto" w:fill="505050"/>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00" w:type="dxa"/>
            <w:vAlign w:val="bottom"/>
            <w:shd w:val="clear" w:color="auto" w:fill="505050"/>
          </w:tcPr>
          <w:p>
            <w:pPr>
              <w:spacing w:after="0"/>
              <w:rPr>
                <w:sz w:val="9"/>
                <w:szCs w:val="9"/>
                <w:color w:val="auto"/>
              </w:rPr>
            </w:pPr>
          </w:p>
        </w:tc>
        <w:tc>
          <w:tcPr>
            <w:tcW w:w="1260" w:type="dxa"/>
            <w:vAlign w:val="bottom"/>
            <w:vMerge w:val="continue"/>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shd w:val="clear" w:color="auto" w:fill="505050"/>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480" w:type="dxa"/>
            <w:vAlign w:val="bottom"/>
            <w:shd w:val="clear" w:color="auto" w:fill="505050"/>
          </w:tcPr>
          <w:p>
            <w:pPr>
              <w:spacing w:after="0"/>
              <w:rPr>
                <w:sz w:val="9"/>
                <w:szCs w:val="9"/>
                <w:color w:val="auto"/>
              </w:rPr>
            </w:pPr>
          </w:p>
        </w:tc>
        <w:tc>
          <w:tcPr>
            <w:tcW w:w="1460" w:type="dxa"/>
            <w:vAlign w:val="bottom"/>
            <w:shd w:val="clear" w:color="auto" w:fill="505050"/>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505050"/>
          </w:tcPr>
          <w:p>
            <w:pPr>
              <w:spacing w:after="0"/>
              <w:rPr>
                <w:sz w:val="9"/>
                <w:szCs w:val="9"/>
                <w:color w:val="auto"/>
              </w:rPr>
            </w:pPr>
          </w:p>
        </w:tc>
        <w:tc>
          <w:tcPr>
            <w:tcW w:w="1240" w:type="dxa"/>
            <w:vAlign w:val="bottom"/>
            <w:shd w:val="clear" w:color="auto" w:fill="505050"/>
          </w:tcPr>
          <w:p>
            <w:pPr>
              <w:spacing w:after="0"/>
              <w:rPr>
                <w:sz w:val="9"/>
                <w:szCs w:val="9"/>
                <w:color w:val="auto"/>
              </w:rPr>
            </w:pPr>
          </w:p>
        </w:tc>
        <w:tc>
          <w:tcPr>
            <w:tcW w:w="80" w:type="dxa"/>
            <w:vAlign w:val="bottom"/>
            <w:shd w:val="clear" w:color="auto" w:fill="505050"/>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3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505050"/>
          </w:tcPr>
          <w:p>
            <w:pPr>
              <w:spacing w:after="0"/>
              <w:rPr>
                <w:sz w:val="16"/>
                <w:szCs w:val="16"/>
                <w:color w:val="auto"/>
              </w:rPr>
            </w:pPr>
          </w:p>
        </w:tc>
        <w:tc>
          <w:tcPr>
            <w:tcW w:w="1260" w:type="dxa"/>
            <w:vAlign w:val="bottom"/>
            <w:shd w:val="clear" w:color="auto" w:fill="505050"/>
          </w:tcPr>
          <w:p>
            <w:pPr>
              <w:spacing w:after="0" w:line="189" w:lineRule="exact"/>
              <w:rPr>
                <w:sz w:val="20"/>
                <w:szCs w:val="20"/>
                <w:color w:val="auto"/>
              </w:rPr>
            </w:pPr>
            <w:r>
              <w:rPr>
                <w:rFonts w:ascii="Arial Narrow" w:cs="Arial Narrow" w:eastAsia="Arial Narrow" w:hAnsi="Arial Narrow"/>
                <w:sz w:val="18"/>
                <w:szCs w:val="18"/>
                <w:color w:val="FFFFFF"/>
              </w:rPr>
              <w:t>Other RET+ solid</w:t>
            </w:r>
          </w:p>
        </w:tc>
        <w:tc>
          <w:tcPr>
            <w:tcW w:w="100" w:type="dxa"/>
            <w:vAlign w:val="bottom"/>
            <w:shd w:val="clear" w:color="auto" w:fill="505050"/>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505050"/>
          </w:tcPr>
          <w:p>
            <w:pPr>
              <w:spacing w:after="0"/>
              <w:rPr>
                <w:sz w:val="16"/>
                <w:szCs w:val="16"/>
                <w:color w:val="auto"/>
              </w:rPr>
            </w:pPr>
          </w:p>
        </w:tc>
        <w:tc>
          <w:tcPr>
            <w:tcW w:w="100" w:type="dxa"/>
            <w:vAlign w:val="bottom"/>
            <w:shd w:val="clear" w:color="auto" w:fill="505050"/>
          </w:tcPr>
          <w:p>
            <w:pPr>
              <w:spacing w:after="0"/>
              <w:rPr>
                <w:sz w:val="16"/>
                <w:szCs w:val="16"/>
                <w:color w:val="auto"/>
              </w:rPr>
            </w:pPr>
          </w:p>
        </w:tc>
        <w:tc>
          <w:tcPr>
            <w:tcW w:w="1480" w:type="dxa"/>
            <w:vAlign w:val="bottom"/>
            <w:shd w:val="clear" w:color="auto" w:fill="505050"/>
          </w:tcPr>
          <w:p>
            <w:pPr>
              <w:spacing w:after="0"/>
              <w:rPr>
                <w:sz w:val="16"/>
                <w:szCs w:val="16"/>
                <w:color w:val="auto"/>
              </w:rPr>
            </w:pPr>
          </w:p>
        </w:tc>
        <w:tc>
          <w:tcPr>
            <w:tcW w:w="1460" w:type="dxa"/>
            <w:vAlign w:val="bottom"/>
            <w:shd w:val="clear" w:color="auto" w:fill="92929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505050"/>
          </w:tcPr>
          <w:p>
            <w:pPr>
              <w:spacing w:after="0"/>
              <w:rPr>
                <w:sz w:val="21"/>
                <w:szCs w:val="21"/>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tumors</w:t>
            </w:r>
            <w:r>
              <w:rPr>
                <w:rFonts w:ascii="Arial Narrow" w:cs="Arial Narrow" w:eastAsia="Arial Narrow" w:hAnsi="Arial Narrow"/>
                <w:sz w:val="12"/>
                <w:szCs w:val="12"/>
                <w:color w:val="FFFFFF"/>
              </w:rPr>
              <w:t>1,3</w:t>
            </w:r>
          </w:p>
        </w:tc>
        <w:tc>
          <w:tcPr>
            <w:tcW w:w="100" w:type="dxa"/>
            <w:vAlign w:val="bottom"/>
            <w:shd w:val="clear" w:color="auto" w:fill="505050"/>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505050"/>
          </w:tcPr>
          <w:p>
            <w:pPr>
              <w:spacing w:after="0"/>
              <w:rPr>
                <w:sz w:val="21"/>
                <w:szCs w:val="21"/>
                <w:color w:val="auto"/>
              </w:rPr>
            </w:pPr>
          </w:p>
        </w:tc>
        <w:tc>
          <w:tcPr>
            <w:tcW w:w="100" w:type="dxa"/>
            <w:vAlign w:val="bottom"/>
            <w:shd w:val="clear" w:color="auto" w:fill="505050"/>
          </w:tcPr>
          <w:p>
            <w:pPr>
              <w:spacing w:after="0"/>
              <w:rPr>
                <w:sz w:val="21"/>
                <w:szCs w:val="21"/>
                <w:color w:val="auto"/>
              </w:rPr>
            </w:pPr>
          </w:p>
        </w:tc>
        <w:tc>
          <w:tcPr>
            <w:tcW w:w="1480" w:type="dxa"/>
            <w:vAlign w:val="bottom"/>
            <w:shd w:val="clear" w:color="auto" w:fill="505050"/>
          </w:tcPr>
          <w:p>
            <w:pPr>
              <w:spacing w:after="0"/>
              <w:rPr>
                <w:sz w:val="21"/>
                <w:szCs w:val="21"/>
                <w:color w:val="auto"/>
              </w:rPr>
            </w:pPr>
          </w:p>
        </w:tc>
        <w:tc>
          <w:tcPr>
            <w:tcW w:w="1460" w:type="dxa"/>
            <w:vAlign w:val="bottom"/>
            <w:shd w:val="clear" w:color="auto" w:fill="92929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505050"/>
          </w:tcPr>
          <w:p>
            <w:pPr>
              <w:spacing w:after="0"/>
              <w:rPr>
                <w:sz w:val="16"/>
                <w:szCs w:val="16"/>
                <w:color w:val="auto"/>
              </w:rPr>
            </w:pPr>
          </w:p>
        </w:tc>
        <w:tc>
          <w:tcPr>
            <w:tcW w:w="1260" w:type="dxa"/>
            <w:vAlign w:val="bottom"/>
            <w:shd w:val="clear" w:color="auto" w:fill="505050"/>
          </w:tcPr>
          <w:p>
            <w:pPr>
              <w:spacing w:after="0" w:line="189" w:lineRule="exact"/>
              <w:rPr>
                <w:sz w:val="20"/>
                <w:szCs w:val="20"/>
                <w:color w:val="auto"/>
              </w:rPr>
            </w:pPr>
            <w:r>
              <w:rPr>
                <w:rFonts w:ascii="Arial Narrow" w:cs="Arial Narrow" w:eastAsia="Arial Narrow" w:hAnsi="Arial Narrow"/>
                <w:sz w:val="18"/>
                <w:szCs w:val="18"/>
                <w:color w:val="FFFFFF"/>
              </w:rPr>
              <w:t>CDK2-vulnerable</w:t>
            </w:r>
          </w:p>
        </w:tc>
        <w:tc>
          <w:tcPr>
            <w:tcW w:w="100" w:type="dxa"/>
            <w:vAlign w:val="bottom"/>
            <w:shd w:val="clear" w:color="auto" w:fill="505050"/>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505050"/>
          </w:tcPr>
          <w:p>
            <w:pPr>
              <w:spacing w:after="0"/>
              <w:rPr>
                <w:sz w:val="16"/>
                <w:szCs w:val="16"/>
                <w:color w:val="auto"/>
              </w:rPr>
            </w:pPr>
          </w:p>
        </w:tc>
        <w:tc>
          <w:tcPr>
            <w:tcW w:w="100" w:type="dxa"/>
            <w:vAlign w:val="bottom"/>
            <w:shd w:val="clear" w:color="auto" w:fill="505050"/>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505050"/>
          </w:tcPr>
          <w:p>
            <w:pPr>
              <w:spacing w:after="0"/>
              <w:rPr>
                <w:sz w:val="21"/>
                <w:szCs w:val="21"/>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cancers</w:t>
            </w:r>
          </w:p>
        </w:tc>
        <w:tc>
          <w:tcPr>
            <w:tcW w:w="100" w:type="dxa"/>
            <w:vAlign w:val="bottom"/>
            <w:shd w:val="clear" w:color="auto" w:fill="505050"/>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505050"/>
          </w:tcPr>
          <w:p>
            <w:pPr>
              <w:spacing w:after="0"/>
              <w:rPr>
                <w:sz w:val="21"/>
                <w:szCs w:val="21"/>
                <w:color w:val="auto"/>
              </w:rPr>
            </w:pPr>
          </w:p>
        </w:tc>
        <w:tc>
          <w:tcPr>
            <w:tcW w:w="100" w:type="dxa"/>
            <w:vAlign w:val="bottom"/>
            <w:shd w:val="clear" w:color="auto" w:fill="505050"/>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8"/>
          </w:tcPr>
          <w:p>
            <w:pPr>
              <w:jc w:val="center"/>
              <w:ind w:right="3400"/>
              <w:spacing w:after="0"/>
              <w:rPr>
                <w:sz w:val="20"/>
                <w:szCs w:val="20"/>
                <w:color w:val="auto"/>
              </w:rPr>
            </w:pPr>
            <w:r>
              <w:rPr>
                <w:rFonts w:ascii="Arial Narrow" w:cs="Arial Narrow" w:eastAsia="Arial Narrow" w:hAnsi="Arial Narrow"/>
                <w:sz w:val="18"/>
                <w:szCs w:val="18"/>
                <w:b w:val="1"/>
                <w:bCs w:val="1"/>
                <w:color w:val="auto"/>
                <w:w w:val="99"/>
              </w:rPr>
              <w:t>Cancer immunotherapy</w:t>
            </w: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505050"/>
          </w:tcPr>
          <w:p>
            <w:pPr>
              <w:spacing w:after="0"/>
              <w:rPr>
                <w:sz w:val="16"/>
                <w:szCs w:val="16"/>
                <w:color w:val="auto"/>
              </w:rPr>
            </w:pPr>
          </w:p>
        </w:tc>
        <w:tc>
          <w:tcPr>
            <w:tcW w:w="1260" w:type="dxa"/>
            <w:vAlign w:val="bottom"/>
            <w:shd w:val="clear" w:color="auto" w:fill="505050"/>
          </w:tcPr>
          <w:p>
            <w:pPr>
              <w:spacing w:after="0" w:line="189" w:lineRule="exact"/>
              <w:rPr>
                <w:sz w:val="20"/>
                <w:szCs w:val="20"/>
                <w:color w:val="auto"/>
              </w:rPr>
            </w:pPr>
            <w:r>
              <w:rPr>
                <w:rFonts w:ascii="Arial Narrow" w:cs="Arial Narrow" w:eastAsia="Arial Narrow" w:hAnsi="Arial Narrow"/>
                <w:sz w:val="18"/>
                <w:szCs w:val="18"/>
                <w:color w:val="FFFFFF"/>
              </w:rPr>
              <w:t>Advanced</w:t>
            </w:r>
          </w:p>
        </w:tc>
        <w:tc>
          <w:tcPr>
            <w:tcW w:w="100" w:type="dxa"/>
            <w:vAlign w:val="bottom"/>
            <w:shd w:val="clear" w:color="auto" w:fill="505050"/>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29292"/>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505050"/>
          </w:tcPr>
          <w:p>
            <w:pPr>
              <w:spacing w:after="0"/>
              <w:rPr>
                <w:sz w:val="21"/>
                <w:szCs w:val="21"/>
                <w:color w:val="auto"/>
              </w:rPr>
            </w:pPr>
          </w:p>
        </w:tc>
        <w:tc>
          <w:tcPr>
            <w:tcW w:w="1260" w:type="dxa"/>
            <w:vAlign w:val="bottom"/>
            <w:shd w:val="clear" w:color="auto" w:fill="505050"/>
          </w:tcPr>
          <w:p>
            <w:pPr>
              <w:spacing w:after="0"/>
              <w:rPr>
                <w:sz w:val="20"/>
                <w:szCs w:val="20"/>
                <w:color w:val="auto"/>
              </w:rPr>
            </w:pPr>
            <w:r>
              <w:rPr>
                <w:rFonts w:ascii="Arial Narrow" w:cs="Arial Narrow" w:eastAsia="Arial Narrow" w:hAnsi="Arial Narrow"/>
                <w:sz w:val="18"/>
                <w:szCs w:val="18"/>
                <w:color w:val="FFFFFF"/>
              </w:rPr>
              <w:t>cancers</w:t>
            </w:r>
            <w:r>
              <w:rPr>
                <w:rFonts w:ascii="Arial Narrow" w:cs="Arial Narrow" w:eastAsia="Arial Narrow" w:hAnsi="Arial Narrow"/>
                <w:sz w:val="12"/>
                <w:szCs w:val="12"/>
                <w:color w:val="FFFFFF"/>
              </w:rPr>
              <w:t>3</w:t>
            </w:r>
          </w:p>
        </w:tc>
        <w:tc>
          <w:tcPr>
            <w:tcW w:w="100" w:type="dxa"/>
            <w:vAlign w:val="bottom"/>
            <w:shd w:val="clear" w:color="auto" w:fill="505050"/>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929292"/>
          </w:tcPr>
          <w:p>
            <w:pPr>
              <w:spacing w:after="0"/>
              <w:rPr>
                <w:sz w:val="21"/>
                <w:szCs w:val="21"/>
                <w:color w:val="auto"/>
              </w:rPr>
            </w:pPr>
          </w:p>
        </w:tc>
        <w:tc>
          <w:tcPr>
            <w:tcW w:w="100" w:type="dxa"/>
            <w:vAlign w:val="bottom"/>
            <w:shd w:val="clear" w:color="auto" w:fill="929292"/>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8"/>
          </w:tcPr>
          <w:p>
            <w:pPr>
              <w:jc w:val="center"/>
              <w:ind w:right="3400"/>
              <w:spacing w:after="0"/>
              <w:rPr>
                <w:sz w:val="20"/>
                <w:szCs w:val="20"/>
                <w:color w:val="auto"/>
              </w:rPr>
            </w:pPr>
            <w:r>
              <w:rPr>
                <w:rFonts w:ascii="Arial Narrow" w:cs="Arial Narrow" w:eastAsia="Arial Narrow" w:hAnsi="Arial Narrow"/>
                <w:sz w:val="18"/>
                <w:szCs w:val="18"/>
                <w:b w:val="1"/>
                <w:bCs w:val="1"/>
                <w:color w:val="auto"/>
              </w:rPr>
              <w:t>Research</w:t>
            </w: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restart"/>
          </w:tcPr>
          <w:p>
            <w:pPr>
              <w:jc w:val="right"/>
              <w:spacing w:after="0" w:line="144" w:lineRule="exact"/>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100" w:type="dxa"/>
            <w:vAlign w:val="bottom"/>
            <w:shd w:val="clear" w:color="auto" w:fill="505050"/>
          </w:tcPr>
          <w:p>
            <w:pPr>
              <w:spacing w:after="0"/>
              <w:rPr>
                <w:sz w:val="24"/>
                <w:szCs w:val="24"/>
                <w:color w:val="auto"/>
              </w:rPr>
            </w:pPr>
          </w:p>
        </w:tc>
        <w:tc>
          <w:tcPr>
            <w:tcW w:w="1260" w:type="dxa"/>
            <w:vAlign w:val="bottom"/>
            <w:shd w:val="clear" w:color="auto" w:fill="505050"/>
          </w:tcPr>
          <w:p>
            <w:pPr>
              <w:spacing w:after="0"/>
              <w:rPr>
                <w:sz w:val="24"/>
                <w:szCs w:val="24"/>
                <w:color w:val="auto"/>
              </w:rPr>
            </w:pPr>
          </w:p>
        </w:tc>
        <w:tc>
          <w:tcPr>
            <w:tcW w:w="100" w:type="dxa"/>
            <w:vAlign w:val="bottom"/>
            <w:shd w:val="clear" w:color="auto" w:fill="505050"/>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spacing w:after="0" w:line="144" w:lineRule="exact"/>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6"/>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5"/>
          </w:tcPr>
          <w:p>
            <w:pPr>
              <w:jc w:val="right"/>
              <w:ind w:right="680"/>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-1219200</wp:posOffset>
                </wp:positionH>
                <wp:positionV relativeFrom="paragraph">
                  <wp:posOffset>-2968625</wp:posOffset>
                </wp:positionV>
                <wp:extent cx="5867400" cy="13144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1445"/>
                        </a:xfrm>
                        <a:prstGeom prst="rect">
                          <a:avLst/>
                        </a:prstGeom>
                        <a:solidFill>
                          <a:srgbClr val="E6E6E6"/>
                        </a:solidFill>
                      </wps:spPr>
                      <wps:bodyPr/>
                    </wps:wsp>
                  </a:graphicData>
                </a:graphic>
              </wp:anchor>
            </w:drawing>
          </mc:Choice>
          <mc:Fallback>
            <w:pict>
              <v:rect id="Shape 72" o:spid="_x0000_s1097" style="position:absolute;margin-left:-96pt;margin-top:-233.7499pt;width:46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-2799080</wp:posOffset>
                </wp:positionV>
                <wp:extent cx="0" cy="27432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220.3999pt" to="73.35pt,-198.7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-2799080</wp:posOffset>
                </wp:positionV>
                <wp:extent cx="0" cy="27432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108">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65pt,-220.3999pt" to="294.65pt,-198.79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-2486660</wp:posOffset>
                </wp:positionV>
                <wp:extent cx="0" cy="27432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95.7999pt" to="73.35pt,-174.1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-2174240</wp:posOffset>
                </wp:positionV>
                <wp:extent cx="5867400" cy="13144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1445"/>
                        </a:xfrm>
                        <a:prstGeom prst="rect">
                          <a:avLst/>
                        </a:prstGeom>
                        <a:solidFill>
                          <a:srgbClr val="E6E6E6"/>
                        </a:solidFill>
                      </wps:spPr>
                      <wps:bodyPr/>
                    </wps:wsp>
                  </a:graphicData>
                </a:graphic>
              </wp:anchor>
            </w:drawing>
          </mc:Choice>
          <mc:Fallback>
            <w:pict>
              <v:rect id="Shape 76" o:spid="_x0000_s1101" style="position:absolute;margin-left:-96pt;margin-top:-171.1999pt;width:46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-2004695</wp:posOffset>
                </wp:positionV>
                <wp:extent cx="0" cy="27432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57.8499pt" to="73.35pt,-136.24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-1692275</wp:posOffset>
                </wp:positionV>
                <wp:extent cx="5867400" cy="13144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1445"/>
                        </a:xfrm>
                        <a:prstGeom prst="rect">
                          <a:avLst/>
                        </a:prstGeom>
                        <a:solidFill>
                          <a:srgbClr val="D9D9D9"/>
                        </a:solidFill>
                      </wps:spPr>
                      <wps:bodyPr/>
                    </wps:wsp>
                  </a:graphicData>
                </a:graphic>
              </wp:anchor>
            </w:drawing>
          </mc:Choice>
          <mc:Fallback>
            <w:pict>
              <v:rect id="Shape 78" o:spid="_x0000_s1103" style="position:absolute;margin-left:-96pt;margin-top:-133.2499pt;width:462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931545</wp:posOffset>
                </wp:positionH>
                <wp:positionV relativeFrom="paragraph">
                  <wp:posOffset>-1522730</wp:posOffset>
                </wp:positionV>
                <wp:extent cx="0" cy="27432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35pt,-119.8999pt" to="73.35pt,-98.29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-1219200</wp:posOffset>
                </wp:positionH>
                <wp:positionV relativeFrom="paragraph">
                  <wp:posOffset>-1210310</wp:posOffset>
                </wp:positionV>
                <wp:extent cx="5867400" cy="13081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130810"/>
                        </a:xfrm>
                        <a:prstGeom prst="rect">
                          <a:avLst/>
                        </a:prstGeom>
                        <a:solidFill>
                          <a:srgbClr val="D9D9D9"/>
                        </a:solidFill>
                      </wps:spPr>
                      <wps:bodyPr/>
                    </wps:wsp>
                  </a:graphicData>
                </a:graphic>
              </wp:anchor>
            </w:drawing>
          </mc:Choice>
          <mc:Fallback>
            <w:pict>
              <v:rect id="Shape 80" o:spid="_x0000_s1105" style="position:absolute;margin-left:-96pt;margin-top:-95.2999pt;width:46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-1257300</wp:posOffset>
                </wp:positionH>
                <wp:positionV relativeFrom="paragraph">
                  <wp:posOffset>-728980</wp:posOffset>
                </wp:positionV>
                <wp:extent cx="5943600" cy="13081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30810"/>
                        </a:xfrm>
                        <a:prstGeom prst="rect">
                          <a:avLst/>
                        </a:prstGeom>
                        <a:solidFill>
                          <a:srgbClr val="545454"/>
                        </a:solidFill>
                      </wps:spPr>
                      <wps:bodyPr/>
                    </wps:wsp>
                  </a:graphicData>
                </a:graphic>
              </wp:anchor>
            </w:drawing>
          </mc:Choice>
          <mc:Fallback>
            <w:pict>
              <v:rect id="Shape 81" o:spid="_x0000_s1106" style="position:absolute;margin-left:-99pt;margin-top:-57.3999pt;width:468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45454" stroked="f"/>
            </w:pict>
          </mc:Fallback>
        </mc:AlternateContent>
        <w:drawing>
          <wp:anchor simplePos="0" relativeHeight="251657728" behindDoc="1" locked="0" layoutInCell="0" allowOverlap="1">
            <wp:simplePos x="0" y="0"/>
            <wp:positionH relativeFrom="column">
              <wp:posOffset>236220</wp:posOffset>
            </wp:positionH>
            <wp:positionV relativeFrom="paragraph">
              <wp:posOffset>-422275</wp:posOffset>
            </wp:positionV>
            <wp:extent cx="3048000" cy="393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a:extLst>
                        <a:ext uri="{28A0092B-C50C-407E-A947-70E740481C1C}"/>
                      </a:extLst>
                    </a:blip>
                    <a:srcRect/>
                    <a:stretch>
                      <a:fillRect/>
                    </a:stretch>
                  </pic:blipFill>
                  <pic:spPr bwMode="auto">
                    <a:xfrm>
                      <a:off x="0" y="0"/>
                      <a:ext cx="3048000" cy="3937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040" w:space="120"/>
            <w:col w:w="7380"/>
          </w:cols>
          <w:pgMar w:left="1080" w:top="1062" w:right="1260" w:bottom="0" w:gutter="0" w:footer="0" w:header="0"/>
          <w:type w:val="continuous"/>
        </w:sectPr>
      </w:pPr>
    </w:p>
    <w:p>
      <w:pPr>
        <w:spacing w:after="0" w:line="103" w:lineRule="exact"/>
        <w:rPr>
          <w:sz w:val="20"/>
          <w:szCs w:val="20"/>
          <w:color w:val="auto"/>
        </w:rPr>
      </w:pPr>
    </w:p>
    <w:p>
      <w:pPr>
        <w:jc w:val="center"/>
        <w:ind w:right="-2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40"/>
          </w:cols>
          <w:pgMar w:left="1080" w:top="1062" w:right="1260" w:bottom="0" w:gutter="0" w:footer="0" w:header="0"/>
          <w:type w:val="continuous"/>
        </w:sectPr>
      </w:pPr>
    </w:p>
    <w:bookmarkStart w:id="21" w:name="page22"/>
    <w:bookmarkEnd w:id="21"/>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0"/>
          <w:szCs w:val="10"/>
          <w:color w:val="auto"/>
        </w:rPr>
        <w:t>&amp;6WRQH3KDUPDFHXWLFDOVKDVH[FOXVLYHULJKWVWRGHYHORSDQGFRPPHUFLDOL]HDYDSULWLQLEDQGSUDOVHWLQLELQ*UHDWHU&amp;KLQD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213995</wp:posOffset>
                </wp:positionH>
                <wp:positionV relativeFrom="paragraph">
                  <wp:posOffset>-92075</wp:posOffset>
                </wp:positionV>
                <wp:extent cx="5972175" cy="102108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1021080"/>
                        </a:xfrm>
                        <a:prstGeom prst="rect">
                          <a:avLst/>
                        </a:prstGeom>
                        <a:solidFill>
                          <a:srgbClr val="FEFEFE"/>
                        </a:solidFill>
                      </wps:spPr>
                      <wps:bodyPr/>
                    </wps:wsp>
                  </a:graphicData>
                </a:graphic>
              </wp:anchor>
            </w:drawing>
          </mc:Choice>
          <mc:Fallback>
            <w:pict>
              <v:rect id="Shape 83" o:spid="_x0000_s1108" style="position:absolute;margin-left:16.85pt;margin-top:-7.2499pt;width:470.25pt;height:8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ind w:left="720" w:right="60" w:hanging="359"/>
        <w:spacing w:after="0" w:line="14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color w:val="auto"/>
        </w:rPr>
        <w:t>$SSURYHGLQWKH86IRUDGXOWVZLWKDGYDQFHG60LQFOXGLQJDJJUHVVLYH60$6060ZLWKDQDVVRFLDWHGKHPDWRORJLFDOQHRSODVP60$+1DQGPDVWFHOO OHXNHPLD0&amp;/$SSURYHGLQ(XURSH$&lt;9$.&lt;7IRUDGXOWVZLWK$6060$+1RU0&amp;/DIWHUDWOHDVWRQHV\VWHPLFWKHUDS\</w:t>
      </w:r>
    </w:p>
    <w:p>
      <w:pPr>
        <w:ind w:left="360"/>
        <w:spacing w:after="0" w:line="16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0"/>
          <w:szCs w:val="10"/>
          <w:color w:val="auto"/>
        </w:rPr>
        <w:t>,QFROODERUDWLRQZLWK5RFKH</w:t>
      </w:r>
    </w:p>
    <w:p>
      <w:pPr>
        <w:ind w:left="720" w:right="100" w:hanging="359"/>
        <w:spacing w:after="0" w:line="162"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0"/>
          <w:szCs w:val="10"/>
          <w:color w:val="auto"/>
        </w:rPr>
        <w:t>5HFHLYHG86DFFHOHUDWHGDSSURYDOIRUDGXOWVZLWKPHWDVWDWLF5(7IXVLRQSRVLWLYH16&amp;/&amp;5HFHLYHGFRQGLWLRQDOPDUNHWLQJDXWKRUL]DWLRQLQ(XURSHIRUDGXOWV ZLWKDGYDQFHG5(7IXVLRQSRVLWLYH16&amp;/&amp;QRWSUHYLRXVO\WUHDWHGZLWKD5(7LQKLELWRU</w:t>
      </w:r>
    </w:p>
    <w:p>
      <w:pPr>
        <w:ind w:left="360"/>
        <w:spacing w:after="0" w:line="16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color w:val="auto"/>
        </w:rPr>
        <w:t>=DL/DEKDVH[FOXVLYHULJKWVWRGHYHORSDQGFRPPHUFLDOL]H%/8DQG%/8LQ*UHDWHU&amp;KLQD</w:t>
      </w:r>
    </w:p>
    <w:p>
      <w:pPr>
        <w:spacing w:after="0" w:line="1" w:lineRule="exact"/>
        <w:rPr>
          <w:sz w:val="20"/>
          <w:szCs w:val="20"/>
          <w:color w:val="auto"/>
        </w:rPr>
      </w:pPr>
    </w:p>
    <w:p>
      <w:pPr>
        <w:ind w:left="720" w:right="580" w:hanging="359"/>
        <w:spacing w:after="0" w:line="16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color w:val="auto"/>
        </w:rPr>
        <w:t>$SSURYHGLQWKH86IRUDGXOWVZLWKXQUHVHFWDEOHRUPHWDVWDWLF*,67KDUERULQJD3'*)5$H[RQPXWDWLRQLQFOXGLQJ3'*)5$'9PXWDWLRQV $SSURYHGLQ(XURSH$&lt;9$.&lt;7IRUDGXOWVZLWKXQUHVHFWDEOHRUPHWDVWDWLF*,67KDUERULQJWKH3'*)5$'9PXWDWLRQ</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0"/>
          <w:szCs w:val="10"/>
          <w:color w:val="auto"/>
        </w:rPr>
        <w:t>5HFHLYHG86DFFHOHUDWHGDSSURYDOIRUDGYDQFHGRUPHWDVWDWLF5(7PXWDQWPHGXOODU\WK\URLGFDQFHUDQG5(7IXVLRQSRVLWLYHWK\URLGFDQFHU</w:t>
      </w:r>
    </w:p>
    <w:p>
      <w:pPr>
        <w:spacing w:after="0" w:line="2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2XU6WUDWHJ\</w:t>
      </w:r>
    </w:p>
    <w:p>
      <w:pPr>
        <w:spacing w:after="0" w:line="273"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$VDIXOO\LQWHJUDWHGJOREDOSUHFLVLRQWKHUDS\FRPSDQ\IRFXVHGRQGLVFRYHULQJGHYHORSLQJDQG</w:t>
      </w:r>
    </w:p>
    <w:p>
      <w:pPr>
        <w:spacing w:after="0" w:line="1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FRPPHUFLDOL]LQJDSRUWIROLRRISUHFLVLRQWKHUDSLHVRXUYLVLRQLVWREULQJWKHSURPLVHRISUHFLVLRQPHGLFLQHWRDVPDQ\</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SDWLHQWVZLWKFDQFHUDQGEORRGGLVRUGHUVDVSRVVLEOH7RDFKLHYHWKLVJRDONH\HOHPHQWVRIRXUVWUDWHJ\DUHDVIROORZV</w:t>
      </w:r>
    </w:p>
    <w:p>
      <w:pPr>
        <w:spacing w:after="0" w:line="345" w:lineRule="exact"/>
        <w:rPr>
          <w:sz w:val="20"/>
          <w:szCs w:val="20"/>
          <w:color w:val="auto"/>
        </w:rPr>
      </w:pPr>
    </w:p>
    <w:p>
      <w:pPr>
        <w:jc w:val="right"/>
        <w:ind w:left="1080" w:right="100"/>
        <w:spacing w:after="0" w:line="230" w:lineRule="exact"/>
        <w:rPr>
          <w:sz w:val="20"/>
          <w:szCs w:val="20"/>
          <w:color w:val="auto"/>
        </w:rPr>
      </w:pPr>
      <w:r>
        <w:rPr>
          <w:rFonts w:ascii="Symbol" w:cs="Symbol" w:eastAsia="Symbol" w:hAnsi="Symbol"/>
          <w:sz w:val="16"/>
          <w:szCs w:val="16"/>
          <w:color w:val="auto"/>
        </w:rPr>
        <w:t>•</w:t>
      </w:r>
      <w:r>
        <w:rPr>
          <w:rFonts w:ascii="PMingLiU" w:cs="PMingLiU" w:eastAsia="PMingLiU" w:hAnsi="PMingLiU"/>
          <w:sz w:val="16"/>
          <w:szCs w:val="16"/>
          <w:color w:val="auto"/>
        </w:rPr>
        <w:t>    $FFHOHUDWHWKHDGRSWLRQRIRXUDSSURYHGPHGLFLQHVLQFOXGLQJ$&lt;9$.,7DQG*$95(72LQWKH86 DQG$&lt;9$.&lt;7LQ(XURSHFRQWLQXHWRVWUHQJWKHQDQGH[SDQGRXUJOREDOFRPPHUFLDOFDSDELOLWLHVDQG</w:t>
      </w:r>
    </w:p>
    <w:p>
      <w:pPr>
        <w:spacing w:after="0" w:line="1" w:lineRule="exact"/>
        <w:rPr>
          <w:sz w:val="20"/>
          <w:szCs w:val="20"/>
          <w:color w:val="auto"/>
        </w:rPr>
      </w:pPr>
    </w:p>
    <w:p>
      <w:pPr>
        <w:ind w:left="1440"/>
        <w:spacing w:after="0" w:line="168" w:lineRule="exact"/>
        <w:rPr>
          <w:sz w:val="20"/>
          <w:szCs w:val="20"/>
          <w:color w:val="auto"/>
        </w:rPr>
      </w:pPr>
      <w:r>
        <w:rPr>
          <w:rFonts w:ascii="PMingLiU" w:cs="PMingLiU" w:eastAsia="PMingLiU" w:hAnsi="PMingLiU"/>
          <w:sz w:val="14"/>
          <w:szCs w:val="14"/>
          <w:color w:val="auto"/>
        </w:rPr>
        <w:t>SUHSDUHIRUDGGLWLRQDOSODQQHGFRPPHUFLDOODXQFKHVLQDGGLWLRQDOLQGLFDWLRQVLQFOXGLQJLQGROHQW60</w:t>
      </w:r>
    </w:p>
    <w:p>
      <w:pPr>
        <w:spacing w:after="0" w:line="3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'HHSHQRXUVWUDWHJLFIRFXVRQ60DQGUHODWHGPDVWFHOOGLVRUGHUVE\VHHNLQJUHJXODWRU\DSSURYDOIRU</w:t>
      </w:r>
    </w:p>
    <w:p>
      <w:pPr>
        <w:ind w:left="1440" w:right="240"/>
        <w:spacing w:after="0" w:line="243" w:lineRule="exact"/>
        <w:rPr>
          <w:sz w:val="20"/>
          <w:szCs w:val="20"/>
          <w:color w:val="auto"/>
        </w:rPr>
      </w:pPr>
      <w:r>
        <w:rPr>
          <w:rFonts w:ascii="PMingLiU" w:cs="PMingLiU" w:eastAsia="PMingLiU" w:hAnsi="PMingLiU"/>
          <w:sz w:val="14"/>
          <w:szCs w:val="14"/>
          <w:color w:val="auto"/>
        </w:rPr>
        <w:t>DYDSULWLQLEIRUWKHWUHDWPHQWRILQGROHQW60DQGGHYHORSLQJHOHQHVWLQLEIRUWKHWUHDWPHQWRILQGROHQW 60DVZHOODVH[SORULQJRSSRUWXQLWLHVWRDGGUHVVWKHQHHGVRIDGGLWLRQDOSDWLHQWSRSXODWLRQVZLWK DGMDFHQWPDVWFHOOGLVRUGHUV</w:t>
      </w:r>
    </w:p>
    <w:p>
      <w:pPr>
        <w:spacing w:after="0" w:line="216" w:lineRule="exact"/>
        <w:rPr>
          <w:sz w:val="20"/>
          <w:szCs w:val="20"/>
          <w:color w:val="auto"/>
        </w:rPr>
      </w:pPr>
    </w:p>
    <w:p>
      <w:pPr>
        <w:ind w:left="1440" w:right="2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$GYDQFHRXULQQRYDWLYHUHVHDUFKSURJUDPVLQFOXGLQJ%/8%/8DQG%/8RXUVHOHFWLYH DQGSRWHQW(*)5LQKLELWRUVIRU(*)5GULYHQ16&amp;/&amp;%/8RXUVHOHFWLYHDQGSRWHQW&amp;'. LQKLELWRUIRU&amp;'.YXOQHUDEOHFDQFHUVDQGRXURWKHUSUHFOLQLFDOSURJUDPVUDSLGO\WKURXJK</w:t>
      </w:r>
    </w:p>
    <w:p>
      <w:pPr>
        <w:spacing w:after="0" w:line="2"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GHYHORSPHQWZLWKSODQVWRVHHNUHJXODWRU\DSSURYDO</w:t>
      </w:r>
    </w:p>
    <w:p>
      <w:pPr>
        <w:spacing w:after="0" w:line="245" w:lineRule="exact"/>
        <w:rPr>
          <w:sz w:val="20"/>
          <w:szCs w:val="20"/>
          <w:color w:val="auto"/>
        </w:rPr>
      </w:pPr>
    </w:p>
    <w:p>
      <w:pPr>
        <w:ind w:left="1440" w:right="3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([SDQGRXUEURDGGLIIHUHQWLDWHGSUHFLVLRQPHGLFLQHSLSHOLQHZLWKDIRFXVRQJHQRPLFDOO\GHILQHG FDQFHUVDQGEORRGGLVRUGHUVDQGFRQWLQXHGLQWHUQDOGLVFRYHU\UHVHDUFKDQGLQQRYDWLRQDVZHOODV RSSRUWXQLWLHVWRDFTXLUHRULQOLFHQVHFRPSOHPHQWDU\WHFKQRORJLHVRUWKHUDSLHV</w:t>
      </w:r>
    </w:p>
    <w:p>
      <w:pPr>
        <w:spacing w:after="0" w:line="218" w:lineRule="exact"/>
        <w:rPr>
          <w:sz w:val="20"/>
          <w:szCs w:val="20"/>
          <w:color w:val="auto"/>
        </w:rPr>
      </w:pPr>
    </w:p>
    <w:p>
      <w:pPr>
        <w:ind w:left="14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(YDOXDWHSRWHQWLDODGGLWLRQDOFROODERUDWLRQVSDUWQHUVKLSVDQGOLFHQVHVWKDWFRXOGPD[LPL]HWKHYDOXHRI RXUH[LVWLQJSURJUDPVDQGDOORZXVWROHYHUDJHWKHH[SHUWLVHRIVWUDWHJLFFROODERUDWRUVSDUWQHUVDQG OLFHQVRUVLQFOXGLQJLQDGGLWLRQDOJHRJUDSKLHVZKHUHZHPD\QRWKDYHFXUUHQWRSHUDWLRQVRUH[SHUWLVH</w:t>
      </w:r>
    </w:p>
    <w:p>
      <w:pPr>
        <w:spacing w:after="0" w:line="20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0DLQWDLQDFRPPLWPHQWWREXLOGLQJDFRUSRUDWHFXOWXUHFHQWHUHGE\RXUIRFXVRQSDWLHQWQHHGV</w:t>
      </w:r>
    </w:p>
    <w:p>
      <w:pPr>
        <w:ind w:left="1440"/>
        <w:spacing w:after="0" w:line="180" w:lineRule="exact"/>
        <w:rPr>
          <w:sz w:val="20"/>
          <w:szCs w:val="20"/>
          <w:color w:val="auto"/>
        </w:rPr>
      </w:pPr>
      <w:r>
        <w:rPr>
          <w:rFonts w:ascii="PMingLiU" w:cs="PMingLiU" w:eastAsia="PMingLiU" w:hAnsi="PMingLiU"/>
          <w:sz w:val="15"/>
          <w:szCs w:val="15"/>
          <w:color w:val="auto"/>
        </w:rPr>
        <w:t>VFLHQFHGULYHQDSSURDFKWRGUXJGHYHORSPHQWDQGRUJDQL]DWLRQDOVWUHQJWKWKURXJKWKHGLYHUVLW\RI</w:t>
      </w:r>
    </w:p>
    <w:p>
      <w:pPr>
        <w:spacing w:after="0" w:line="5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H[SHULHQFHDQGSHUVSHFWLYHDFURVVRXUZRUNIRUFH</w:t>
      </w:r>
    </w:p>
    <w:p>
      <w:pPr>
        <w:spacing w:after="0" w:line="2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2XU3UHFLVLRQ7KHUDS\$SSURDFK</w:t>
      </w:r>
    </w:p>
    <w:p>
      <w:pPr>
        <w:spacing w:after="0" w:line="27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2XUDSSURDFKLVWRV\VWHPDWLFDOO\DQGUHSURGXFLEO\LGHQWLI\GULYHUVRIGLVHDVHLQJHQRPLFDOO\GHILQHGSDWLHQW</w:t>
      </w:r>
    </w:p>
    <w:p>
      <w:pPr>
        <w:spacing w:after="0" w:line="49"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SRSXODWLRQVDQGWRFUDIWGUXJFDQGLGDWHVWKDWSURYLGHVLJQLILFDQWDQGGXUDEOHFOLQLFDOUHVSRQVHVWRSDWLHQWV7KLVDSSURDFK HQDEOHVXVWRGUXJNQRZQWDUJHWVWKDWKDYHEHHQGLIILFXOWWRLQKLELWVHOHFWLYHO\DQGDOVRLGHQWLI\FKDUDFWHUL]HDQGGHVLJQ GUXJFDQGLGDWHVWRLQKLELWQRYHOWDUJHWV%\IRFXVLQJRQGLVHDVHVLQJHQRPLFDOO\GHILQHGSDWLHQWSRSXODWLRQVZHEHOLHYH WKDWZHFDQTXLFNO\LGHQWLI\WKHSDWLHQWVPRVWOLNHO\WRUHVSRQGUHVXOWLQJLQDPRUHHIILFLHQWGHYHORSPHQWSDWKZLWKD JUHDWHUOLNHOLKRRGRIVXFFHVV7RGDWHRXUDSSURDFKKDVEHHQHQDEOHGE\RXUGUXJGLVFRYHU\SODWIRUPFRQVLVWLQJRIWZR SLOODUVDSURSULHWDU\KLJKO\DQQRWDWHGOLEUDU\RIQRYHOFRPSRXQGVDQGDQRYHOWDUJHWGLVFRYHU\HQJLQHZKLFKLV</w:t>
      </w:r>
    </w:p>
    <w:p>
      <w:pPr>
        <w:spacing w:after="0" w:line="4" w:lineRule="exact"/>
        <w:rPr>
          <w:sz w:val="20"/>
          <w:szCs w:val="20"/>
          <w:color w:val="auto"/>
        </w:rPr>
      </w:pPr>
    </w:p>
    <w:p>
      <w:pPr>
        <w:ind w:right="160"/>
        <w:spacing w:after="0" w:line="249" w:lineRule="exact"/>
        <w:rPr>
          <w:sz w:val="20"/>
          <w:szCs w:val="20"/>
          <w:color w:val="auto"/>
        </w:rPr>
      </w:pPr>
      <w:r>
        <w:rPr>
          <w:rFonts w:ascii="PMingLiU" w:cs="PMingLiU" w:eastAsia="PMingLiU" w:hAnsi="PMingLiU"/>
          <w:sz w:val="15"/>
          <w:szCs w:val="15"/>
          <w:color w:val="auto"/>
        </w:rPr>
        <w:t>DFRPSUHKHQVLYHSURFHVVWKDWLQWHUURJDWHVNLQDVHELRORJ\IURPPDQ\DQJOHVXVLQJJHQRPLFVVWUXFWXUDOELRORJ\DQGFHOO ELRORJ\ </w:t>
      </w:r>
    </w:p>
    <w:p>
      <w:pPr>
        <w:spacing w:after="0" w:line="24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:HKDYHLQLWLDOO\IRFXVHGRXUHIIRUWVRQNLQDVHGUXJGLVFRYHU\DQGGHYHORSPHQW.LQDVHVDUHHQ]\PHVWKDW</w:t>
      </w:r>
    </w:p>
    <w:p>
      <w:pPr>
        <w:spacing w:after="0" w:line="39" w:lineRule="exact"/>
        <w:rPr>
          <w:sz w:val="20"/>
          <w:szCs w:val="20"/>
          <w:color w:val="auto"/>
        </w:rPr>
      </w:pPr>
    </w:p>
    <w:p>
      <w:pPr>
        <w:ind w:right="400"/>
        <w:spacing w:after="0" w:line="249" w:lineRule="exact"/>
        <w:rPr>
          <w:sz w:val="20"/>
          <w:szCs w:val="20"/>
          <w:color w:val="auto"/>
        </w:rPr>
      </w:pPr>
      <w:r>
        <w:rPr>
          <w:rFonts w:ascii="PMingLiU" w:cs="PMingLiU" w:eastAsia="PMingLiU" w:hAnsi="PMingLiU"/>
          <w:sz w:val="14"/>
          <w:szCs w:val="14"/>
          <w:color w:val="auto"/>
        </w:rPr>
        <w:t>IXQFWLRQLQPDQ\VLJQDOLQJSDWKZD\VWRUHJXODWHFULWLFDOFHOOXODUIXQFWLRQV.LQDVHGHSHQGHQWVLJQDOLQJQHWZRUNVDUH SUHVHQWLQPXOWLSOHGLIIHUHQWFHOOW\SHVDQGGHUHJXODWLRQRIWKHVHQHWZRUNVFDQOHDGWRGLVHDVHSDWKRORJ\$EQRUPDO</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22" w:name="page23"/>
    <w:bookmarkEnd w:id="22"/>
    <w:p>
      <w:pPr>
        <w:ind w:right="20"/>
        <w:spacing w:after="0" w:line="235" w:lineRule="exact"/>
        <w:rPr>
          <w:sz w:val="20"/>
          <w:szCs w:val="20"/>
          <w:color w:val="auto"/>
        </w:rPr>
      </w:pPr>
      <w:r>
        <w:rPr>
          <w:rFonts w:ascii="PMingLiU" w:cs="PMingLiU" w:eastAsia="PMingLiU" w:hAnsi="PMingLiU"/>
          <w:sz w:val="14"/>
          <w:szCs w:val="14"/>
          <w:color w:val="auto"/>
        </w:rPr>
        <w:t>DFWLYDWLRQRINLQDVHVKDVEHHQVKRZQWRGULYHVHYHUDONH\DFWLYLWLHVRIFDQFHUFHOOVLQFOXGLQJJURZWKVXUYLYDO PHWDEROLVPFHOOPRWLOLW\DQGDQJLRJHQHVLV.LQDVHVPD\EHFRPHDEQRUPDOO\DFWLYDWHGWKURXJKDQXPEHURI PHFKDQLVPVLQFOXGLQJZKHQDJHQHPXWDWHVFUHDWLQJDFKDQJHLQWKHUHVXOWLQJSURWHLQVHTXHQFHFKURPRVRPHV EHFRPHUHDUUDQJHGFUHDWLQJDWUDQVORFDWLRQRUDIXVLRQJHQHRUH[FHVVLYHDPRXQWVRISURWHLQDUHFUHDWHGGXHWRJHQH GXSOLFDWLRQRUG\VUHJXODWLRQOHDGLQJWRRYHUH[SUHVVLRQ7KHUHLVDVWURQJOLQNEHWZHHQJHQRPLFDOWHUDWLRQVLQNLQDVHVDQG GLVHDVHLQFOXGLQJVSHFLILFIRUPVRIFDQFHUDQGUDUHGLVHDVHV6HYHUDONLQDVHVKDYHEHHQYDOLGDWHGDVRQFRJHQHVZKLFK DUHJHQHVWKDWZKHQDOWHUHGFDQLQLWLDWHDQGPDLQWDLQFDQFHUJURZWK2QJRLQJJHQRPLFDQDO\VHVRIWXPRUGDWDVHWV FRQWLQXHWRLGHQWLI\QHZUROHVIRUNLQDVHVDVGULYHUVRIGLVHDVH</w:t>
      </w:r>
    </w:p>
    <w:p>
      <w:pPr>
        <w:spacing w:after="0" w:line="246"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4"/>
          <w:szCs w:val="14"/>
          <w:color w:val="auto"/>
        </w:rPr>
        <w:t>:HEHOLHYHWKHUHLVVXEVWDQWLDORSSRUWXQLW\IRUGHYHORSLQJQRYHODQGWUDQVIRUPDWLYHWKHUDSLHVWKDWWDUJHWZHOO FKDUDFWHUL]HGEXWFXUUHQWO\GLIILFXOWWRGUXJNLQDVHVDVZHOODVNLQDVHVRIXQNQRZQELRORJ\ZKLFKFRQVWLWXWHWKHPDMRULW\ RIWKHNLQRPHE\</w:t>
      </w:r>
    </w:p>
    <w:p>
      <w:pPr>
        <w:spacing w:after="0" w:line="256" w:lineRule="exact"/>
        <w:rPr>
          <w:sz w:val="20"/>
          <w:szCs w:val="20"/>
          <w:color w:val="auto"/>
        </w:rPr>
      </w:pPr>
    </w:p>
    <w:p>
      <w:pPr>
        <w:ind w:left="1440" w:right="26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Times New Roman" w:cs="Times New Roman" w:eastAsia="Times New Roman" w:hAnsi="Times New Roman"/>
          <w:sz w:val="14"/>
          <w:szCs w:val="14"/>
          <w:b w:val="1"/>
          <w:bCs w:val="1"/>
          <w:i w:val="1"/>
          <w:iCs w:val="1"/>
          <w:color w:val="auto"/>
        </w:rPr>
        <w:t xml:space="preserve">Crafting very selective kinase drugs. </w:t>
      </w:r>
      <w:r>
        <w:rPr>
          <w:rFonts w:ascii="PMingLiU" w:cs="PMingLiU" w:eastAsia="PMingLiU" w:hAnsi="PMingLiU"/>
          <w:sz w:val="14"/>
          <w:szCs w:val="14"/>
          <w:color w:val="auto"/>
        </w:rPr>
        <w:t>'XHWRWKHKLJKGHJUHHRIKRPRORJ\EHWZHHQNLQDVHVVSHFLILF</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WDUJHWLQJRIDJLYHQNLQDVHFDQEHFKDOOHQJLQJ0DQ\RIWKHDSSURYHGNLQDVHGUXJVLQKLELWPXOWLSOH NLQDVHVDQGDUHUHIHUUHGWRDVPXOWLNLQDVHLQKLELWRUV'XHWRLQKLELWLRQRIRIIWDUJHWNLQDVHVWKHVH</w:t>
      </w:r>
    </w:p>
    <w:p>
      <w:pPr>
        <w:spacing w:after="0" w:line="2" w:lineRule="exact"/>
        <w:rPr>
          <w:sz w:val="20"/>
          <w:szCs w:val="20"/>
          <w:color w:val="auto"/>
        </w:rPr>
      </w:pPr>
    </w:p>
    <w:p>
      <w:pPr>
        <w:ind w:left="1440" w:right="100"/>
        <w:spacing w:after="0" w:line="238" w:lineRule="exact"/>
        <w:rPr>
          <w:sz w:val="20"/>
          <w:szCs w:val="20"/>
          <w:color w:val="auto"/>
        </w:rPr>
      </w:pPr>
      <w:r>
        <w:rPr>
          <w:rFonts w:ascii="PMingLiU" w:cs="PMingLiU" w:eastAsia="PMingLiU" w:hAnsi="PMingLiU"/>
          <w:sz w:val="15"/>
          <w:szCs w:val="15"/>
          <w:color w:val="auto"/>
        </w:rPr>
        <w:t>PXOWLNLQDVHLQKLELWRUVRIWHQJLYHULVHWRVHYHUHXQZDQWHGHIIHFWVZKLFKFDQQHJDWLYHO\LPSDFWWKH DELOLW\WRGRVHSDWLHQWVDWVXIILFLHQWOHYHOVWRDFKLHYHRSWLPDOHIILFDF\:HEHOLHYHLQFUHDVLQJ VHOHFWLYLW\ZLOOPLQLPL]HRIIWDUJHWWR[LFLWLHVDQGZLOOLPSURYHHIILFDF\E\HQDEOLQJKLJKHUGRVHOHYHOV DQGJUHDWHUWDUJHWLQKLELWLRQ)XUWKHUFRPELQDWLRQWKHUDSLHVUHTXLUHWKDWWKHGUXJVKDYH QRQRYHUODSSLQJWR[LFLWLHVZKLFKFRXOGEHPLQLPL]HGZLWKPRUHVHOHFWLYHDJHQWV</w:t>
      </w:r>
    </w:p>
    <w:p>
      <w:pPr>
        <w:spacing w:after="0" w:line="202" w:lineRule="exact"/>
        <w:rPr>
          <w:sz w:val="20"/>
          <w:szCs w:val="20"/>
          <w:color w:val="auto"/>
        </w:rPr>
      </w:pPr>
    </w:p>
    <w:p>
      <w:pPr>
        <w:jc w:val="right"/>
        <w:spacing w:after="0" w:line="246" w:lineRule="exact"/>
        <w:tabs>
          <w:tab w:leader="none" w:pos="83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Times New Roman" w:cs="Times New Roman" w:eastAsia="Times New Roman" w:hAnsi="Times New Roman"/>
          <w:sz w:val="18"/>
          <w:szCs w:val="18"/>
          <w:b w:val="1"/>
          <w:bCs w:val="1"/>
          <w:i w:val="1"/>
          <w:iCs w:val="1"/>
          <w:color w:val="auto"/>
        </w:rPr>
        <w:t>Generating novel chemical matter required to target difficult-to-drug kinases.</w:t>
      </w:r>
      <w:r>
        <w:rPr>
          <w:rFonts w:ascii="PMingLiU" w:cs="PMingLiU" w:eastAsia="PMingLiU" w:hAnsi="PMingLiU"/>
          <w:sz w:val="18"/>
          <w:szCs w:val="18"/>
          <w:color w:val="auto"/>
        </w:rPr>
        <w:t>1RYHOFKHPLFDOPDWWHU</w:t>
      </w:r>
    </w:p>
    <w:p>
      <w:pPr>
        <w:ind w:left="1440"/>
        <w:spacing w:after="0" w:line="192" w:lineRule="exact"/>
        <w:rPr>
          <w:sz w:val="20"/>
          <w:szCs w:val="20"/>
          <w:color w:val="auto"/>
        </w:rPr>
      </w:pPr>
      <w:r>
        <w:rPr>
          <w:rFonts w:ascii="PMingLiU" w:cs="PMingLiU" w:eastAsia="PMingLiU" w:hAnsi="PMingLiU"/>
          <w:sz w:val="16"/>
          <w:szCs w:val="16"/>
          <w:color w:val="auto"/>
        </w:rPr>
        <w:t>LVQHHGHGWRDGGUHVVWDUJHWVWKDWDUHNQRZQEXWKDYHSURYHQGLIILFXOWWRGUXJ3KDUPDFHXWLFDO</w:t>
      </w:r>
    </w:p>
    <w:p>
      <w:pPr>
        <w:spacing w:after="0" w:line="39" w:lineRule="exact"/>
        <w:rPr>
          <w:sz w:val="20"/>
          <w:szCs w:val="20"/>
          <w:color w:val="auto"/>
        </w:rPr>
      </w:pPr>
    </w:p>
    <w:p>
      <w:pPr>
        <w:ind w:left="1440"/>
        <w:spacing w:after="0" w:line="204" w:lineRule="exact"/>
        <w:rPr>
          <w:sz w:val="20"/>
          <w:szCs w:val="20"/>
          <w:color w:val="auto"/>
        </w:rPr>
      </w:pPr>
      <w:r>
        <w:rPr>
          <w:rFonts w:ascii="PMingLiU" w:cs="PMingLiU" w:eastAsia="PMingLiU" w:hAnsi="PMingLiU"/>
          <w:sz w:val="17"/>
          <w:szCs w:val="17"/>
          <w:color w:val="auto"/>
        </w:rPr>
        <w:t>FRPSDQLHVJHQHUDOO\UHO\RQNQRZQFKHPLFDOIDPLOLHVDVWKHEDVLVRIGUXJGLVFRYHU\SURJUDPV</w:t>
      </w:r>
    </w:p>
    <w:p>
      <w:pPr>
        <w:spacing w:after="0" w:line="25" w:lineRule="exact"/>
        <w:rPr>
          <w:sz w:val="20"/>
          <w:szCs w:val="20"/>
          <w:color w:val="auto"/>
        </w:rPr>
      </w:pPr>
    </w:p>
    <w:p>
      <w:pPr>
        <w:ind w:left="1440"/>
        <w:spacing w:after="0" w:line="180" w:lineRule="exact"/>
        <w:rPr>
          <w:sz w:val="20"/>
          <w:szCs w:val="20"/>
          <w:color w:val="auto"/>
        </w:rPr>
      </w:pPr>
      <w:r>
        <w:rPr>
          <w:rFonts w:ascii="PMingLiU" w:cs="PMingLiU" w:eastAsia="PMingLiU" w:hAnsi="PMingLiU"/>
          <w:sz w:val="15"/>
          <w:szCs w:val="15"/>
          <w:color w:val="auto"/>
        </w:rPr>
        <w:t>&amp;RQVHTXHQWO\WKHYDVWPDMRULW\RISKDUPDFHXWLFDOFRPSDQLHVKDYHVLPLODUFRPSRXQGOLEUDULHV1HZ</w:t>
      </w:r>
    </w:p>
    <w:p>
      <w:pPr>
        <w:spacing w:after="0" w:line="51" w:lineRule="exact"/>
        <w:rPr>
          <w:sz w:val="20"/>
          <w:szCs w:val="20"/>
          <w:color w:val="auto"/>
        </w:rPr>
      </w:pPr>
    </w:p>
    <w:p>
      <w:pPr>
        <w:ind w:left="1440"/>
        <w:spacing w:after="0" w:line="180" w:lineRule="exact"/>
        <w:rPr>
          <w:sz w:val="20"/>
          <w:szCs w:val="20"/>
          <w:color w:val="auto"/>
        </w:rPr>
      </w:pPr>
      <w:r>
        <w:rPr>
          <w:rFonts w:ascii="PMingLiU" w:cs="PMingLiU" w:eastAsia="PMingLiU" w:hAnsi="PMingLiU"/>
          <w:sz w:val="15"/>
          <w:szCs w:val="15"/>
          <w:color w:val="auto"/>
        </w:rPr>
        <w:t>DSSURDFKHVDUHQHHGHGWRGHYHORSQRYHOFKHPLVWU\DQGGLIIHUHQWLDWHGOLEUDULHVWKDWFDQLQKLELW</w:t>
      </w:r>
    </w:p>
    <w:p>
      <w:pPr>
        <w:spacing w:after="0" w:line="5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GLIILFXOWWRGUXJNLQDVHVLQDOWHUQDWHZD\V</w:t>
      </w:r>
    </w:p>
    <w:p>
      <w:pPr>
        <w:spacing w:after="0" w:line="244" w:lineRule="exact"/>
        <w:rPr>
          <w:sz w:val="20"/>
          <w:szCs w:val="20"/>
          <w:color w:val="auto"/>
        </w:rPr>
      </w:pPr>
    </w:p>
    <w:p>
      <w:pPr>
        <w:ind w:left="1440" w:right="6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Times New Roman" w:cs="Times New Roman" w:eastAsia="Times New Roman" w:hAnsi="Times New Roman"/>
          <w:sz w:val="15"/>
          <w:szCs w:val="15"/>
          <w:b w:val="1"/>
          <w:bCs w:val="1"/>
          <w:i w:val="1"/>
          <w:iCs w:val="1"/>
          <w:color w:val="auto"/>
        </w:rPr>
        <w:t>Overcoming resistance mediated by the alteration of kinase targets, and helping solve for intractable sites of progression, such as the brain.</w:t>
      </w:r>
      <w:r>
        <w:rPr>
          <w:rFonts w:ascii="PMingLiU" w:cs="PMingLiU" w:eastAsia="PMingLiU" w:hAnsi="PMingLiU"/>
          <w:sz w:val="15"/>
          <w:szCs w:val="15"/>
          <w:color w:val="auto"/>
        </w:rPr>
        <w:t>0RVWDSSURYHGNLQDVHLQKLELWRUVSURYLGHRQO\WHPSRUDU\</w:t>
      </w:r>
      <w:r>
        <w:rPr>
          <w:rFonts w:ascii="Times New Roman" w:cs="Times New Roman" w:eastAsia="Times New Roman" w:hAnsi="Times New Roman"/>
          <w:sz w:val="15"/>
          <w:szCs w:val="15"/>
          <w:b w:val="1"/>
          <w:bCs w:val="1"/>
          <w:i w:val="1"/>
          <w:iCs w:val="1"/>
          <w:color w:val="auto"/>
        </w:rPr>
        <w:t xml:space="preserve"> </w:t>
      </w:r>
      <w:r>
        <w:rPr>
          <w:rFonts w:ascii="PMingLiU" w:cs="PMingLiU" w:eastAsia="PMingLiU" w:hAnsi="PMingLiU"/>
          <w:sz w:val="15"/>
          <w:szCs w:val="15"/>
          <w:color w:val="auto"/>
        </w:rPr>
        <w:t>GLVHDVHFRQWURO3DWLHQWVPD\UHODSVHGXHWRWKHHPHUJHQFHRIRQWDUJHWUHVLVWDQFHPXWDWLRQVRULQ</w:t>
      </w:r>
    </w:p>
    <w:p>
      <w:pPr>
        <w:spacing w:after="0" w:line="3" w:lineRule="exact"/>
        <w:rPr>
          <w:sz w:val="20"/>
          <w:szCs w:val="20"/>
          <w:color w:val="auto"/>
        </w:rPr>
      </w:pPr>
    </w:p>
    <w:p>
      <w:pPr>
        <w:ind w:left="1440" w:right="20"/>
        <w:spacing w:after="0" w:line="240" w:lineRule="exact"/>
        <w:rPr>
          <w:sz w:val="20"/>
          <w:szCs w:val="20"/>
          <w:color w:val="auto"/>
        </w:rPr>
      </w:pPr>
      <w:r>
        <w:rPr>
          <w:rFonts w:ascii="PMingLiU" w:cs="PMingLiU" w:eastAsia="PMingLiU" w:hAnsi="PMingLiU"/>
          <w:sz w:val="14"/>
          <w:szCs w:val="14"/>
          <w:color w:val="auto"/>
        </w:rPr>
        <w:t>FDQFHUWXPRUVSURJUHVVEHFDXVHWKHUDSLHVDUHXQDEOHWRFURVVWKHEORRGEUDLQEDUULHUWRWUHDWRUSUHYHQW &amp;16PHWDVWDVHV1RYHODSSURDFKHVLQFOXGLQJLQQRYDWLYHFRPELQDWLRQVDUHQHHGHGWRSUHGLFWDQG LQKLELWUHVLVWDQWPXWDQWVDQGDGGUHVVFRPPRQVLWHVRISURJUHVVLRQLQFOXGLQJWKHEUDLQWKXVSURYLGLQJ PRUHGXUDEOHFOLQLFDOUHVSRQVHV</w:t>
      </w:r>
    </w:p>
    <w:p>
      <w:pPr>
        <w:spacing w:after="0" w:line="201"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4"/>
          <w:szCs w:val="14"/>
          <w:color w:val="auto"/>
        </w:rPr>
        <w:t>,QDGGLWLRQZHDUHH[SDQGLQJRXUGLVFRYHU\SODWIRUPE\EXLOGLQJFDSDELOLWLHVVXSSRUWHGE\H[WHUQDO FROODERUDWLRQVIRUWDUJHWHGSURWHLQGHJUDGDWLRQRIERWKNLQDVHDQGQRQNLQDVHWDUJHWVLQSUHFLVLRQRQFRORJ\ZLWKWKH JRDORIDGYDQFLQJWUDQVIRUPDWLYHWKHUDSLHVWRSDWLHQWVDQGIXUWKHUEURDGHQLQJWKHVLJQLILFDQWSURGXFWLYLW\RIRXUUHVHDUFK HQJLQH</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'LVHDVH2YHUYLHZV</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Systemic Mastocytosis (SM)</w:t>
      </w:r>
    </w:p>
    <w:p>
      <w:pPr>
        <w:spacing w:after="0" w:line="278"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60LVDGLVRUGHURIWKHPDVWFHOOVWKHNH\HIIHFWRUFHOOVRIDOOHUJLFLQIODPPDWLRQZKLFKKDYHVHYHUDO</w:t>
      </w:r>
    </w:p>
    <w:p>
      <w:pPr>
        <w:spacing w:after="0" w:line="25" w:lineRule="exact"/>
        <w:rPr>
          <w:sz w:val="20"/>
          <w:szCs w:val="20"/>
          <w:color w:val="auto"/>
        </w:rPr>
      </w:pPr>
    </w:p>
    <w:p>
      <w:pPr>
        <w:ind w:right="100"/>
        <w:spacing w:after="0" w:line="230" w:lineRule="exact"/>
        <w:rPr>
          <w:sz w:val="20"/>
          <w:szCs w:val="20"/>
          <w:color w:val="auto"/>
        </w:rPr>
      </w:pPr>
      <w:r>
        <w:rPr>
          <w:rFonts w:ascii="PMingLiU" w:cs="PMingLiU" w:eastAsia="PMingLiU" w:hAnsi="PMingLiU"/>
          <w:sz w:val="14"/>
          <w:szCs w:val="14"/>
          <w:color w:val="auto"/>
        </w:rPr>
        <w:t>SK\VLRORJLFUROHVLQFOXGLQJZRXQGKHDOLQJUHJXODWLRQRIYDVFXODUDQGHSLWKHOLDOSHUPHDELOLW\DQGLPPXQHFHOO UHFUXLWPHQW7KHVLJQDWXUHRI60LVWKHRYHUSURGXFWLRQRIPDVWFHOOVDQGWKHDFFXPXODWLRQRIPDVWFHOOVLQWKHERQH PDUURZDQGRWKHURUJDQVLQFOXGLQJWKHOLYHUVSOHHQJDVWURLQWHVWLQDOWUDFWDQGERQHV0DVWFHOODFWLYDWLRQDQGKLVWDPLQH</w:t>
      </w:r>
    </w:p>
    <w:p>
      <w:pPr>
        <w:spacing w:after="0" w:line="2" w:lineRule="exact"/>
        <w:rPr>
          <w:sz w:val="20"/>
          <w:szCs w:val="20"/>
          <w:color w:val="auto"/>
        </w:rPr>
      </w:pPr>
    </w:p>
    <w:p>
      <w:pPr>
        <w:ind w:right="300"/>
        <w:spacing w:after="0" w:line="249" w:lineRule="exact"/>
        <w:rPr>
          <w:sz w:val="20"/>
          <w:szCs w:val="20"/>
          <w:color w:val="auto"/>
        </w:rPr>
      </w:pPr>
      <w:r>
        <w:rPr>
          <w:rFonts w:ascii="PMingLiU" w:cs="PMingLiU" w:eastAsia="PMingLiU" w:hAnsi="PMingLiU"/>
          <w:sz w:val="15"/>
          <w:szCs w:val="15"/>
          <w:color w:val="auto"/>
        </w:rPr>
        <w:t>UHOHDVHFDQOHDGWRVHYHUHDOOHUJLFV\PSWRPVUDQJLQJIURPDVNLQUDVKWRKLYHVIHYHUDQGDQDSK\OD[LVZKLOHPDVWFHOO DFFXPXODWLRQLQDGYDQFHGFDVHVRI60FDQHYHQWXDOO\OHDGWRRUJDQG\VIXQFWLRQDQGIDLOXUH</w:t>
      </w:r>
      <w:r>
        <w:rPr>
          <w:rFonts w:ascii="PMingLiU" w:cs="PMingLiU" w:eastAsia="PMingLiU" w:hAnsi="PMingLiU"/>
          <w:sz w:val="11"/>
          <w:szCs w:val="11"/>
          <w:color w:val="auto"/>
        </w:rPr>
        <w:t/>
      </w:r>
    </w:p>
    <w:p>
      <w:pPr>
        <w:spacing w:after="0" w:line="241"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5"/>
          <w:szCs w:val="15"/>
          <w:color w:val="auto"/>
        </w:rPr>
        <w:t>60FRPSULVHVDVSHFWUXPRIGLVHDVHZLWKQHDUO\DOOSDWLHQWVDSSUR[LPDWHO\SHUFHQWKDYLQJD.,7'9 PXWDWLRQDVWKHXQGHUO\LQJGULYHURIWKHGLVHDVH7KHGLDJQRVLVZKLFKLVXVXDOO\PDGHLQDGXOWKRRGLQYROYHVDFRPSOH[ GLDJQRVWLFDOJRULWKPWKDWEHJLQVZLWKFRQILUPDWLRQRI60DQGVXEVHTXHQWO\FDWHJRUL]HVSDWLHQWVLQWRQRQDGYDQFHGRU</w:t>
      </w:r>
    </w:p>
    <w:p>
      <w:pPr>
        <w:spacing w:after="0" w:line="33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23" w:name="page24"/>
    <w:bookmarkEnd w:id="23"/>
    <w:p>
      <w:pPr>
        <w:ind w:right="260"/>
        <w:spacing w:after="0" w:line="230" w:lineRule="exact"/>
        <w:rPr>
          <w:sz w:val="20"/>
          <w:szCs w:val="20"/>
          <w:color w:val="auto"/>
        </w:rPr>
      </w:pPr>
      <w:r>
        <w:rPr>
          <w:rFonts w:ascii="PMingLiU" w:cs="PMingLiU" w:eastAsia="PMingLiU" w:hAnsi="PMingLiU"/>
          <w:sz w:val="14"/>
          <w:szCs w:val="14"/>
          <w:color w:val="auto"/>
        </w:rPr>
        <w:t>DGYDQFHGVXEW\SHVRIGLVHDVH,QGROHQW60ZKLFKUHSUHVHQWVWKHYDVWPDMRULW\RIQRQDGYDQFHG60FDVHVDQGLVWKH PRVWFRPPRQIRUPRI60LVFKDUDFWHUL]HGE\RIWHQVHYHUHXQSUHGLFWDEOHDQGGHELOLWDWLQJV\PSWRPVGXHWRPDVWFHOO DFWLYDWLRQ6\PSWRPVPD\LQFOXGHK\SHUVHQVLWLYLW\UHDFWLRQVLQFOXGLQJXQSUHGLFWDEOHDQDSK\OD[LVJDVWURLQWHVWLQDO</w:t>
      </w:r>
    </w:p>
    <w:p>
      <w:pPr>
        <w:spacing w:after="0" w:line="2" w:lineRule="exact"/>
        <w:rPr>
          <w:sz w:val="20"/>
          <w:szCs w:val="20"/>
          <w:color w:val="auto"/>
        </w:rPr>
      </w:pPr>
    </w:p>
    <w:p>
      <w:pPr>
        <w:ind w:right="60" w:firstLine="1"/>
        <w:spacing w:after="0" w:line="238" w:lineRule="exact"/>
        <w:rPr>
          <w:sz w:val="20"/>
          <w:szCs w:val="20"/>
          <w:color w:val="auto"/>
        </w:rPr>
      </w:pPr>
      <w:r>
        <w:rPr>
          <w:rFonts w:ascii="PMingLiU" w:cs="PMingLiU" w:eastAsia="PMingLiU" w:hAnsi="PMingLiU"/>
          <w:sz w:val="14"/>
          <w:szCs w:val="14"/>
          <w:color w:val="auto"/>
        </w:rPr>
        <w:t>GLVWUHVVLQFOXGLQJVHYHUHQDXVHDYRPLWLQJDQGGLDUUKHDDQGH[WHQVLYHVNLQUDVKHVWKDWFDXVHSDLQGLVFRPIRUWDQGVRFLDO LVRODWLRQ$GYDQFHG60LVDUDUHUIRUPRI60DVVRFLDWHGZLWKPDVWFHOOLQILOWUDWLRQRIRUJDQV\VWHPVUHVXOWLQJLQ LQFUHDVLQJO\VHYHUHLPSDFWRQOLIHH[SHFWDQF\DQGLQFOXGHVWKUHHVXEVHWV$6060$+1DQG0&amp;/7KHVHDGYDQFHG IRUPVRI60KDYHKLVWRULFDOO\KDGDPHGLDQ26RIOHVVWKDQVL[PRQWKVWR\HDUVDQGDUHFKDUDFWHUL]HGE\SURPLQHQW RUJDQRSDWK\DQGG\VIXQFWLRQDVZHOODVWKHGHELOLWDWLQJV\PSWRPVRIPDVWFHOODFWLYDWLRQ</w:t>
      </w:r>
    </w:p>
    <w:p>
      <w:pPr>
        <w:spacing w:after="0" w:line="245" w:lineRule="exact"/>
        <w:rPr>
          <w:sz w:val="20"/>
          <w:szCs w:val="20"/>
          <w:color w:val="auto"/>
        </w:rPr>
      </w:pPr>
    </w:p>
    <w:p>
      <w:pPr>
        <w:ind w:right="400" w:firstLine="720"/>
        <w:spacing w:after="0" w:line="238" w:lineRule="exact"/>
        <w:rPr>
          <w:sz w:val="20"/>
          <w:szCs w:val="20"/>
          <w:color w:val="auto"/>
        </w:rPr>
      </w:pPr>
      <w:r>
        <w:rPr>
          <w:rFonts w:ascii="PMingLiU" w:cs="PMingLiU" w:eastAsia="PMingLiU" w:hAnsi="PMingLiU"/>
          <w:sz w:val="11"/>
          <w:szCs w:val="11"/>
          <w:color w:val="auto"/>
        </w:rPr>
        <w:t>$GYDQFHG60DFFRXQWVIRUDSSUR[LPDWHO\SHUFHQWRIWKHSDWLHQWVRUDERXWSDWLHQWVLQWKH86 )UDQFH*HUPDQ\,WDO\6SDLQWKH8QLWHG.LQJGRPDQG-DSDQZKLFKZHFROOHFWLYHO\UHIHUWRDVWKH0DMRU0DUNHWV 1RQDGYDQFHG60LQFOXGLQJLQGROHQW60DQGDQLQWHUPHGLDWHIRUPUHIHUUHGWRDVVPROGHULQJ60DFFRXQWIRUWKH UHPDLQLQJSHUFHQWRISDWLHQWVRUDERXWSDWLHQWVLQ0DMRU0DUNHWV3RSXODWLRQVWXGLHVHVWLPDWHWKH SUHYDOHQFHUDWHRIDOOVXEW\SHVRI60LVDSSUR[LPDWHO\SHUSHRSOH </w:t>
      </w:r>
    </w:p>
    <w:p>
      <w:pPr>
        <w:spacing w:after="0" w:line="243" w:lineRule="exact"/>
        <w:rPr>
          <w:sz w:val="20"/>
          <w:szCs w:val="20"/>
          <w:color w:val="auto"/>
        </w:rPr>
      </w:pPr>
    </w:p>
    <w:p>
      <w:pPr>
        <w:ind w:right="320" w:firstLine="720"/>
        <w:spacing w:after="0" w:line="230" w:lineRule="exact"/>
        <w:rPr>
          <w:sz w:val="20"/>
          <w:szCs w:val="20"/>
          <w:color w:val="auto"/>
        </w:rPr>
      </w:pPr>
      <w:r>
        <w:rPr>
          <w:rFonts w:ascii="PMingLiU" w:cs="PMingLiU" w:eastAsia="PMingLiU" w:hAnsi="PMingLiU"/>
          <w:sz w:val="15"/>
          <w:szCs w:val="15"/>
          <w:color w:val="auto"/>
        </w:rPr>
        <w:t>7KHFXUUHQWWUHDWPHQWSDUDGLJPIRU60YDULHVE\GLVHDVHVXEW\SH&amp;XUUHQWO\WKHUHDUHQRDSSURYHGWDUJHWHG WKHUDSLHVRWKHUWKDQDYDSULWLQLEGHVLJQHGWRSRWHQWO\DQGVHOHFWLYHO\LQKLELWWKH.,7'9PXWDWLRQ7KHUHDUHWZR</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DSSURYHGWKHUDSLHVIRUDGYDQFHG60PLGRVWDXULQDQGLPDWLQLE0LGRVWDXULQLVDPXOWLNLQDVHLQKLELWRUZLWKOLPLWHG.,7 '9LQKLELWRU\DFWLYLW\,PDWLQLELVDSSURYHGRQO\IRUSDWLHQWVZLWKWKH$60VXEW\SHZKRGRQRWKDUERUWKH.,7 '9PXWDWLRQRUZKRKDYHDQXQNQRZQPXWDWLRQVWDWXV2WKHUWUHDWPHQWVXVHGLQDGYDQFHG60LQFOXGHLQWHUIHURQ</w:t>
      </w:r>
    </w:p>
    <w:p>
      <w:pPr>
        <w:spacing w:after="0" w:line="2" w:lineRule="exact"/>
        <w:rPr>
          <w:sz w:val="20"/>
          <w:szCs w:val="20"/>
          <w:color w:val="auto"/>
        </w:rPr>
      </w:pPr>
    </w:p>
    <w:p>
      <w:pPr>
        <w:ind w:right="720"/>
        <w:spacing w:after="0" w:line="250" w:lineRule="exact"/>
        <w:rPr>
          <w:sz w:val="20"/>
          <w:szCs w:val="20"/>
          <w:color w:val="auto"/>
        </w:rPr>
      </w:pPr>
      <w:r>
        <w:rPr>
          <w:rFonts w:ascii="PMingLiU" w:cs="PMingLiU" w:eastAsia="PMingLiU" w:hAnsi="PMingLiU"/>
          <w:sz w:val="14"/>
          <w:szCs w:val="14"/>
          <w:color w:val="auto"/>
        </w:rPr>
        <w:t>DOSKDRUF\WRUHGXFWLYHDJHQWVWRUHGXFHPDVWFHOOEXUGHQRUWUHDWPHQWVDLPHGDWDGGUHVVLQJWKHDVVRFLDWHGEORRG GLVRUGHU </w:t>
      </w:r>
    </w:p>
    <w:p>
      <w:pPr>
        <w:spacing w:after="0" w:line="241"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)RUSDWLHQWVZLWKQRQDGYDQFHG60PDQDJHPHQWLVV\PSWRPGLUHFWHGDQGLQFOXGHVDYRLGDQFHRIWULJJHUVRI PDVWFHOODFWLYDWLRQVXFKDVLQVHFWVWLQJV7UHDWPHQWVIRUQRQDGYDQFHG60LQFOXGHKLVWDPLQHEORFNHUVFURPRO\Q HSLQHSKULQHFRUWLFRVWHURLGVDQGLQFDVHVRIUHIUDFWRU\SDWLHQWVF\WRUHGXFWLYHDJHQWV3DWLHQWVRIWHQWDNHPXOWLSOH V\PSWRPGLUHFWHGWUHDWPHQWVWRPDQDJHWKHLUGLVHDVHDQGDUHGXFWLRQLQSRO\SKDUPDF\EXUGHQLVDQLPSRUWDQWWUHDWPHQW JRDO:LWKLQQRQDGYDQFHG60NH\RSLQLRQOHDGHUVVHHWKHJUHDWHVWGHJUHHRIPHGLFDOQHHGIRUDVLJQLILFDQWSRUWLRQRI SDWLHQWVZKRKDYHDKHDY\V\PSWRPEXUGHQWKDWFXUUHQWWKHUDSLHVIDLOWRDGGUHVV</w:t>
      </w:r>
    </w:p>
    <w:p>
      <w:pPr>
        <w:spacing w:after="0" w:line="242" w:lineRule="exact"/>
        <w:rPr>
          <w:sz w:val="20"/>
          <w:szCs w:val="20"/>
          <w:color w:val="auto"/>
        </w:rPr>
      </w:pPr>
    </w:p>
    <w:p>
      <w:pPr>
        <w:ind w:right="40" w:firstLine="720"/>
        <w:spacing w:after="0" w:line="250" w:lineRule="exact"/>
        <w:rPr>
          <w:sz w:val="20"/>
          <w:szCs w:val="20"/>
          <w:color w:val="auto"/>
        </w:rPr>
      </w:pPr>
      <w:r>
        <w:rPr>
          <w:rFonts w:ascii="PMingLiU" w:cs="PMingLiU" w:eastAsia="PMingLiU" w:hAnsi="PMingLiU"/>
          <w:sz w:val="14"/>
          <w:szCs w:val="14"/>
          <w:color w:val="auto"/>
        </w:rPr>
        <w:t>:HDUHGHYHORSLQJDYDSULWLQLEIRUWKHWUHDWPHQWRI60DQGHOHQHVWLQLEIRUWKHWUHDWPHQWRI60DQGRWKHUPDVW FHOOGLVRUGHUV3UHYLRXVO\UHSRUWHGFOLQLFDOGDWDRIDYDSULWLQLEDQGHOHQHVWLQLEIRUSDWLHQWVZLWK60DUHGHVFULEHGEHORZ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Data in SM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Avapritinib—Phase 1 EXPLORER Trial and Phase 2 PATHFINDER Trial</w:t>
      </w:r>
    </w:p>
    <w:p>
      <w:pPr>
        <w:spacing w:after="0" w:line="27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:HDUHHYDOXDWLQJDYDSULWLQLEIRUWKHWUHDWPHQWRISDWLHQWVZLWKDGYDQFHG60LQRXU(;3/25(5DQG</w:t>
      </w:r>
    </w:p>
    <w:p>
      <w:pPr>
        <w:spacing w:after="0" w:line="27" w:lineRule="exact"/>
        <w:rPr>
          <w:sz w:val="20"/>
          <w:szCs w:val="20"/>
          <w:color w:val="auto"/>
        </w:rPr>
      </w:pPr>
    </w:p>
    <w:p>
      <w:pPr>
        <w:ind w:right="100"/>
        <w:spacing w:after="0" w:line="230" w:lineRule="exact"/>
        <w:rPr>
          <w:sz w:val="20"/>
          <w:szCs w:val="20"/>
          <w:color w:val="auto"/>
        </w:rPr>
      </w:pPr>
      <w:r>
        <w:rPr>
          <w:rFonts w:ascii="PMingLiU" w:cs="PMingLiU" w:eastAsia="PMingLiU" w:hAnsi="PMingLiU"/>
          <w:sz w:val="17"/>
          <w:szCs w:val="17"/>
          <w:color w:val="auto"/>
        </w:rPr>
        <w:t>3$7+),1'(5FOLQLFDOWULDOV7KH(;3/25(5WULDOLVDQRSHQODEHOVLQJOHDUP3KDVHWULDO7KH3$7+),1'(5WULDO LVDQRSHQODEHOVLQJOHDUP3KDVHWULDO%RWKWULDOVKDYHFRPSOHWHGHQUROOPHQW )RUERWKWKH(;3/25(5DQG</w:t>
      </w:r>
    </w:p>
    <w:p>
      <w:pPr>
        <w:spacing w:after="0" w:line="1" w:lineRule="exact"/>
        <w:rPr>
          <w:sz w:val="20"/>
          <w:szCs w:val="20"/>
          <w:color w:val="auto"/>
        </w:rPr>
      </w:pPr>
    </w:p>
    <w:p>
      <w:pPr>
        <w:ind w:right="180"/>
        <w:spacing w:after="0" w:line="250" w:lineRule="exact"/>
        <w:rPr>
          <w:sz w:val="20"/>
          <w:szCs w:val="20"/>
          <w:color w:val="auto"/>
        </w:rPr>
      </w:pPr>
      <w:r>
        <w:rPr>
          <w:rFonts w:ascii="PMingLiU" w:cs="PMingLiU" w:eastAsia="PMingLiU" w:hAnsi="PMingLiU"/>
          <w:sz w:val="16"/>
          <w:szCs w:val="16"/>
          <w:color w:val="auto"/>
        </w:rPr>
        <w:t>3$7+),1'(5WULDOVNH\HQGSRLQWVLQFOXGHRYHUDOOUHVSRQVHUDWHRU255GXUDWLRQRIUHVSRQVHRU'25TXDQWLWDWLYH PHDVXUHVRIPDVWFHOOEXUGHQSDWLHQWUHSRUWHGRXWFRPHVDQGVDIHW\ </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European Hematology Association Annual Meeting in June 2022</w:t>
      </w:r>
    </w:p>
    <w:p>
      <w:pPr>
        <w:spacing w:after="0" w:line="275"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6"/>
          <w:szCs w:val="16"/>
          <w:color w:val="auto"/>
        </w:rPr>
        <w:t>,QWKH(;3/25(5DQG3$7+,1'(5WULDOVSDWLHQWVZLWKDGYDQFHG60UHFHLYHGDYDSULWLQLEDFURVVGRVHV DVRIDQ$SULOGDWDFXWRIIGDWH3RROHGGDWDIURPWKHVHSDWLHQWVZHUHLQGLUHFWO\FRPSDUHGWRFOLQLFDORXWFRPHV</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IURPSDWLHQWVZKRUHFHLYHGEHVWDYDLODEOHWKHUDS\LQUHDOZRUOGFOLQLFDOSUDFWLFHLQFOXGLQJPLGRVWDXULQWUHDWHG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SDWLHQWVDQGFODGULELQHWUHDWHGSDWLHQWV7KHFRQILGHQFHLQWHUYDORU&amp;,UHSUHVHQWVWKHFRQILGHQFHLQWHUYDORIWKH</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UHSRUWHGHQGSRLQWV</w:t>
      </w:r>
    </w:p>
    <w:p>
      <w:pPr>
        <w:spacing w:after="0" w:line="269" w:lineRule="exact"/>
        <w:rPr>
          <w:sz w:val="20"/>
          <w:szCs w:val="20"/>
          <w:color w:val="auto"/>
        </w:rPr>
      </w:pPr>
    </w:p>
    <w:p>
      <w:pPr>
        <w:ind w:firstLine="720"/>
        <w:spacing w:after="0" w:line="250" w:lineRule="exact"/>
        <w:rPr>
          <w:sz w:val="20"/>
          <w:szCs w:val="20"/>
          <w:color w:val="auto"/>
        </w:rPr>
      </w:pPr>
      <w:r>
        <w:rPr>
          <w:rFonts w:ascii="Times New Roman" w:cs="Times New Roman" w:eastAsia="Times New Roman" w:hAnsi="Times New Roman"/>
          <w:sz w:val="15"/>
          <w:szCs w:val="15"/>
          <w:i w:val="1"/>
          <w:iCs w:val="1"/>
          <w:color w:val="auto"/>
        </w:rPr>
        <w:t>Clinical Activity Data</w:t>
      </w:r>
      <w:r>
        <w:rPr>
          <w:rFonts w:ascii="PMingLiU" w:cs="PMingLiU" w:eastAsia="PMingLiU" w:hAnsi="PMingLiU"/>
          <w:sz w:val="15"/>
          <w:szCs w:val="15"/>
          <w:color w:val="auto"/>
        </w:rPr>
        <w:t>$YDSULWLQLELPSURYHGFOLQLFDORXWFRPHVZKHQUHWURVSHFWLYHO\FRPSDUHGWREHVWDYDLODEOH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WKHUDSLHVLQFOXGLQJPLGRVWDXULQDQGFODGULELQHLQWKHUHDOZRUOGVWXG\FRKRUW7KHPHGLDQ26ZDVQRWUHDFKHG</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24" w:name="page25"/>
    <w:bookmarkEnd w:id="24"/>
    <w:p>
      <w:pPr>
        <w:spacing w:after="0" w:line="249" w:lineRule="exact"/>
        <w:rPr>
          <w:sz w:val="20"/>
          <w:szCs w:val="20"/>
          <w:color w:val="auto"/>
        </w:rPr>
      </w:pPr>
      <w:r>
        <w:rPr>
          <w:rFonts w:ascii="PMingLiU" w:cs="PMingLiU" w:eastAsia="PMingLiU" w:hAnsi="PMingLiU"/>
          <w:sz w:val="20"/>
          <w:szCs w:val="20"/>
          <w:color w:val="auto"/>
        </w:rPr>
        <w:t>&amp;,PRQWKVQRWHVWLPDWHGIRUDYDSULWLQLEPRQWKV&amp;,IRUPLGRVWDXULQDQGPRQWKV &amp;,IRUFODGULELQH</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Data Presented at the American Society of Hematology Annual Meeting in December 2022</w:t>
      </w:r>
    </w:p>
    <w:p>
      <w:pPr>
        <w:spacing w:after="0" w:line="277" w:lineRule="exact"/>
        <w:rPr>
          <w:sz w:val="20"/>
          <w:szCs w:val="20"/>
          <w:color w:val="auto"/>
        </w:rPr>
      </w:pPr>
    </w:p>
    <w:p>
      <w:pPr>
        <w:jc w:val="both"/>
        <w:spacing w:after="0" w:line="230" w:lineRule="exact"/>
        <w:rPr>
          <w:sz w:val="20"/>
          <w:szCs w:val="20"/>
          <w:color w:val="auto"/>
        </w:rPr>
      </w:pP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5"/>
          <w:szCs w:val="15"/>
          <w:color w:val="auto"/>
        </w:rPr>
        <w:t>7ZHQW\ILYHWUHDWPHQWQDwYHSDWLHQWVIURPWKH3$7+),1'(5WULDODQGSDWLHQWVIURPWKH(;3/25(5WULDO± UHJDUGOHVVRIOLQHRIWKHUDS\±UHFHLYHGDYDSULWLQLEDQGZHUHHYDOXDEOHIRUUHVSRQVHDVRIWKHGDWDFXWRIIGDWHV255ZDV GHILQHGDVFRPSOHWHUHPLVVLRQZLWKIXOORUSDUWLDOUHFRYHU\RISHULSKHUDOEORRGFRXQWVRU&amp;5&amp;5KSDUWLDOUHPLVVLRQRU</w:t>
      </w:r>
    </w:p>
    <w:p>
      <w:pPr>
        <w:spacing w:after="0" w:line="2"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FOLQLFDOLPSURYHPHQW5HVSRQVHDVVHVVPHQWVZHUHFRPSOHWHGSHUFHQWUDOUHYLHZDQGDOOUHSRUWHGFOLQLFDOUHVSRQVHVZHUH FRQILUPHG</w:t>
      </w:r>
    </w:p>
    <w:p>
      <w:pPr>
        <w:spacing w:after="0" w:line="242" w:lineRule="exact"/>
        <w:rPr>
          <w:sz w:val="20"/>
          <w:szCs w:val="20"/>
          <w:color w:val="auto"/>
        </w:rPr>
      </w:pPr>
    </w:p>
    <w:p>
      <w:pPr>
        <w:ind w:right="100" w:firstLine="8"/>
        <w:spacing w:after="0" w:line="237" w:lineRule="exact"/>
        <w:tabs>
          <w:tab w:leader="none" w:pos="720" w:val="left"/>
        </w:tabs>
        <w:numPr>
          <w:ilvl w:val="0"/>
          <w:numId w:val="4"/>
        </w:numPr>
        <w:rPr>
          <w:rFonts w:ascii="PMingLiU" w:cs="PMingLiU" w:eastAsia="PMingLiU" w:hAnsi="PMingLiU"/>
          <w:sz w:val="16"/>
          <w:szCs w:val="16"/>
          <w:color w:val="auto"/>
        </w:rPr>
      </w:pPr>
      <w:r>
        <w:rPr>
          <w:rFonts w:ascii="Times New Roman" w:cs="Times New Roman" w:eastAsia="Times New Roman" w:hAnsi="Times New Roman"/>
          <w:sz w:val="16"/>
          <w:szCs w:val="16"/>
          <w:i w:val="1"/>
          <w:iCs w:val="1"/>
          <w:color w:val="auto"/>
        </w:rPr>
        <w:t>Clinical Activity Data</w:t>
      </w:r>
      <w:r>
        <w:rPr>
          <w:rFonts w:ascii="PMingLiU" w:cs="PMingLiU" w:eastAsia="PMingLiU" w:hAnsi="PMingLiU"/>
          <w:sz w:val="16"/>
          <w:szCs w:val="16"/>
          <w:color w:val="auto"/>
        </w:rPr>
        <w:t>,QWUHDWPHQWQDwYHSDWLHQWVIURPWKH3$7+),1'(5WULDOWKH255ZDVSHUFHQWDQG</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WKH&amp;5&amp;5KUDWHZDVSHUFHQWDVRIDGDWDFXWRIIGDWHRI$SULO7KHPHGLDQ'25KDVQRWEHHQUHDFKHGDQG WKHHVWLPDWHGPRQWK26UDWHZDVSHUFHQW,QUHVSRQVHHYDOXDEOHSDWLHQWVZLWK60$+1WKH255ZDV SHUFHQWWKH&amp;5&amp;5KUDWHZDVSHUFHQWDQGWKHHVWLPDWHGPRQWK26UDWHZDVSHUFHQW,QSDWLHQWVDFURVVOLQHVRI WKHUDS\IURPWKH(;3/25(5WULDOWKH255ZDVSHUFHQWDVRIWKHGDWDFXWRIIGDWHRI$SULO0HGLDQ'25 DQG26ZHUHQRWUHDFKHGLQSDWLHQWVIROORZHGIRUXSIRUVL[\HDUV</w:t>
      </w:r>
    </w:p>
    <w:p>
      <w:pPr>
        <w:spacing w:after="0" w:line="242" w:lineRule="exact"/>
        <w:rPr>
          <w:rFonts w:ascii="PMingLiU" w:cs="PMingLiU" w:eastAsia="PMingLiU" w:hAnsi="PMingLiU"/>
          <w:sz w:val="16"/>
          <w:szCs w:val="16"/>
          <w:color w:val="auto"/>
        </w:rPr>
      </w:pPr>
    </w:p>
    <w:p>
      <w:pPr>
        <w:ind w:right="180" w:firstLine="8"/>
        <w:spacing w:after="0" w:line="231" w:lineRule="exact"/>
        <w:tabs>
          <w:tab w:leader="none" w:pos="720" w:val="left"/>
        </w:tabs>
        <w:numPr>
          <w:ilvl w:val="0"/>
          <w:numId w:val="4"/>
        </w:numPr>
        <w:rPr>
          <w:rFonts w:ascii="PMingLiU" w:cs="PMingLiU" w:eastAsia="PMingLiU" w:hAnsi="PMingLiU"/>
          <w:sz w:val="16"/>
          <w:szCs w:val="16"/>
          <w:color w:val="auto"/>
        </w:rPr>
      </w:pPr>
      <w:r>
        <w:rPr>
          <w:rFonts w:ascii="Times New Roman" w:cs="Times New Roman" w:eastAsia="Times New Roman" w:hAnsi="Times New Roman"/>
          <w:sz w:val="16"/>
          <w:szCs w:val="16"/>
          <w:i w:val="1"/>
          <w:iCs w:val="1"/>
          <w:color w:val="auto"/>
        </w:rPr>
        <w:t xml:space="preserve">Safety Data. </w:t>
      </w:r>
      <w:r>
        <w:rPr>
          <w:rFonts w:ascii="PMingLiU" w:cs="PMingLiU" w:eastAsia="PMingLiU" w:hAnsi="PMingLiU"/>
          <w:sz w:val="16"/>
          <w:szCs w:val="16"/>
          <w:color w:val="auto"/>
        </w:rPr>
        <w:t>$YDSULWLQLEVKRZHGDIDYRUDEOHEHQHILWULVNSURILOHLQWUHDWPHQWQDwYHSDWLHQWVIURPWKH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(;3/25(5WULDODQGSDWLHQWVDFURVVOLQHVRIWKHUDS\IURPWKH(;3/25(5WULDOZLWKVDIHW\UHVXOWVFRQVLVWHQWZLWK SUHYLRXVO\UHSRUWHGGDWDDQGWKH)'$DSSURYHGODEHOLQJIRUDYDSULWLQLE7KHPRVWFRPPRQWUHDWPHQWUHODWHG$(V</w:t>
      </w:r>
    </w:p>
    <w:p>
      <w:pPr>
        <w:ind w:right="60"/>
        <w:spacing w:after="0" w:line="243" w:lineRule="exact"/>
        <w:rPr>
          <w:rFonts w:ascii="PMingLiU" w:cs="PMingLiU" w:eastAsia="PMingLiU" w:hAnsi="PMingLiU"/>
          <w:sz w:val="16"/>
          <w:szCs w:val="16"/>
          <w:color w:val="auto"/>
        </w:rPr>
      </w:pPr>
      <w:r>
        <w:rPr>
          <w:rFonts w:ascii="PMingLiU" w:cs="PMingLiU" w:eastAsia="PMingLiU" w:hAnsi="PMingLiU"/>
          <w:sz w:val="14"/>
          <w:szCs w:val="14"/>
          <w:color w:val="auto"/>
        </w:rPr>
        <w:t>LQFOXGHGSHULRUELWDOHGHPDWKURPERF\WRSHQLDSHULSKHUDOHGHPDDQHPLDDQGQDXVHD'LVFRQWLQXDWLRQVGXHWRWUHDWPHQW UHODWHG$(VRFFXUUHGLQIRXUWUHDWPHQWQDwYHSDWLHQWVRUSHUFHQWVLQFHWKHLQLWLDWLRQRIWKH3$7+),1'(5WULDOLQ DQGVHYHQSDWLHQWVDFURVVOLQHVRIWKHUDS\RUSHUFHQWVLQFHWKHLQLWLDWLRQRIWKH(;3/25(5WULDOLQ</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Avapritinib—Phase 2 PIONEER Trial</w:t>
      </w:r>
    </w:p>
    <w:p>
      <w:pPr>
        <w:spacing w:after="0" w:line="27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3,21((5LVDUDQGRPL]HGGRXEOHEOLQGSODFHERFRQWUROOHGUHJLVWUDWLRQHQDEOLQJWULDOHYDOXDWLQJDYDSULWLQLE</w:t>
      </w:r>
    </w:p>
    <w:p>
      <w:pPr>
        <w:spacing w:after="0" w:line="51" w:lineRule="exact"/>
        <w:rPr>
          <w:sz w:val="20"/>
          <w:szCs w:val="20"/>
          <w:color w:val="auto"/>
        </w:rPr>
      </w:pPr>
    </w:p>
    <w:p>
      <w:pPr>
        <w:spacing w:after="0" w:line="297" w:lineRule="exact"/>
        <w:rPr>
          <w:sz w:val="20"/>
          <w:szCs w:val="20"/>
          <w:color w:val="auto"/>
        </w:rPr>
      </w:pPr>
      <w:r>
        <w:rPr>
          <w:rFonts w:ascii="PMingLiU" w:cs="PMingLiU" w:eastAsia="PMingLiU" w:hAnsi="PMingLiU"/>
          <w:sz w:val="14"/>
          <w:szCs w:val="14"/>
          <w:color w:val="auto"/>
        </w:rPr>
        <w:t>LQSDWLHQWVZLWKLQGROHQW607KHWULDOLQFOXGHVWKUHHSDUWVGRVHILQGLQJ3DUWUHJLVWUDWLRQHQDEOLQJ3DUWDQGORQJ WHUPWUHDWPHQW3DUW$OOSDWLHQWVZKRFRPSOHWHG3DUWVRUKDGDQRSSRUWXQLW\WRUHFHLYHWUHDWPHQWZLWKDYDSULWLQLELQ 3DUW.H\WULDOHQGSRLQWVLQFOXGHWKHFKDQJHLQSDWLHQWUHSRUWHGGLVHDVHV\PSWRPVDVPHDVXUHGE\WKH,QGROHQW60 6\PSWRP$VVHVVPHQW)RUP7RWDO6\PSWRP6FRUHRU,606$)766TXDQWLWDWLYHPHDVXUHVRIPDVWFHOOEXUGHQDQG VDIHW\ </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Top-Line Data Reported in August 2022</w:t>
      </w:r>
    </w:p>
    <w:p>
      <w:pPr>
        <w:spacing w:after="0" w:line="27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3DUWRIWKH3,21((5WULDOHQUROOHGSDWLHQWVZLWKDYDSULWLQLEPJRQFHGDLO\GRVLQJSOXVEHVWDYDLODEOH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FDUHDQGSDWLHQWVZLWKSODFHERSOXVEHVWDYDLODEOHFDUHRUWKHFRQWURODUP(OLJLELOLW\FULWHULDLQFOXGHDQLQGROHQW60</w:t>
      </w:r>
    </w:p>
    <w:p>
      <w:pPr>
        <w:spacing w:after="0" w:line="51" w:lineRule="exact"/>
        <w:rPr>
          <w:sz w:val="20"/>
          <w:szCs w:val="20"/>
          <w:color w:val="auto"/>
        </w:rPr>
      </w:pPr>
    </w:p>
    <w:p>
      <w:pPr>
        <w:ind w:right="40"/>
        <w:spacing w:after="0" w:line="243" w:lineRule="exact"/>
        <w:rPr>
          <w:sz w:val="20"/>
          <w:szCs w:val="20"/>
          <w:color w:val="auto"/>
        </w:rPr>
      </w:pPr>
      <w:r>
        <w:rPr>
          <w:rFonts w:ascii="PMingLiU" w:cs="PMingLiU" w:eastAsia="PMingLiU" w:hAnsi="PMingLiU"/>
          <w:sz w:val="15"/>
          <w:szCs w:val="15"/>
          <w:color w:val="auto"/>
        </w:rPr>
        <w:t>GLDJQRVLVFRQILUPHGE\FHQWUDOSDWKRORJ\UHYLHZDQGPRGHUDWHWRVHYHUHV\PSWRPEXUGHQGHVSLWHDQRSWLPL]HG UHJLPHQRIEHVWDYDLODEOHFDUH3DWLHQWVZHUHDEOHWRFRQWLQXHV\PSWRPGLUHFWHGWKHUDSLHVZKLOHUHFHLYLQJ$&lt;9$.,7RU SODFHER5HVXOWVZHUHUHSRUWHGDVRIDGDWDFXWRIIGDWHRI-XQH </w:t>
      </w:r>
    </w:p>
    <w:p>
      <w:pPr>
        <w:spacing w:after="0" w:line="243" w:lineRule="exact"/>
        <w:rPr>
          <w:sz w:val="20"/>
          <w:szCs w:val="20"/>
          <w:color w:val="auto"/>
        </w:rPr>
      </w:pPr>
    </w:p>
    <w:p>
      <w:pPr>
        <w:ind w:left="720"/>
        <w:spacing w:after="0" w:line="219" w:lineRule="exact"/>
        <w:rPr>
          <w:sz w:val="20"/>
          <w:szCs w:val="20"/>
          <w:color w:val="auto"/>
        </w:rPr>
      </w:pPr>
      <w:r>
        <w:rPr>
          <w:rFonts w:ascii="Times New Roman" w:cs="Times New Roman" w:eastAsia="Times New Roman" w:hAnsi="Times New Roman"/>
          <w:sz w:val="18"/>
          <w:szCs w:val="18"/>
          <w:i w:val="1"/>
          <w:iCs w:val="1"/>
          <w:color w:val="auto"/>
        </w:rPr>
        <w:t>Clinical Activity Data.</w:t>
      </w:r>
      <w:r>
        <w:rPr>
          <w:rFonts w:ascii="PMingLiU" w:cs="PMingLiU" w:eastAsia="PMingLiU" w:hAnsi="PMingLiU"/>
          <w:sz w:val="18"/>
          <w:szCs w:val="18"/>
          <w:color w:val="auto"/>
        </w:rPr>
        <w:t>3DUWRIWKH3,21((5VWXG\VKRZHGFOLQLFDOO\PHDQLQJIXODQGKLJKO\VLJQLILFDQW</w:t>
      </w:r>
    </w:p>
    <w:p>
      <w:pPr>
        <w:spacing w:after="0" w:line="1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LPSURYHPHQWVDFURVVWKHSULPDU\DQGDOONH\VHFRQGDU\HQGSRLQWVLQFOXGLQJSDWLHQWUHSRUWHGV\PSWRPVDQGREMHFWLYH</w:t>
      </w:r>
    </w:p>
    <w:p>
      <w:pPr>
        <w:spacing w:after="0" w:line="49"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auto"/>
        </w:rPr>
        <w:t>PHDVXUHVRIGLVHDVHEXUGHQ)RUWKHDYDSULWLQLEDUPUHODWLYHWRWKHFRQWURODUPWKHWULDODFKLHYHGWKHSULPDU\HQGSRLQW ZLWKDKLJKO\VLJQLILFDQWGLIIHUHQFHLQWKHPHDQFKDQJHLQ766DWZHHNVS 7KHDYDSULWLQLEDUPKDGD UHGXFWLRQRISRLQWVLQPHDQ766DWZHHNVZKLFKFRQWLQXHGWRGHHSHQWRSRLQWVDWZHHNVLQSDWLHQWVZKR UROOHGRYHUWRWKH3DUWRSHQODEHOH[WHQVLRQVWXG\$WZHHNVWKHFRQWURODUPKDGDUHGXFWLRQRISRLQWVLQPHDQ 766,QDGGLWLRQWKHWULDOPHWDOONH\VHFRQGDU\HQGSRLQWVLQFOXGLQJVLJQLILFDQWLPSURYHPHQWVDFURVVPHDVXUHVRIPDVW FHOOEXUGHQ0RUHWKDQKDOIRI$&lt;9$.,7WUHDWHGSDWLHQWVKDGDJUHDWHUWKDQRUHTXDOWRSHUFHQWUHGXFWLRQRIVHUXP WU\SWDVHFRPSDUHGWRQRSDWLHQWVLQWKHFRQWURODUPYVS</w:t>
      </w:r>
    </w:p>
    <w:p>
      <w:pPr>
        <w:spacing w:after="0" w:line="245" w:lineRule="exact"/>
        <w:rPr>
          <w:sz w:val="20"/>
          <w:szCs w:val="20"/>
          <w:color w:val="auto"/>
        </w:rPr>
      </w:pPr>
    </w:p>
    <w:p>
      <w:pPr>
        <w:ind w:right="160" w:firstLine="720"/>
        <w:spacing w:after="0" w:line="243" w:lineRule="exact"/>
        <w:rPr>
          <w:sz w:val="20"/>
          <w:szCs w:val="20"/>
          <w:color w:val="auto"/>
        </w:rPr>
      </w:pPr>
      <w:r>
        <w:rPr>
          <w:rFonts w:ascii="Times New Roman" w:cs="Times New Roman" w:eastAsia="Times New Roman" w:hAnsi="Times New Roman"/>
          <w:sz w:val="14"/>
          <w:szCs w:val="14"/>
          <w:i w:val="1"/>
          <w:iCs w:val="1"/>
          <w:color w:val="auto"/>
        </w:rPr>
        <w:t>Safety Data</w:t>
      </w:r>
      <w:r>
        <w:rPr>
          <w:rFonts w:ascii="PMingLiU" w:cs="PMingLiU" w:eastAsia="PMingLiU" w:hAnsi="PMingLiU"/>
          <w:sz w:val="14"/>
          <w:szCs w:val="14"/>
          <w:color w:val="auto"/>
        </w:rPr>
        <w:t>$YDSULWLQLEKDGDIDYRUDEOHVDIHW\SURILOHFRPSDUHGWRWKHFRQWURODUP7KHUDWHRI$(VZDV</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SHUFHQWLQWKHDYDSULWLQLEDUPDQGSHUFHQWLQWKHFRQWURODUP6HULRXV$(VRFFXUUHGLQSHUFHQWRIDYDSULWLQLE WUHDWHGSDWLHQWVFRPSDUHGWRSHUFHQWRISDWLHQWVLQWKHFRQWURODUP'LVFRQWLQXDWLRQVGXHWRWUHDWPHQWUHODWHG$(V</w:t>
      </w:r>
    </w:p>
    <w:p>
      <w:pPr>
        <w:spacing w:after="0" w:line="200" w:lineRule="exact"/>
        <w:rPr>
          <w:sz w:val="20"/>
          <w:szCs w:val="20"/>
          <w:color w:val="auto"/>
        </w:rPr>
      </w:pPr>
    </w:p>
    <w:p>
      <w:pPr>
        <w:spacing w:after="0" w:line="23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25" w:name="page26"/>
    <w:bookmarkEnd w:id="25"/>
    <w:p>
      <w:pPr>
        <w:ind w:right="80"/>
        <w:spacing w:after="0" w:line="230" w:lineRule="exact"/>
        <w:rPr>
          <w:sz w:val="20"/>
          <w:szCs w:val="20"/>
          <w:color w:val="auto"/>
        </w:rPr>
      </w:pPr>
      <w:r>
        <w:rPr>
          <w:rFonts w:ascii="PMingLiU" w:cs="PMingLiU" w:eastAsia="PMingLiU" w:hAnsi="PMingLiU"/>
          <w:sz w:val="13"/>
          <w:szCs w:val="13"/>
          <w:color w:val="auto"/>
        </w:rPr>
        <w:t>RFFXUUHGLQSHUFHQWRIDYDSULWLQLEWUHDWHGSDWLHQWVDQGSHUFHQWRISDWLHQWVLQWKHSODFHERDUP7KHDYDSULWLQLEDUP KDGDORZHUUDWHRIFRJQLWLYH$(VWKDQWKHFRQWURODUPDYDSULWLQLEYVFRQWURO±DQGWKHUHZHUHQR LQWUDFUDQLDOEOHHGLQJHYHQWV7UHDWPHQWUHODWHG$(VUHSRUWHGLQDWOHDVWWKUHHSDWLHQWVLQHLWKHUDUPDQGDWOHDVWSHUFHQW</w:t>
      </w:r>
    </w:p>
    <w:p>
      <w:pPr>
        <w:spacing w:after="0" w:line="2" w:lineRule="exact"/>
        <w:rPr>
          <w:sz w:val="20"/>
          <w:szCs w:val="20"/>
          <w:color w:val="auto"/>
        </w:rPr>
      </w:pPr>
    </w:p>
    <w:p>
      <w:pPr>
        <w:ind w:right="1720"/>
        <w:spacing w:after="0" w:line="389" w:lineRule="exact"/>
        <w:rPr>
          <w:sz w:val="20"/>
          <w:szCs w:val="20"/>
          <w:color w:val="auto"/>
        </w:rPr>
      </w:pPr>
      <w:r>
        <w:rPr>
          <w:rFonts w:ascii="PMingLiU" w:cs="PMingLiU" w:eastAsia="PMingLiU" w:hAnsi="PMingLiU"/>
          <w:sz w:val="14"/>
          <w:szCs w:val="14"/>
          <w:color w:val="auto"/>
        </w:rPr>
        <w:t xml:space="preserve">RIDYDSULWLQLEWUHDWHGSDWLHQWVLQFOXGHGKHDGDFKHQDXVHDSHULSKHUDOHGHPDDQGSHULRUELWDOHGHPD  </w:t>
      </w:r>
      <w:r>
        <w:rPr>
          <w:rFonts w:ascii="Times New Roman" w:cs="Times New Roman" w:eastAsia="Times New Roman" w:hAnsi="Times New Roman"/>
          <w:sz w:val="14"/>
          <w:szCs w:val="14"/>
          <w:i w:val="1"/>
          <w:iCs w:val="1"/>
          <w:color w:val="auto"/>
        </w:rPr>
        <w:t>Elenestinib —Phase 2/3 HARBOR Trial</w:t>
      </w:r>
    </w:p>
    <w:p>
      <w:pPr>
        <w:spacing w:after="0" w:line="241"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+$5%25LVDUDQGRPL]HGGRXEOHEOLQGSODFHERFRQWUROOHGWULDOHYDOXDWLQJHOHQHVWLQLELQSDWLHQWVZLWK LQGROHQW607KHWULDOLQFOXGHVPXOWLSOHSDUWVLQFOXGLQJGRVHILQGLQJ3DUWUHJLVWUDWLRQHQDEOLQJ3DUWDQGORQJWHUP WUHDWPHQW3DUW$OOSDWLHQWVZKRFRPSOHWH3DUWVRUZLOOKDYHDQRSSRUWXQLW\WRUHFHLYHWUHDWPHQWZLWKHOHQHVWLQLELQ 3DUW.H\WULDOHQGSRLQWVLQFOXGHWKHFKDQJHLQSDWLHQWUHSRUWHGGLVHDVHV\PSWRPVDVPHDVXUHGE\WKH,606$)766 TXDQWLWDWLYHPHDVXUHVRIPDVWFHOOEXUGHQDQGVDIHW\ </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u w:val="single" w:color="auto"/>
          <w:color w:val="auto"/>
        </w:rPr>
        <w:t>Top-Line Data Reported in December 2022</w:t>
      </w:r>
    </w:p>
    <w:p>
      <w:pPr>
        <w:spacing w:after="0" w:line="276"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 3DUWRIWKH+$5%25WULDOHQUROOHGSDWLHQWVZKRUHFHLYHGHOHQHVWLQLESOXVEHVWDYDLODEOHFDUHLQFOXGLQJ SDWLHQWVDWPJRQFHGDLO\SDWLHQWVDWPJRQFHGDLO\DQGQLQHSDWLHQWVDWPJRQFHGDLO\DQGSDWLHQWVZKR UHFHLYHGSODFHERSOXVEHVWDYDLODEOHFDUH</w:t>
      </w:r>
    </w:p>
    <w:p>
      <w:pPr>
        <w:spacing w:after="0" w:line="201" w:lineRule="exact"/>
        <w:rPr>
          <w:sz w:val="20"/>
          <w:szCs w:val="20"/>
          <w:color w:val="auto"/>
        </w:rPr>
      </w:pPr>
    </w:p>
    <w:p>
      <w:pPr>
        <w:jc w:val="both"/>
        <w:ind w:right="600" w:firstLine="7"/>
        <w:spacing w:after="0" w:line="243" w:lineRule="exact"/>
        <w:tabs>
          <w:tab w:leader="none" w:pos="720" w:val="left"/>
        </w:tabs>
        <w:numPr>
          <w:ilvl w:val="0"/>
          <w:numId w:val="5"/>
        </w:numPr>
        <w:rPr>
          <w:rFonts w:ascii="PMingLiU" w:cs="PMingLiU" w:eastAsia="PMingLiU" w:hAnsi="PMingLiU"/>
          <w:sz w:val="15"/>
          <w:szCs w:val="15"/>
          <w:color w:val="auto"/>
        </w:rPr>
      </w:pPr>
      <w:r>
        <w:rPr>
          <w:rFonts w:ascii="Times New Roman" w:cs="Times New Roman" w:eastAsia="Times New Roman" w:hAnsi="Times New Roman"/>
          <w:sz w:val="15"/>
          <w:szCs w:val="15"/>
          <w:i w:val="1"/>
          <w:iCs w:val="1"/>
          <w:color w:val="auto"/>
        </w:rPr>
        <w:t>Clinical Activity Data.</w:t>
      </w:r>
      <w:r>
        <w:rPr>
          <w:rFonts w:ascii="PMingLiU" w:cs="PMingLiU" w:eastAsia="PMingLiU" w:hAnsi="PMingLiU"/>
          <w:sz w:val="15"/>
          <w:szCs w:val="15"/>
          <w:color w:val="auto"/>
        </w:rPr>
        <w:t>%DVHGRQWRSOLQHZHHNUHVXOWVIURP3DUWRIWKH+$5%25WULDOHOHQHVWLQLE</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WUHDWPHQWOHGWRUDSLGLPSURYHPHQWVLQREMHFWLYHPHDVXUHVRIPDVWFHOOEXUGHQLQFOXGLQJVHUXPWU\SWDVHDQG.,7 '9DOOHOHIUDFWLRQDQG766DVPHDVXUHGE\WKH,606$) </w:t>
      </w:r>
    </w:p>
    <w:p>
      <w:pPr>
        <w:spacing w:after="0" w:line="201" w:lineRule="exact"/>
        <w:rPr>
          <w:rFonts w:ascii="PMingLiU" w:cs="PMingLiU" w:eastAsia="PMingLiU" w:hAnsi="PMingLiU"/>
          <w:sz w:val="15"/>
          <w:szCs w:val="15"/>
          <w:color w:val="auto"/>
        </w:rPr>
      </w:pPr>
    </w:p>
    <w:p>
      <w:pPr>
        <w:ind w:right="480" w:firstLine="7"/>
        <w:spacing w:after="0" w:line="250" w:lineRule="exact"/>
        <w:tabs>
          <w:tab w:leader="none" w:pos="720" w:val="left"/>
        </w:tabs>
        <w:numPr>
          <w:ilvl w:val="0"/>
          <w:numId w:val="5"/>
        </w:numPr>
        <w:rPr>
          <w:rFonts w:ascii="PMingLiU" w:cs="PMingLiU" w:eastAsia="PMingLiU" w:hAnsi="PMingLiU"/>
          <w:sz w:val="14"/>
          <w:szCs w:val="14"/>
          <w:color w:val="auto"/>
        </w:rPr>
      </w:pPr>
      <w:r>
        <w:rPr>
          <w:rFonts w:ascii="Times New Roman" w:cs="Times New Roman" w:eastAsia="Times New Roman" w:hAnsi="Times New Roman"/>
          <w:sz w:val="14"/>
          <w:szCs w:val="14"/>
          <w:i w:val="1"/>
          <w:iCs w:val="1"/>
          <w:color w:val="auto"/>
        </w:rPr>
        <w:t>Safety Data</w:t>
      </w:r>
      <w:r>
        <w:rPr>
          <w:rFonts w:ascii="PMingLiU" w:cs="PMingLiU" w:eastAsia="PMingLiU" w:hAnsi="PMingLiU"/>
          <w:sz w:val="14"/>
          <w:szCs w:val="14"/>
          <w:color w:val="auto"/>
        </w:rPr>
        <w:t>(OHQHVWLQLEVDIHW\UHVXOWVZHUHFRQVLVWHQWZLWKLWVSUHFOLQLFDOSURILOHDQGDFRPSOHWHG3KDVH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KHDOWK\YROXQWHHUWULDO(OHQHVWLQLEZDVJHQHUDOO\ZHOOWROHUDWHGDQGWKHUHZHUHQRGLVFRQWLQXDWLRQVGXHWR$(V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RET-Altered Cancers</w:t>
      </w:r>
    </w:p>
    <w:p>
      <w:pPr>
        <w:spacing w:after="0" w:line="27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5(7LVDUHFHSWRUW\URVLQHNLQDVHWKDWDFWLYDWHVPXOWLSOHGRZQVWUHDPSDWKZD\VLQYROYHGLQFHOOSUROLIHUDWLRQ</w:t>
      </w:r>
    </w:p>
    <w:p>
      <w:pPr>
        <w:spacing w:after="0" w:line="63" w:lineRule="exact"/>
        <w:rPr>
          <w:sz w:val="20"/>
          <w:szCs w:val="20"/>
          <w:color w:val="auto"/>
        </w:rPr>
      </w:pPr>
    </w:p>
    <w:p>
      <w:pPr>
        <w:ind w:right="140"/>
        <w:spacing w:after="0" w:line="376" w:lineRule="exact"/>
        <w:rPr>
          <w:sz w:val="20"/>
          <w:szCs w:val="20"/>
          <w:color w:val="auto"/>
        </w:rPr>
      </w:pPr>
      <w:r>
        <w:rPr>
          <w:rFonts w:ascii="PMingLiU" w:cs="PMingLiU" w:eastAsia="PMingLiU" w:hAnsi="PMingLiU"/>
          <w:sz w:val="7"/>
          <w:szCs w:val="7"/>
          <w:color w:val="auto"/>
        </w:rPr>
        <w:t>DQGVXUYLYDO5(7FDQEHDFWLYDWHGE\PXWDWLRQRUZKHQDSRUWLRQRIWKH5(7JHQHWKDWHQFRGHVWKHNLQDVHGRPDLQLV MRLQHGWRSDUWRIDQRWKHUJHQHFUHDWLQJDIXVLRQJHQHWKDWHQFRGHVDQDEHUUDQWO\DFWLYDWHG5(7IXVLRQSURWHLQ5(7 DFWLYDWLQJPXWDWLRQVDUHLPSOLFDWHGLQDGYDQFHG07&amp;DSSUR[LPDWHO\SHUFHQWRISDWLHQWVDQG5(7IXVLRQVDUH LPSOLFDWHGLQVHYHUDOFDQFHUVLQFOXGLQJSDSLOODU\WK\URLGFDUFLQRPDDSSUR[LPDWHO\SHUFHQWRISDWLHQWVDQG 16&amp;/&amp;SHUFHQWRISDWLHQWV:HHVWLPDWHWKDWLQWKH0DMRU0DUNHWVWKHUHDUHDSSUR[LPDWHO\ILUVWDQG VHFRQGOLQHSDWLHQWVZLWK5(7DOWHUHG16&amp;/&amp;DQGSDWLHQWVZLWK07&amp;UHJDUGOHVVRIOLQHRIWKHUDS\RUDOWHUDWLRQ ,QDGGLWLRQRQFRJHQLF5(7DOWHUDWLRQVDUHREVHUYHGDWORZIUHTXHQFLHVLQFRORUHFWDOEUHDVWSDQFUHDWLFDQGRWKHU FDQFHUVSURYLGLQJDWKHUDSHXWLFUDWLRQDOHIRUWKHXVHRI5(7LQKLELWRUVLQPXOWLSOHSDWLHQWVXESRSXODWLRQV</w:t>
      </w:r>
    </w:p>
    <w:p>
      <w:pPr>
        <w:spacing w:after="0" w:line="24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7KHLGHQWLILFDWLRQRI5(7IXVLRQVDVGULYHUVLQVRPHFDQFHUVSURPSWHGWKHXVHRIDSSURYHGPXOWLNLQDVH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LQKLELWRUVZLWK5(7LQKLELWRU\DFWLYLW\WRWUHDWSDWLHQWVZKRVHWXPRUVH[SUHVVD5(7IXVLRQSURWHLQ+RZHYHUZH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EHOLHYHWKHVHGUXJVFDQQRWEHGRVHGDWOHYHOVUHTXLUHGWRVXIILFLHQWO\LQKLELW5(7GXHWRWR[LFLWLHVWKDWUHVXOWIURP</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LQKLELWLRQRIWKHSULPDU\WDUJHWV)RUH[DPSOHFXUUHQWO\DSSURYHGWKHUDSLHVVXFKDVYDQGHWDQLEDQGFDER]DQWLQLE</w:t>
      </w:r>
    </w:p>
    <w:p>
      <w:pPr>
        <w:spacing w:after="0" w:line="51" w:lineRule="exact"/>
        <w:rPr>
          <w:sz w:val="20"/>
          <w:szCs w:val="20"/>
          <w:color w:val="auto"/>
        </w:rPr>
      </w:pPr>
    </w:p>
    <w:p>
      <w:pPr>
        <w:ind w:right="580"/>
        <w:spacing w:after="0" w:line="250" w:lineRule="exact"/>
        <w:rPr>
          <w:sz w:val="20"/>
          <w:szCs w:val="20"/>
          <w:color w:val="auto"/>
        </w:rPr>
      </w:pPr>
      <w:r>
        <w:rPr>
          <w:rFonts w:ascii="PMingLiU" w:cs="PMingLiU" w:eastAsia="PMingLiU" w:hAnsi="PMingLiU"/>
          <w:sz w:val="16"/>
          <w:szCs w:val="16"/>
          <w:color w:val="auto"/>
        </w:rPr>
        <w:t>GHPRQVWUDWHORZHUREMHFWLYHUHVSRQVHUDWHVRU255DQG'25LQSDWLHQWVZLWK5(7DOWHUHG16&amp;/&amp;FRPSDUHGWR VHOHFWLYHNLQDVHLQKLELWRUVWDUJHWLQJRWKHUNLQDVHGULYHUVVXFKDV(*)5$/.DQG526</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2QHRIWKHJUHDWHVWFKDOOHQJHVLQWUHDWLQJFDQFHULVWKHDELOLW\RIWXPRUFHOOVWREHFRPHUHVLVWDQWWRWKHUDS\</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.LQDVHUHDFWLYDWLRQYLDPXWDWLRQWRHYDGHVPDOOPROHFXOHLQKLELWLRQLVDFRPPRQPHFKDQLVPRIUHVLVWDQFH:HKDYH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SUHGLFWHGIXWXUHUHVLVWDQFHPXWDWLRQVRIGUXJVZLWK5(7LQKLELWRU\DFWLYLW\7KXVWKHUHLVDFOHDUQHHGIRUDVHOHFWLYH</w:t>
      </w:r>
    </w:p>
    <w:p>
      <w:pPr>
        <w:spacing w:after="0" w:line="51" w:lineRule="exact"/>
        <w:rPr>
          <w:sz w:val="20"/>
          <w:szCs w:val="20"/>
          <w:color w:val="auto"/>
        </w:rPr>
      </w:pPr>
    </w:p>
    <w:p>
      <w:pPr>
        <w:ind w:right="460"/>
        <w:spacing w:after="0" w:line="250" w:lineRule="exact"/>
        <w:rPr>
          <w:sz w:val="20"/>
          <w:szCs w:val="20"/>
          <w:color w:val="auto"/>
        </w:rPr>
      </w:pPr>
      <w:r>
        <w:rPr>
          <w:rFonts w:ascii="PMingLiU" w:cs="PMingLiU" w:eastAsia="PMingLiU" w:hAnsi="PMingLiU"/>
          <w:sz w:val="14"/>
          <w:szCs w:val="14"/>
          <w:color w:val="auto"/>
        </w:rPr>
        <w:t>5(7LQKLELWRUWKDWWDUJHWVERWKRQFRJHQLF5(7IXVLRQVDQGDFWLYDWLQJPXWDWLRQVDQGWKHLUSUHGLFWHG5(7UHVLVWDQFH PXWDWLRQV </w:t>
      </w:r>
    </w:p>
    <w:p>
      <w:pPr>
        <w:spacing w:after="0" w:line="241" w:lineRule="exact"/>
        <w:rPr>
          <w:sz w:val="20"/>
          <w:szCs w:val="20"/>
          <w:color w:val="auto"/>
        </w:rPr>
      </w:pPr>
    </w:p>
    <w:p>
      <w:pPr>
        <w:ind w:right="220" w:firstLine="720"/>
        <w:spacing w:after="0" w:line="240" w:lineRule="exact"/>
        <w:rPr>
          <w:sz w:val="20"/>
          <w:szCs w:val="20"/>
          <w:color w:val="auto"/>
        </w:rPr>
      </w:pPr>
      <w:r>
        <w:rPr>
          <w:rFonts w:ascii="PMingLiU" w:cs="PMingLiU" w:eastAsia="PMingLiU" w:hAnsi="PMingLiU"/>
          <w:sz w:val="16"/>
          <w:szCs w:val="16"/>
          <w:color w:val="auto"/>
        </w:rPr>
        <w:t>&amp;XUUHQWO\SUDOVHWLQLEXQGHUWKHEUDQGQDPH*$95(72LVWKHRQO\RQFHGDLO\5(7WDUJHWHGWKHUDS\ DSSURYHGE\WKH)'$IRUWKHWUHDWPHQWRIFHUWDLQ5(7DOWHUHG16&amp;/&amp;DQGWK\URLGFDQFHUVLQWKH863XUVXDQWWRRXU FROODERUDWLRQZLWK5RFKHZHDUHFRGHYHORSLQJSUDOVHWLQLEJOREDOO\LQ5(7DOWHUHGVROLGWXPRUVLQFOXGLQJ16&amp;/&amp; 07&amp;DQGRWKHUWK\URLGFDQFHUVDVZHOODVRWKHUVROLGWXPRUV</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Gastrointestinal Stromal Tumors (GIST)</w:t>
      </w:r>
    </w:p>
    <w:p>
      <w:pPr>
        <w:spacing w:after="0" w:line="277" w:lineRule="exact"/>
        <w:rPr>
          <w:sz w:val="20"/>
          <w:szCs w:val="20"/>
          <w:color w:val="auto"/>
        </w:rPr>
      </w:pPr>
    </w:p>
    <w:p>
      <w:pPr>
        <w:ind w:right="100" w:firstLine="720"/>
        <w:spacing w:after="0" w:line="238" w:lineRule="exact"/>
        <w:rPr>
          <w:sz w:val="20"/>
          <w:szCs w:val="20"/>
          <w:color w:val="auto"/>
        </w:rPr>
      </w:pPr>
      <w:r>
        <w:rPr>
          <w:rFonts w:ascii="PMingLiU" w:cs="PMingLiU" w:eastAsia="PMingLiU" w:hAnsi="PMingLiU"/>
          <w:sz w:val="14"/>
          <w:szCs w:val="14"/>
          <w:color w:val="auto"/>
        </w:rPr>
        <w:t>*,67LVDUDUHGLVHDVHWKDWLVDVDUFRPDRIWKHJDVWURLQWHVWLQDOWUDFW7XPRUVDULVHZLWKLQFHOOVLQWKHZDOORIWKH JDVWURLQWHVWLQDOWUDFWDQGRFFXUPRVWRIWHQLQWKHVWRPDFKRUVPDOOLQWHVWLQH0RVWSDWLHQWVDUHGLDJQRVHGEHWZHHQWKH DJHVRIZLWKGLDJQRVLVWULJJHUHGE\JDVWURLQWHVWLQDOEOHHGLQJLQFLGHQWDOILQGLQJVGXULQJVXUJHU\RULPDJLQJRULQ UDUHFDVHVDFXWHSUHVHQWDWLRQGXHWRWXPRUUXSWXUHRUJDVWURLQWHVWLQDOREVWUXFWLRQ7KHVWDQGDUGZRUNXSDWSULPDU\ SUHVHQWDWLRQLQFOXGHVSDWKRORJLFFRQILUPDWLRQDQGLPDJLQJWRDVVHVVH[WHQWRIGLVHDVH</w:t>
      </w:r>
    </w:p>
    <w:p>
      <w:pPr>
        <w:spacing w:after="0" w:line="245"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7KH*,67WUHDWPHQWSDUDGLJPKDVDGYDQFHGGUDPDWLFDOO\RYHUWKHSDVW\HDUV3DWLHQWVGLDJQRVHGZLWKORFDOL]HG GLVHDVHXQGHUJRSRWHQWLDOO\FXUDWLYHWXPRUUHVHFWLRQZKLOHLPDWLQLELVJLYHQWRKLJKULVNUHVHFWHGSDWLHQWVWRSURORQJWKH WLPHWRUHFXUUHQFH7KHDGYHQWRILPDWLQLEKDVLPSURYHGWKHSURJQRVLVRISDWLHQWVZLWKXQUHVHFWDEOHRUPHWDVWDWLFGLVHDVH WRDILYH\HDUPHGLDQ268QUHVHFWDEOHRUPHWDVWDWLFSDWLHQWVW\SLFDOO\UHFHLYHLPDWLQLEIROORZHGE\VXQLWLQLEDQG UHJRUDIHQLEDVWKHGLVHDVHSURJUHVVHV</w:t>
      </w:r>
    </w:p>
    <w:p>
      <w:pPr>
        <w:spacing w:after="0" w:line="245" w:lineRule="exact"/>
        <w:rPr>
          <w:sz w:val="20"/>
          <w:szCs w:val="20"/>
          <w:color w:val="auto"/>
        </w:rPr>
      </w:pPr>
    </w:p>
    <w:p>
      <w:pPr>
        <w:ind w:right="260" w:firstLine="720"/>
        <w:spacing w:after="0" w:line="275" w:lineRule="exact"/>
        <w:rPr>
          <w:sz w:val="20"/>
          <w:szCs w:val="20"/>
          <w:color w:val="auto"/>
        </w:rPr>
      </w:pPr>
      <w:r>
        <w:rPr>
          <w:rFonts w:ascii="PMingLiU" w:cs="PMingLiU" w:eastAsia="PMingLiU" w:hAnsi="PMingLiU"/>
          <w:sz w:val="15"/>
          <w:szCs w:val="15"/>
          <w:color w:val="auto"/>
        </w:rPr>
        <w:t>*,67LVDWXPRUW\SHWKDWGHSHQGVRQFRQWLQXHGVLJQDOLQJRIDVLQJOHDEHUUDQWO\DFWLYHNLQDVH$ERXWWR SHUFHQWRISULPDU\*,67FDVHVDUHFDXVHGE\D3'*)5$'9PXWDWLRQWKHPRVWFRPPRQ3'*)5$H[RQ PXWDWLRQ3XEOLVKHGGDWDKDYHVKRZQSRRURXWFRPHVLQSDWLHQWVZLWKXQUHVHFWDEOHRUPHWDVWDWLF3'*)5$'9 PXWDQW*,67WUHDWHGZLWKLPDWLQLEDQGRWKHUDSSURYHGWKHUDSLHVWKDWGRQRWVSHFLILFDOO\WDUJHW3'*)5$PXWDWLRQV 3URJUHVVLRQFDQRFFXUZLWKLQDVOLWWOHDVWKUHHPRQWKVDQGWKHPHGLDQ26LVPRQWKVIRUSDWLHQWVZLWKDGYDQFHG GLVHDVH&amp;XUUHQWO\$&lt;9$.,7LVWKHRQO\)'$DSSURYHGWUHDWPHQWIRUSDWLHQWVZLWK'9PXWDQW3'*)5$GULYHQ *,67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EGFR-Mutated NSCLC</w:t>
      </w:r>
    </w:p>
    <w:p>
      <w:pPr>
        <w:spacing w:after="0" w:line="278" w:lineRule="exact"/>
        <w:rPr>
          <w:sz w:val="20"/>
          <w:szCs w:val="20"/>
          <w:color w:val="auto"/>
        </w:rPr>
      </w:pPr>
    </w:p>
    <w:p>
      <w:pPr>
        <w:ind w:right="300" w:firstLine="720"/>
        <w:spacing w:after="0" w:line="230" w:lineRule="exact"/>
        <w:rPr>
          <w:sz w:val="20"/>
          <w:szCs w:val="20"/>
          <w:color w:val="auto"/>
        </w:rPr>
      </w:pPr>
      <w:r>
        <w:rPr>
          <w:rFonts w:ascii="PMingLiU" w:cs="PMingLiU" w:eastAsia="PMingLiU" w:hAnsi="PMingLiU"/>
          <w:sz w:val="17"/>
          <w:szCs w:val="17"/>
          <w:color w:val="auto"/>
        </w:rPr>
        <w:t>$PRQJWKHWRSHUFHQWRIOXQJFDQFHUVFODVVLILHGDV16&amp;/&amp;LWLVHVWLPDWHGWKDWDERXWSHUFHQWRI FDVHVLQWKH86DQG(XURSHDQGDERXWSHUFHQWRIFDVHVLQ$VLDDUHFDXVHGE\DFWLYDWLQJ(*)5PXWDWLRQV,Q</w:t>
      </w:r>
    </w:p>
    <w:p>
      <w:pPr>
        <w:spacing w:after="0" w:line="1" w:lineRule="exact"/>
        <w:rPr>
          <w:sz w:val="20"/>
          <w:szCs w:val="20"/>
          <w:color w:val="auto"/>
        </w:rPr>
      </w:pPr>
    </w:p>
    <w:p>
      <w:pPr>
        <w:ind w:right="120"/>
        <w:spacing w:after="0" w:line="236" w:lineRule="exact"/>
        <w:rPr>
          <w:sz w:val="20"/>
          <w:szCs w:val="20"/>
          <w:color w:val="auto"/>
        </w:rPr>
      </w:pPr>
      <w:r>
        <w:rPr>
          <w:rFonts w:ascii="PMingLiU" w:cs="PMingLiU" w:eastAsia="PMingLiU" w:hAnsi="PMingLiU"/>
          <w:sz w:val="14"/>
          <w:szCs w:val="14"/>
          <w:color w:val="auto"/>
        </w:rPr>
        <w:t>UHFHQW\HDUVWKHLQWURGXFWLRQRI(*)5WDUJHWHGWKHUDSLHVLQFOXGLQJRVLPHUWLQLEKDVGUDPDWLFDOO\LPSURYHGRXWFRPHVLQ SDWLHQWVZLWK(*)5PXWDWHG16&amp;/&amp;+RZHYHUWKHUHUHPDLQVDVLJQLILFDQWQHHGIRUQHZWUHDWPHQWRSWLRQV)RU H[DPSOHRVLPHUWLQLEKDVGHPRQVWUDWHGVKRUWHU26DQGSURJUHVVLRQIUHHVXUYLYDOLQSDWLHQWVZKRVHWXPRUVKDYH DFWLYDWLQJ/5PXWDWLRQVWKDQWKRVHZLWKH[RQGHOHWLRQVZKLFKZHEHOLHYHLVGXHWRLQFRPSOHWHLQKLELWLRQRIWKH /5PXWDWLRQDQGWKHUHDUHOLPLWHGWUHDWPHQWRSWLRQVIRUH[RQLQVHUWLRQGULYHQ16&amp;/&amp;,QDGGLWLRQWKHUHLVD QHHGWRSUHYHQWWKHHPHUJHQFHRIRQDQGRIIWDUJHWUHVLVWDQFHPHFKDQLVPVDQGWRSUHYHQWRUWUHDW&amp;16PHWDVWDVHV</w:t>
      </w:r>
    </w:p>
    <w:p>
      <w:pPr>
        <w:spacing w:after="0" w:line="245"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:HDUHGHYHORSLQJ%/8LQFRPELQDWLRQZLWKRVLPHUWLQLEIRUWKHWUHDWPHQWRIILUVWOLQH(*)5/5</w:t>
      </w:r>
    </w:p>
    <w:p>
      <w:pPr>
        <w:spacing w:after="0" w:line="1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SRVLWLYH16&amp;/&amp;,QDSODQQHG6&lt;03+21&lt;WULDOH[SDQVLRQSDWLHQWVZLWKILUVWOLQH(*)5/5SRVLWLYH16&amp;/&amp;ZLOO</w:t>
      </w:r>
    </w:p>
    <w:p>
      <w:pPr>
        <w:spacing w:after="0" w:line="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EHUDQGRPL]HGWRUHFHLYH%/8LQFRPELQDWLRQZLWKRVLPHUWLQLERURVLPHUWLQLEPRQRWKHUDS\:HH[SHFWWRSURYLGH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DQLQLWLDOFOLQLFDOGDWDXSGDWHRQWKH6&lt;03+21&lt;WULDOH[SDQVLRQIRUWKHFRPELQDWLRQRI%/8DQGRVLPHUWLQLELQ</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ILUVWOLQH(*)5/5SRVLWLYH16&amp;/&amp;LQWKHVHFRQGKDOIRI</w:t>
      </w:r>
    </w:p>
    <w:p>
      <w:pPr>
        <w:spacing w:after="0" w:line="270" w:lineRule="exact"/>
        <w:rPr>
          <w:sz w:val="20"/>
          <w:szCs w:val="20"/>
          <w:color w:val="auto"/>
        </w:rPr>
      </w:pPr>
    </w:p>
    <w:p>
      <w:pPr>
        <w:ind w:right="180" w:firstLine="720"/>
        <w:spacing w:after="0" w:line="144" w:lineRule="exact"/>
        <w:rPr>
          <w:sz w:val="20"/>
          <w:szCs w:val="20"/>
          <w:color w:val="auto"/>
        </w:rPr>
      </w:pPr>
      <w:r>
        <w:rPr>
          <w:rFonts w:ascii="PMingLiU" w:cs="PMingLiU" w:eastAsia="PMingLiU" w:hAnsi="PMingLiU"/>
          <w:sz w:val="12"/>
          <w:szCs w:val="12"/>
          <w:color w:val="auto"/>
        </w:rPr>
        <w:t>:HDUHGHYHORSLQJ%/8IRUWKHWUHDWPHQWRISDWLHQWVZLWK(*)5PXWDWHG16&amp;/&amp;:HSODQWRVXEPLWDQ ,1'IRU%/8WRWKH)'$LQWKHILUVWKDOIRI</w:t>
      </w:r>
    </w:p>
    <w:p>
      <w:pPr>
        <w:spacing w:after="0" w:line="200" w:lineRule="exact"/>
        <w:rPr>
          <w:sz w:val="20"/>
          <w:szCs w:val="20"/>
          <w:color w:val="auto"/>
        </w:rPr>
      </w:pPr>
    </w:p>
    <w:p>
      <w:pPr>
        <w:spacing w:after="0" w:line="395"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5"/>
          <w:szCs w:val="15"/>
          <w:color w:val="auto"/>
        </w:rPr>
        <w:t>:HDUHGHYHORSLQJ%/8IRUWKHWUHDWPHQWRISDWLHQWVZLWK16&amp;/&amp;KDUERULQJ(*)5H[RQLQVHUWLRQ PXWDWLRQVDQGZHSODQWRSUHVHQWGRVHHVFDODWLRQGDWDIURPWKH3KDVH&amp;21&amp;(572WULDOIRUWKLVSDWLHQWSRSXODWLRQ LQWKHILUVWKDOIRI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Data in EGFR-Driven NSCLC</w:t>
      </w:r>
    </w:p>
    <w:p>
      <w:pPr>
        <w:spacing w:after="0" w:line="278"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auto"/>
        </w:rPr>
        <w:t xml:space="preserve">BLU-945—Phase 1/2 SYMPHONY Trial </w:t>
      </w:r>
      <w:r>
        <w:rPr>
          <w:rFonts w:ascii="PMingLiU" w:cs="PMingLiU" w:eastAsia="PMingLiU" w:hAnsi="PMingLiU"/>
          <w:sz w:val="20"/>
          <w:szCs w:val="20"/>
          <w:color w:val="auto"/>
        </w:rPr>
        <w:t/>
      </w:r>
    </w:p>
    <w:p>
      <w:pPr>
        <w:spacing w:after="0" w:line="26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6&lt;03+21&lt;LVD3KDVHRSHQODEHOWULDOGHVLJQHGWRHYDOXDEOHWKHVDIHW\WROHUDELOLW\DQGDQWLWXPRU</w:t>
      </w:r>
    </w:p>
    <w:p>
      <w:pPr>
        <w:spacing w:after="0" w:line="25" w:lineRule="exact"/>
        <w:rPr>
          <w:sz w:val="20"/>
          <w:szCs w:val="20"/>
          <w:color w:val="auto"/>
        </w:rPr>
      </w:pPr>
    </w:p>
    <w:p>
      <w:pPr>
        <w:ind w:right="380"/>
        <w:spacing w:after="0" w:line="249" w:lineRule="exact"/>
        <w:rPr>
          <w:sz w:val="20"/>
          <w:szCs w:val="20"/>
          <w:color w:val="auto"/>
        </w:rPr>
      </w:pPr>
      <w:r>
        <w:rPr>
          <w:rFonts w:ascii="PMingLiU" w:cs="PMingLiU" w:eastAsia="PMingLiU" w:hAnsi="PMingLiU"/>
          <w:sz w:val="17"/>
          <w:szCs w:val="17"/>
          <w:color w:val="auto"/>
        </w:rPr>
        <w:t>DFWLYLW\RI%/8LQSDWLHQWVZLWK(*)5PXWDWHG16&amp;/&amp;7KHWULDOLQFOXGHVGRVHHVFDODWLRQDUPVRI%/8 PRQRWKHUDS\DQG%/8LQFRPELQDWLRQZLWKRVLPHUWLQLELQSDWLHQWVZLWKODWHOLQH(*)5PXWDWHG16&amp;/&amp;'RVH</w:t>
      </w:r>
    </w:p>
    <w:p>
      <w:pPr>
        <w:sectPr>
          <w:pgSz w:w="11880" w:h="15480" w:orient="portrait"/>
          <w:cols w:equalWidth="0" w:num="1">
            <w:col w:w="9740"/>
          </w:cols>
          <w:pgMar w:left="1080" w:top="106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7" w:right="1060" w:bottom="0" w:gutter="0" w:footer="0" w:header="0"/>
          <w:type w:val="continuous"/>
        </w:sectPr>
      </w:pPr>
    </w:p>
    <w:bookmarkStart w:id="27" w:name="page28"/>
    <w:bookmarkEnd w:id="27"/>
    <w:p>
      <w:pPr>
        <w:ind w:right="440"/>
        <w:spacing w:after="0" w:line="250" w:lineRule="exact"/>
        <w:rPr>
          <w:sz w:val="20"/>
          <w:szCs w:val="20"/>
          <w:color w:val="auto"/>
        </w:rPr>
      </w:pPr>
      <w:r>
        <w:rPr>
          <w:rFonts w:ascii="PMingLiU" w:cs="PMingLiU" w:eastAsia="PMingLiU" w:hAnsi="PMingLiU"/>
          <w:sz w:val="16"/>
          <w:szCs w:val="16"/>
          <w:color w:val="auto"/>
        </w:rPr>
        <w:t>H[SDQVLRQLVSODQQHGLQFOXGLQJDUDQGRPL]HGVWXG\RI%/8LQFRPELQDWLRQZLWKRVLPHUWLQLEYHUVXVRVLPHUWLQLE PRQRWKHUDS\LQWUHDWPHQWQDwYHSDWLHQWVZLWK(*)5/5SRVLWLYH16&amp;/&amp; </w:t>
      </w:r>
    </w:p>
    <w:p>
      <w:pPr>
        <w:spacing w:after="0" w:line="245" w:lineRule="exact"/>
        <w:rPr>
          <w:sz w:val="20"/>
          <w:szCs w:val="20"/>
          <w:color w:val="auto"/>
        </w:rPr>
      </w:pPr>
    </w:p>
    <w:p>
      <w:pPr>
        <w:ind w:left="720" w:right="60"/>
        <w:spacing w:after="0" w:line="368" w:lineRule="exact"/>
        <w:rPr>
          <w:sz w:val="20"/>
          <w:szCs w:val="20"/>
          <w:color w:val="auto"/>
        </w:rPr>
      </w:pPr>
      <w:r>
        <w:rPr>
          <w:rFonts w:ascii="Times New Roman" w:cs="Times New Roman" w:eastAsia="Times New Roman" w:hAnsi="Times New Roman"/>
          <w:sz w:val="17"/>
          <w:szCs w:val="17"/>
          <w:i w:val="1"/>
          <w:iCs w:val="1"/>
          <w:u w:val="single" w:color="auto"/>
          <w:color w:val="auto"/>
        </w:rPr>
        <w:t xml:space="preserve">Data Presented at the American Association of Cancer Research in April 2022 </w:t>
      </w:r>
      <w:r>
        <w:rPr>
          <w:rFonts w:ascii="PMingLiU" w:cs="PMingLiU" w:eastAsia="PMingLiU" w:hAnsi="PMingLiU"/>
          <w:sz w:val="17"/>
          <w:szCs w:val="17"/>
          <w:color w:val="auto"/>
        </w:rPr>
        <w:t>,QWKH6&lt;03+21&lt;WULDOSDWLHQWVZLWK(*)5PXWDQW16&amp;/&amp;UHFHLYHG%/8DFURVVILYHGRVHHVFDODWLRQ</w:t>
      </w:r>
    </w:p>
    <w:p>
      <w:pPr>
        <w:spacing w:after="0" w:line="1" w:lineRule="exact"/>
        <w:rPr>
          <w:sz w:val="20"/>
          <w:szCs w:val="20"/>
          <w:color w:val="auto"/>
        </w:rPr>
      </w:pPr>
    </w:p>
    <w:p>
      <w:pPr>
        <w:ind w:right="700"/>
        <w:spacing w:after="0" w:line="249" w:lineRule="exact"/>
        <w:rPr>
          <w:sz w:val="20"/>
          <w:szCs w:val="20"/>
          <w:color w:val="auto"/>
        </w:rPr>
      </w:pPr>
      <w:r>
        <w:rPr>
          <w:rFonts w:ascii="PMingLiU" w:cs="PMingLiU" w:eastAsia="PMingLiU" w:hAnsi="PMingLiU"/>
          <w:sz w:val="20"/>
          <w:szCs w:val="20"/>
          <w:color w:val="auto"/>
        </w:rPr>
        <w:t>FRKRUWVUDQJLQJIURPPJRQFHGDLO\WRPJRQFHGDLO\DVRID0DUFKFXWRIIGDWH7KHPDMRULW\RI SDWLHQWVRUSHUFHQWUHFHLYHGDWOHDVWWKUHHOLQHVRIV\VWHPLFWKHUDS\ </w:t>
      </w:r>
    </w:p>
    <w:p>
      <w:pPr>
        <w:spacing w:after="0" w:line="242" w:lineRule="exact"/>
        <w:rPr>
          <w:sz w:val="20"/>
          <w:szCs w:val="20"/>
          <w:color w:val="auto"/>
        </w:rPr>
      </w:pPr>
    </w:p>
    <w:p>
      <w:pPr>
        <w:ind w:right="160" w:firstLine="720"/>
        <w:spacing w:after="0" w:line="231" w:lineRule="exact"/>
        <w:rPr>
          <w:sz w:val="20"/>
          <w:szCs w:val="20"/>
          <w:color w:val="auto"/>
        </w:rPr>
      </w:pPr>
      <w:r>
        <w:rPr>
          <w:rFonts w:ascii="Times New Roman" w:cs="Times New Roman" w:eastAsia="Times New Roman" w:hAnsi="Times New Roman"/>
          <w:sz w:val="15"/>
          <w:szCs w:val="15"/>
          <w:i w:val="1"/>
          <w:iCs w:val="1"/>
          <w:color w:val="auto"/>
        </w:rPr>
        <w:t>Clinical Activity Data</w:t>
      </w:r>
      <w:r>
        <w:rPr>
          <w:rFonts w:ascii="PMingLiU" w:cs="PMingLiU" w:eastAsia="PMingLiU" w:hAnsi="PMingLiU"/>
          <w:sz w:val="15"/>
          <w:szCs w:val="15"/>
          <w:color w:val="auto"/>
        </w:rPr>
        <w:t>3KDUPDFRNLQHWLFUHVXOWVIRU%/8VKRZHGGRVHSURSRUWLRQDOSODVPDFRQFHQWUDWLRQV</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ZLWKH[SRVXUHVDWLQFUHDVLQJGRVHVFRQVLVWHQWZLWKEURDG(*)5PXWDWLRQFRYHUDJHEDVHGRQSUHFOLQLFDODFWLYLW\ WKUHVKROGV,QDGGLWLRQFW'1$UHVXOWVIRUSDWLHQWVZLWKGHWHFWDEOH70DQG&amp;6DOOHOHIUDFWLRQVDWEDVHOLQHDQG</w:t>
      </w:r>
    </w:p>
    <w:p>
      <w:pPr>
        <w:spacing w:after="0" w:line="156" w:lineRule="exact"/>
        <w:rPr>
          <w:sz w:val="20"/>
          <w:szCs w:val="20"/>
          <w:color w:val="auto"/>
        </w:rPr>
      </w:pPr>
      <w:r>
        <w:rPr>
          <w:rFonts w:ascii="PMingLiU" w:cs="PMingLiU" w:eastAsia="PMingLiU" w:hAnsi="PMingLiU"/>
          <w:sz w:val="13"/>
          <w:szCs w:val="13"/>
          <w:color w:val="auto"/>
        </w:rPr>
        <w:t>DYDLODEOHSRVWEDVHOLQHDVVHVVPHQWVVKRZHGGRVHGHSHQGHQWUHGXFWLRQVLQERWKYDULDQWDOOHOHIUDFWLRQV,QSDWLHQWVWUHDWHG</w:t>
      </w:r>
    </w:p>
    <w:p>
      <w:pPr>
        <w:spacing w:after="0" w:line="7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ZLWKPJRQFHGDLO\GRVLQJDOOGHWHFWDEOH70DQG&amp;6DOOHOHIUDFWLRQVGHFOLQHGLQFOXGLQJWKUHHWKDWIHOOEHORZ</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WKHOLPLWRIGHWHFWLRQUHIOHFWLQJFOHDUDQFH7XPRUVKULQNDJHZDVREVHUYHGLQSDWLHQWVWUHDWHGZLWKPJ4'GRVHV</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RI%/8LQFOXGLQJDQXQFRQILUPHGSDUWLDOUHVSRQVHLQDSDWLHQWWUHDWHGZLWKPJ4'GRVLQJ</w:t>
      </w:r>
    </w:p>
    <w:p>
      <w:pPr>
        <w:spacing w:after="0" w:line="269" w:lineRule="exact"/>
        <w:rPr>
          <w:sz w:val="20"/>
          <w:szCs w:val="20"/>
          <w:color w:val="auto"/>
        </w:rPr>
      </w:pPr>
    </w:p>
    <w:p>
      <w:pPr>
        <w:ind w:right="240" w:firstLine="720"/>
        <w:spacing w:after="0" w:line="238" w:lineRule="exact"/>
        <w:rPr>
          <w:sz w:val="20"/>
          <w:szCs w:val="20"/>
          <w:color w:val="auto"/>
        </w:rPr>
      </w:pPr>
      <w:r>
        <w:rPr>
          <w:rFonts w:ascii="Times New Roman" w:cs="Times New Roman" w:eastAsia="Times New Roman" w:hAnsi="Times New Roman"/>
          <w:sz w:val="16"/>
          <w:szCs w:val="16"/>
          <w:i w:val="1"/>
          <w:iCs w:val="1"/>
          <w:color w:val="auto"/>
        </w:rPr>
        <w:t>Safety Data</w:t>
      </w:r>
      <w:r>
        <w:rPr>
          <w:rFonts w:ascii="PMingLiU" w:cs="PMingLiU" w:eastAsia="PMingLiU" w:hAnsi="PMingLiU"/>
          <w:sz w:val="16"/>
          <w:szCs w:val="16"/>
          <w:color w:val="auto"/>
        </w:rPr>
        <w:t>%/8ZDVJHQHUDOO\ZHOOWROHUDWHGDWDOOGRVHVWHVWHG7KHPRVWFRPPRQ$(VUHJDUGOHVVRI</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UHODWLRQVKLSWR%/8ZHUHQDXVHDKHDGDFKHIDWLJXHFRXJKG\VSQHDYRPLWLQJK\SRQDWUHPLDGU\PRXWKDQG DQHPLD5HSRUWHG$(VDVVRFLDWHGZLWKZLOGW\SH(*)5LQKLELWLRQZHUHLQIUHTXHQWDQGORZJUDGH2QHGRVHOLPLWLQJ WR[LFLW\*UDGHWUDQVDPLQLWLVRFFXUUHGLQWKHPJ4'FRKRUWZKLFKLPSURYHGZLWKGRVHLQWHUUXSWLRQ7KHUHZHUH QRWUHDWPHQWGLVFRQWLQXDWLRQVGXHWR$(V</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CDK2-Vulnerable Cancers</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:HDUHGHYHORSLQJDQLQYHVWLJDWLRQDOLQKLELWRU%/8WDUJHWLQJ&amp;'.IRUWKHWUHDWPHQWRISDWLHQWVZLWK</w:t>
      </w:r>
    </w:p>
    <w:p>
      <w:pPr>
        <w:spacing w:after="0" w:line="37" w:lineRule="exact"/>
        <w:rPr>
          <w:sz w:val="20"/>
          <w:szCs w:val="20"/>
          <w:color w:val="auto"/>
        </w:rPr>
      </w:pPr>
    </w:p>
    <w:p>
      <w:pPr>
        <w:ind w:right="100"/>
        <w:spacing w:after="0" w:line="238" w:lineRule="exact"/>
        <w:rPr>
          <w:sz w:val="20"/>
          <w:szCs w:val="20"/>
          <w:color w:val="auto"/>
        </w:rPr>
      </w:pPr>
      <w:r>
        <w:rPr>
          <w:rFonts w:ascii="PMingLiU" w:cs="PMingLiU" w:eastAsia="PMingLiU" w:hAnsi="PMingLiU"/>
          <w:sz w:val="15"/>
          <w:szCs w:val="15"/>
          <w:color w:val="auto"/>
        </w:rPr>
        <w:t>&amp;'.YXOQHUDEOHFDQFHUV&amp;'.LVDFHOOF\FOHUHJXODWRUDQGDQLPSRUWDQWFDQFHUWDUJHWZLWKUHOHYDQFHDFURVVPXOWLSOH PDOLJQDQFLHVLQFOXGLQJKRUPRQHUHFHSWRUSRVLWLYHEUHDVWFDQFHUDQGRWKHU&amp;'.YXOQHUDEOHFDQFHUVVXFKDVVXEVHWVRI RYDULDQDQGHQGRPHWULDOFDQFHU$FURVVPXOWLSOHFDQFHUW\SHVDEHUUDQW&amp;&amp;1(K\SHUDFWLYDWHV&amp;'.UHVXOWLQJLQFHOO F\FOHG\VUHJXODWLRQDQGWXPRUSUROLIHUDWLRQ$EHUUDQW&amp;&amp;1(KDVEHHQREVHUYHGDVDSULPDU\GULYHURIGLVHDVHDVZHOO DVDPHFKDQLVPRIUHVLVWDQFHWR&amp;'.LQKLELWRUVDQGRWKHUWKHUDSLHV</w:t>
      </w:r>
    </w:p>
    <w:p>
      <w:pPr>
        <w:spacing w:after="0" w:line="242"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$WWKH$$&amp;5$QQXDO0HHWLQJLQ$SULOZHSUHVHQWHGSUHFOLQLFDOGDWDVKRZLQJ%/8GHPRQVWUDWHG VLJQLILFDQWDQWLWXPRUDFWLYLW\LQD&amp;&amp;1(DPSOLILHGRYDULDQFDQFHUPRGHO%/8LQFRPELQDWLRQZLWKVWDQGDUGRI FDUHDJHQWVLQFOXGLQJFKHPRWKHUDS\DQGWKH3$53LQKLELWRURODSDULEOHGWRVXVWDLQHGWXPRUUHJUHVVLRQHYHQDIWHU WUHDWPHQWFHVVDWLRQ$WWKH6DQ$QWRQLR%UHDVW&amp;DQFHU6\PSRVLXPLQ'HFHPEHUZHUHSRUWHGSUHFOLQLFDOUHVXOWV VKRZLQJ%/8LQFRPELQDWLRQZLWKULERFLFOLEOHGWRVXVWDLQHGDQWLWXPRUDFWLYLW\LQSUHFOLQLFDOPRGHOVRI&amp;'. LQKLELWRUQDwYH DQGUHVLVWDQW+5+(5EUHDVWFDQFHUVXSSRUWLQJWKHFOLQLFDOGHYHORSPHQWRIWKLVFRPELQDWLRQUHJLPHQ </w:t>
      </w:r>
    </w:p>
    <w:p>
      <w:pPr>
        <w:spacing w:after="0" w:line="243" w:lineRule="exact"/>
        <w:rPr>
          <w:sz w:val="20"/>
          <w:szCs w:val="20"/>
          <w:color w:val="auto"/>
        </w:rPr>
      </w:pPr>
    </w:p>
    <w:p>
      <w:pPr>
        <w:ind w:right="160" w:firstLine="720"/>
        <w:spacing w:after="0" w:line="248" w:lineRule="exact"/>
        <w:rPr>
          <w:sz w:val="20"/>
          <w:szCs w:val="20"/>
          <w:color w:val="auto"/>
        </w:rPr>
      </w:pPr>
      <w:r>
        <w:rPr>
          <w:rFonts w:ascii="PMingLiU" w:cs="PMingLiU" w:eastAsia="PMingLiU" w:hAnsi="PMingLiU"/>
          <w:sz w:val="16"/>
          <w:szCs w:val="16"/>
          <w:color w:val="auto"/>
        </w:rPr>
        <w:t>,QWKHILUVWTXDUWHURIZHLQLWLDWHGWKH3KDVHWULDORI%/8LQ&amp;'.YXOQHUDEOHFDQFHUVZKLFKZH UHIHUWRDVRXU9(/$WULDO%/8LVSRWHQWDQGVHOHFWLYH&amp;'.LQLKLELWRUEHLQJGHYHORSHGDVPRQRWKHUDS\DQGLQ FRPELQDWLRQZLWKRWKHUDJHQWVLQFOXGLQJ&amp;'.LQKLELWRUVDQGHVWURJHQUHFHSWRURU(5DQWDJRQLVWVLQKRUPRQH UHFHSWRUSRVLWLYH+(5QHJDWLYHEUHDVWFDQFHURU+5+(5%&amp;DQGDVDVLQJOHDJHQWDQGLQFRPELQDWLRQLQ &amp;&amp;1(DPSOLILHGWXPRUW\SHV:HSODQWRSUHVHQWGRVHHVFDODWLRQGDWDIURPWKLV9(/$WULDORI%/8LQWKHILUVW KDOIRI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Advanced Cancers</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,PPXQRNLQDVHVDUHNQRZQWRUHJXODWHQXPHURXVDVSHFWVRILPPXQHUHVSRQVHDQGLQKLELWLQJLPPXQRNLQDVHV</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PD\HQKDQFHWKHLPPXQHV\VWHP¶VDELOLW\WRUHFRJQL]HDQGHUDGLFDWHWXPRUFHOOVLQSDWLHQWVZLWKDGYDQFHGFDQFHUV</w:t>
      </w:r>
    </w:p>
    <w:p>
      <w:pPr>
        <w:spacing w:after="0" w:line="51" w:lineRule="exact"/>
        <w:rPr>
          <w:sz w:val="20"/>
          <w:szCs w:val="20"/>
          <w:color w:val="auto"/>
        </w:rPr>
      </w:pPr>
    </w:p>
    <w:p>
      <w:pPr>
        <w:ind w:right="200"/>
        <w:spacing w:after="0" w:line="230" w:lineRule="exact"/>
        <w:rPr>
          <w:sz w:val="20"/>
          <w:szCs w:val="20"/>
          <w:color w:val="auto"/>
        </w:rPr>
      </w:pPr>
      <w:r>
        <w:rPr>
          <w:rFonts w:ascii="PMingLiU" w:cs="PMingLiU" w:eastAsia="PMingLiU" w:hAnsi="PMingLiU"/>
          <w:sz w:val="16"/>
          <w:szCs w:val="16"/>
          <w:color w:val="auto"/>
        </w:rPr>
        <w:t>0$3.UHSUHVHQWVDZHOOFKDUDFWHUL]HGLPPXQRNLQDVHWDUJHW,QSUHFOLQLFDOVWXGLHV0$3.KDVVKRZQVXSSUHVVLYH HIIHFWVDFURVVDUDQJHRILPPXQHFHOOVLQFOXGLQJ7FHOOVDQGGHQGULWLFFHOOV,QDGGLWLRQWKHORVVRI0$3.NLQDVH</w:t>
      </w:r>
    </w:p>
    <w:p>
      <w:pPr>
        <w:spacing w:after="0" w:line="1" w:lineRule="exact"/>
        <w:rPr>
          <w:sz w:val="20"/>
          <w:szCs w:val="20"/>
          <w:color w:val="auto"/>
        </w:rPr>
      </w:pPr>
    </w:p>
    <w:p>
      <w:pPr>
        <w:ind w:right="140"/>
        <w:spacing w:after="0" w:line="243" w:lineRule="exact"/>
        <w:rPr>
          <w:sz w:val="20"/>
          <w:szCs w:val="20"/>
          <w:color w:val="auto"/>
        </w:rPr>
      </w:pPr>
      <w:r>
        <w:rPr>
          <w:rFonts w:ascii="PMingLiU" w:cs="PMingLiU" w:eastAsia="PMingLiU" w:hAnsi="PMingLiU"/>
          <w:sz w:val="15"/>
          <w:szCs w:val="15"/>
          <w:color w:val="auto"/>
        </w:rPr>
        <w:t>DFWLYLW\DORQHDQGLQFRPELQDWLRQZLWKFKHFNSRLQWLQKLELWLRQKDVEHHQVXIILFLHQWWRHQKDQFH7FHOOUHFHSWRUVLJQDOLQJ UHVXOWLQJLQDQWLWXPRULPPXQHUHVSRQVHV7KLVUHVHDUFKVXSSRUWVWKHEURDGSRWHQWLDORI0$3.DVDWKHUDSHXWLFWDUJHW IRUWKHWUHDWPHQWRIFDQFHU </w:t>
      </w:r>
    </w:p>
    <w:p>
      <w:pPr>
        <w:spacing w:after="0" w:line="200" w:lineRule="exact"/>
        <w:rPr>
          <w:sz w:val="20"/>
          <w:szCs w:val="20"/>
          <w:color w:val="auto"/>
        </w:rPr>
      </w:pPr>
    </w:p>
    <w:p>
      <w:pPr>
        <w:spacing w:after="0" w:line="2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820"/>
          </w:cols>
          <w:pgMar w:left="1080" w:top="1064" w:right="980" w:bottom="0" w:gutter="0" w:footer="0" w:header="0"/>
        </w:sectPr>
      </w:pPr>
    </w:p>
    <w:bookmarkStart w:id="28" w:name="page29"/>
    <w:bookmarkEnd w:id="28"/>
    <w:p>
      <w:pPr>
        <w:jc w:val="both"/>
        <w:ind w:right="100" w:firstLine="720"/>
        <w:spacing w:after="0" w:line="365" w:lineRule="exact"/>
        <w:rPr>
          <w:sz w:val="20"/>
          <w:szCs w:val="20"/>
          <w:color w:val="auto"/>
        </w:rPr>
      </w:pPr>
      <w:r>
        <w:rPr>
          <w:rFonts w:ascii="PMingLiU" w:cs="PMingLiU" w:eastAsia="PMingLiU" w:hAnsi="PMingLiU"/>
          <w:sz w:val="8"/>
          <w:szCs w:val="8"/>
          <w:color w:val="auto"/>
        </w:rPr>
        <w:t>:HDUHGHYHORSLQJ%/8DSRWHQWDQGVHOHFWLYH0$3.LQKLELWRUIRUWKHWUHDWPHQWRIDGYDQFHGFDQFHUV ,QXQGHURXURQJRLQJFDQFHULPPXQRWKHUDS\FROODERUDWLRQ5RFKHHQGRUVHGDFOLQLFDOGHYHORSPHQWSODQIRU,1' HQDEOLQJDFWLYLWLHVIRU%/8DVDVLQJOHDJHQWDQGLQFRPELQDWLRQZLWKDWH]ROL]XPDELQDGYDQFHGFDQFHUV</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&amp;ROODERUDWLRQVDQG/LFHQVHV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 Immunotherapy Collaboration</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,Q0DUFKZHHQWHUHGLQWRDFROODERUDWLRQDQGOLFHQVHDJUHHPHQWRUWKH5RFKHLPPXQRWKHUDS\DJUHHPHQW</w:t>
      </w:r>
    </w:p>
    <w:p>
      <w:pPr>
        <w:spacing w:after="0" w:line="37" w:lineRule="exact"/>
        <w:rPr>
          <w:sz w:val="20"/>
          <w:szCs w:val="20"/>
          <w:color w:val="auto"/>
        </w:rPr>
      </w:pPr>
    </w:p>
    <w:p>
      <w:pPr>
        <w:ind w:right="100"/>
        <w:spacing w:after="0" w:line="238" w:lineRule="exact"/>
        <w:rPr>
          <w:sz w:val="20"/>
          <w:szCs w:val="20"/>
          <w:color w:val="auto"/>
        </w:rPr>
      </w:pPr>
      <w:r>
        <w:rPr>
          <w:rFonts w:ascii="PMingLiU" w:cs="PMingLiU" w:eastAsia="PMingLiU" w:hAnsi="PMingLiU"/>
          <w:sz w:val="14"/>
          <w:szCs w:val="14"/>
          <w:color w:val="auto"/>
        </w:rPr>
        <w:t>DVPD\EHDPHQGHGIURPWLPHWRWLPHZLWK5RFKHIRUWKHGLVFRYHU\GHYHORSPHQWDQGFRPPHUFLDOL]DWLRQRIVPDOO PROHFXOHWKHUDSHXWLFVWDUJHWLQJNLQDVHVEHOLHYHGWREHLPSRUWDQWLQFDQFHULPPXQRWKHUDS\DVVLQJOHSURGXFWVRU SRVVLEO\LQFRPELQDWLRQZLWKRWKHUWKHUDSHXWLFV$VRIWKHILUVWTXDUWHURIIROORZLQJWKHHQGRIWKHRSWLRQSHULRG IRURQHRIRXUFROODERUDWLRQWDUJHWVZHDQG5RFKHDUHFXUUHQWO\RQO\FRQGXFWLQJDFWLYLWLHVIRUWKHSUHYLRXVO\DQQRXQFHG SURJUDPIRUWKHNLQDVHWDUJHW0$3.XQGHUWKHFROODERUDWLRQ</w:t>
      </w:r>
    </w:p>
    <w:p>
      <w:pPr>
        <w:spacing w:after="0" w:line="245"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8QGHUWKH5RFKHLPPXQRWKHUDS\DJUHHPHQWDVDPHQGHG5RFKHLVJUDQWHGDQRSWLRQULJKWWRREWDLQDQ H[FOXVLYHOLFHQVHWRH[SORLWSURGXFWVGHULYHGIURPWKHFROODERUDWLRQSURJUDPLQWKHILHOGRIFDQFHULPPXQRWKHUDS\6XFK RSWLRQULJKWLVWULJJHUHGXSRQWKHDFKLHYHPHQWRI3KDVHSURRIRIFRQFHSW,I5RFKHH[HUFLVHVLWVRSWLRQ5RFKHZLOO UHFHLYHZRUOGZLGHH[FOXVLYHFRPPHUFLDOL]DWLRQULJKWVIRUWKHOLFHQVHGSURGXFW:HZLOODOVRUHWDLQZRUOGZLGHULJKWVWR DQ\SURGXFWVIRUZKLFK5RFKHHOHFWVQRWWRH[HUFLVHLWVRSWLRQ</w:t>
      </w:r>
    </w:p>
    <w:p>
      <w:pPr>
        <w:spacing w:after="0" w:line="204"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4"/>
          <w:szCs w:val="14"/>
          <w:color w:val="auto"/>
        </w:rPr>
        <w:t>3ULRUWR5RFKH¶VH[HUFLVHRILWVRSWLRQZHKDYHWKHOHDGUHVSRQVLELOLW\IRUGUXJGLVFRYHU\DQGSUHFOLQLFDO GHYHORSPHQWIRUWKHFROODERUDWLRQSURJUDP,QDGGLWLRQZHKDYHWKHOHDGUHVSRQVLELOLW\IRUWKHFRQGXFWRIWKH3KDVH FOLQLFDOWULDORWKHUWKDQDQ\3KDVHFOLQLFDOWULDOIRUDQ\SURGXFWLQFRPELQDWLRQZLWK5RFKH¶VSRUWIROLRRIWKHUDSHXWLFV IRUZKLFK5RFKHZLOOKDYHWKHULJKWWROHDGWKHFRQGXFWRIVXFK3KDVHFOLQLFDOWULDO3XUVXDQWWRWKH5RFKH LPPXQRWKHUDS\DJUHHPHQWWKHSDUWLHVVKDUHWKHFRVWVRI3KDVHGHYHORSPHQWIRUWKHFROODERUDWLRQSURJUDP,QDGGLWLRQ 5RFKHZLOOEHUHVSRQVLEOHIRUSRVW3KDVHGHYHORSPHQWFRVWVIRUWKHOLFHQVHGSURGXFWIRUZKLFKLWUHWDLQVJOREDO FRPPHUFLDOL]DWLRQULJKWV,Q5RFKHHQGRUVHGDFOLQLFDOGHYHORSPHQWSODQIRU,1'HQDEOLQJDFWLYLWLHVIRU %/8DVDVLQJOHDJHQWDQGLQFRPELQDWLRQZLWKDWH]ROL]XPDEDQDSSURYHGGUXJSURGXFWFRPPHUFLDOL]HGE\5RFKH LQDGYDQFHGFDQFHUV</w:t>
      </w:r>
    </w:p>
    <w:p>
      <w:pPr>
        <w:spacing w:after="0" w:line="363" w:lineRule="exact"/>
        <w:rPr>
          <w:sz w:val="20"/>
          <w:szCs w:val="20"/>
          <w:color w:val="auto"/>
        </w:rPr>
      </w:pPr>
    </w:p>
    <w:p>
      <w:pPr>
        <w:ind w:right="340" w:firstLine="720"/>
        <w:spacing w:after="0" w:line="230" w:lineRule="exact"/>
        <w:rPr>
          <w:sz w:val="20"/>
          <w:szCs w:val="20"/>
          <w:color w:val="auto"/>
        </w:rPr>
      </w:pPr>
      <w:r>
        <w:rPr>
          <w:rFonts w:ascii="PMingLiU" w:cs="PMingLiU" w:eastAsia="PMingLiU" w:hAnsi="PMingLiU"/>
          <w:sz w:val="15"/>
          <w:szCs w:val="15"/>
          <w:color w:val="auto"/>
        </w:rPr>
        <w:t>:HUHFHLYHGDQXSIURQWFDVKSD\PHQWRIPLOOLRQLQ0DUFKXSRQH[HFXWLRQRIWKH5RFKH LPPXQRWKHUDS\DJUHHPHQWDQGWKURXJK'HFHPEHUZHKDYHDFKLHYHGPLOOLRQLQPLOHVWRQHSD\PHQWV XQGHUWKLVFROODERUDWLRQ6XEMHFWWRWKHWHUPVRIWKH5RFKHLPPXQRWKHUDS\DJUHHPHQWDVDPHQGHGLQDGGLWLRQWR XSIURQWDQGPLOHVWRQHSD\PHQWVUHFHLYHGWKURXJK'HFHPEHUZHDUHHOLJLEOHWRUHFHLYHXSWRDSSUR[LPDWHO\ PLOOLRQLQFRQWLQJHQWRSWLRQIHHVDQGPLOHVWRQHSD\PHQWVUHODWHGWRVSHFLILHGUHVHDUFKSUHFOLQLFDOFOLQLFDO</w:t>
      </w:r>
    </w:p>
    <w:p>
      <w:pPr>
        <w:spacing w:after="0" w:line="2" w:lineRule="exact"/>
        <w:rPr>
          <w:sz w:val="20"/>
          <w:szCs w:val="20"/>
          <w:color w:val="auto"/>
        </w:rPr>
      </w:pPr>
    </w:p>
    <w:p>
      <w:pPr>
        <w:ind w:right="600"/>
        <w:spacing w:after="0" w:line="250" w:lineRule="exact"/>
        <w:rPr>
          <w:sz w:val="20"/>
          <w:szCs w:val="20"/>
          <w:color w:val="auto"/>
        </w:rPr>
      </w:pPr>
      <w:r>
        <w:rPr>
          <w:rFonts w:ascii="PMingLiU" w:cs="PMingLiU" w:eastAsia="PMingLiU" w:hAnsi="PMingLiU"/>
          <w:sz w:val="14"/>
          <w:szCs w:val="14"/>
          <w:color w:val="auto"/>
        </w:rPr>
        <w:t>UHJXODWRU\DQGVDOHVEDVHGPLOHVWRQHV,QDGGLWLRQZHZLOOEHHOLJLEOHWRUHFHLYHWLHUHGUR\DOWLHVUDQJLQJIURPORZ GRXEOHGLJLWVWRKLJKWHHQVRQIXWXUHQHWVDOHVRIWKHOLFHQVHGSURGXFW </w:t>
      </w:r>
    </w:p>
    <w:p>
      <w:pPr>
        <w:spacing w:after="0" w:line="242" w:lineRule="exact"/>
        <w:rPr>
          <w:sz w:val="20"/>
          <w:szCs w:val="20"/>
          <w:color w:val="auto"/>
        </w:rPr>
      </w:pPr>
    </w:p>
    <w:p>
      <w:pPr>
        <w:ind w:right="100" w:firstLine="721"/>
        <w:spacing w:after="0" w:line="230" w:lineRule="exact"/>
        <w:rPr>
          <w:sz w:val="20"/>
          <w:szCs w:val="20"/>
          <w:color w:val="auto"/>
        </w:rPr>
      </w:pPr>
      <w:r>
        <w:rPr>
          <w:rFonts w:ascii="PMingLiU" w:cs="PMingLiU" w:eastAsia="PMingLiU" w:hAnsi="PMingLiU"/>
          <w:sz w:val="14"/>
          <w:szCs w:val="14"/>
          <w:color w:val="auto"/>
        </w:rPr>
        <w:t>8QGHUWKH5RFKHLPPXQRWKHUDS\DJUHHPHQWHDFKSDUW\KDVJUDQWHGWKHRWKHUSDUW\VSHFLILHGLQWHOOHFWXDO SURSHUW\OLFHQVHVWRHQDEOHWKHRWKHUSDUW\WRSHUIRUPLWVREOLJDWLRQVDQGH[HUFLVHLWVULJKWVXQGHUWKH5RFKH LPPXQRWKHUDS\DJUHHPHQWLQFOXGLQJOLFHQVHJUDQWVWRHQDEOHHDFKSDUW\WRFRQGXFWUHVHDUFKGHYHORSPHQWDQG FRPPHUFLDOL]DWLRQDFWLYLWLHVSXUVXDQWWRWKHWHUPVRIWKH5RFKHLPPXQRWKHUDS\DJUHHPHQW)ROORZLQJ5RFKH¶VH[HUFLVH RILWVRSWLRQZLWKUHVSHFWWRWKHFROODERUDWLRQSURJUDPIRUZKLFKLWZLOOREWDLQZRUOGZLGHULJKWVZHZLOOJUDQW5RFKHDQ H[FOXVLYHOLFHQVHXQGHURXULQWHOOHFWXDOSURSHUW\WRGHYHORSDQGFRPPHUFLDOL]HWKHOLFHQVHGSURGXFWVJHQHUDWHGWKURXJK VXFKFROODERUDWLRQSURJUDP6LPLODUO\5RFKHZLOOJUDQWXVDQH[FOXVLYHOLFHQVHXQGHU5RFKH¶VLQWHOOHFWXDOSURSHUW\WR GHYHORSDQGFRPPHUFLDOL]HOLFHQVHGSURGXFWVLQWKH86IRUWKHFROODERUDWLRQSURJUDPLIZHUHWDLQULJKWVLQWKH86</w:t>
      </w:r>
    </w:p>
    <w:p>
      <w:pPr>
        <w:spacing w:after="0" w:line="4" w:lineRule="exact"/>
        <w:rPr>
          <w:sz w:val="20"/>
          <w:szCs w:val="20"/>
          <w:color w:val="auto"/>
        </w:rPr>
      </w:pPr>
    </w:p>
    <w:p>
      <w:pPr>
        <w:ind w:right="520"/>
        <w:spacing w:after="0" w:line="250" w:lineRule="exact"/>
        <w:rPr>
          <w:sz w:val="20"/>
          <w:szCs w:val="20"/>
          <w:color w:val="auto"/>
        </w:rPr>
      </w:pPr>
      <w:r>
        <w:rPr>
          <w:rFonts w:ascii="PMingLiU" w:cs="PMingLiU" w:eastAsia="PMingLiU" w:hAnsi="PMingLiU"/>
          <w:sz w:val="14"/>
          <w:szCs w:val="14"/>
          <w:color w:val="auto"/>
        </w:rPr>
        <w:t>ZLWK5RFKHUHFHLYLQJDOLFHQVHXQGHURXULQWHOOHFWXDOSURSHUW\WRGHYHORSDQGFRPPHUFLDOL]HVXFKOLFHQVHGSURGXFW RXWVLGHRIWKH86 </w:t>
      </w:r>
    </w:p>
    <w:p>
      <w:pPr>
        <w:spacing w:after="0" w:line="242" w:lineRule="exact"/>
        <w:rPr>
          <w:sz w:val="20"/>
          <w:szCs w:val="20"/>
          <w:color w:val="auto"/>
        </w:rPr>
      </w:pPr>
    </w:p>
    <w:p>
      <w:pPr>
        <w:ind w:right="220" w:firstLine="720"/>
        <w:spacing w:after="0" w:line="236" w:lineRule="exact"/>
        <w:rPr>
          <w:sz w:val="20"/>
          <w:szCs w:val="20"/>
          <w:color w:val="auto"/>
        </w:rPr>
      </w:pPr>
      <w:r>
        <w:rPr>
          <w:rFonts w:ascii="PMingLiU" w:cs="PMingLiU" w:eastAsia="PMingLiU" w:hAnsi="PMingLiU"/>
          <w:sz w:val="14"/>
          <w:szCs w:val="14"/>
          <w:color w:val="auto"/>
        </w:rPr>
        <w:t>6XEMHFWWRWKHWHUPVDQGFRQGLWLRQVRIWKH5RFKHLPPXQRWKHUDS\DJUHHPHQWZHKDYHDJUHHGWRZRUN H[FOXVLYHO\ZLWK5RFKHZLWKUHVSHFWWRWKHFROODERUDWLRQWDUJHW:HDUHQRWREOLJDWHGWRZRUNH[FOXVLYHO\ZLWK5RFKH ZLWKLQWKHILHOGRIFDQFHULPPXQRWKHUDS\,QDGGLWLRQVXEMHFWWRVSHFLILHGH[FHSWLRQV5RFKHKDVDULJKWRIILUVW QHJRWLDWLRQLQWKHHYHQWWKDWZHGHVLUHWRJUDQWDQ\WKLUGSDUW\ULJKWVWRGHYHORSRUFRPPHUFLDOL]HWKHOLFHQVHGSURGXFW IRUZKLFKZHUHWDLQFRPPHUFLDOL]DWLRQULJKWVLQWKH865RFKH¶VULJKWRIILUVWQHJRWLDWLRQZLOOQRWDSSO\LQFRQQHFWLRQ ZLWKDFKDQJHRIFRQWURORIXVDQDVVLJQPHQWE\XVLQDFFRUGDQFHZLWKWKHWHUPVRIWKH5RFKHLPPXQRWKHUDS\</w:t>
      </w:r>
    </w:p>
    <w:p>
      <w:pPr>
        <w:spacing w:after="0" w:line="38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29" w:name="page30"/>
    <w:bookmarkEnd w:id="29"/>
    <w:p>
      <w:pPr>
        <w:ind w:right="220"/>
        <w:spacing w:after="0" w:line="250" w:lineRule="exact"/>
        <w:rPr>
          <w:sz w:val="20"/>
          <w:szCs w:val="20"/>
          <w:color w:val="auto"/>
        </w:rPr>
      </w:pPr>
      <w:r>
        <w:rPr>
          <w:rFonts w:ascii="PMingLiU" w:cs="PMingLiU" w:eastAsia="PMingLiU" w:hAnsi="PMingLiU"/>
          <w:sz w:val="14"/>
          <w:szCs w:val="14"/>
          <w:color w:val="auto"/>
        </w:rPr>
        <w:t>DJUHHPHQWRUFHUWDLQDJUHHPHQWVZLWKFRQWUDFWUHVHDUFKRUJDQL]DWLRQVFRQWUDFWPDQXIDFWXULQJRUJDQL]DWLRQVDFDGHPLF LQVWLWXWLRQVQRWIRUSURILWWKLUGSDUWLHVRUGLVWULEXWRUV </w:t>
      </w:r>
    </w:p>
    <w:p>
      <w:pPr>
        <w:spacing w:after="0" w:line="242" w:lineRule="exact"/>
        <w:rPr>
          <w:sz w:val="20"/>
          <w:szCs w:val="20"/>
          <w:color w:val="auto"/>
        </w:rPr>
      </w:pPr>
    </w:p>
    <w:p>
      <w:pPr>
        <w:ind w:firstLine="721"/>
        <w:spacing w:after="0" w:line="234" w:lineRule="exact"/>
        <w:rPr>
          <w:sz w:val="20"/>
          <w:szCs w:val="20"/>
          <w:color w:val="auto"/>
        </w:rPr>
      </w:pPr>
      <w:r>
        <w:rPr>
          <w:rFonts w:ascii="PMingLiU" w:cs="PMingLiU" w:eastAsia="PMingLiU" w:hAnsi="PMingLiU"/>
          <w:sz w:val="14"/>
          <w:szCs w:val="14"/>
          <w:color w:val="auto"/>
        </w:rPr>
        <w:t>7KH5RFKHLPPXQRWKHUDS\DJUHHPHQWZLOOFRQWLQXHXQWLOWKHGDWHZKHQQRUR\DOW\RURWKHUSD\PHQWREOLJDWLRQV DUHRUZLOOEHFRPHGXHXQOHVVHDUOLHUWHUPLQDWHGLQDFFRUGDQFHZLWKWKHWHUPVRIWKH5RFKHLPPXQRWKHUDS\DJUHHPHQW 3ULRUWRLWVH[HUFLVHRIWKHRSWLRQ5RFKHPD\WHUPLQDWHWKH5RFKHLPPXQRWKHUDS\DJUHHPHQWDWZLOOXSRQGD\V¶ SULRUZULWWHQQRWLFHWRXV)ROORZLQJLWVH[HUFLVHRIWKHRSWLRQ5RFKHPD\WHUPLQDWHWKH5RFKHLPPXQRWKHUDS\ DJUHHPHQWDWZLOOLQZKROHRULIWKHOLFHQVHGSURGXFWKDVEHHQFRPPHUFLDOO\VROGRQDFRXQWU\E\FRXQWU\EDVLV LXSRQGD\V¶SULRUZULWWHQQRWLFHLIWKHOLFHQVHGSURGXFWKDVQRWEHHQFRPPHUFLDOO\VROGRULLXSRQGD\V¶ SULRUZULWWHQQRWLFHLIWKHOLFHQVHGSURGXFWKDVEHHQFRPPHUFLDOO\VROG(LWKHUSDUW\PD\WHUPLQDWHWKH5RFKH LPPXQRWKHUDS\DJUHHPHQWIRUWKHRWKHUSDUW\¶VXQFXUHGPDWHULDOEUHDFKRULQVROYHQF\DQGLQFHUWDLQRWKHUFLUFXPVWDQFHV DJUHHGWRE\WKHSDUWLHV,QFHUWDLQWHUPLQDWLRQFLUFXPVWDQFHVZHDUHHQWLWOHGWRUHWDLQVSHFLILHGOLFHQVHVWREHDEOHWR FRQWLQXHWRH[SORLWWKHOLFHQVHGSURGXFWV</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 Pralsetinib Collaboration</w:t>
      </w:r>
    </w:p>
    <w:p>
      <w:pPr>
        <w:spacing w:after="0" w:line="278" w:lineRule="exact"/>
        <w:rPr>
          <w:sz w:val="20"/>
          <w:szCs w:val="20"/>
          <w:color w:val="auto"/>
        </w:rPr>
      </w:pPr>
    </w:p>
    <w:p>
      <w:pPr>
        <w:spacing w:after="0" w:line="192" w:lineRule="exact"/>
        <w:tabs>
          <w:tab w:leader="none" w:pos="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2Q-XO\ZHHQWHUHGLQWRDFROODERUDWLRQDJUHHPHQWRUWKH5RFKHSUDOVHWLQLEFROODERUDWLRQDJUHHPHQW</w:t>
      </w:r>
    </w:p>
    <w:p>
      <w:pPr>
        <w:spacing w:after="0" w:line="39" w:lineRule="exact"/>
        <w:rPr>
          <w:sz w:val="20"/>
          <w:szCs w:val="20"/>
          <w:color w:val="auto"/>
        </w:rPr>
      </w:pPr>
    </w:p>
    <w:p>
      <w:pPr>
        <w:ind w:right="200"/>
        <w:spacing w:after="0" w:line="243" w:lineRule="exact"/>
        <w:rPr>
          <w:sz w:val="20"/>
          <w:szCs w:val="20"/>
          <w:color w:val="auto"/>
        </w:rPr>
      </w:pPr>
      <w:r>
        <w:rPr>
          <w:rFonts w:ascii="PMingLiU" w:cs="PMingLiU" w:eastAsia="PMingLiU" w:hAnsi="PMingLiU"/>
          <w:sz w:val="15"/>
          <w:szCs w:val="15"/>
          <w:color w:val="auto"/>
        </w:rPr>
        <w:t>ZLWK5RFKHSXUVXDQWWRZKLFKZHJUDQWHG5RFKHH[FOXVLYHULJKWVWRGHYHORSDQGFRPPHUFLDOL]HSUDOVHWLQLEZRUOGZLGH H[FOXGLQJWKH&amp;6WRQHWHUULWRU\DQGDFRH[FOXVLYHOLFHQVHLQWKH86WRGHYHORSDQGFRPPHUFLDOL]HSUDOVHWLQLE,Q DGGLWLRQ5RFKHKDVWKHULJKWWRRSWLQWRDQH[WJHQHUDWLRQ5(7FRPSRXQGFRGHYHORSHGE\5RFKHDQGXV</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8QGHUWKH5RFKHSUDOVHWLQLEFROODERUDWLRQDJUHHPHQWZHUHFHLYHGXSIURQWFDVKSD\PHQWVRIPLOOLRQLQ</w:t>
      </w:r>
    </w:p>
    <w:p>
      <w:pPr>
        <w:spacing w:after="0" w:line="3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WKHWKLUGTXDUWHURILQFOXGLQJDQXSIURQWSD\PHQWRIPLOOLRQDQGWKHPLOOLRQHTXLW\LQYHVWPHQWE\</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5RFKHGHVFULEHGEHORZ7KURXJK'HFHPEHUZHKDYHUHFHLYHGPLOOLRQLQVSHFLILHGUHJXODWRU\DQG</w:t>
      </w:r>
    </w:p>
    <w:p>
      <w:pPr>
        <w:jc w:val="both"/>
        <w:ind w:right="120"/>
        <w:spacing w:after="0" w:line="244" w:lineRule="exact"/>
        <w:rPr>
          <w:sz w:val="20"/>
          <w:szCs w:val="20"/>
          <w:color w:val="auto"/>
        </w:rPr>
      </w:pPr>
      <w:r>
        <w:rPr>
          <w:rFonts w:ascii="PMingLiU" w:cs="PMingLiU" w:eastAsia="PMingLiU" w:hAnsi="PMingLiU"/>
          <w:sz w:val="16"/>
          <w:szCs w:val="16"/>
          <w:color w:val="auto"/>
        </w:rPr>
        <w:t>FRPPHUFLDOL]DWLRQPLOHVWRQHV,QDGGLWLRQWRWKHXSIURQWDQGPLOHVWRQHSD\PHQWVUHFHLYHGWKURXJK'HFHPEHU ZHDUHHOLJLEOHWRUHFHLYHXSWRPLOOLRQLQFRQWLQJHQWSD\PHQWVLQFOXGLQJVSHFLILHGGHYHORSPHQWUHJXODWRU\DQG VDOHVEDVHGPLOHVWRQHVIRUSUDOVHWLQLEDQGDQ\OLFHQVHGSURGXFWFRQWDLQLQJDQH[WJHQHUDWLRQ5(7FRPSRXQG </w:t>
      </w:r>
    </w:p>
    <w:p>
      <w:pPr>
        <w:spacing w:after="0" w:line="201"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,QWKH86ZHDQG5RFKHDUHZRUNLQJWRJHWKHUWRFRFRPPHUFLDOL]HSUDOVHWLQLEDQGHTXDOO\VKDUH UHVSRQVLELOLWLHVSURILWVDQGORVVHV,QDGGLWLRQZHDUHHOLJLEOHWRUHFHLYHWLHUHGUR\DOWLHVUDQJLQJIURPKLJKWHHQVWRPLG WZHQWLHVRQDQQXDOQHWVDOHVRISUDOVHWLQLERXWVLGHWKH86H[FOXGLQJWKH&amp;6WRQHWHUULWRU\ZKLFKZHUHIHUWRDVWKH 5RFKHWHUULWRU\:HDQG5RFKHKDYHDOVRDJUHHGWRFRGHYHORSSUDOVHWLQLEJOREDOO\LQ5(7DOWHUHGVROLGWXPRUV LQFOXGLQJ16&amp;/&amp;07&amp;DQGRWKHUWK\URLGFDQFHUVDVZHOODVRWKHUVROLGWXPRUV:HDQG5RFKHVKDUHJOREDO GHYHORSPHQWFRVWVIRUSUDOVHWLQLEDWDUDWHRISHUFHQWIRUXVDQGSHUFHQWIRU5RFKHXSWRDVSHFLILHGDPRXQWRI DJJUHJDWHMRLQWGHYHORSPHQWFRVWVDIWHUZKLFKRXUVKDUHRIJOREDOGHYHORSPHQWFRVWVIRUSUDOVHWLQLEZLOOEHUHGXFHGE\D VSHFLILHGSHUFHQWDJH:HDQG5RFKHZLOODOVRVKDUHVSHFLILHGJOREDOGHYHORSPHQWFRVWVIRUDQ\QH[WJHQHUDWLRQ5(7 FRPSRXQGFRGHYHORSHGXQGHUWKHFROODERUDWLRQLQDVLPLODUPDQQHU</w:t>
      </w:r>
    </w:p>
    <w:p>
      <w:pPr>
        <w:spacing w:after="0" w:line="2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8QOHVVHDUOLHUWHUPLQDWHGLQDFFRUGDQFHZLWKLWVWHUPVWKH5RFKHSUDOVHWLQLEFROODERUDWLRQDJUHHPHQWZLOO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H[SLUHRQDOLFHQVHGSURGXFWE\OLFHQVHGSURGXFWEDVLVLLQWKH86XSRQWKHH[SLUDWLRQRIWKHJURVVSURILWVKDULQJWHUP</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IRUVXFKOLFHQVHGSURGXFWDQGLLRXWVLGHWKH86RQDFRXQWU\E\FRXQWU\EDVLVDWWKHHQGRIWKHDSSOLFDEOHUR\DOW\WHUP</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IRUVXFKOLFHQVHGSURGXFW5RFKHPD\WHUPLQDWHWKHDJUHHPHQWLQLWVHQWLUHW\RURQDOLFHQVHGSURGXFWE\OLFHQVHG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SURGXFWRUFRXQWU\E\FRXQWU\EDVLVVXEMHFWWRFHUWDLQQRWLFHSHULRGV(LWKHUSDUW\PD\WHUPLQDWHWKH5RFKHSUDOVHWLQLE</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FROODERUDWLRQDJUHHPHQWIRUWKHRWKHUSDUW\¶VXQFXUHGPDWHULDOEUHDFKRULQVROYHQF\6XEMHFWWRWKHWHUPVRIWKH5RFKH</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SUDOVHWLQLEFROODERUDWLRQDJUHHPHQWHIIHFWLYHXSRQWHUPLQDWLRQRIWKHDJUHHPHQWZHDUHHQWLWOHGWRUHWDLQVSHFLILHG</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OLFHQVHVWREHDEOHWRFRQWLQXHWRH[SORLWWKHOLFHQVHGSURGXFWV</w:t>
      </w:r>
    </w:p>
    <w:p>
      <w:pPr>
        <w:spacing w:after="0" w:line="230"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,QFRQQHFWLRQZLWKWKH5RFKHFROODERUDWLRQDJUHHPHQWRQ-XO\ZHDOVRHQWHUHGLQWRDVWRFNSXUFKDVH DJUHHPHQWZLWK5RFKH+ROGLQJV,QFRU5RFKH+ROGLQJVSXUVXDQWWRZKLFKZHLVVXHGDQGVROGDQDJJUHJDWHRI RIVKDUHVRIFRPPRQVWRFNWR5RFKH+ROGLQJVDWDSXUFKDVHSULFHRISHUVKDUHDQGUHFHLYHG PLOOLRQLQWKHWKLUGTXDUWHURI7KHFORVLQJIRUDPLQRULW\SRUWLRQRIWKHHTXLW\LQYHVWPHQWRFFXUUHGIROORZLQJWKH H[SLUDWLRQRIWKHZDLWLQJSHULRGXQGHUWKH+DUW6FRWW5RGLQR$QWLWUXVW,PSURYHPHQWV$FWRIDVDPHQGHGDQG RWKHUFXVWRPDU\FORVLQJFRQGLWLRQV</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auto"/>
        </w:rPr>
        <w:t>CStone</w:t>
      </w:r>
    </w:p>
    <w:p>
      <w:pPr>
        <w:spacing w:after="0" w:line="277"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5"/>
          <w:szCs w:val="15"/>
          <w:color w:val="auto"/>
        </w:rPr>
        <w:t>2Q-XQHZHHQWHUHGLQWRDFROODERUDWLRQDQGOLFHQVHDJUHHPHQWRUWKH&amp;6WRQHDJUHHPHQWZLWK&amp;6WRQH SXUVXDQWWRZKLFKZHJUDQWHG&amp;6WRQHH[FOXVLYHULJKWVWRGHYHORSDQGFRPPHUFLDOL]HDYDSULWLQLESUDOVHWLQLEDQG ILVRJDWLQLEDVZHOODVFHUWDLQEDFNXSIRUPVDQGFHUWDLQRWKHUIRUPVWKHUHRIZKLFKZHUHIHUWRFROOHFWLYHO\DVWKH OLFHQVHGSURGXFWVLQWKH&amp;6WRQHWHUULWRU\HLWKHUDVDPRQRWKHUDS\RUDVSDUWRIDFRPELQDWLRQWKHUDS\:HZLOOUHWDLQ H[FOXVLYHULJKWVWRWKHOLFHQVHGSURGXFWVRXWVLGHWKH&amp;6WRQHWHUULWRU\</w:t>
      </w:r>
    </w:p>
    <w:p>
      <w:pPr>
        <w:spacing w:after="0" w:line="243"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4"/>
          <w:szCs w:val="14"/>
          <w:color w:val="auto"/>
        </w:rPr>
        <w:t>:HUHFHLYHGDQXSIURQWFDVKSD\PHQWRIPLOOLRQDQGWKURXJK'HFHPEHUZHKDYHUHFHLYHG PLOOLRQLQPLOHVWRQHSD\PHQWVXQGHUWKLVFROODERUDWLRQ6XEMHFWWRWKHWHUPVRIWKH&amp;6WRQHDJUHHPHQWLQDGGLWLRQ WRXSIURQWDQGPLOHVWRQHSD\PHQWVUHFHLYHGWKURXJK'HFHPEHUZHZLOOEHHOLJLEOHWRUHFHLYHXSWR PLOOLRQLQFRQWLQJHQWSD\PHQWVLQFOXGLQJVSHFLILHGGHYHORSPHQWUHJXODWRU\DQGVDOHVEDVHGPLOHVWRQHVIRUOLFHQVHG SURGXFWV,QDGGLWLRQ&amp;6WRQHZLOOEHREOLJDWHGWRSD\XVWLHUHGSHUFHQWDJHUR\DOWLHVRQDOLFHQVHGSURGXFWE\OLFHQVHG SURGXFWEDVLVUDQJLQJIURPWKHPLGWHHQVWRORZWZHQWLHVRQDQQXDOQHWVDOHVRIHDFKOLFHQVHGSURGXFWLQWKH&amp;6WRQH WHUULWRU\VXEMHFWWRDGMXVWPHQWLQVSHFLILHGFLUFXPVWDQFHV&amp;6WRQHLVUHVSRQVLEOHIRUFRVWVUHODWHGWRWKHGHYHORSPHQWRI WKHOLFHQVHGSURGXFWVLQWKH&amp;6WRQHWHUULWRU\RWKHUWKDQVSHFLILHGFRVWVUHODWHGWRWKHGHYHORSPHQWRIILVRJDWLQLEDVD FRPELQDWLRQWKHUDS\LQWKH&amp;6WRQHWHUULWRU\WKDWLVVKDUHGE\XVDQG&amp;6WRQH</w:t>
      </w:r>
    </w:p>
    <w:p>
      <w:pPr>
        <w:spacing w:after="0" w:line="24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3XUVXDQWWRWKHWHUPVRIWKH&amp;6WRQHDJUHHPHQW&amp;6WRQHLVUHVSRQVLEOHIRUFRQGXFWLQJDOOGHYHORSPHQWDQG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FRPPHUFLDOL]DWLRQDFWLYLWLHVLQWKH&amp;6WRQHWHUULWRU\UHODWHGWRWKHOLFHQVHGSURGXFWV6XEMHFWWRVSHFLILHGH[FHSWLRQV</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GXULQJWKHWHUPRIWKH&amp;6WRQHDJUHHPHQWHDFKSDUW\KDVDJUHHGWKDWQHLWKHULWQRULWVDIILOLDWHVZLOOFRQGXFWVSHFLILHG</w:t>
      </w:r>
    </w:p>
    <w:p>
      <w:pPr>
        <w:spacing w:after="0" w:line="61" w:lineRule="exact"/>
        <w:rPr>
          <w:sz w:val="20"/>
          <w:szCs w:val="20"/>
          <w:color w:val="auto"/>
        </w:rPr>
      </w:pPr>
    </w:p>
    <w:p>
      <w:pPr>
        <w:ind w:right="60"/>
        <w:spacing w:after="0" w:line="230" w:lineRule="exact"/>
        <w:rPr>
          <w:sz w:val="20"/>
          <w:szCs w:val="20"/>
          <w:color w:val="auto"/>
        </w:rPr>
      </w:pPr>
      <w:r>
        <w:rPr>
          <w:rFonts w:ascii="PMingLiU" w:cs="PMingLiU" w:eastAsia="PMingLiU" w:hAnsi="PMingLiU"/>
          <w:sz w:val="13"/>
          <w:szCs w:val="13"/>
          <w:color w:val="auto"/>
        </w:rPr>
        <w:t>GHYHORSPHQWDQGFRPPHUFLDOL]DWLRQDFWLYLWLHVLQWKH&amp;6WRQHWHUULWRU\UHODWHGWRVHOHFWLYHLQKLELWRUVRI)*)5.,7 3'*)5$DQG5(7,QDGGLWLRQXQGHUWKH&amp;6WRQHDJUHHPHQWHDFKSDUW\KDVJUDQWHGWKHRWKHUSDUW\VSHFLILHG LQWHOOHFWXDOSURSHUW\OLFHQVHVWRHQDEOHWKHRWKHUSDUW\WRSHUIRUPLWVREOLJDWLRQVDQGH[HUFLVHLWVULJKWVXQGHUWKH&amp;6WRQH</w:t>
      </w:r>
    </w:p>
    <w:p>
      <w:pPr>
        <w:ind w:right="560"/>
        <w:spacing w:after="0" w:line="250" w:lineRule="exact"/>
        <w:rPr>
          <w:sz w:val="20"/>
          <w:szCs w:val="20"/>
          <w:color w:val="auto"/>
        </w:rPr>
      </w:pPr>
      <w:r>
        <w:rPr>
          <w:rFonts w:ascii="PMingLiU" w:cs="PMingLiU" w:eastAsia="PMingLiU" w:hAnsi="PMingLiU"/>
          <w:sz w:val="14"/>
          <w:szCs w:val="14"/>
          <w:color w:val="auto"/>
        </w:rPr>
        <w:t>DJUHHPHQWLQFOXGLQJOLFHQVHJUDQWVWRHQDEOHHDFKSDUW\WRFRQGXFWUHVHDUFKGHYHORSPHQWDQGFRPPHUFLDOL]DWLRQ DFWLYLWLHVSXUVXDQWWRWKHWHUPVRIWKH&amp;6WRQHDJUHHPHQW  </w:t>
      </w:r>
    </w:p>
    <w:p>
      <w:pPr>
        <w:spacing w:after="0" w:line="242"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3"/>
          <w:szCs w:val="13"/>
          <w:color w:val="auto"/>
        </w:rPr>
        <w:t>7KH&amp;6WRQHDJUHHPHQWZLOOFRQWLQXHRQDOLFHQVHGSURGXFWE\OLFHQVHGSURGXFWDQGUHJLRQE\UHJLRQEDVLVXQWLO WKHODWHURIL\HDUVDIWHUWKHILUVWFRPPHUFLDOVDOHRIDOLFHQVHGSURGXFWLQDUHJLRQLQWKH&amp;6WRQHWHUULWRU\DQGLLWKH GDWHRIH[SLUDWLRQRIWKHODVWYDOLGSDWHQWFODLPUHODWHGWRRXUSDWHQWULJKWVRUDQ\MRLQWFROODERUDWLRQSDWHQWULJKWVIRUWKH OLFHQVHGSURGXFWWKDWFRYHUVWKHFRPSRVLWLRQRIPDWWHUPHWKRGRIXVHRUPHWKRGRIPDQXIDFWXULQJVXFKOLFHQVHGSURGXFW LQVXFKUHJLRQ6XEMHFWWRWKHWHUPVRIWKH&amp;6WRQHDJUHHPHQW&amp;6WRQHPD\WHUPLQDWHWKH&amp;6WRQHDJUHHPHQWLQLWVHQWLUHW\ RUZLWKUHVSHFWWRRQHRUPRUHOLFHQVHGSURGXFWVIRUFRQYHQLHQFHE\SURYLGLQJZULWWHQQRWLFHWRXVDQG&amp;6WRQHPD\ WHUPLQDWHWKH&amp;6WRQHDJUHHPHQWZLWKUHVSHFWWRDOLFHQVHGSURGXFWIRUFRQYHQLHQFHDWDQ\WLPHE\SURYLGLQJZULWWHQ QRWLFHWRXVIROORZLQJWKHRFFXUUHQFHRIVSHFLILHGHYHQWV,QDGGLWLRQZHPD\WHUPLQDWHWKH&amp;6WRQHDJUHHPHQWXQGHU VSHFLILHGFLUFXPVWDQFHVLI&amp;6WRQHRUFHUWDLQRWKHUSDUWLHVFKDOOHQJHVRXUSDWHQWULJKWVRUDQ\MRLQWFROODERUDWLRQSDWHQW ULJKWVRULI&amp;6WRQHRULWVDIILOLDWHVGRQRWFRQGXFWDQ\PDWHULDOGHYHORSPHQWRUFRPPHUFLDOL]DWLRQDFWLYLWLHVZLWKUHVSHFW WRRQHRUPRUHOLFHQVHGSURGXFWVIRUDVSHFLILHGSHULRGRIWLPHVXEMHFWWRVSHFLILHGH[FHSWLRQV(LWKHUSDUW\PD\ WHUPLQDWHWKH&amp;6WRQHDJUHHPHQWIRUWKHRWKHUSDUW\¶VXQFXUHGPDWHULDOEUHDFKRULQVROYHQF\,QFHUWDLQWHUPLQDWLRQ FLUFXPVWDQFHVWKHSDUWLHVDUHHQWLWOHGWRUHWDLQVSHFLILHGOLFHQVHVWREHDEOHWRFRQWLQXHWRH[SORLWWKHOLFHQVHGSURGXFWV DQGLQWKHHYHQWRIWHUPLQDWLRQE\&amp;6WRQHIRURXUXQFXUHGPDWHULDOEUHDFKZHZLOOEHREOLJDWHGWRSD\&amp;6WRQHDORZ</w:t>
      </w:r>
    </w:p>
    <w:p>
      <w:pPr>
        <w:spacing w:after="0" w:line="1"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VLQJOHGLJLWSHUFHQWDJHUR\DOW\RQDOLFHQVHGSURGXFWE\OLFHQVHGSURGXFWRQDQQXDOQHWVDOHVRIVXFKOLFHQVHGSURGXFWLQ WKH&amp;6WRQHWHUULWRU\VXEMHFWWRDFDSDQGRWKHUVSHFLILHGH[FHSWLRQV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Clementia</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2Q2FWREHUZHHQWHUHGLQWRDOLFHQVHDJUHHPHQWRUWKH&amp;OHPHQWLDDJUHHPHQWZLWK&amp;OHPHQWLD8QGHU</w:t>
      </w:r>
    </w:p>
    <w:p>
      <w:pPr>
        <w:spacing w:after="0" w:line="37" w:lineRule="exact"/>
        <w:rPr>
          <w:sz w:val="20"/>
          <w:szCs w:val="20"/>
          <w:color w:val="auto"/>
        </w:rPr>
      </w:pPr>
    </w:p>
    <w:p>
      <w:pPr>
        <w:ind w:right="440"/>
        <w:spacing w:after="0" w:line="230" w:lineRule="exact"/>
        <w:rPr>
          <w:sz w:val="20"/>
          <w:szCs w:val="20"/>
          <w:color w:val="auto"/>
        </w:rPr>
      </w:pPr>
      <w:r>
        <w:rPr>
          <w:rFonts w:ascii="PMingLiU" w:cs="PMingLiU" w:eastAsia="PMingLiU" w:hAnsi="PMingLiU"/>
          <w:sz w:val="15"/>
          <w:szCs w:val="15"/>
          <w:color w:val="auto"/>
        </w:rPr>
        <w:t>WKH&amp;OHPHQWLDDJUHHPHQWZHJUDQWHGDQH[FOXVLYHZRUOGZLGHUR\DOW\EHDULQJOLFHQVHWR&amp;OHPHQWLDWRGHYHORSDQG FRPPHUFLDOL]H%/8DQRUDOKLJKO\VHOHFWLYHLQYHVWLJDWLRQDO$/.LQKLELWRULQFOLQLFDOGHYHORSPHQWIRUWKH WUHDWPHQWRI)23DVZHOODVVSHFLILHGRWKHUFRPSRXQGVUHODWHGWRWKH%/8SURJUDPZKLFKZHUHIHUWRDVWKH</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&amp;OHPHQWLDOLFHQVHGSURGXFWV</w:t>
      </w:r>
    </w:p>
    <w:p>
      <w:pPr>
        <w:spacing w:after="0" w:line="26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:HUHFHLYHGDQXSIURQWFDVKSD\PHQWRIPLOOLRQLQWKHIRXUWKTXDUWHURIDQGWKURXJK</w:t>
      </w:r>
    </w:p>
    <w:p>
      <w:pPr>
        <w:ind w:right="80"/>
        <w:spacing w:after="0" w:line="243" w:lineRule="exact"/>
        <w:rPr>
          <w:sz w:val="20"/>
          <w:szCs w:val="20"/>
          <w:color w:val="auto"/>
        </w:rPr>
      </w:pPr>
      <w:r>
        <w:rPr>
          <w:rFonts w:ascii="PMingLiU" w:cs="PMingLiU" w:eastAsia="PMingLiU" w:hAnsi="PMingLiU"/>
          <w:sz w:val="15"/>
          <w:szCs w:val="15"/>
          <w:color w:val="auto"/>
        </w:rPr>
        <w:t>'HFHPEHUZHKDYHUHFHLYHGPLOOLRQLQPLOHVWRQHSD\PHQWVXQGHUWKLVOLFHQVHDJUHHPHQW6XEMHFWWRWKH WHUPVRIWKH&amp;OHPHQWLDDJUHHPHQWLQDGGLWLRQWRWKHXSIURQWDQGPLOHVWRQHSD\PHQWVUHFHLYHGZHZLOOEHHOLJLEOHWR UHFHLYHXSWRPLOOLRQLQGHYHORSPHQWUHJXODWRU\DQGVDOHVEDVHGPLOHVWRQHSD\PHQWVIRUWKH&amp;OHPHQWLDOLFHQVHG</w:t>
      </w:r>
    </w:p>
    <w:p>
      <w:pPr>
        <w:spacing w:after="0" w:line="35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7" w:right="1080" w:bottom="0" w:gutter="0" w:footer="0" w:header="0"/>
        </w:sectPr>
      </w:pPr>
    </w:p>
    <w:bookmarkStart w:id="31" w:name="page32"/>
    <w:bookmarkEnd w:id="31"/>
    <w:p>
      <w:pPr>
        <w:ind w:right="40"/>
        <w:spacing w:after="0" w:line="243" w:lineRule="exact"/>
        <w:rPr>
          <w:sz w:val="20"/>
          <w:szCs w:val="20"/>
          <w:color w:val="auto"/>
        </w:rPr>
      </w:pPr>
      <w:r>
        <w:rPr>
          <w:rFonts w:ascii="PMingLiU" w:cs="PMingLiU" w:eastAsia="PMingLiU" w:hAnsi="PMingLiU"/>
          <w:sz w:val="14"/>
          <w:szCs w:val="14"/>
          <w:color w:val="auto"/>
        </w:rPr>
        <w:t>SURGXFWV,QDGGLWLRQ&amp;OHPHQWLDLVREOLJDWHGWRSD\WRXVUR\DOWLHVRQDJJUHJDWHDQQXDOZRUOGZLGHQHWVDOHVRI&amp;OHPHQWLD OLFHQVHGSURGXFWVDWWLHUHGSHUFHQWDJHUDWHVUDQJLQJIURPWKHORZWRPLGWHHQVVXEMHFWWRDGMXVWPHQWLQVSHFLILHG FLUFXPVWDQFHVXQGHUWKH&amp;OHPHQWLDDJUHHPHQWDQGWRSXUFKDVHVSHFLILHGPDQXIDFWXULQJLQYHQWRU\IURPRXUFRPSDQ\</w:t>
      </w:r>
    </w:p>
    <w:p>
      <w:pPr>
        <w:spacing w:after="0" w:line="243"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4"/>
          <w:szCs w:val="14"/>
          <w:color w:val="auto"/>
        </w:rPr>
        <w:t>8QGHUWKHWHUPVRIWKH&amp;OHPHQWLDDJUHHPHQWZHZHUHUHVSRQVLEOHIRUVSHFLILHGDFWLYLWLHVGXULQJDWUDQVLWLRQ SHULRGZKLFKKDVEHHQFRPSOHWHGDQG&amp;OHPHQWLDLVUHVSRQVLEOHIRUFRQGXFWLQJDOOGHYHORSPHQWDQGFRPPHUFLDOL]DWLRQ DFWLYLWLHVUHODWHGWRWKH&amp;OHPHQWLDOLFHQVHGSURGXFWVLQFOXGLQJWKHGHVLJQWLPLQJDQGFRQGXFWRIDQ\3KDVHFOLQLFDO WULDOHYDOXDWLQJ%/8IRUWKHWUHDWPHQWRI)23</w:t>
      </w:r>
    </w:p>
    <w:p>
      <w:pPr>
        <w:spacing w:after="0" w:line="243"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5"/>
          <w:szCs w:val="15"/>
          <w:color w:val="auto"/>
        </w:rPr>
        <w:t>'XULQJWKHWHUPRIWKHDJUHHPHQWZHKDYHDJUHHGQRWWRH[SORLWDQ\FRPSRXQGFRYHUHGE\WKHOLFHQVHGSDWHQWV IRUWKHWUHDWPHQWRI)23RUPXOWLSOHRVWHRFKRQGURPDVRU02,QDGGLWLRQZLWKUHVSHFWWRDQ\VPDOOPROHFXOH FRPSRXQGQRWFRYHUHGE\WKHOLFHQVHGSDWHQWVZHKDYHDJUHHGQRWWRUHVHDUFKGHYHORSRUPDQXIDFWXUHDQ\VPDOO PROHFXOHFRPSRXQGIRUWKHWUHDWPHQWRI)23RU02IRUDSHULRGRIILYH\HDUVIURPWKHHIIHFWLYHGDWHRIWKH&amp;OHPHQWLD</w:t>
      </w:r>
    </w:p>
    <w:p>
      <w:pPr>
        <w:spacing w:after="0" w:line="2" w:lineRule="exact"/>
        <w:rPr>
          <w:sz w:val="20"/>
          <w:szCs w:val="20"/>
          <w:color w:val="auto"/>
        </w:rPr>
      </w:pPr>
    </w:p>
    <w:p>
      <w:pPr>
        <w:ind w:right="480"/>
        <w:spacing w:after="0" w:line="250" w:lineRule="exact"/>
        <w:rPr>
          <w:sz w:val="20"/>
          <w:szCs w:val="20"/>
          <w:color w:val="auto"/>
        </w:rPr>
      </w:pPr>
      <w:r>
        <w:rPr>
          <w:rFonts w:ascii="PMingLiU" w:cs="PMingLiU" w:eastAsia="PMingLiU" w:hAnsi="PMingLiU"/>
          <w:sz w:val="16"/>
          <w:szCs w:val="16"/>
          <w:color w:val="auto"/>
        </w:rPr>
        <w:t>DJUHHPHQWDQGQRWWRFRPPHUFLDOL]HDQ\VPDOOPROHFXOHFRPSRXQGIRUWKHWUHDWPHQWRI)23RU02IRUDSHULRGRI VHYHQ\HDUVIURPWKHHIIHFWLYHGDWHRIWKH&amp;OHPHQWLDDJUHHPHQW </w:t>
      </w:r>
    </w:p>
    <w:p>
      <w:pPr>
        <w:spacing w:after="0" w:line="242"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8QOHVVHDUOLHUWHUPLQDWHGLQDFFRUGDQFHZLWKWKHWHUPVRIWKH&amp;OHPHQWLDDJUHHPHQWWKHDJUHHPHQWZLOOH[SLUH RQDFRXQWU\E\FRXQWU\OLFHQVHGSURGXFWE\OLFHQVHGSURGXFWEDVLVRQWKHGDWHZKHQQRUR\DOW\SD\PHQWVDUHRUZLOO EHFRPHGXH&amp;OHPHQWLDPD\WHUPLQDWHWKHDJUHHPHQWDWDQ\WLPHXSRQDWOHDVWPRQWKV¶SULRUZULWWHQQRWLFHWRXV (LWKHUSDUW\PD\WHUPLQDWHWKHDJUHHPHQWIRUWKHRWKHUSDUW\¶VXQFXUHGPDWHULDOEUHDFKRULQVROYHQF\DQGLQFHUWDLQRWKHU FLUFXPVWDQFHVDJUHHGWRE\WKHSDUWLHV,QFHUWDLQWHUPLQDWLRQFLUFXPVWDQFHVZHDUHHQWLWOHGWRUHWDLQVSHFLILHGOLFHQVHV WREHDEOHWRFRQWLQXHWRH[SORLWWKH&amp;OHPHQWLDOLFHQVHGSURGXFWV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Zai Lab</w:t>
      </w:r>
    </w:p>
    <w:p>
      <w:pPr>
        <w:spacing w:after="0" w:line="277"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7"/>
          <w:szCs w:val="17"/>
          <w:color w:val="auto"/>
        </w:rPr>
        <w:t>2Q1RYHPEHUZHHQWHUHGLQWRDOLFHQVHDJUHHPHQWRUWKH=DL/DEDJUHHPHQWZLWK=DL/DE8QGHUWKH =DL/DEDJUHHPHQWZHJUDQWHGDQH[FOXVLYHOLFHQVHIRUWKHGHYHORSPHQWDQGFRPPHUFLDOL]DWLRQRI%/8DQG %/8LQFOXGLQJEDFNXSIRUPVDQGFHUWDLQRWKHUIRUPVWKHUHRIIRUWKHWUHDWPHQWRI(*)5GULYHQ16&amp;/&amp;LQ*UHDWHU</w:t>
      </w:r>
    </w:p>
    <w:p>
      <w:pPr>
        <w:spacing w:after="0" w:line="2" w:lineRule="exact"/>
        <w:rPr>
          <w:sz w:val="20"/>
          <w:szCs w:val="20"/>
          <w:color w:val="auto"/>
        </w:rPr>
      </w:pPr>
    </w:p>
    <w:p>
      <w:pPr>
        <w:ind w:right="140"/>
        <w:spacing w:after="0" w:line="250" w:lineRule="exact"/>
        <w:rPr>
          <w:sz w:val="20"/>
          <w:szCs w:val="20"/>
          <w:color w:val="auto"/>
        </w:rPr>
      </w:pPr>
      <w:r>
        <w:rPr>
          <w:rFonts w:ascii="PMingLiU" w:cs="PMingLiU" w:eastAsia="PMingLiU" w:hAnsi="PMingLiU"/>
          <w:sz w:val="16"/>
          <w:szCs w:val="16"/>
          <w:color w:val="auto"/>
        </w:rPr>
        <w:t>&amp;KLQDLQFOXGLQJ0DLQODQG&amp;KLQD+RQJ.RQJ0DFDXDQG7DLZDQHLWKHUDVDPRQRWKHUDS\RUDVSDUWRIDFRPELQDWLRQ WKHUDS\:HUHWDLQH[FOXVLYHULJKWVWRWKHOLFHQVHGSURGXFWVRXWVLGHWKH=DL/DEWHUULWRU\ </w:t>
      </w:r>
    </w:p>
    <w:p>
      <w:pPr>
        <w:spacing w:after="0" w:line="242" w:lineRule="exact"/>
        <w:rPr>
          <w:sz w:val="20"/>
          <w:szCs w:val="20"/>
          <w:color w:val="auto"/>
        </w:rPr>
      </w:pPr>
    </w:p>
    <w:p>
      <w:pPr>
        <w:ind w:right="80"/>
        <w:spacing w:after="0" w:line="238" w:lineRule="exact"/>
        <w:rPr>
          <w:sz w:val="20"/>
          <w:szCs w:val="20"/>
          <w:color w:val="auto"/>
        </w:rPr>
      </w:pPr>
      <w:r>
        <w:rPr>
          <w:rFonts w:ascii="PMingLiU" w:cs="PMingLiU" w:eastAsia="PMingLiU" w:hAnsi="PMingLiU"/>
          <w:sz w:val="15"/>
          <w:szCs w:val="15"/>
          <w:color w:val="auto"/>
        </w:rPr>
        <w:t> :HUHFHLYHGDQXSIURQWFDVKSD\PHQWRIPLOOLRQLQWKHIRXUWKTXDUWHURI6XEMHFWWRWKHWHUPVRIWKH =DL/DEDJUHHPHQWLQDGGLWLRQWRWKHXSIURQWSD\PHQWUHFHLYHGZHZLOOEHHOLJLEOHWRUHFHLYHXSWRPLOOLRQLQ SRWHQWLDOGHYHORSPHQWUHJXODWRU\DQGVDOHVEDVHGPLOHVWRQHSD\PHQWVDQGWLHUHGUR\DOWLHVRQDSURGXFWE\SURGXFW EDVLVUDQJLQJIURPWKHORZWHHQVWRPLGWHHQVRQDQQXDOQHWVDOHVRIWKHOLFHQVHGSURGXFWVLQ*UHDWHU&amp;KLQDVXEMHFWWR DGMXVWPHQWLQVSHFLILHGFLUFXPVWDQFHVXQGHUWKH=DL/DEDJUHHPHQW</w:t>
      </w:r>
    </w:p>
    <w:p>
      <w:pPr>
        <w:spacing w:after="0" w:line="24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8QGHUWKHWHUPVRIWKHDJUHHPHQW=DL/DEZLOOEHUHVSRQVLEOHIRUDOOWKHGHYHORSPHQWFRVWVIRUWKHOLFHQVHG</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SURGXFWVZKLFKFXUUHQWO\LQFOXGH%/8DQG%/8RFFXUULQJLQ*UHDWHU&amp;KLQD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Proteovant</w:t>
      </w:r>
    </w:p>
    <w:p>
      <w:pPr>
        <w:spacing w:after="0" w:line="27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,Q)HEUXDU\ZHHQWHUHGLQWRDQH[FOXVLYHFROODERUDWLRQDJUHHPHQWZLWK3URWHRYDQWWRMRLQWO\UHVHDUFKDQG</w:t>
      </w:r>
    </w:p>
    <w:p>
      <w:pPr>
        <w:spacing w:after="0" w:line="5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DGYDQFHXSWRWZRQRYHOWDUJHWHGSURWHLQGHJUDGHUWKHUDSLHVDVZHOODVXSWRWZRDGGLWLRQDOQRYHOSURWHLQGHJUDGHUWDUJHW SURJUDPVDVZHPD\PXWXDOO\DJUHHZLWK3URWHRYDQWHDFKVXFKSURJUDPLVUHIHUUHGWRDVDWDUJHWSURJUDP2QDWDUJHW SURJUDPE\WDUJHWSURJUDPEDVLVZHZLOOKDYHDQH[FOXVLYHRSWLRQWRREWDLQDZRUOGZLGHH[FOXVLYHOLFHQVHWRGHYHORS DQGFRPPHUFLDOL]HDQ\OLFHQVHGFRPSRXQGDQGOLFHQVHGSURGXFWXQGHUHDFKWDUJHWSURJUDP3URWHRYDQWZLOOKDYHWKH ULJKWWRRSWLQWRWKHJOREDOGHYHORSPHQWDQG86FRPPHUFLDOL]DWLRQRIFHUWDLQOLFHQVHGFRPSRXQGVDQGOLFHQVHG</w:t>
      </w:r>
    </w:p>
    <w:p>
      <w:pPr>
        <w:spacing w:after="0" w:line="3" w:lineRule="exact"/>
        <w:rPr>
          <w:sz w:val="20"/>
          <w:szCs w:val="20"/>
          <w:color w:val="auto"/>
        </w:rPr>
      </w:pPr>
    </w:p>
    <w:p>
      <w:pPr>
        <w:ind w:right="280"/>
        <w:spacing w:after="0" w:line="250" w:lineRule="exact"/>
        <w:rPr>
          <w:sz w:val="20"/>
          <w:szCs w:val="20"/>
          <w:color w:val="auto"/>
        </w:rPr>
      </w:pPr>
      <w:r>
        <w:rPr>
          <w:rFonts w:ascii="PMingLiU" w:cs="PMingLiU" w:eastAsia="PMingLiU" w:hAnsi="PMingLiU"/>
          <w:sz w:val="14"/>
          <w:szCs w:val="14"/>
          <w:color w:val="auto"/>
        </w:rPr>
        <w:t>SURGXFWVXQGHUWKHVHFRQGWDUJHWSURJUDPWKDWZHRSWLRQDQGLIWKHSDUWLHVDGGDGGLWLRQDOWDUJHWSURJUDPV3URWHRYDQW ZLOOKDYHWKHVDPHRSWLQULJKWIRUWKHIRXUWKWDUJHWSURJUDPWKDWZHRSWLRQ </w:t>
      </w:r>
    </w:p>
    <w:p>
      <w:pPr>
        <w:spacing w:after="0" w:line="202"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 3URWHRYDQWUHFHLYHGDQXSIURQWSD\PHQWRIPLOOLRQLQFRQQHFWLRQZLWKWKHH[HFXWLRQRIWKHFROODERUDWLRQ DJUHHPHQWDQG3URWHRYDQWZLOOEHHOLJLEOHWRUHFHLYHXSWRDQDGGLWLRQDOPLOOLRQLQFRQWLQJHQWPLOHVWRQHSD\PHQWV</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LQFOXGLQJVSHFLILHGUHVHDUFKGHYHORSPHQWUHJXODWRU\DQGFRPPHUFLDOL]DWLRQPLOHVWRQHVDQGWLHUHGSHUFHQWDJHUR\DOWLHV</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RQDOLFHQVHGSURGXFWE\OLFHQVHGSURGXFWEDVLVUDQJLQJIURPWKHPLGWRKLJKVLQJOHGLJLWVRQQHWVDOHVRQWKHILUVWWZR</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32" w:name="page33"/>
    <w:bookmarkEnd w:id="32"/>
    <w:p>
      <w:pPr>
        <w:ind w:right="40"/>
        <w:spacing w:after="0" w:line="238" w:lineRule="exact"/>
        <w:rPr>
          <w:sz w:val="20"/>
          <w:szCs w:val="20"/>
          <w:color w:val="auto"/>
        </w:rPr>
      </w:pPr>
      <w:r>
        <w:rPr>
          <w:rFonts w:ascii="PMingLiU" w:cs="PMingLiU" w:eastAsia="PMingLiU" w:hAnsi="PMingLiU"/>
          <w:sz w:val="14"/>
          <w:szCs w:val="14"/>
          <w:color w:val="auto"/>
        </w:rPr>
        <w:t>WDUJHWSURJUDPVVXEMHFWWRDGMXVWPHQWLQVSHFLILHGFLUFXPVWDQFHV,I3URWHRYDQWRSWVLQWRWKHVHFRQGWDUJHWSURJUDPZH ZLOOVSOLWWKHSURILWVDQGORVVHVRIWKDWSURJUDPHTXDOO\LQWKH86DORQJZLWKGHYHORSPHQWFRVWVDQGWKHPLOHVWRQH SD\PHQWVIRUWKHSURJUDPZLOOEHUHGXFHGDFFRUGLQJO\3URWHRYDQWZLOOEHHOLJLEOHWRUHFHLYHPLOHVWRQHSD\PHQWVDQG UR\DOWLHVRQH[86VDOHV,QDGGLWLRQZHPD\MRLQWO\H[WHQGWKHFROODERUDWLRQZLWKWKHVDPHVWUXFWXUHDQGILQDQFLDO WHUPVWRWZRDGGLWLRQDOSURJUDPWDUJHWVLIZHDJUHHWRSURYLGHDGGLWLRQDOIXQGLQJ </w:t>
      </w:r>
    </w:p>
    <w:p>
      <w:pPr>
        <w:spacing w:after="0" w:line="20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IDRx</w:t>
      </w:r>
      <w:r>
        <w:rPr>
          <w:rFonts w:ascii="PMingLiU" w:cs="PMingLiU" w:eastAsia="PMingLiU" w:hAnsi="PMingLiU"/>
          <w:sz w:val="20"/>
          <w:szCs w:val="20"/>
          <w:b w:val="1"/>
          <w:bCs w:val="1"/>
          <w:color w:val="auto"/>
        </w:rPr>
        <w:t/>
      </w:r>
    </w:p>
    <w:p>
      <w:pPr>
        <w:spacing w:after="0" w:line="229" w:lineRule="exact"/>
        <w:rPr>
          <w:sz w:val="20"/>
          <w:szCs w:val="20"/>
          <w:color w:val="auto"/>
        </w:rPr>
      </w:pPr>
    </w:p>
    <w:p>
      <w:pPr>
        <w:ind w:right="260" w:firstLine="720"/>
        <w:spacing w:after="0" w:line="397" w:lineRule="exact"/>
        <w:rPr>
          <w:sz w:val="20"/>
          <w:szCs w:val="20"/>
          <w:color w:val="auto"/>
        </w:rPr>
      </w:pPr>
      <w:r>
        <w:rPr>
          <w:rFonts w:ascii="PMingLiU" w:cs="PMingLiU" w:eastAsia="PMingLiU" w:hAnsi="PMingLiU"/>
          <w:sz w:val="8"/>
          <w:szCs w:val="8"/>
          <w:color w:val="auto"/>
        </w:rPr>
        <w:t>,Q$XJXVWZHHQWHUHGLQWRWKH,'5[/LFHQVH$JUHHPHQWSXUVXDQWWRZKLFKZHJUDQWHG,'5[DQ H[FOXVLYHZRUOGZLGHUR\DOW\EHDULQJOLFHQVHWRH[SORLWRXULQWHUQDOO\GLVFRYHUHG.,7H[RQLQKLELWRU,'5; ,'5[LVDFOLQLFDOVWDJHELRSKDUPDFHXWLFDOFRPSDQ\DQGDPRQJ,'5[¶VIRXQGHUVDUH$OH[LV%RULV\1LFKRODV/\GRQ 3K'DQG*HRUJH'HPHWUL0'HDFKRIZKRPDUHWKHQFXUUHQWPHPEHUVRIRXUERDUGRIGLUHFWRUV'XHWRWKHVH UHODWLRQVKLSVWKHWUDQVDFWLRQZDVDSSURYHGE\RQO\WKHQRQLQWHUHVWHGPHPEHUVRIWKH&amp;RPSDQ\¶VERDUGRIGLUHFWRUV</w:t>
      </w:r>
    </w:p>
    <w:p>
      <w:pPr>
        <w:spacing w:after="0" w:line="203" w:lineRule="exact"/>
        <w:rPr>
          <w:sz w:val="20"/>
          <w:szCs w:val="20"/>
          <w:color w:val="auto"/>
        </w:rPr>
      </w:pPr>
    </w:p>
    <w:p>
      <w:pPr>
        <w:ind w:right="120"/>
        <w:spacing w:after="0" w:line="230" w:lineRule="exact"/>
        <w:rPr>
          <w:sz w:val="20"/>
          <w:szCs w:val="20"/>
          <w:color w:val="auto"/>
        </w:rPr>
      </w:pPr>
      <w:r>
        <w:rPr>
          <w:rFonts w:ascii="PMingLiU" w:cs="PMingLiU" w:eastAsia="PMingLiU" w:hAnsi="PMingLiU"/>
          <w:sz w:val="15"/>
          <w:szCs w:val="15"/>
          <w:color w:val="auto"/>
        </w:rPr>
        <w:t> ,QFRQQHFWLRQZLWKWKH,'5[/LFHQVH$JUHHPHQWZHDOVRHQWHUHGLQWKH,'5[6WRFN3XUFKDVH$JUHHPHQW SXUVXDQWWRZKLFKZHUHFHLYHGVKDUHVRI,'5[¶V6HULHV$SUHIHUUHGVWRFNDQGZHKDYHWKHULJKWWRUHFHLYH DGGLWLRQDOVKDUHVRI,'5[¶V6HULHV$SUHIHUUHGVWRFNWKURXJKDQDQWLGLOXWLRQSURYLVLRQVXEMHFWWRDGHILQHGILQDQFLQJ FDS:HDUHDOVRHOLJLEOHWRUHFHLYHXSWRPLOOLRQLQFRQWLQJHQWFDVKSD\PHQWVLQFOXGLQJVSHFLILHGGHYHORSPHQW UHJXODWRU\DQGVDOHVEDVHGPLOHVWRQHSD\PHQWV,QDGGLWLRQ,'5[LVREOLJDWHGWRSD\UR\DOWLHVRQDJJUHJDWHDQQXDO</w:t>
      </w:r>
    </w:p>
    <w:p>
      <w:pPr>
        <w:spacing w:after="0" w:line="3" w:lineRule="exact"/>
        <w:rPr>
          <w:sz w:val="20"/>
          <w:szCs w:val="20"/>
          <w:color w:val="auto"/>
        </w:rPr>
      </w:pPr>
    </w:p>
    <w:p>
      <w:pPr>
        <w:ind w:right="260"/>
        <w:spacing w:after="0" w:line="250" w:lineRule="exact"/>
        <w:rPr>
          <w:sz w:val="20"/>
          <w:szCs w:val="20"/>
          <w:color w:val="auto"/>
        </w:rPr>
      </w:pPr>
      <w:r>
        <w:rPr>
          <w:rFonts w:ascii="PMingLiU" w:cs="PMingLiU" w:eastAsia="PMingLiU" w:hAnsi="PMingLiU"/>
          <w:sz w:val="14"/>
          <w:szCs w:val="14"/>
          <w:color w:val="auto"/>
        </w:rPr>
        <w:t>ZRUOGZLGHQHWVDOHVRIOLFHQVHGSURGXFWVDWWLHUHGSHUFHQWDJHUDWHVXSWRORZWHHQVVXEMHFWWRDGMXVWPHQWVLQVSHFLILHG FLUFXPVWDQFHVXQGHUWKH,'5[/LFHQVH$JUHHPHQW  </w:t>
      </w:r>
    </w:p>
    <w:p>
      <w:pPr>
        <w:spacing w:after="0" w:line="202" w:lineRule="exact"/>
        <w:rPr>
          <w:sz w:val="20"/>
          <w:szCs w:val="20"/>
          <w:color w:val="auto"/>
        </w:rPr>
      </w:pPr>
    </w:p>
    <w:p>
      <w:pPr>
        <w:ind w:right="20"/>
        <w:spacing w:after="0" w:line="602" w:lineRule="exact"/>
        <w:rPr>
          <w:sz w:val="20"/>
          <w:szCs w:val="20"/>
          <w:color w:val="auto"/>
        </w:rPr>
      </w:pPr>
      <w:r>
        <w:rPr>
          <w:rFonts w:ascii="PMingLiU" w:cs="PMingLiU" w:eastAsia="PMingLiU" w:hAnsi="PMingLiU"/>
          <w:sz w:val="5"/>
          <w:szCs w:val="5"/>
          <w:color w:val="auto"/>
        </w:rPr>
        <w:t> 8QOHVVHDUOLHUWHUPLQDWHGWKH,'5[/LFHQVH$JUHHPHQWZLOOH[SLUHRQDFRXQWU\E\FRXQWU\OLFHQVHGSURGXFW E\OLFHQVHGSURGXFWEDVLVXSRQWKHODWHVWRIDWKHH[SLUDWLRQRIWKHODVWYDOLGFODLPZLWKLQWKHOLFHQVHGSDWHQWVFRYHULQJ VXFKOLFHQVHGSURGXFWLQDVXFKFRXQWU\EWKHH[SLUDWLRQRIWKHUHJXODWRU\H[FOXVLYLW\SHULRGIRUVXFKOLFHQVHGSURGXFW LQVXFKFRXQWU\RUFWKH</w:t>
      </w:r>
      <w:r>
        <w:rPr>
          <w:rFonts w:ascii="Times New Roman" w:cs="Times New Roman" w:eastAsia="Times New Roman" w:hAnsi="Times New Roman"/>
          <w:sz w:val="5"/>
          <w:szCs w:val="5"/>
          <w:color w:val="auto"/>
          <w:vertAlign w:val="superscript"/>
        </w:rPr>
        <w:t>WK</w:t>
      </w:r>
      <w:r>
        <w:rPr>
          <w:rFonts w:ascii="PMingLiU" w:cs="PMingLiU" w:eastAsia="PMingLiU" w:hAnsi="PMingLiU"/>
          <w:sz w:val="5"/>
          <w:szCs w:val="5"/>
          <w:color w:val="auto"/>
        </w:rPr>
        <w:t>DQQLYHUVDU\RIWKHILUVWFRPPHUFLDOVDOHRIVXFKOLFHQVHGSURGXFWLQVXFKFRXQWU\ )ROORZLQJWKHHQGRIWKHWHUPIRUDQ\VXFKOLFHQVHGSURGXFWDQGLQVXFKUHJLRQE\H[SLUDWLRQWKHOLFHQVHJUDQWHGWR ,'5[ZLOOEHFRPHH[FOXVLYHSHUSHWXDOLUUHYRFDEOHIXOO\SDLGXSDQGUR\DOW\IUHH,'5[PD\WHUPLQDWHWKH,'5[ /LFHQVH$JUHHPHQWIRUFRQYHQLHQFHDWDQ\WLPHXSRQDWOHDVWWZHOYHPRQWKV¶SULRUZULWWHQQRWLFHWRXV:HERWKFDQ WHUPLQDWHWKH,'5[/LFHQVH$JUHHPHQWIRUDPDWHULDOEUHDFKE\WKHRWKHUSDUW\RUIRULQVROYHQF\DQGZHPD\WHUPLQDWH WKH,'5[/LFHQVH$JUHHPHQWIRU,'5[¶VEUHDFKRIWKHDQWLGLOXWLRQSURYLVLRQLQWKH,'5[6WRFN3XUFKDVH$JUHHPHQW 8SRQWHUPLQDWLRQRIWKH,'5[/LFHQVH$JUHHPHQWLQLWVHQWLUHW\DOOULJKWVDQGREOLJDWLRQVXQGHUWKHDJUHHPHQWZLOO WHUPLQDWHDQGUHYHUWEDFNWRXVDQGZHKDYHDOLFHQVHXQGHUFHUWDLQLQWHOOHFWXDOSURSHUW\RI,'5[WRFRQWLQXHWRH[SORLW WKHFRPSRXQGDQGWHUPLQDWHGSURGXFWVXEMHFWWRDUR\DOW\WKDWZLOOEHQHJRWLDWHGDWWKHWLPHRIWHUPLQDWLRQ</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40" w:lineRule="exact"/>
        <w:tabs>
          <w:tab w:leader="none" w:pos="920" w:val="left"/>
        </w:tabs>
        <w:rPr>
          <w:sz w:val="20"/>
          <w:szCs w:val="20"/>
          <w:color w:val="auto"/>
        </w:rPr>
      </w:pPr>
      <w:r>
        <w:rPr>
          <w:rFonts w:ascii="PMingLiU" w:cs="PMingLiU" w:eastAsia="PMingLiU" w:hAnsi="PMingLiU"/>
          <w:sz w:val="20"/>
          <w:szCs w:val="20"/>
          <w:b w:val="1"/>
          <w:bCs w:val="1"/>
          <w:color w:val="auto"/>
        </w:rPr>
        <w:t>0HUJHUV</w:t>
      </w:r>
      <w:r>
        <w:rPr>
          <w:sz w:val="20"/>
          <w:szCs w:val="20"/>
          <w:color w:val="auto"/>
        </w:rPr>
        <w:tab/>
      </w:r>
      <w:r>
        <w:rPr>
          <w:rFonts w:ascii="PMingLiU" w:cs="PMingLiU" w:eastAsia="PMingLiU" w:hAnsi="PMingLiU"/>
          <w:sz w:val="16"/>
          <w:szCs w:val="16"/>
          <w:b w:val="1"/>
          <w:bCs w:val="1"/>
          <w:color w:val="auto"/>
        </w:rPr>
        <w:t>$FTXLVLWLRQV </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Lengo Therapeutics, Inc.</w:t>
      </w:r>
    </w:p>
    <w:p>
      <w:pPr>
        <w:spacing w:after="0" w:line="277" w:lineRule="exact"/>
        <w:rPr>
          <w:sz w:val="20"/>
          <w:szCs w:val="20"/>
          <w:color w:val="auto"/>
        </w:rPr>
      </w:pPr>
    </w:p>
    <w:p>
      <w:pPr>
        <w:ind w:firstLine="720"/>
        <w:spacing w:after="0" w:line="231" w:lineRule="exact"/>
        <w:rPr>
          <w:sz w:val="20"/>
          <w:szCs w:val="20"/>
          <w:color w:val="auto"/>
        </w:rPr>
      </w:pPr>
      <w:r>
        <w:rPr>
          <w:rFonts w:ascii="PMingLiU" w:cs="PMingLiU" w:eastAsia="PMingLiU" w:hAnsi="PMingLiU"/>
          <w:sz w:val="16"/>
          <w:szCs w:val="16"/>
          <w:color w:val="auto"/>
        </w:rPr>
        <w:t>2Q1RYHPEHUZHHQWHUHGLQWRDQ$JUHHPHQWDQG3ODQRI0HUJHURUWKH0HUJHU$JUHHPHQWZLWK 3DYRQLV0HUJHU6XEVLGLDU\,QFD'HODZDUHFRUSRUDWLRQDQGRXUZKROO\RZQHGVXEVLGLDU\RU0HUJHU6XE/HQJR 7KHUDSHXWLFV,QFD'HODZDUHFRUSRUDWLRQRU/HQJRDQG)RUWLV$GYLVRUV//&amp;D'HODZDUHOLPLWHGOLDELOLW\FRPSDQ\DV WKHUHSUHVHQWDWLYHRIWKH/HQJR6HFXULW\KROGHUVDVGHILQHGEHORZ2Q'HFHPEHUZH</w:t>
      </w:r>
      <w:r>
        <w:rPr>
          <w:rFonts w:ascii="PMingLiU" w:cs="PMingLiU" w:eastAsia="PMingLiU" w:hAnsi="PMingLiU"/>
          <w:sz w:val="14"/>
          <w:szCs w:val="14"/>
          <w:color w:val="auto"/>
        </w:rPr>
        <w:t>FRPSOHWHGWKHPHUJHURI</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0HUJHU6XEZLWKDQGLQWR/HQJRZLWK/HQJRFRQWLQXLQJDVWKHVXUYLYLQJFRUSRUDWLRQDQGRXUZKROO\RZQHGVXEVLGLDU\RUWKH</w:t>
      </w:r>
    </w:p>
    <w:p>
      <w:pPr>
        <w:spacing w:after="0" w:line="37"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&amp;ORVLQJ8SRQFORVLQJZH</w:t>
      </w:r>
      <w:r>
        <w:rPr>
          <w:rFonts w:ascii="PMingLiU" w:cs="PMingLiU" w:eastAsia="PMingLiU" w:hAnsi="PMingLiU"/>
          <w:sz w:val="15"/>
          <w:szCs w:val="15"/>
          <w:color w:val="auto"/>
        </w:rPr>
        <w:t>DFTXLUHG/HQJR¶VOHDGFRPSRXQG/1*QRZNQRZQDV%/8ZKLFKLVLQGHYHORSPHQW</w:t>
      </w:r>
      <w:r>
        <w:rPr>
          <w:rFonts w:ascii="PMingLiU" w:cs="PMingLiU" w:eastAsia="PMingLiU" w:hAnsi="PMingLiU"/>
          <w:sz w:val="14"/>
          <w:szCs w:val="14"/>
          <w:color w:val="auto"/>
        </w:rPr>
        <w:t xml:space="preserve"> </w:t>
      </w:r>
      <w:r>
        <w:rPr>
          <w:rFonts w:ascii="PMingLiU" w:cs="PMingLiU" w:eastAsia="PMingLiU" w:hAnsi="PMingLiU"/>
          <w:sz w:val="15"/>
          <w:szCs w:val="15"/>
          <w:color w:val="auto"/>
        </w:rPr>
        <w:t>IRUWKHWUHDWPHQWRI(*)5H[RQLQVHUWLRQSRVLWLYH16&amp;/&amp;LQDGGLWLRQWRXQGLVFORVHGSUHFOLQLFDOSUHFLVLRQRQFRORJ\</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SURJUDPVDQGUHVHDUFKWRROVLQFOXGLQJDFDWDORJRIFRYDOHQWKLJKO\EUDLQSHQHWUDQWNLQDVHLQKLELWRUVWKDWZHSODQWRDGG WRRXUSURSULHWDU\FRPSRXQGOLEUDU\WRIXUWKHUHQDEOHIXWXUHGUXJGLVFRYHU\HIIRUWV </w:t>
      </w:r>
    </w:p>
    <w:p>
      <w:pPr>
        <w:ind w:left="720"/>
        <w:spacing w:after="0" w:line="230" w:lineRule="exact"/>
        <w:rPr>
          <w:sz w:val="20"/>
          <w:szCs w:val="20"/>
          <w:color w:val="auto"/>
        </w:rPr>
      </w:pPr>
      <w:r>
        <w:rPr>
          <w:rFonts w:ascii="PMingLiU" w:cs="PMingLiU" w:eastAsia="PMingLiU" w:hAnsi="PMingLiU"/>
          <w:sz w:val="20"/>
          <w:szCs w:val="20"/>
          <w:color w:val="auto"/>
        </w:rPr>
        <w:t/>
      </w:r>
    </w:p>
    <w:p>
      <w:pPr>
        <w:jc w:val="both"/>
        <w:ind w:right="220" w:firstLine="720"/>
        <w:spacing w:after="0" w:line="231" w:lineRule="exact"/>
        <w:rPr>
          <w:sz w:val="20"/>
          <w:szCs w:val="20"/>
          <w:color w:val="auto"/>
        </w:rPr>
      </w:pPr>
      <w:r>
        <w:rPr>
          <w:rFonts w:ascii="PMingLiU" w:cs="PMingLiU" w:eastAsia="PMingLiU" w:hAnsi="PMingLiU"/>
          <w:sz w:val="14"/>
          <w:szCs w:val="14"/>
          <w:color w:val="auto"/>
        </w:rPr>
        <w:t>8SRQFORVLQJZHSDLGXSIURQWPHUJHUFRQVLGHUDWLRQRIPLOOLRQLQFDVKRUWKH8SIURQW0HUJHU &amp;RQVLGHUDWLRQDGMXVWHGIRUFXVWRPDU\QHWLQGHEWHGQHVVWUDQVDFWLRQH[SHQVHVDQGRWKHUDGMXVWPHQWVWR/HQJR VWRFNKROGHUVDQGRSWLRQKROGHUVRUFROOHFWLYHO\WKH/HQJR6HFXULW\KROGHUV7KH0HUJHU$JUHHPHQWDOVRSURYLGHVWKDW ZHVKDOOSD\IXWXUHFRQWLQJHQWFDVKPLOHVWRQHSD\PHQWVRIXSWRPLOOLRQLQWKHDJJUHJDWHWRWKH/HQJR</w:t>
      </w:r>
    </w:p>
    <w:p>
      <w:pPr>
        <w:spacing w:after="0" w:line="228" w:lineRule="exact"/>
        <w:rPr>
          <w:sz w:val="20"/>
          <w:szCs w:val="20"/>
          <w:color w:val="auto"/>
        </w:rPr>
      </w:pPr>
      <w:r>
        <w:rPr>
          <w:rFonts w:ascii="PMingLiU" w:cs="PMingLiU" w:eastAsia="PMingLiU" w:hAnsi="PMingLiU"/>
          <w:sz w:val="19"/>
          <w:szCs w:val="19"/>
          <w:color w:val="auto"/>
        </w:rPr>
        <w:t>6HFXULW\KROGHUVXSRQWKHDFKLHYHPHQWRIVSHFLILHGUHJXODWRU\DSSURYDODQGVDOHVPLOHVWRQHV </w:t>
      </w:r>
    </w:p>
    <w:p>
      <w:pPr>
        <w:ind w:left="720"/>
        <w:spacing w:after="0" w:line="232" w:lineRule="exact"/>
        <w:rPr>
          <w:sz w:val="20"/>
          <w:szCs w:val="20"/>
          <w:color w:val="auto"/>
        </w:rPr>
      </w:pPr>
      <w:r>
        <w:rPr>
          <w:rFonts w:ascii="PMingLiU" w:cs="PMingLiU" w:eastAsia="PMingLiU" w:hAnsi="PMingLiU"/>
          <w:sz w:val="20"/>
          <w:szCs w:val="20"/>
          <w:color w:val="auto"/>
        </w:rPr>
        <w:t/>
      </w:r>
    </w:p>
    <w:p>
      <w:pPr>
        <w:ind w:right="360" w:firstLine="720"/>
        <w:spacing w:after="0" w:line="249" w:lineRule="exact"/>
        <w:rPr>
          <w:sz w:val="20"/>
          <w:szCs w:val="20"/>
          <w:color w:val="auto"/>
        </w:rPr>
      </w:pPr>
      <w:r>
        <w:rPr>
          <w:rFonts w:ascii="PMingLiU" w:cs="PMingLiU" w:eastAsia="PMingLiU" w:hAnsi="PMingLiU"/>
          <w:sz w:val="15"/>
          <w:szCs w:val="15"/>
          <w:color w:val="auto"/>
        </w:rPr>
        <w:t>$SSUR[LPDWHO\PLOOLRQRIWKH8SIURQW0HUJHU&amp;RQVLGHUDWLRQZDVSODFHGLQWRDWKLUGSDUW\HVFURZ DFFRXQWRUWKH,QGHPQLILFDWLRQ(VFURZWRVHFXUHWKH/HQJR6HFXULW\KROGHUV¶REOLJDWLRQVWRLQGHPQLI\XVIRUFHUWDLQ</w:t>
      </w:r>
    </w:p>
    <w:p>
      <w:pPr>
        <w:spacing w:after="0" w:line="29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33" w:name="page34"/>
    <w:bookmarkEnd w:id="33"/>
    <w:p>
      <w:pPr>
        <w:ind w:right="200"/>
        <w:spacing w:after="0" w:line="231" w:lineRule="exact"/>
        <w:rPr>
          <w:sz w:val="20"/>
          <w:szCs w:val="20"/>
          <w:color w:val="auto"/>
        </w:rPr>
      </w:pPr>
      <w:r>
        <w:rPr>
          <w:rFonts w:ascii="PMingLiU" w:cs="PMingLiU" w:eastAsia="PMingLiU" w:hAnsi="PMingLiU"/>
          <w:sz w:val="14"/>
          <w:szCs w:val="14"/>
          <w:color w:val="auto"/>
        </w:rPr>
        <w:t>PDWWHUVLQFOXGLQJEUHDFKHVRIUHSUHVHQWDWLRQVDQGZDUUDQWLHVFRYHQDQWVLQFOXGHGLQWKH0HUJHU$JUHHPHQWSD\PHQWV PDGHE\XVWRGLVVHQWLQJVWRFNKROGHUVVSHFLILHGWD[FODLPVH[FHVVSDUDFKXWHFODLPVSXUFKDVHSULFHDGMXVWPHQWVDQG</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RWKHUFXVWRPDU\PDWWHUVVXEMHFWWRFHUWDLQVSHFLILHGOLPLWDWLRQVLQFOXGLQJDPRQJRWKHUWKLQJVOLPLWDWLRQVRQWKHSHULRG</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GXULQJZKLFKZHPD\PDNHFHUWDLQFODLPVIRULQGHPQLILFDWLRQDQGOLPLWDWLRQVRQWKHDPRXQWVIRUZKLFKWKH/HQJR</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6HFXULW\KROGHUVPD\EHOLDEOH</w:t>
      </w:r>
    </w:p>
    <w:p>
      <w:pPr>
        <w:spacing w:after="0" w:line="226"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b w:val="1"/>
          <w:bCs w:val="1"/>
          <w:color w:val="auto"/>
        </w:rPr>
        <w:t>)LQDQFLQJ$UUDQJHPHQWV</w:t>
      </w:r>
    </w:p>
    <w:p>
      <w:pPr>
        <w:spacing w:after="0" w:line="273" w:lineRule="exact"/>
        <w:rPr>
          <w:sz w:val="20"/>
          <w:szCs w:val="20"/>
          <w:color w:val="auto"/>
        </w:rPr>
      </w:pPr>
    </w:p>
    <w:p>
      <w:pPr>
        <w:ind w:left="720"/>
        <w:spacing w:after="0" w:line="232" w:lineRule="exact"/>
        <w:rPr>
          <w:sz w:val="20"/>
          <w:szCs w:val="20"/>
          <w:color w:val="auto"/>
        </w:rPr>
      </w:pPr>
      <w:r>
        <w:rPr>
          <w:rFonts w:ascii="Times New Roman" w:cs="Times New Roman" w:eastAsia="Times New Roman" w:hAnsi="Times New Roman"/>
          <w:sz w:val="19"/>
          <w:szCs w:val="19"/>
          <w:i w:val="1"/>
          <w:iCs w:val="1"/>
          <w:color w:val="auto"/>
        </w:rPr>
        <w:t xml:space="preserve">Royalty Purchase Agreement. </w:t>
      </w:r>
      <w:r>
        <w:rPr>
          <w:rFonts w:ascii="PMingLiU" w:cs="PMingLiU" w:eastAsia="PMingLiU" w:hAnsi="PMingLiU"/>
          <w:sz w:val="19"/>
          <w:szCs w:val="19"/>
          <w:color w:val="auto"/>
        </w:rPr>
        <w:t>,Q-XQHZHHQWHUHGLQWRD5R\DOW\3XUFKDVH$JUHHPHQWZLWK5R\DOW\</w:t>
      </w:r>
    </w:p>
    <w:p>
      <w:pPr>
        <w:spacing w:after="0" w:line="204" w:lineRule="exact"/>
        <w:rPr>
          <w:sz w:val="20"/>
          <w:szCs w:val="20"/>
          <w:color w:val="auto"/>
        </w:rPr>
      </w:pPr>
      <w:r>
        <w:rPr>
          <w:rFonts w:ascii="PMingLiU" w:cs="PMingLiU" w:eastAsia="PMingLiU" w:hAnsi="PMingLiU"/>
          <w:sz w:val="17"/>
          <w:szCs w:val="17"/>
          <w:color w:val="auto"/>
        </w:rPr>
        <w:t>3KDUPD3XUVXDQWWRWKLV5R\DOW\3XUFKDVH$JUHHPHQWZHUHFHLYHGDQXSIURQWFDVKSD\PHQWRIPLOOLRQDQGWKH</w:t>
      </w:r>
    </w:p>
    <w:p>
      <w:pPr>
        <w:spacing w:after="0" w:line="2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ULJKWWRUHFHLYHXSWRPLOOLRQLQFHUWDLQPLOHVWRQHSD\PHQWVVXEMHFWWRWKHDFKLHYHPHQWRIVSHFLILHGQHWVDOHV</w:t>
      </w:r>
    </w:p>
    <w:p>
      <w:pPr>
        <w:spacing w:after="0" w:line="3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PLOHVWRQHVE\5RFKHLQH[FKDQJHIRUDOORIRXUH[LVWLQJULJKWVWRUHFHLYHUR\DOW\SD\PHQWVRQWKHQHWVDOHVRI</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*$95(72ZRUOGZLGHH[FOXGLQJWKH&amp;6WRQHWHUULWRU\DQG86WHUULWRU\XQGHUWKHWHUPVRIWKH5RFKHSUDOVHWLQLE</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FROODERUDWLRQDJUHHPHQW</w:t>
      </w:r>
    </w:p>
    <w:p>
      <w:pPr>
        <w:spacing w:after="0" w:line="270" w:lineRule="exact"/>
        <w:rPr>
          <w:sz w:val="20"/>
          <w:szCs w:val="20"/>
          <w:color w:val="auto"/>
        </w:rPr>
      </w:pPr>
    </w:p>
    <w:p>
      <w:pPr>
        <w:ind w:right="20" w:firstLine="720"/>
        <w:spacing w:after="0" w:line="235" w:lineRule="exact"/>
        <w:rPr>
          <w:sz w:val="20"/>
          <w:szCs w:val="20"/>
          <w:color w:val="auto"/>
        </w:rPr>
      </w:pPr>
      <w:r>
        <w:rPr>
          <w:rFonts w:ascii="Times New Roman" w:cs="Times New Roman" w:eastAsia="Times New Roman" w:hAnsi="Times New Roman"/>
          <w:sz w:val="14"/>
          <w:szCs w:val="14"/>
          <w:i w:val="1"/>
          <w:iCs w:val="1"/>
          <w:color w:val="auto"/>
        </w:rPr>
        <w:t>Synthetic Royalty Facility.</w:t>
      </w:r>
      <w:r>
        <w:rPr>
          <w:rFonts w:ascii="PMingLiU" w:cs="PMingLiU" w:eastAsia="PMingLiU" w:hAnsi="PMingLiU"/>
          <w:sz w:val="14"/>
          <w:szCs w:val="14"/>
          <w:color w:val="auto"/>
        </w:rPr>
        <w:t>,Q-XQHZHHQWHUHGD)XWXUH5HYHQXH3XUFKDVH$JUHHPHQWZLWK6L[WK6WUHHW</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3DUWQHUV,Q-XO\XSRQWKHFORVLQJRIWKHWUDQVDFWLRQSXUVXDQWWRWKH)XWXUH5HYHQXH3XUFKDVH$JUHHPHQWZH UHFHLYHGJURVVSURFHHGVRIPLOOLRQLQH[FKDQJHIRUIXWXUHUR\DOW\SD\PHQWVDWDUDWHRIRQXSWR PLOOLRQHDFK\HDURILDJJUHJDWHZRUOGZLGHDQQXDOQHWSURGXFWVDOHVRI$&lt;9$.,7$&lt;9$.&lt;7DYDSULWLQLEDQGLLLI LWLVDSSURYHGDJJUHJDWHZRUOGZLGHDQQXDOQHWSURGXFWVDOHVRIHOHQHVWLQLEEXWH[FOXGLQJVDOHVLQ*UHDWHU&amp;KLQDVXEMHFW WRDFXPXODWLYHFDSRIWLPHVWKHXSIURQWLQYHVWHGFDSLWDORUDWRWDORIPLOOLRQ,QWKHHYHQWWKDWFHUWDLQ UHYHQXHWDUJHWVDUHQRWDFKLHYHGE\VSHFLILHGGDWHVWKHUR\DOW\UDWHDQGFXPXODWLYHFDSVKDOOEHLQFUHDVHGWRDQG WLPHVWKHLQYHVWHGFDSLWDORUPLOOLRQUHVSHFWLYHO\</w:t>
      </w:r>
    </w:p>
    <w:p>
      <w:pPr>
        <w:spacing w:after="0" w:line="241" w:lineRule="exact"/>
        <w:rPr>
          <w:sz w:val="20"/>
          <w:szCs w:val="20"/>
          <w:color w:val="auto"/>
        </w:rPr>
      </w:pPr>
    </w:p>
    <w:p>
      <w:pPr>
        <w:ind w:right="80" w:firstLine="720"/>
        <w:spacing w:after="0" w:line="235" w:lineRule="exact"/>
        <w:rPr>
          <w:sz w:val="20"/>
          <w:szCs w:val="20"/>
          <w:color w:val="auto"/>
        </w:rPr>
      </w:pPr>
      <w:r>
        <w:rPr>
          <w:rFonts w:ascii="Times New Roman" w:cs="Times New Roman" w:eastAsia="Times New Roman" w:hAnsi="Times New Roman"/>
          <w:sz w:val="15"/>
          <w:szCs w:val="15"/>
          <w:i w:val="1"/>
          <w:iCs w:val="1"/>
          <w:color w:val="auto"/>
        </w:rPr>
        <w:t xml:space="preserve">Debt Facility. </w:t>
      </w:r>
      <w:r>
        <w:rPr>
          <w:rFonts w:ascii="PMingLiU" w:cs="PMingLiU" w:eastAsia="PMingLiU" w:hAnsi="PMingLiU"/>
          <w:sz w:val="15"/>
          <w:szCs w:val="15"/>
          <w:color w:val="auto"/>
        </w:rPr>
        <w:t>,Q-XQHZHHQWHUHGLQWRDILQDQFLQJDJUHHPHQWWKH)LQDQFLQJ$JUHHPHQWIRUXSWR</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PLOOLRQZLWK6L[WK6WUHHW3DUWQHUV7KH)LQDQFLQJ$JUHHPHQWSURYLGHVIRULDVHQLRUVHFXUHGWHUPORDQIDFLOLW\RIXSWR PLOOLRQDQGLLDVHQLRUVHFXUHGGHOD\HGGUDZWHUPORDQIDFLOLW\RIXSWRPLOOLRQWREHIXQGHGLQWZR WUDQFKHVDWRXUFKRLFH7KHORDQVZLOOPDWXUHRQ-XQHDQGEHDULQWHUHVWDWDYDULDEOHUDWHHTXDOWRHLWKHUWKH 62)5SOXVRUWKHEDVHUDWHSOXVVXEMHFWWRDIORRURIDQGZLWKUHVSHFWWRWKH62)5DQGEDVHUDWH UHVSHFWLYHO\7KHLQLWLDOJURVVSURFHHGVRIPLOOLRQZDVIXQGHGLQ-XO\,QDGGLWLRQZHPD\DWDQ\WLPH UHTXHVWDQLQFUHPHQWDOWHUPORDQLQDQDPRXQWQRWWRH[FHHGPLOOLRQRQWHUPVWREHDJUHHGDQGVXEMHFWWRWKH FRQVHQWRIWKHOHQGHUVSURYLGLQJVXFKLQFUHPHQWDOWHUPORDQ</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,QWHOOHFWXDO3URSHUW\ </w:t>
      </w:r>
    </w:p>
    <w:p>
      <w:pPr>
        <w:spacing w:after="0" w:line="27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2XUFRPPHUFLDOVXFFHVVGHSHQGVLQSDUWRQRXUDELOLW\WRREWDLQDQGPDLQWDLQSURSULHWDU\RULQWHOOHFWXDO</w:t>
      </w:r>
    </w:p>
    <w:p>
      <w:pPr>
        <w:spacing w:after="0" w:line="49"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auto"/>
        </w:rPr>
        <w:t>SURSHUW\SURWHFWLRQIRURXUGUXJVDQGGUXJFDQGLGDWHVDVZHOODVRXUFRUHWHFKQRORJLHVLQFOXGLQJRXUQRYHOWDUJHW GLVFRYHU\HQJLQHRXUSURSULHWDU\FRPSRXQGOLEUDU\WDUJHWHGSURWHLQGHJUDGHUSODWIRUPDQGRWKHUNQRZKRZWRRSHUDWH ZLWKRXWLQIULQJLQJRQWKHSURSULHWDU\ULJKWVRIRWKHUVDQGWRSUHYHQWRWKHUVIURPLQIULQJLQJRXUSURSULHWDU\RULQWHOOHFWXDO SURSHUW\ULJKWV2XUSROLF\LVWRVHHNWRSURWHFWRXUSURSULHWDU\DQGLQWHOOHFWXDOSURSHUW\SRVLWLRQE\DPRQJRWKHU PHWKRGVILOLQJ86LQWHUQDWLRQDODQGIRUHLJQSDWHQWDSSOLFDWLRQVUHODWHGWRRXUSURSULHWDU\FRPSRXQGVWHFKQRORJ\ LQYHQWLRQVDQGLPSURYHPHQWVWKDWDUHLPSRUWDQWWRWKHGHYHORSPHQWDQGLPSOHPHQWDWLRQRIRXUEXVLQHVV:HDOVRUHO\RQ WUDGHVHFUHWVNQRZKRZDQGFRQWLQXLQJWHFKQRORJLFDOLQQRYDWLRQWRGHYHORSDQGPDLQWDLQRXUSURSULHWDU\DQG LQWHOOHFWXDOSURSHUW\SRVLWLRQ</w:t>
      </w:r>
    </w:p>
    <w:p>
      <w:pPr>
        <w:spacing w:after="0" w:line="246"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4"/>
          <w:szCs w:val="14"/>
          <w:color w:val="auto"/>
        </w:rPr>
        <w:t>:HGHYRWHFRQVLGHUDEOHHIIRUWDQGUHVRXUFHVWRSURWHFWLQJLQYHQWLRQVWUDGHVHFUHWVDQGNQRZKRZUHODWHGWR RXUDSSURYHGPHGLFLQHV$&lt;9$.,7$&lt;9$.&lt;7*$95(72DQGRXUGUXJFDQGLGDWHVLQDQHIIRUWWRHVWDEOLVK</w:t>
      </w:r>
    </w:p>
    <w:p>
      <w:pPr>
        <w:spacing w:after="0" w:line="1"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VWURQJLQWHOOHFWXDOSURSHUW\SRVLWLRQVUHJDUGLQJWKHVHQHZFKHPLFDOHQWLWLHVDQGWKHLUXVHVDQGRWKHUWHFKQRORJLHV LQFOXGLQJIRUPXODWLRQVVROLGIRUPVPDQXIDFWXULQJSURFHVVHVDQGSDWLHQWVHOHFWLRQPDUNHUVWKDWPD\EHXVHIXOZLWKRXU</w:t>
      </w:r>
    </w:p>
    <w:p>
      <w:pPr>
        <w:spacing w:after="0" w:line="1" w:lineRule="exact"/>
        <w:rPr>
          <w:sz w:val="20"/>
          <w:szCs w:val="20"/>
          <w:color w:val="auto"/>
        </w:rPr>
      </w:pPr>
    </w:p>
    <w:p>
      <w:pPr>
        <w:ind w:right="80"/>
        <w:spacing w:after="0" w:line="284" w:lineRule="exact"/>
        <w:rPr>
          <w:sz w:val="20"/>
          <w:szCs w:val="20"/>
          <w:color w:val="auto"/>
        </w:rPr>
      </w:pPr>
      <w:r>
        <w:rPr>
          <w:rFonts w:ascii="PMingLiU" w:cs="PMingLiU" w:eastAsia="PMingLiU" w:hAnsi="PMingLiU"/>
          <w:sz w:val="14"/>
          <w:szCs w:val="14"/>
          <w:color w:val="auto"/>
        </w:rPr>
        <w:t>GUXJVDQGGUXJFDQGLGDWHV:HKDYHSDWHQWULJKWVWKDWDUHWKHVXEMHFWRI86DQGIRUHLJQSDWHQWVDQGSDWHQWDSSOLFDWLRQV LQWKH86DQGDQXPEHURIMXULVGLFWLRQVLQFOXGLQJ$XVWUDOLD&amp;DQDGDFHUWDLQ&amp;HQWUDODQG6RXWK$PHULFDQFRXQWULHV FHUWDLQ$VLDQFRXQWULHVLQFOXGLQJ*UHDWHU&amp;KLQDWKH(8FHUWDLQ(XUDVLDQFRXQWULHVFHUWDLQ0LGGOH(DVWHUQFRXQWULHV 1HZ=HDODQGDQGFHUWDLQ$IULFDQFRXQWULHV2XULVVXHGSDWHQWVDQGSDWHQWDSSOLFDWLRQVRIRXUPRVWDGYDQFHGSURJUDPV SHUWDLQWRRXUDSSURYHGPHGLFLQHV$&lt;9$.,7DQG*$95(72DQGGUXJFDQGLGDWHVLQFOXGLQJHOHQHVWLQLE%/8 %/8%/8%/8%/8DQG%/8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34" w:name="page35"/>
    <w:bookmarkEnd w:id="34"/>
    <w:p>
      <w:pPr>
        <w:ind w:left="720"/>
        <w:spacing w:after="0" w:line="192" w:lineRule="exact"/>
        <w:rPr>
          <w:sz w:val="20"/>
          <w:szCs w:val="20"/>
          <w:color w:val="auto"/>
        </w:rPr>
      </w:pPr>
      <w:r>
        <w:rPr>
          <w:rFonts w:ascii="PMingLiU" w:cs="PMingLiU" w:eastAsia="PMingLiU" w:hAnsi="PMingLiU"/>
          <w:sz w:val="16"/>
          <w:szCs w:val="16"/>
          <w:color w:val="auto"/>
        </w:rPr>
        <w:t>:HILOHWUDGHPDUNVWRSURWHFWRXUSURGXFWV7\SLFDOO\ZHILOHWUDGHPDUNDSSOLFDWLRQVLQWKH86(XURSHDQG</w:t>
      </w:r>
    </w:p>
    <w:p>
      <w:pPr>
        <w:spacing w:after="0" w:line="39"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HOVHZKHUHLQWKHZRUOGDVDSSURSULDWH,QDGGLWLRQWRPXOWLSOHSHQGLQJWUDGHPDUNDSSOLFDWLRQVLQWKH86DQGRWKHUPDMRU FRXQWULHVZHKDYHUHJLVWHUHGWUDGHPDUNVLQFOXGLQJEXWQRWOLPLWHGWR$&lt;9$.,7DQG*$95(72LQWKH86DQGWR $&lt;9$.&lt;7DQG*$95(72LQWKH(8,QDGGLWLRQWRSDWHQWVDQGWUDGHPDUNVIRURXUGUXJSURGXFWVZHVHHNWRREWDLQ</w:t>
      </w:r>
    </w:p>
    <w:p>
      <w:pPr>
        <w:spacing w:after="0" w:line="2" w:lineRule="exact"/>
        <w:rPr>
          <w:sz w:val="20"/>
          <w:szCs w:val="20"/>
          <w:color w:val="auto"/>
        </w:rPr>
      </w:pPr>
    </w:p>
    <w:p>
      <w:pPr>
        <w:ind w:right="280"/>
        <w:spacing w:after="0" w:line="249" w:lineRule="exact"/>
        <w:rPr>
          <w:sz w:val="20"/>
          <w:szCs w:val="20"/>
          <w:color w:val="auto"/>
        </w:rPr>
      </w:pPr>
      <w:r>
        <w:rPr>
          <w:rFonts w:ascii="PMingLiU" w:cs="PMingLiU" w:eastAsia="PMingLiU" w:hAnsi="PMingLiU"/>
          <w:sz w:val="13"/>
          <w:szCs w:val="13"/>
          <w:color w:val="auto"/>
        </w:rPr>
        <w:t>DOODYDLODEOHUHJXODWRU\H[FOXVLYLWLHVIRURXUPDUNHWHGSURGXFWVLQFOXGLQJGDWDDQGRUSKDQH[FOXVLYLWLHVLQWKHUHOHYDQW MXULVGLFWLRQV</w:t>
      </w:r>
    </w:p>
    <w:p>
      <w:pPr>
        <w:spacing w:after="0" w:line="243"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16"/>
          <w:szCs w:val="16"/>
          <w:color w:val="auto"/>
        </w:rPr>
        <w:t>7KHSDWHQWSRUWIROLRVUHODWLQJWRRXUDSSURYHGPHGLFLQHVDQGPRVWDGYDQFHGSURJUDPVDVRI'HFHPEHU DUHVXPPDUL]HGEHORZ </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AYVAKIT/AYVAKYT (avapritinib)</w:t>
      </w:r>
    </w:p>
    <w:p>
      <w:pPr>
        <w:spacing w:after="0" w:line="277" w:lineRule="exact"/>
        <w:rPr>
          <w:sz w:val="20"/>
          <w:szCs w:val="20"/>
          <w:color w:val="auto"/>
        </w:rPr>
      </w:pPr>
    </w:p>
    <w:p>
      <w:pPr>
        <w:ind w:right="60" w:firstLine="720"/>
        <w:spacing w:after="0" w:line="231" w:lineRule="exact"/>
        <w:rPr>
          <w:sz w:val="20"/>
          <w:szCs w:val="20"/>
          <w:color w:val="auto"/>
        </w:rPr>
      </w:pPr>
      <w:r>
        <w:rPr>
          <w:rFonts w:ascii="PMingLiU" w:cs="PMingLiU" w:eastAsia="PMingLiU" w:hAnsi="PMingLiU"/>
          <w:sz w:val="14"/>
          <w:szCs w:val="14"/>
          <w:color w:val="auto"/>
        </w:rPr>
        <w:t>7KHSDWHQWSRUWIROLRFRYHULQJ$&lt;9$.,7$&lt;9$.&lt;7FRQWDLQVSDWHQWVDQGSDWHQWDSSOLFDWLRQVGLUHFWHGWR FRPSRVLWLRQVRIPDWWHUIRU$&lt;9$.,7$&lt;9$.&lt;7LQFOXGLQJVROLGIRUPVDQGPHWKRGVRIXVHDQGPDQXIDFWXUH  $VRI 'HFHPEHUZHRZQ86SDWHQWV(XURSHDQSDWHQWVYDOLGDWHGLQDQGVWDWHVDQGRWKHUIRUHLJQ SDWHQWVDQGPXOWLSOHSHQGLQJSDWHQWDSSOLFDWLRQVLQWKH86(XURSHDQGLQYDULRXVIRUHLJQMXULVGLFWLRQV7KHSDWHQWVWKDW KDYHLVVXHGRUZLOOLVVXHFRYHULQJ$&lt;9$.,7$&lt;9$.&lt;7ZLOOKDYHDVWDWXWRU\H[SLUDWLRQGDWHEHWZHHQDQG</w:t>
      </w:r>
    </w:p>
    <w:p>
      <w:pPr>
        <w:ind w:right="60"/>
        <w:spacing w:after="0" w:line="249" w:lineRule="exact"/>
        <w:rPr>
          <w:sz w:val="20"/>
          <w:szCs w:val="20"/>
          <w:color w:val="auto"/>
        </w:rPr>
      </w:pPr>
      <w:r>
        <w:rPr>
          <w:rFonts w:ascii="PMingLiU" w:cs="PMingLiU" w:eastAsia="PMingLiU" w:hAnsi="PMingLiU"/>
          <w:sz w:val="13"/>
          <w:szCs w:val="13"/>
          <w:color w:val="auto"/>
        </w:rPr>
        <w:t>3DWHQWWHUPDGMXVWPHQWVSDWHQWWHUPH[WHQVLRQVDQGVXSSOHPHQWDU\SURWHFWLRQFHUWLILFDWHVFRXOGUHVXOWLQODWHUH[SLUDWLRQ GDWHV </w:t>
      </w:r>
    </w:p>
    <w:p>
      <w:pPr>
        <w:spacing w:after="0" w:line="242"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8"/>
          <w:szCs w:val="18"/>
          <w:color w:val="auto"/>
        </w:rPr>
        <w:t>,QDGGLWLRQLQFRQQHFWLRQZLWKRXU)'$DSSURYDORQ-DQXDU\WKH)'$JUDQWHG$&lt;9$.,7QHZ FKHPLFDOHQWLW\RU1&amp;(H[FOXVLYLW\XQWLO-DQXDU\DQG2USKDQ'UXJ([FOXVLYLW\RU2'(XQWLO-DQXDU\  ,QFRQQHFWLRQZLWKRXU)'$DSSURYDORQ-XQHWKH)'$JUDQWHG$&lt;9$.,7QHZFOLQLFDOLQGLFDWLRQH[FOXVLYLW\ IRUWZRLQGLFDWLRQVXQWLO-XQHDQG2'(XQWLO-XQH </w:t>
      </w:r>
    </w:p>
    <w:p>
      <w:pPr>
        <w:spacing w:after="0" w:line="243" w:lineRule="exact"/>
        <w:rPr>
          <w:sz w:val="20"/>
          <w:szCs w:val="20"/>
          <w:color w:val="auto"/>
        </w:rPr>
      </w:pPr>
    </w:p>
    <w:p>
      <w:pPr>
        <w:ind w:right="340" w:firstLine="720"/>
        <w:spacing w:after="0" w:line="230" w:lineRule="exact"/>
        <w:rPr>
          <w:sz w:val="20"/>
          <w:szCs w:val="20"/>
          <w:color w:val="auto"/>
        </w:rPr>
      </w:pPr>
      <w:r>
        <w:rPr>
          <w:rFonts w:ascii="PMingLiU" w:cs="PMingLiU" w:eastAsia="PMingLiU" w:hAnsi="PMingLiU"/>
          <w:sz w:val="16"/>
          <w:szCs w:val="16"/>
          <w:color w:val="auto"/>
        </w:rPr>
        <w:t>,QFRQQHFWLRQZLWKQRWLILFDWLRQRIRXU(0$DSSURYDORQ6HSWHPEHUWKH(0$JUDQWHG$&lt;9$.&lt;7 2USKDQPDUNHWLQJH[FOXVLYLW\XQWLO6HSWHPEHU$GGLWLRQDOO\\HDURIPDUNHWSURWHFWLRQZDVJUDQWHGDIWHU</w:t>
      </w:r>
    </w:p>
    <w:p>
      <w:pPr>
        <w:spacing w:after="0" w:line="1"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auto"/>
        </w:rPr>
        <w:t>DXWKRUL]DWLRQRIQHZWKHUDSHXWLFLQGLFDWLRQUHSUHVHQWLQJDVLJQLILFDQWFOLQLFDOEHQHILWLQFRPSDULVRQZLWKH[LVWLQJ WKHUDSLHVXQWLO6HSWHPEHU,QFRQQHFWLRQZLWKQRWLILFDWLRQRIRXU(0$DSSURYDORQ0DUFKWKH(0$ JUDQWHG$&lt;9$.&lt;72USKDQPDUNHWLQJH[FOXVLYLW\XQWLO0DUFK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GAVRETO (pralsetinib)</w:t>
      </w:r>
    </w:p>
    <w:p>
      <w:pPr>
        <w:spacing w:after="0" w:line="278" w:lineRule="exact"/>
        <w:rPr>
          <w:sz w:val="20"/>
          <w:szCs w:val="20"/>
          <w:color w:val="auto"/>
        </w:rPr>
      </w:pPr>
    </w:p>
    <w:p>
      <w:pPr>
        <w:jc w:val="both"/>
        <w:ind w:right="180" w:firstLine="720"/>
        <w:spacing w:after="0" w:line="230" w:lineRule="exact"/>
        <w:rPr>
          <w:sz w:val="20"/>
          <w:szCs w:val="20"/>
          <w:color w:val="auto"/>
        </w:rPr>
      </w:pPr>
      <w:r>
        <w:rPr>
          <w:rFonts w:ascii="PMingLiU" w:cs="PMingLiU" w:eastAsia="PMingLiU" w:hAnsi="PMingLiU"/>
          <w:sz w:val="14"/>
          <w:szCs w:val="14"/>
          <w:color w:val="auto"/>
        </w:rPr>
        <w:t>7KHSDWHQWSRUWIROLRFRYHULQJ*$95(72FRQWDLQVSDWHQWVDQGSDWHQWDSSOLFDWLRQVGLUHFWHGWRFRPSRVLWLRQVRI PDWWHUIRU*$95(72LQFOXGLQJVROLGIRUPVIRUPXODWLRQVDQGPHWKRGVRIXVHDQGPDQXIDFWXUH$VRI'HFHPEHU ZHRZQ86SDWHQWVDQGIRUHLJQSDWHQWVDQGPXOWLSOHSHQGLQJSDWHQWDSSOLFDWLRQVLQWKH86(XURSHDQGLQ YDULRXVRWKHUIRUHLJQMXULVGLFWLRQV7KHSDWHQWVWKDWKDYHLVVXHGRUZLOOLVVXHFRYHULQJ*$95(72ZLOOKDYHDVWDWXWRU\ H[SLUDWLRQGDWHEHWZHHQDQG3DWHQWWHUPDGMXVWPHQWVSDWHQWWHUPH[WHQVLRQVDQGVXSSOHPHQWDU\SURWHFWLRQ</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FHUWLILFDWHVFRXOGUHVXOWLQODWHUH[SLUDWLRQGDWHV</w:t>
      </w:r>
    </w:p>
    <w:p>
      <w:pPr>
        <w:spacing w:after="0" w:line="270" w:lineRule="exact"/>
        <w:rPr>
          <w:sz w:val="20"/>
          <w:szCs w:val="20"/>
          <w:color w:val="auto"/>
        </w:rPr>
      </w:pPr>
    </w:p>
    <w:p>
      <w:pPr>
        <w:ind w:right="340" w:firstLine="720"/>
        <w:spacing w:after="0" w:line="244" w:lineRule="exact"/>
        <w:rPr>
          <w:sz w:val="20"/>
          <w:szCs w:val="20"/>
          <w:color w:val="auto"/>
        </w:rPr>
      </w:pPr>
      <w:r>
        <w:rPr>
          <w:rFonts w:ascii="PMingLiU" w:cs="PMingLiU" w:eastAsia="PMingLiU" w:hAnsi="PMingLiU"/>
          <w:sz w:val="19"/>
          <w:szCs w:val="19"/>
          <w:color w:val="auto"/>
        </w:rPr>
        <w:t>,QDGGLWLRQLQFRQQHFWLRQZLWKRXU)'$DSSURYDORQ6HSWHPEHUWKH)'$JUDQWHG*$95(721&amp;( H[FOXVLYLW\XQWLO6HSWHPEHUDQG2'(XQWLO6HSWHPEHU  ,QFRQQHFWLRQZLWKRXU)'$DSSURYDORQ 'HFHPEHUWKH)'$JUDQWHG*$95(72WZR2'(VXQWLO'HFHPEHU </w:t>
      </w:r>
    </w:p>
    <w:p>
      <w:pPr>
        <w:spacing w:after="0" w:line="241" w:lineRule="exact"/>
        <w:rPr>
          <w:sz w:val="20"/>
          <w:szCs w:val="20"/>
          <w:color w:val="auto"/>
        </w:rPr>
      </w:pPr>
    </w:p>
    <w:p>
      <w:pPr>
        <w:ind w:right="380" w:firstLine="720"/>
        <w:spacing w:after="0" w:line="249" w:lineRule="exact"/>
        <w:rPr>
          <w:sz w:val="20"/>
          <w:szCs w:val="20"/>
          <w:color w:val="auto"/>
        </w:rPr>
      </w:pPr>
      <w:r>
        <w:rPr>
          <w:rFonts w:ascii="PMingLiU" w:cs="PMingLiU" w:eastAsia="PMingLiU" w:hAnsi="PMingLiU"/>
          <w:sz w:val="19"/>
          <w:szCs w:val="19"/>
          <w:color w:val="auto"/>
        </w:rPr>
        <w:t>,QFRQQHFWLRQZLWKQRWLILFDWLRQRIRXU(0$DSSURYDORQ1RYHPEHUWKH(0$JUDQWHG*$95(72 GDWDH[FOXVLYLW\XQWLO1RYHPEHUDQGPDUNHWLQJSURWHFWLRQXQWLO1RYHPEHU</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KIT Program—Elenestinib</w:t>
      </w:r>
    </w:p>
    <w:p>
      <w:pPr>
        <w:spacing w:after="0" w:line="278" w:lineRule="exact"/>
        <w:rPr>
          <w:sz w:val="20"/>
          <w:szCs w:val="20"/>
          <w:color w:val="auto"/>
        </w:rPr>
      </w:pPr>
    </w:p>
    <w:p>
      <w:pPr>
        <w:ind w:right="120" w:firstLine="720"/>
        <w:spacing w:after="0" w:line="230" w:lineRule="exact"/>
        <w:rPr>
          <w:sz w:val="20"/>
          <w:szCs w:val="20"/>
          <w:color w:val="auto"/>
        </w:rPr>
      </w:pPr>
      <w:r>
        <w:rPr>
          <w:rFonts w:ascii="PMingLiU" w:cs="PMingLiU" w:eastAsia="PMingLiU" w:hAnsi="PMingLiU"/>
          <w:sz w:val="14"/>
          <w:szCs w:val="14"/>
          <w:color w:val="auto"/>
        </w:rPr>
        <w:t>7KHSDWHQWSRUWIROLRIRURXU.,7SURJUDPFRQWDLQVSDWHQWVDQGSDWHQWDSSOLFDWLRQVGLUHFWHGWRFRPSRVLWLRQVRI PDWWHUIRUHOHQHVWLQLEDQGRWKHUFRPSRXQGIDPLOLHVDVZHOODVVROLGIRUPVDQGPHWKRGVRIXVHDQGPDQXIDFWXUH  $VRI 'HFHPEHUZHRZQ86SDWHQWVDQGSHQGLQJSDWHQWDSSOLFDWLRQVLQWKH86(XURSHDQGLQYDULRXVRWKHU IRUHLJQMXULVGLFWLRQV7KHSDWHQWVWKDWKDYHLVVXHGRUZLOOLVVXHFRYHULQJRXU.,7SURJUDPZLOOKDYHDVWDWXWRU\ H[SLUDWLRQGDWHEHWZHHQDQG3DWHQWWHUPDGMXVWPHQWVSDWHQWWHUPH[WHQVLRQVDQGVXSSOHPHQWDU\SURWHFWLRQ</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FHUWLILFDWHVFRXOGUHVXOWLQODWHUH[SLUDWLRQGDWHV</w:t>
      </w:r>
    </w:p>
    <w:p>
      <w:pPr>
        <w:spacing w:after="0" w:line="200" w:lineRule="exact"/>
        <w:rPr>
          <w:sz w:val="20"/>
          <w:szCs w:val="20"/>
          <w:color w:val="auto"/>
        </w:rPr>
      </w:pPr>
    </w:p>
    <w:p>
      <w:pPr>
        <w:spacing w:after="0" w:line="21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800"/>
          </w:cols>
          <w:pgMar w:left="1080" w:top="1064" w:right="1000"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EGFR Program</w:t>
      </w:r>
    </w:p>
    <w:p>
      <w:pPr>
        <w:spacing w:after="0" w:line="27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7KHSDWHQWSRUWIROLRIRURXU(*)5SURJUDPFRQWDLQVSDWHQWVDQGSDWHQWDSSOLFDWLRQVGLUHFWHGWRFRPSRVLWLRQVRI</w:t>
      </w:r>
    </w:p>
    <w:p>
      <w:pPr>
        <w:spacing w:after="0" w:line="63"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PDWWHUIRU%/8%/8%/8DQGRWKHUFRPSRXQGIDPLOLHVDVZHOODVVROLGIRUPVIRUPXODWLRQVPHWKRGVRI XVHDQGPDQXIDFWXUH$VRI'HFHPEHURZQRUOLFHQVHRQH86SDWHQW(XURSHDQSDWHQWVYDOLGDWHGLQVWDWHV DQGWZRIRUHLJQSDWHQWVDQGPXOWLSOHSHQGLQJSDWHQWDSSOLFDWLRQVLQWKH86(XURSHDQGLQYDULRXVRWKHUIRUHLJQ MXULVGLFWLRQV7KHSDWHQWVWKDWKDYHLVVXHGRUZLOOLVVXHFRYHULQJRXU(*)5SURJUDPZLOOKDYHDVWDWXWRU\H[SLUDWLRQGDWH EHWZHHQDQG3DWHQWWHUPDGMXVWPHQWVSDWHQWWHUPH[WHQVLRQVDQGVXSSOHPHQWDU\SURWHFWLRQFHUWLILFDWHV FRXOGUHVXOWLQODWHUH[SLUDWLRQGDWHV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CDK2 Program</w:t>
      </w:r>
    </w:p>
    <w:p>
      <w:pPr>
        <w:spacing w:after="0" w:line="277" w:lineRule="exact"/>
        <w:rPr>
          <w:sz w:val="20"/>
          <w:szCs w:val="20"/>
          <w:color w:val="auto"/>
        </w:rPr>
      </w:pPr>
    </w:p>
    <w:p>
      <w:pPr>
        <w:ind w:right="120" w:firstLine="720"/>
        <w:spacing w:after="0" w:line="231" w:lineRule="exact"/>
        <w:rPr>
          <w:sz w:val="20"/>
          <w:szCs w:val="20"/>
          <w:color w:val="auto"/>
        </w:rPr>
      </w:pPr>
      <w:r>
        <w:rPr>
          <w:rFonts w:ascii="PMingLiU" w:cs="PMingLiU" w:eastAsia="PMingLiU" w:hAnsi="PMingLiU"/>
          <w:sz w:val="15"/>
          <w:szCs w:val="15"/>
          <w:color w:val="auto"/>
        </w:rPr>
        <w:t>7KHSDWHQWSRUWIROLRIRURXU&amp;'.SURJUDPFRQWDLQVSDWHQWDSSOLFDWLRQVGLUHFWHGWRFRPSRVLWLRQVRIPDWWHUIRU %/8DQGRWKHUFRPSRXQGIDPLOLHVDVZHOODVPHWKRGVRIXVH$VRI'HFHPEHUZHRZQSDWHQW DSSOLFDWLRQVSHQGLQJLQWKH863&amp;7DQGLQYDULRXVIRUHLJQMXULVGLFWLRQV7KHSDWHQWVWKDWZLOOLVVXHFRYHULQJRXU &amp;'.SURJUDPZLOOKDYHDVWDWXWRU\H[SLUDWLRQGDWHRI  3DWHQWWHUPDGMXVWPHQWVSDWHQWWHUPH[WHQVLRQVDQG</w:t>
      </w:r>
    </w:p>
    <w:p>
      <w:pPr>
        <w:ind w:right="3740"/>
        <w:spacing w:after="0" w:line="389" w:lineRule="exact"/>
        <w:rPr>
          <w:sz w:val="20"/>
          <w:szCs w:val="20"/>
          <w:color w:val="auto"/>
        </w:rPr>
      </w:pPr>
      <w:r>
        <w:rPr>
          <w:rFonts w:ascii="PMingLiU" w:cs="PMingLiU" w:eastAsia="PMingLiU" w:hAnsi="PMingLiU"/>
          <w:sz w:val="13"/>
          <w:szCs w:val="13"/>
          <w:color w:val="auto"/>
        </w:rPr>
        <w:t xml:space="preserve">VXSSOHPHQWDU\SURWHFWLRQFHUWLILFDWHVFRXOGUHVXOWLQODWHUH[SLUDWLRQGDWHV </w:t>
      </w:r>
      <w:r>
        <w:rPr>
          <w:rFonts w:ascii="Times New Roman" w:cs="Times New Roman" w:eastAsia="Times New Roman" w:hAnsi="Times New Roman"/>
          <w:sz w:val="13"/>
          <w:szCs w:val="13"/>
          <w:b w:val="1"/>
          <w:bCs w:val="1"/>
          <w:i w:val="1"/>
          <w:iCs w:val="1"/>
          <w:color w:val="auto"/>
        </w:rPr>
        <w:t>MAP4K1 Program</w:t>
      </w:r>
    </w:p>
    <w:p>
      <w:pPr>
        <w:spacing w:after="0" w:line="243"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5"/>
          <w:szCs w:val="15"/>
          <w:color w:val="auto"/>
        </w:rPr>
        <w:t>7KHSDWHQWSRUWIROLRIRURXU0$3.SURJUDPFRQWDLQVSDWHQWDSSOLFDWLRQVGLUHFWHGWRFRPSRVLWLRQVRIPDWWHU IRU%/8DQGRWKHUFRPSRXQGIDPLOLHVDVZHOODVPHWKRGVRIXVH$VRI'HFHPEHUZHRZQRQH86 SDWHQWDQGSHQGLQJDSSOLFDWLRQVLQWKH86DQGLQYDULRXVIRUHLJQMXULVGLFWLRQVDQGDV3&amp;7DSSOLFDWLRQV7KHSDWHQWV WKDWZLOOLVVXHFRYHULQJRXU0$3.SURJUDPZLOOKDYHDVWDWXWRU\H[SLUDWLRQGDWHEHWZHHQDQG</w:t>
      </w:r>
    </w:p>
    <w:p>
      <w:pPr>
        <w:spacing w:after="0" w:line="244"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Other Considerations</w:t>
      </w:r>
      <w:r>
        <w:rPr>
          <w:rFonts w:ascii="PMingLiU" w:cs="PMingLiU" w:eastAsia="PMingLiU" w:hAnsi="PMingLiU"/>
          <w:sz w:val="20"/>
          <w:szCs w:val="20"/>
          <w:color w:val="auto"/>
        </w:rPr>
        <w:t/>
      </w:r>
    </w:p>
    <w:p>
      <w:pPr>
        <w:spacing w:after="0" w:line="26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7KHWHUPRILQGLYLGXDOSDWHQWVGHSHQGVXSRQWKHOHJDOWHUPIRUSDWHQWVLQWKHFRXQWULHVLQZKLFKWKH\DUH</w:t>
      </w:r>
    </w:p>
    <w:p>
      <w:pPr>
        <w:spacing w:after="0" w:line="49"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REWDLQHG,QPRVWFRXQWULHVLQFOXGLQJWKH86WKHSDWHQWWHUPLV\HDUVIURPWKHHDUOLHVWILOLQJGDWHRID QRQSURYLVLRQDOSDWHQWDSSOLFDWLRQ,QWKH86DSDWHQW¶VWHUPPD\EHOHQJWKHQHGE\SDWHQWWHUPDGMXVWPHQWZKLFK FRPSHQVDWHVDSDWHQWHHIRUDGPLQLVWUDWLYHGHOD\VE\WKH86372LQH[DPLQLQJDQGJUDQWLQJDSDWHQWRUPD\EHVKRUWHQHG</w:t>
      </w:r>
    </w:p>
    <w:p>
      <w:pPr>
        <w:spacing w:after="0" w:line="2" w:lineRule="exact"/>
        <w:rPr>
          <w:sz w:val="20"/>
          <w:szCs w:val="20"/>
          <w:color w:val="auto"/>
        </w:rPr>
      </w:pPr>
    </w:p>
    <w:p>
      <w:pPr>
        <w:ind w:right="40"/>
        <w:spacing w:after="0" w:line="235" w:lineRule="exact"/>
        <w:rPr>
          <w:sz w:val="20"/>
          <w:szCs w:val="20"/>
          <w:color w:val="auto"/>
        </w:rPr>
      </w:pPr>
      <w:r>
        <w:rPr>
          <w:rFonts w:ascii="PMingLiU" w:cs="PMingLiU" w:eastAsia="PMingLiU" w:hAnsi="PMingLiU"/>
          <w:sz w:val="14"/>
          <w:szCs w:val="14"/>
          <w:color w:val="auto"/>
        </w:rPr>
        <w:t>LIDSDWHQWLVWHUPLQDOO\GLVFODLPHGRYHUDQHDUOLHUILOHGSDWHQW7KHWHUPRIDSDWHQWWKDWFRYHUVDGUXJRUELRORJLFDO SURGXFWPD\DOVREHHOLJLEOHIRUSDWHQWWHUPH[WHQVLRQZKHQ)'$DSSURYDOLVJUDQWHGSURYLGHGVWDWXWRU\DQGUHJXODWRU\ UHTXLUHPHQWVDUHPHW6HH³</w:t>
      </w:r>
      <w:r>
        <w:rPr>
          <w:rFonts w:ascii="Times New Roman" w:cs="Times New Roman" w:eastAsia="Times New Roman" w:hAnsi="Times New Roman"/>
          <w:sz w:val="14"/>
          <w:szCs w:val="14"/>
          <w:i w:val="1"/>
          <w:iCs w:val="1"/>
          <w:color w:val="auto"/>
        </w:rPr>
        <w:t>— Government Regulation — U.S. Patent Term Restoration and Marketing Exclusivity</w:t>
      </w:r>
      <w:r>
        <w:rPr>
          <w:rFonts w:ascii="PMingLiU" w:cs="PMingLiU" w:eastAsia="PMingLiU" w:hAnsi="PMingLiU"/>
          <w:sz w:val="14"/>
          <w:szCs w:val="14"/>
          <w:color w:val="auto"/>
        </w:rPr>
        <w:t>´</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EHORZIRUDGGLWLRQDOLQIRUPDWLRQRQVXFKH[FOXVLYLW\,QWKHIXWXUHLIDSSOLFDEOHDQGZKHQRXUGUXJFDQGLGDWHVUHFHLYH DSSURYDOE\WKH)'$RUIRUHLJQUHJXODWRU\DXWKRULWLHVZHH[SHFWWRDSSO\IRUSDWHQWWHUPH[WHQVLRQVRQLVVXHGSDWHQWV FRYHULQJWKRVHGUXJVGHSHQGLQJXSRQWKHOHQJWKRIWKHFOLQLFDOWULDOVIRUHDFKGUXJDQGRWKHUIDFWRUV7KHUHFDQEHQR DVVXUDQFHWKDWDQ\RIRXUSHQGLQJSDWHQWDSSOLFDWLRQVZLOOLVVXHRUWKDWZHZLOOEHQHILWIURPDQ\SDWHQWWHUPH[WHQVLRQRU IDYRUDEOHDGMXVWPHQWWRWKHWHUPRIDQ\RIRXUSDWHQWV</w:t>
      </w:r>
    </w:p>
    <w:p>
      <w:pPr>
        <w:spacing w:after="0" w:line="245"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$VZLWKRWKHUELRWHFKQRORJ\DQGSKDUPDFHXWLFDOFRPSDQLHVRXUDELOLW\WRPDLQWDLQDQGVROLGLI\RXUSURSULHWDU\ DQGLQWHOOHFWXDOSURSHUW\SRVLWLRQIRURXUGUXJGUXJFDQGLGDWHVDQGWHFKQRORJLHVZLOOGHSHQGRQRXUVXFFHVVLQREWDLQLQJ HIIHFWLYHSDWHQWFODLPVDQGHQIRUFLQJWKRVHFODLPVLIJUDQWHG+RZHYHURXUSHQGLQJSDWHQWDSSOLFDWLRQVDQGDQ\SDWHQW DSSOLFDWLRQVWKDWZHPD\LQWKHIXWXUHILOHRUOLFHQVHIURPWKLUGSDUWLHVPD\QRWUHVXOWLQWKHLVVXDQFHRISDWHQWV:HDOVR FDQQRWSUHGLFWWKHEUHDGWKRIFODLPVWKDWPD\EHDOORZHGRUHQIRUFHGLQRXUSDWHQWV$Q\LVVXHGSDWHQWVWKDWZHPD\ UHFHLYHLQWKHIXWXUHPD\EHFKDOOHQJHGLQYDOLGDWHGRUFLUFXPYHQWHG)RUH[DPSOHZHFDQQRWEHFHUWDLQRIWKHSULRULW\</w:t>
      </w:r>
    </w:p>
    <w:p>
      <w:pPr>
        <w:spacing w:after="0" w:line="4" w:lineRule="exact"/>
        <w:rPr>
          <w:sz w:val="20"/>
          <w:szCs w:val="20"/>
          <w:color w:val="auto"/>
        </w:rPr>
      </w:pPr>
    </w:p>
    <w:p>
      <w:pPr>
        <w:ind w:right="80"/>
        <w:spacing w:after="0" w:line="235" w:lineRule="exact"/>
        <w:rPr>
          <w:sz w:val="20"/>
          <w:szCs w:val="20"/>
          <w:color w:val="auto"/>
        </w:rPr>
      </w:pPr>
      <w:r>
        <w:rPr>
          <w:rFonts w:ascii="PMingLiU" w:cs="PMingLiU" w:eastAsia="PMingLiU" w:hAnsi="PMingLiU"/>
          <w:sz w:val="14"/>
          <w:szCs w:val="14"/>
          <w:color w:val="auto"/>
        </w:rPr>
        <w:t>RILQYHQWLRQVFRYHUHGE\SHQGLQJWKLUGSDUW\SDWHQWDSSOLFDWLRQV,IWKLUGSDUWLHVSUHSDUHDQGILOHSDWHQWDSSOLFDWLRQVLQ WKH86WKDWDOVRFODLPWHFKQRORJ\RUWKHUDSHXWLFVWRZKLFKZHKDYHULJKWVZHPD\KDYHWRSDUWLFLSDWHLQLQWHUIHUHQFH SURFHHGLQJVLQWKH86372WRGHWHUPLQHSULRULW\RILQYHQWLRQZKLFKFRXOGUHVXOWLQVXEVWDQWLDOFRVWVWRXVHYHQLIWKH HYHQWXDORXWFRPHLVIDYRUDEOHWRXVZKLFKLVKLJKO\XQSUHGLFWDEOH,QDGGLWLRQEHFDXVHRIWKHH[WHQVLYHWLPHUHTXLUHG IRUFOLQLFDOGHYHORSPHQWDQGUHJXODWRU\UHYLHZRIDGUXJRUGUXJFDQGLGDWHZHPD\GHYHORSLWLVSRVVLEOHWKDWEHIRUH DQ\RIRXUDSSURYHGGUXJVRUGUXJFDQGLGDWHVFDQEHFRPPHUFLDOL]HGDQ\UHODWHGSDWHQWPD\H[SLUHRUUHPDLQLQIRUFH IRURQO\DVKRUWSHULRGIROORZLQJFRPPHUFLDOL]DWLRQWKHUHE\OLPLWLQJSURWHFWLRQVXFKSDWHQWZRXOGDIIRUGWKHUHVSHFWLYH SURGXFWDQGDQ\FRPSHWLWLYHDGYDQWDJHVXFKSDWHQWPD\SURYLGH</w:t>
      </w:r>
    </w:p>
    <w:p>
      <w:pPr>
        <w:sectPr>
          <w:pgSz w:w="11880" w:h="15480" w:orient="portrait"/>
          <w:cols w:equalWidth="0" w:num="1">
            <w:col w:w="9740"/>
          </w:cols>
          <w:pgMar w:left="1080" w:top="106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7" w:right="1060" w:bottom="0" w:gutter="0" w:footer="0" w:header="0"/>
          <w:type w:val="continuous"/>
        </w:sectPr>
      </w:pPr>
    </w:p>
    <w:bookmarkStart w:id="36" w:name="page37"/>
    <w:bookmarkEnd w:id="36"/>
    <w:p>
      <w:pPr>
        <w:ind w:right="100" w:firstLine="720"/>
        <w:spacing w:after="0" w:line="235" w:lineRule="exact"/>
        <w:rPr>
          <w:sz w:val="20"/>
          <w:szCs w:val="20"/>
          <w:color w:val="auto"/>
        </w:rPr>
      </w:pPr>
      <w:r>
        <w:rPr>
          <w:rFonts w:ascii="PMingLiU" w:cs="PMingLiU" w:eastAsia="PMingLiU" w:hAnsi="PMingLiU"/>
          <w:sz w:val="14"/>
          <w:szCs w:val="14"/>
          <w:color w:val="auto"/>
        </w:rPr>
        <w:t>,QDGGLWLRQWRSDWHQWVZHUHO\XSRQXQSDWHQWHGWUDGHVHFUHWVDQGNQRZKRZDQGFRQWLQXLQJWHFKQRORJLFDO LQQRYDWLRQWRGHYHORSDQGPDLQWDLQRXUFRPSHWLWLYHSRVLWLRQ:HVHHNWRSURWHFWRXUSURSULHWDU\LQIRUPDWLRQLQSDUWE\ H[HFXWLQJFRQILGHQWLDOLW\DJUHHPHQWVZLWKRXUFROODERUDWRUVWKLUGSDUW\VHUYLFHSURYLGHUVDQGVFLHQWLILFDGYLVRUVDQG QRQFRPSHWLWLRQQRQVROLFLWDWLRQFRQILGHQWLDOLW\DQGLQYHQWLRQDVVLJQPHQWDJUHHPHQWVZLWKRXUHPSOR\HHV:HKDYH DOVRH[HFXWHGDJUHHPHQWVUHTXLULQJDVVLJQPHQWRILQYHQWLRQVZLWKVHOHFWHGVFLHQWLILFDGYLVRUVFRQVXOWDQWVDQG FROODERUDWRUV7KHFRQILGHQWLDOLW\DJUHHPHQWVZHHQWHULQWRDUHGHVLJQHGWRSURWHFWRXUSURSULHWDU\LQIRUPDWLRQDQGWKH DJUHHPHQWVRUFODXVHVUHTXLULQJDVVLJQPHQWRILQYHQWLRQVWRXVDUHGHVLJQHGWRJUDQWXVRZQHUVKLSRIWHFKQRORJLHVWKDW DUHGHYHORSHGWKURXJKRXUUHODWLRQVKLSZLWKWKHUHVSHFWLYHFRXQWHUSDUW\:HFDQQRWJXDUDQWHHKRZHYHUWKDWWKHVH DJUHHPHQWVZLOODIIRUGXVDGHTXDWHSURWHFWLRQRIRXULQWHOOHFWXDOSURSHUW\DQGSURSULHWDU\LQIRUPDWLRQULJKWV</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:LWKUHVSHFWWRWKHEXLOGLQJRIRXUSURSULHWDU\FRPSRXQGOLEUDU\DQGWDUJHWHGSURWHLQGHJUDGHUSODWIRUPZH</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FRQVLGHUWUDGHVHFUHWVDQGNQRZKRZWREHRXUSULPDU\LQWHOOHFWXDOSURSHUW\7UDGHVHFUHWVDQGNQRZKRZFDQEH</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GLIILFXOWWRSURWHFW,QSDUWLFXODUZHDQWLFLSDWHWKDWZLWKUHVSHFWWRRXUGLVFRYHU\SODWIRUPWKHVHWUDGHVHFUHWVDQG</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NQRZKRZZLOORYHUWLPHEHGLVVHPLQDWHGZLWKLQWKHLQGXVWU\WKURXJKLQGHSHQGHQWGHYHORSPHQWDQGSXEOLFSUHVHQWDWLRQV</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GHVFULELQJWKHPHWKRGRORJ\</w:t>
      </w:r>
    </w:p>
    <w:p>
      <w:pPr>
        <w:spacing w:after="0" w:line="2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&amp;RPSHWLWLRQ </w:t>
      </w:r>
    </w:p>
    <w:p>
      <w:pPr>
        <w:spacing w:after="0" w:line="272"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4"/>
          <w:szCs w:val="14"/>
          <w:color w:val="auto"/>
        </w:rPr>
        <w:t>7KHSKDUPDFHXWLFDODQGELRWHFKQRORJ\LQGXVWULHVDUHFKDUDFWHUL]HGE\UDSLGO\DGYDQFLQJWHFKQRORJLHVLQWHQVH FRPSHWLWLRQDQGDVWURQJHPSKDVLVRQSURSULHWDU\GUXJV:KLOHZHEHOLHYHWKDWRXUWHFKQRORJ\GHYHORSPHQWH[SHULHQFH DQGVFLHQWLILFNQRZOHGJHSURYLGHXVZLWKFRPSHWLWLYHDGYDQWDJHVZHIDFHSRWHQWLDOFRPSHWLWLRQIURPPDQ\GLIIHUHQW</w:t>
      </w:r>
    </w:p>
    <w:p>
      <w:pPr>
        <w:spacing w:after="0" w:line="2" w:lineRule="exact"/>
        <w:rPr>
          <w:sz w:val="20"/>
          <w:szCs w:val="20"/>
          <w:color w:val="auto"/>
        </w:rPr>
      </w:pPr>
    </w:p>
    <w:p>
      <w:pPr>
        <w:jc w:val="both"/>
        <w:ind w:right="100" w:firstLine="1"/>
        <w:spacing w:after="0" w:line="275" w:lineRule="exact"/>
        <w:rPr>
          <w:sz w:val="20"/>
          <w:szCs w:val="20"/>
          <w:color w:val="auto"/>
        </w:rPr>
      </w:pPr>
      <w:r>
        <w:rPr>
          <w:rFonts w:ascii="PMingLiU" w:cs="PMingLiU" w:eastAsia="PMingLiU" w:hAnsi="PMingLiU"/>
          <w:sz w:val="14"/>
          <w:szCs w:val="14"/>
          <w:color w:val="auto"/>
        </w:rPr>
        <w:t>VRXUFHVLQFOXGLQJPDMRUSKDUPDFHXWLFDOVSHFLDOW\SKDUPDFHXWLFDODQGELRWHFKQRORJ\FRPSDQLHVDFDGHPLFLQVWLWXWLRQV DQGJRYHUQPHQWDODJHQFLHVDQGSXEOLFDQGSULYDWHUHVHDUFKLQVWLWXWLRQVZRUOGZLGH$Q\GUXJRUGUXJFDQGLGDWHVWKDWZH VXFFHVVIXOO\GHYHORSDQGFRPPHUFLDOL]HZLOOFRPSHWHZLWKH[LVWLQJGUXJVDQGQHZGUXJVWKDWPD\EHFRPHDYDLODEOHLQ WKHIXWXUH</w:t>
      </w:r>
    </w:p>
    <w:p>
      <w:pPr>
        <w:spacing w:after="0" w:line="375" w:lineRule="exact"/>
        <w:rPr>
          <w:sz w:val="20"/>
          <w:szCs w:val="20"/>
          <w:color w:val="auto"/>
        </w:rPr>
      </w:pPr>
    </w:p>
    <w:p>
      <w:pPr>
        <w:ind w:right="320" w:firstLine="720"/>
        <w:spacing w:after="0" w:line="240" w:lineRule="exact"/>
        <w:rPr>
          <w:sz w:val="20"/>
          <w:szCs w:val="20"/>
          <w:color w:val="auto"/>
        </w:rPr>
      </w:pPr>
      <w:r>
        <w:rPr>
          <w:rFonts w:ascii="PMingLiU" w:cs="PMingLiU" w:eastAsia="PMingLiU" w:hAnsi="PMingLiU"/>
          <w:sz w:val="14"/>
          <w:szCs w:val="14"/>
          <w:color w:val="auto"/>
        </w:rPr>
        <w:t>:HFRPSHWHLQWKHVHJPHQWVRIWKHSKDUPDFHXWLFDOELRWHFKQRORJ\DQGRWKHUUHODWHGPDUNHWVWKDWDGGUHVV LQKLELWLRQRINLQDVHVLQFDQFHUDQGRWKHUUDUHGLVHDVHV7KHUHDUHRWKHUFRPSDQLHVZRUNLQJWRGHYHORSWKHUDSLHVLQWKH ILHOGRINLQDVHLQKLELWLRQIRUFDQFHUDQGRWKHUGLVHDVHV7KHVHFRPSDQLHVLQFOXGHGLYLVLRQVRIODUJHSKDUPDFHXWLFDO FRPSDQLHVDQGELRWHFKQRORJ\FRPSDQLHVRIYDULRXVVL]HV</w:t>
      </w:r>
    </w:p>
    <w:p>
      <w:pPr>
        <w:spacing w:after="0" w:line="243" w:lineRule="exact"/>
        <w:rPr>
          <w:sz w:val="20"/>
          <w:szCs w:val="20"/>
          <w:color w:val="auto"/>
        </w:rPr>
      </w:pPr>
    </w:p>
    <w:p>
      <w:pPr>
        <w:ind w:right="240" w:firstLine="720"/>
        <w:spacing w:after="0" w:line="235" w:lineRule="exact"/>
        <w:rPr>
          <w:sz w:val="20"/>
          <w:szCs w:val="20"/>
          <w:color w:val="auto"/>
        </w:rPr>
      </w:pPr>
      <w:r>
        <w:rPr>
          <w:rFonts w:ascii="PMingLiU" w:cs="PMingLiU" w:eastAsia="PMingLiU" w:hAnsi="PMingLiU"/>
          <w:sz w:val="14"/>
          <w:szCs w:val="14"/>
          <w:color w:val="auto"/>
        </w:rPr>
        <w:t>0DQ\RIWKHFRPSDQLHVDJDLQVWZKLFKZHDUHFRPSHWLQJRUDJDLQVWZKLFKZHPD\FRPSHWHLQWKHIXWXUHKDYH VLJQLILFDQWO\JUHDWHUILQDQFLDOUHVRXUFHVDQGH[SHUWLVHLQUHVHDUFKDQGGHYHORSPHQWPDQXIDFWXULQJSUHFOLQLFDOWHVWLQJ FRQGXFWLQJFOLQLFDOWULDOVREWDLQLQJUHJXODWRU\DSSURYDOVDQGPDUNHWLQJDSSURYHGGUXJVWKDQZHGR0HUJHUVDQG DFTXLVLWLRQVLQWKHSKDUPDFHXWLFDOELRWHFKQRORJ\DQGGLDJQRVWLFLQGXVWULHVPD\UHVXOWLQHYHQPRUHUHVRXUFHVEHLQJ FRQFHQWUDWHGDPRQJDVPDOOHUQXPEHURIRXUFRPSHWLWRUV6PDOOHURUHDUO\VWDJHFRPSDQLHVPD\DOVRSURYHWREH VLJQLILFDQWFRPSHWLWRUVSDUWLFXODUO\WKURXJKFROODERUDWLYHDUUDQJHPHQWVZLWKODUJHDQGHVWDEOLVKHGFRPSDQLHV7KHVH FRPSHWLWRUVDOVRFRPSHWHZLWKXVLQUHFUXLWLQJDQGUHWDLQLQJTXDOLILHGVFLHQWLILFDQGPDQDJHPHQWSHUVRQQHODQG HVWDEOLVKLQJFOLQLFDOWULDOVLWHVDQGSDWLHQWUHJLVWUDWLRQIRUFOLQLFDOWULDOVDVZHOODVLQDFTXLULQJWHFKQRORJLHV FRPSOHPHQWDU\WRRUQHFHVVDU\IRURXUSURJUDPV</w:t>
      </w:r>
    </w:p>
    <w:p>
      <w:pPr>
        <w:spacing w:after="0" w:line="24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2XUFRPPHUFLDORSSRUWXQLW\FRXOGEHUHGXFHGRUHOLPLQDWHGLIRXUFRPSHWLWRUVGHYHORSDQGFRPPHUFLDOL]H</w:t>
      </w:r>
    </w:p>
    <w:p>
      <w:pPr>
        <w:spacing w:after="0" w:line="3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4"/>
          <w:szCs w:val="14"/>
          <w:color w:val="auto"/>
        </w:rPr>
        <w:t>GUXJVWKDWDUHVDIHUPRUHHIIHFWLYHKDYHIHZHURUOHVVVHYHUHVLGHHIIHFWVDUHPRUHFRQYHQLHQWRUDUHOHVVH[SHQVLYHWKDQ DQ\GUXJVWKDWZHRURXUFROODERUDWRUVPD\GHYHORS2XUFRPSHWLWRUVDOVRPD\REWDLQ)'$RURWKHUUHJXODWRU\DSSURYDO IRUWKHLUGUXJVPRUHUDSLGO\WKDQZHPD\REWDLQDSSURYDOIRURXUVZKLFKFRXOGUHVXOWLQRXUFRPSHWLWRUVHVWDEOLVKLQJD</w:t>
      </w:r>
    </w:p>
    <w:p>
      <w:pPr>
        <w:spacing w:after="0" w:line="2"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auto"/>
        </w:rPr>
        <w:t>VWURQJPDUNHWSRVLWLRQEHIRUHZHRURXUFROODERUDWRUVDUHDEOHWRHQWHUWKHPDUNHW7KHNH\FRPSHWLWLYHIDFWRUVDIIHFWLQJ WKHVXFFHVVRIRXUGUXJVDQGRXUFXUUHQWRUIXWXUHGUXJFDQGLGDWHVLIDSSURYHGDUHOLNHO\WREHWKHLUHIILFDF\VDIHW\ FRQYHQLHQFHSULFHWKHHIIHFWLYHQHVVRIFRPSDQLRQGLDJQRVWLFWHVWVLQJXLGLQJWKHXVHRIUHODWHGWKHUDSHXWLFVWKHOHYHORI JHQHULFFRPSHWLWLRQDQGWKHDYDLODELOLW\RIUHLPEXUVHPHQWIURPJRYHUQPHQWDQGRWKHUWKLUGSDUW\SD\RUV</w:t>
      </w:r>
    </w:p>
    <w:p>
      <w:pPr>
        <w:spacing w:after="0" w:line="243" w:lineRule="exact"/>
        <w:rPr>
          <w:sz w:val="20"/>
          <w:szCs w:val="20"/>
          <w:color w:val="auto"/>
        </w:rPr>
      </w:pPr>
    </w:p>
    <w:p>
      <w:pPr>
        <w:ind w:right="480" w:firstLine="720"/>
        <w:spacing w:after="0" w:line="243" w:lineRule="exact"/>
        <w:rPr>
          <w:sz w:val="20"/>
          <w:szCs w:val="20"/>
          <w:color w:val="auto"/>
        </w:rPr>
      </w:pPr>
      <w:r>
        <w:rPr>
          <w:rFonts w:ascii="PMingLiU" w:cs="PMingLiU" w:eastAsia="PMingLiU" w:hAnsi="PMingLiU"/>
          <w:sz w:val="14"/>
          <w:szCs w:val="14"/>
          <w:color w:val="auto"/>
        </w:rPr>
        <w:t>2XUDSSURYHGGUXJVDQGGUXJFDQGLGDWHVWRWKHH[WHQWWKH\UHFHLYHPDUNHWLQJDSSURYDOLQWKHIXWXUHIRU LQGLFDWLRQVIRUZKLFKZHDUHFXUUHQWO\FRQGXFWLQJRUSODQQLQJFOLQLFDOWULDOVFRPSHWHZLWKRUZLOOFRPSHWHZLWKWKH GUXJVGLVFXVVHGEHORZDQGZLOOOLNHO\FRPSHWHZLWKRWKHUGUXJVWKDWDUHFXUUHQWO\LQGHYHORSPHQW</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SM</w:t>
      </w:r>
    </w:p>
    <w:p>
      <w:pPr>
        <w:spacing w:after="0" w:line="280"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$&lt;9$.,7$&lt;9$.&lt;7IDFHVFRPSHWLWLRQIRUDGYDQFHG60IURP1RYDUWLV$*¶VPLGRVWDXULQDQGLPDWLQLEDQGPD\</w:t>
      </w:r>
    </w:p>
    <w:p>
      <w:pPr>
        <w:spacing w:after="0" w:line="13" w:lineRule="exact"/>
        <w:rPr>
          <w:sz w:val="20"/>
          <w:szCs w:val="20"/>
          <w:color w:val="auto"/>
        </w:rPr>
      </w:pPr>
    </w:p>
    <w:p>
      <w:pPr>
        <w:ind w:right="120"/>
        <w:spacing w:after="0" w:line="257" w:lineRule="exact"/>
        <w:rPr>
          <w:sz w:val="20"/>
          <w:szCs w:val="20"/>
          <w:color w:val="auto"/>
        </w:rPr>
      </w:pPr>
      <w:r>
        <w:rPr>
          <w:rFonts w:ascii="PMingLiU" w:cs="PMingLiU" w:eastAsia="PMingLiU" w:hAnsi="PMingLiU"/>
          <w:sz w:val="14"/>
          <w:szCs w:val="14"/>
          <w:color w:val="auto"/>
        </w:rPr>
        <w:t>IDFHFRPSHWLWLRQIURPGUXJFDQGLGDWHVLQGHYHORSPHQWLQFOXGLQJWKDWEHLQJGHYHORSHGE\&amp;RJHQW%LRVFLHQFHV,QF</w:t>
      </w:r>
      <w:r>
        <w:rPr>
          <w:rFonts w:ascii="PMingLiU" w:cs="PMingLiU" w:eastAsia="PMingLiU" w:hAnsi="PMingLiU"/>
          <w:sz w:val="15"/>
          <w:szCs w:val="15"/>
          <w:color w:val="auto"/>
        </w:rPr>
        <w:t>:HDUH</w:t>
      </w:r>
      <w:r>
        <w:rPr>
          <w:rFonts w:ascii="PMingLiU" w:cs="PMingLiU" w:eastAsia="PMingLiU" w:hAnsi="PMingLiU"/>
          <w:sz w:val="14"/>
          <w:szCs w:val="14"/>
          <w:color w:val="auto"/>
        </w:rPr>
        <w:t xml:space="preserve"> </w:t>
      </w:r>
      <w:r>
        <w:rPr>
          <w:rFonts w:ascii="PMingLiU" w:cs="PMingLiU" w:eastAsia="PMingLiU" w:hAnsi="PMingLiU"/>
          <w:sz w:val="15"/>
          <w:szCs w:val="15"/>
          <w:color w:val="auto"/>
        </w:rPr>
        <w:t>GHYHORSLQJDYDSULWLQLEIRULQGROHQW60DQGZHDUHGHYHORSLQJHOHQHVWLQLEIRUWKHWUHDWPHQWRILQGROHQW60DQGRWKHU PDVWFHOOGLVRUGHUV,IDYDSULWLQLEDQGHOHQHVWLQLEDUHDSSURYHGIRULQGROHQW60WKH\PD\IDFHFRPSHWLWLRQIURPGUXJ FDQGLGDWHVLQGHYHORSPHQWLQFOXGLQJWKRVHEHLQJGHYHORSHGE\$%6FLHQFH6$$OODNRV,QFDQG&amp;RJHQW%LRVFLHQFHV ,QF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RET-Altered Cancers</w:t>
      </w:r>
    </w:p>
    <w:p>
      <w:pPr>
        <w:spacing w:after="0" w:line="278" w:lineRule="exact"/>
        <w:rPr>
          <w:sz w:val="20"/>
          <w:szCs w:val="20"/>
          <w:color w:val="auto"/>
        </w:rPr>
      </w:pPr>
    </w:p>
    <w:p>
      <w:pPr>
        <w:jc w:val="both"/>
        <w:ind w:right="160" w:firstLine="720"/>
        <w:spacing w:after="0" w:line="230" w:lineRule="exact"/>
        <w:rPr>
          <w:sz w:val="20"/>
          <w:szCs w:val="20"/>
          <w:color w:val="auto"/>
        </w:rPr>
      </w:pPr>
      <w:r>
        <w:rPr>
          <w:rFonts w:ascii="PMingLiU" w:cs="PMingLiU" w:eastAsia="PMingLiU" w:hAnsi="PMingLiU"/>
          <w:sz w:val="15"/>
          <w:szCs w:val="15"/>
          <w:color w:val="auto"/>
        </w:rPr>
        <w:t>*$95(72IDFHVFRPSHWLWLRQIRU5(7IXVLRQSRVLWLYH16&amp;/&amp;DQG5(7DOWHUHGWK\URLGFDUFLQRPDLQFOXGLQJ 07&amp;IURP(OL/LOO\DQG&amp;RPSDQ\¶VVHOSHUFDWLQLE,ISUDOVHWLQLEUHFHLYHVPDUNHWLQJDSSURYDOIRUSDWLHQWVZLWKRWKHU</w:t>
      </w:r>
    </w:p>
    <w:p>
      <w:pPr>
        <w:spacing w:after="0" w:line="1" w:lineRule="exact"/>
        <w:rPr>
          <w:sz w:val="20"/>
          <w:szCs w:val="20"/>
          <w:color w:val="auto"/>
        </w:rPr>
      </w:pPr>
    </w:p>
    <w:p>
      <w:pPr>
        <w:ind w:right="40"/>
        <w:spacing w:after="0" w:line="307" w:lineRule="exact"/>
        <w:rPr>
          <w:sz w:val="20"/>
          <w:szCs w:val="20"/>
          <w:color w:val="auto"/>
        </w:rPr>
      </w:pPr>
      <w:r>
        <w:rPr>
          <w:rFonts w:ascii="PMingLiU" w:cs="PMingLiU" w:eastAsia="PMingLiU" w:hAnsi="PMingLiU"/>
          <w:sz w:val="8"/>
          <w:szCs w:val="8"/>
          <w:color w:val="auto"/>
        </w:rPr>
        <w:t>VROLGWXPRUVLWZLOODOVRIDFHFRPSHWLWLRQIURPVHOSHUFDWLQLEIRUWKHVHDGGLWLRQDOLQGLFDWLRQV,QDGGLWLRQSUDOVHWLQLEPD\ IDFHFRPSHWLWLRQIURPRWKHUGUXJFDQGLGDWHVLQGHYHORSPHQWIRU5(7DOWHUHGFDQFHUVLQFOXGLQJWKRVHEHLQJGHYHORSHG E\$VWUD=HQHFDSOF%RVWRQ3KDUPDFHXWLFDOV,QF(LVDL,QF([HOL[LV,QF*OD[R6PLWK.OLQHSOF0LUDWL7KHUDSHXWLFV ,QF1RYDUWLV$*3IL]HU,QF5RFKH6WHPOLQH7KHUDSHXWLFV,QFDQG7XUQLQJ3RLQW7KHUDSHXWLFV,QFDVZHOODV</w:t>
      </w:r>
    </w:p>
    <w:p>
      <w:pPr>
        <w:spacing w:after="0" w:line="1"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VHYHUDODSSURYHGPXOWLNLQDVHLQKLELWRUVZLWK5(7DFWLYLW\EHLQJHYDOXDWHGLQFOLQLFDOWULDOVLQFOXGLQJDOHFWLQLEDSDWLQLE FDER]DQWLQLEGRYLWLQLEOHQYDWLQLEVRUDIHQLEVXQLWLQLEDQGYDQGHWLQLE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GIST</w:t>
      </w:r>
    </w:p>
    <w:p>
      <w:pPr>
        <w:spacing w:after="0" w:line="278"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7"/>
          <w:szCs w:val="17"/>
          <w:color w:val="auto"/>
        </w:rPr>
        <w:t>$&lt;9$.,7$&lt;9$.&lt;7PD\IDFHFRPSHWLWLRQIURPGUXJFDQGLGDWHVLQGHYHORSPHQWIRU3'*)5$GULYHQ *,67LQFOXGLQJWKRVHEHLQJGHYHORSHGE\$%6FLHQFH6$$5,$'3KDUPDFHXWLFDOV,QFDZKROO\RZQHGVXEVLGLDU\ RI7DNHGD3KDUPDFHXWLFDO&amp;RPSDQ\/LPLWHG$52*3KDUPDFHXWLFDOV,QF$VWUD=HQHFDSOF&amp;HOOGH[7KHUDSHXWLFV,QF &amp;RJHQW%LRVFLHQFHV,QF'HFLSKHUD3KDUPDFHXWLFDOV//&amp;([HOL[LV,QF1LQJER7DL.DQJ0HGLFDO7HFKQRORJ\&amp;R /WGDQG;HQFRU,QF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EGFR-Mutated NSCLC</w:t>
      </w:r>
    </w:p>
    <w:p>
      <w:pPr>
        <w:spacing w:after="0" w:line="22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:HDUHGHYHORSLQJ%/8DQG%/8IRU(*)5PXWDWHG16&amp;/&amp;ZKLFKLIDSSURYHGZLOOIDFH</w:t>
      </w:r>
    </w:p>
    <w:p>
      <w:pPr>
        <w:ind w:right="20"/>
        <w:spacing w:after="0" w:line="250" w:lineRule="exact"/>
        <w:rPr>
          <w:sz w:val="20"/>
          <w:szCs w:val="20"/>
          <w:color w:val="auto"/>
        </w:rPr>
      </w:pPr>
      <w:r>
        <w:rPr>
          <w:rFonts w:ascii="PMingLiU" w:cs="PMingLiU" w:eastAsia="PMingLiU" w:hAnsi="PMingLiU"/>
          <w:sz w:val="14"/>
          <w:szCs w:val="14"/>
          <w:color w:val="auto"/>
        </w:rPr>
        <w:t>FRPSHWLWLRQIURP$VWUD=HQHFDSOF¶VRVLPHUWLQLEDQGDXPROHUWLQLEZKLFKLVXQGHUFROODERUDWLRQEHWZHHQ-LDQJVX+DQVRK 3KDUPDFHXWLFDO*URXS&amp;R/WGDQG(45[,QFDQGDSSURYHGLQ&amp;KLQD,QDGGLWLRQ%/8DQG%/8PD\IDFH FRPSHWLWLRQIURPGUXJFDQGLGDWHVLQGHYHORSPHQWIRU(*)5PXWDWHG16&amp;/&amp;LQFOXGLQJWKRVHEHLQJGHYHORSHGE\$OOLVW 3KDUPDFHXWLFDOV$UULYHQW%LRSKDUPD,QF%HWWD3KDUPDFHXWLFDOV%ODFN'LDPRQG7KHUDSHXWLFV,QF%RHKULQJHU ,QJHOKHLP5&amp;9*PE+ &amp;R.*%ULGJH%LRWKHUDSHXWLFV,QF&amp;7KHUDSHXWLFV,QF&amp;KLD7DL7LDQTLQJ 3KDUPDFHXWLFDO*URXS'DLLFKL6DQN\R&amp;RPSDQ\/LPLWHG-DQVVHQ3KDUPDFHXWLFDOV,QF-,176%LR.DQDSK 7KHUDSHXWLF5HG&amp;ORXG%LR7KHVHXV3KDUPDFHXWLFDOV,QFDQG4LOX3KDUPDFHXWLFDO</w:t>
      </w:r>
    </w:p>
    <w:p>
      <w:pPr>
        <w:spacing w:after="0" w:line="396" w:lineRule="exact"/>
        <w:rPr>
          <w:sz w:val="20"/>
          <w:szCs w:val="20"/>
          <w:color w:val="auto"/>
        </w:rPr>
      </w:pPr>
    </w:p>
    <w:p>
      <w:pPr>
        <w:spacing w:after="0" w:line="236" w:lineRule="exact"/>
        <w:rPr>
          <w:sz w:val="20"/>
          <w:szCs w:val="20"/>
          <w:color w:val="auto"/>
        </w:rPr>
      </w:pPr>
      <w:r>
        <w:rPr>
          <w:rFonts w:ascii="PMingLiU" w:cs="PMingLiU" w:eastAsia="PMingLiU" w:hAnsi="PMingLiU"/>
          <w:sz w:val="16"/>
          <w:szCs w:val="16"/>
          <w:color w:val="auto"/>
        </w:rPr>
        <w:t> :HDUHGHYHORSLQJ%/8IRU(*)5H[RQLQVHUWLRQSRVLWLYH16&amp;/&amp;ZKLFKLIDSSURYHGZLOOIDFH FRPSHWLWLRQIURP-DQVVHQ3KDUPDFHXWLFDOV,QFDQG7DNHGD3KDUPDFHXWLFDOV,QDGGLWLRQ%/8PD\IDFH FRPSHWLWLRQIURPGUXJFDQGLGDWHVLQGHYHORSPHQWIRU(*)5H[RQLQVHUWLRQSRVLWLYH16&amp;/&amp;LQFOXGLQJWKRVHEHLQJ GHYHORSHGE\$EELVNR7KHUDSHXWLFV&amp;R/WG%D\HU$*&amp;XOOLQDQ2QFRORJ\,QF'DLLFKL6DQN\R&amp;RPSDQ\/LPLWHG 'L]DO3KDUPDFHXWLFDO&amp;R/WG6KHQ]KHQ)RUZDUG3KDUPDFHXWLFDO&amp;R/WG6KDQJKDL-XQVKL%LRVFLHQFHV&amp;R/WG2ULF 3KDUPDFHXWLFDOV,QFDQG6FRUSLRQ7KHUDSHXWLFV,QF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CDK2-Vulnerable Cancers</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:HDUHGHYHORSLQJ%/8IRUFDQFHUVYXOQHUDEOHWR&amp;'.LQKLELWLRQLQFOXGLQJFDQFHUVZLWKDEHUUDQWF\FOLQ</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(ZKLFKLIDSSURYHGZLOOIDFHFRPSHWLWLRQIURPLQGLFDWLRQVSHFLILFWKHUDSLHVVXFKDV*HQHQWHFK¶VEHYDFL]XPDE</w:t>
      </w:r>
    </w:p>
    <w:p>
      <w:pPr>
        <w:spacing w:after="0" w:line="39" w:lineRule="exact"/>
        <w:rPr>
          <w:sz w:val="20"/>
          <w:szCs w:val="20"/>
          <w:color w:val="auto"/>
        </w:rPr>
      </w:pPr>
    </w:p>
    <w:p>
      <w:pPr>
        <w:ind w:right="300"/>
        <w:spacing w:after="0" w:line="237" w:lineRule="exact"/>
        <w:rPr>
          <w:sz w:val="20"/>
          <w:szCs w:val="20"/>
          <w:color w:val="auto"/>
        </w:rPr>
      </w:pPr>
      <w:r>
        <w:rPr>
          <w:rFonts w:ascii="PMingLiU" w:cs="PMingLiU" w:eastAsia="PMingLiU" w:hAnsi="PMingLiU"/>
          <w:sz w:val="15"/>
          <w:szCs w:val="15"/>
          <w:color w:val="auto"/>
        </w:rPr>
        <w:t>$VWUD=HQHFDDQG0HUFN¶VRODSDULE$VWUD=HQHFDDQG'DLLFKL6DQN\R¶V(QKHUWX&amp;ORYLV2QFRORJ\¶VUXFDSDULE*6.¶V QLUDSDULE0HUFN¶VSHPEUROL]XPDE0HQDULQL*URXS 6WHPOLQH7KHUDSHXWLFV¶(ODFHVWUDQWDQG(LVDL¶VOHQYDWLQLE,Q DGGLWLRQ%/8PD\IDFHFRPSHWLWLRQIURPGUXJFDQGLGDWHVLQGHYHORSPHQWLQFOXGLQJWKRVHEHLQJGHYHORSHGE\ $FULYRQ7KHUDSHXWLFV$OORULRQ7KHUDSHXWLFV,QF$QUXL%LRPHGLFDO7HFKQRORJ\$UYLQDV$XFHQWUD7KHUDSHXWLFV %LR7KHU\;,QF&amp;HGLOOD7KHUDSHXWLFV,QF&amp;\FODFHO3KDUPDFHXWLFDOV,QF(OL/LOO\DQG&amp;RPSDQ\([HOL[LV*LOHDG 6FLHQFHV,QF,PSDFW7KHUDSHXWLFV,QF\FOL[%LR,QF\WH&amp;RUSRUDWLRQ0RQWH5RVD7KHUDSHXWLFV,QF5HJRU</w:t>
      </w:r>
    </w:p>
    <w:p>
      <w:pPr>
        <w:spacing w:after="0" w:line="29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0" w:gutter="0" w:footer="0" w:header="0"/>
        </w:sectPr>
      </w:pPr>
    </w:p>
    <w:bookmarkStart w:id="38" w:name="page39"/>
    <w:bookmarkEnd w:id="38"/>
    <w:p>
      <w:pPr>
        <w:ind w:right="860"/>
        <w:spacing w:after="0" w:line="250" w:lineRule="exact"/>
        <w:rPr>
          <w:sz w:val="20"/>
          <w:szCs w:val="20"/>
          <w:color w:val="auto"/>
        </w:rPr>
      </w:pPr>
      <w:r>
        <w:rPr>
          <w:rFonts w:ascii="PMingLiU" w:cs="PMingLiU" w:eastAsia="PMingLiU" w:hAnsi="PMingLiU"/>
          <w:sz w:val="16"/>
          <w:szCs w:val="16"/>
          <w:color w:val="auto"/>
        </w:rPr>
        <w:t>7KHUDSHXWLFV,QF5HOD\7KHUDSHXWLFV3IL]HU,QF$VWUD=HQHFDSOF=HQWDOLV3KDUPDFHXWLFDOV,QFDQG5HSDUH 7KHUDSHXWLFV,QF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Advanced Cancers</w:t>
      </w:r>
    </w:p>
    <w:p>
      <w:pPr>
        <w:spacing w:after="0" w:line="278"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7"/>
          <w:szCs w:val="17"/>
          <w:color w:val="auto"/>
        </w:rPr>
        <w:t>:HDUHGHYHORSLQJ%/8IRUDGYDQFHGFDQFHUVVXVFHSWLEOHWR0$3.LQKLELWLRQZKLFKLIDSSURYHGZLOO IDFHFRPSHWLWLRQIURPLPPXQRRQFRORJ\SURGXFWVLQFOXGLQJWKRVHGHYHORSHGE\%ULVWRO0\HUV6TXLEE&amp;RPSDQ\ 0HUFN &amp;R,QF5HJHQHURQ3KDUPDFHXWLFDOV,QF6DQRIL6$DQG$VWUD=HQHFDSOF,QDGGLWLRQ%/8PD\IDFH</w:t>
      </w:r>
    </w:p>
    <w:p>
      <w:pPr>
        <w:spacing w:after="0" w:line="2" w:lineRule="exact"/>
        <w:rPr>
          <w:sz w:val="20"/>
          <w:szCs w:val="20"/>
          <w:color w:val="auto"/>
        </w:rPr>
      </w:pPr>
    </w:p>
    <w:p>
      <w:pPr>
        <w:ind w:right="320"/>
        <w:spacing w:after="0" w:line="243" w:lineRule="exact"/>
        <w:rPr>
          <w:sz w:val="20"/>
          <w:szCs w:val="20"/>
          <w:color w:val="auto"/>
        </w:rPr>
      </w:pPr>
      <w:r>
        <w:rPr>
          <w:rFonts w:ascii="PMingLiU" w:cs="PMingLiU" w:eastAsia="PMingLiU" w:hAnsi="PMingLiU"/>
          <w:sz w:val="15"/>
          <w:szCs w:val="15"/>
          <w:color w:val="auto"/>
        </w:rPr>
        <w:t>FRPSHWLWLRQIURPGUXJFDQGLGDWHVLQGHYHORSPHQWIRUDGYDQFHGFDQFHUVVXVFHSWLEOHWR0$3.LQKLELWLRQLQFOXGLQJ WKRVHEHLQJGHYHORSHGE\7UHDGZHOO7KHUDSHXWLFV,QF%HL*HQH/WG1LPEXV7KHUDSHXWLFV//&amp;DQG0LQJ0HG %LRWHFKQRORJ\&amp;R/WG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Commercialization</w:t>
      </w:r>
    </w:p>
    <w:p>
      <w:pPr>
        <w:spacing w:after="0" w:line="277"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$VDIXOO\LQWHJUDWHGJOREDOSUHFLVLRQWKHUDS\FRPSDQ\IRFXVHGRQGLVFRYHULQJGHYHORSLQJDQG</w:t>
      </w:r>
    </w:p>
    <w:p>
      <w:pPr>
        <w:spacing w:after="0" w:line="1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FRPPHUFLDOL]LQJDSRUWIROLRRISUHFLVLRQWKHUDSLHVRXUYLVLRQLVWREULQJOLIHFKDQJLQJSUHFLVLRQWKHUDSLHVWRDVPDQ\</w:t>
      </w:r>
    </w:p>
    <w:p>
      <w:pPr>
        <w:spacing w:after="0" w:line="51" w:lineRule="exact"/>
        <w:rPr>
          <w:sz w:val="20"/>
          <w:szCs w:val="20"/>
          <w:color w:val="auto"/>
        </w:rPr>
      </w:pPr>
    </w:p>
    <w:p>
      <w:pPr>
        <w:ind w:right="160"/>
        <w:spacing w:after="0" w:line="230" w:lineRule="exact"/>
        <w:rPr>
          <w:sz w:val="20"/>
          <w:szCs w:val="20"/>
          <w:color w:val="auto"/>
        </w:rPr>
      </w:pPr>
      <w:r>
        <w:rPr>
          <w:rFonts w:ascii="PMingLiU" w:cs="PMingLiU" w:eastAsia="PMingLiU" w:hAnsi="PMingLiU"/>
          <w:sz w:val="15"/>
          <w:szCs w:val="15"/>
          <w:color w:val="auto"/>
        </w:rPr>
        <w:t>SDWLHQWVZLWKFDQFHUDQGEORRGGLVRUGHUVDVSRVVLEOH:HKDYHHVWDEOLVKHGRXURZQFRPPHUFLDORUJDQL]DWLRQLQWKH86 DQG(XURSHLQFRQQHFWLRQZLWKRXUFRPPHUFLDOODXQFKHVRI$&lt;9$.,7DQG*$95(72LQWKH86DQG$&lt;9$.&lt;7LQ (XURSH:HKDYHDOVRHQWHUHGLQWRFROODERUDWLRQVZLWKRXUSDUWQHUVLQFOXGLQJ&amp;6WRQHDQG5RFKHIRUJOREDO FRPPHUFLDOL]DWLRQDFWLYLWLHVIRU$&lt;9$.,7$&lt;9$.&lt;7DQG*$95(72LQWKHLUUHVSHFWLYHWHUULWRULHV:HDUH</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FRQWLQXLQJWRH[SDQGRXUFRPPHUFLDOL]DWLRQFDSDELOLWLHVDQGWREXLOGRXUGLVWULEXWLRQFDSDELOLWLHVWRDFFHOHUDWHJOREDO</w:t>
      </w:r>
    </w:p>
    <w:p>
      <w:pPr>
        <w:spacing w:after="0" w:line="63" w:lineRule="exact"/>
        <w:rPr>
          <w:sz w:val="20"/>
          <w:szCs w:val="20"/>
          <w:color w:val="auto"/>
        </w:rPr>
      </w:pPr>
    </w:p>
    <w:p>
      <w:pPr>
        <w:ind w:right="240"/>
        <w:spacing w:after="0" w:line="250" w:lineRule="exact"/>
        <w:rPr>
          <w:sz w:val="20"/>
          <w:szCs w:val="20"/>
          <w:color w:val="auto"/>
        </w:rPr>
      </w:pPr>
      <w:r>
        <w:rPr>
          <w:rFonts w:ascii="PMingLiU" w:cs="PMingLiU" w:eastAsia="PMingLiU" w:hAnsi="PMingLiU"/>
          <w:sz w:val="14"/>
          <w:szCs w:val="14"/>
          <w:color w:val="auto"/>
        </w:rPr>
        <w:t>DGRSWLRQRIRXUDSSURYHGGUXJVDQGWRSUHSDUHIRUDGGLWLRQDOSODQQHGFRPPHUFLDOODXQFKHVZLWKDQLQLWLDOIRFXVRQWKH 86DQG(XURSH </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:HEHOLHYHRXUSRUWIROLRVWUDWHJ\IRFXVHGRQJHQRPLFDOO\GHILQHGFDQFHUVDQGEORRGGLVRUGHUVZLOODOORZXVWR</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HIILFLHQWO\FRPPHUFLDOL]HDSSURYHGGUXJVLQWKH86DQG(XURSHLQLWLDOO\DQGZRUOGZLGHORQJHUWHUPXVLQJDVPDOODQG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KLJKO\VSHFLDOL]HGVDOHVIRUFHVLPLODUWRWKRVHRIRWKHUUDUHGLVHDVHFRPSDQLHV:HPD\DOVRHYDOXDWHRSSRUWXQLWLHVWR</w:t>
      </w:r>
    </w:p>
    <w:p>
      <w:pPr>
        <w:spacing w:after="0" w:line="49" w:lineRule="exact"/>
        <w:rPr>
          <w:sz w:val="20"/>
          <w:szCs w:val="20"/>
          <w:color w:val="auto"/>
        </w:rPr>
      </w:pPr>
    </w:p>
    <w:p>
      <w:pPr>
        <w:ind w:right="300"/>
        <w:spacing w:after="0" w:line="250" w:lineRule="exact"/>
        <w:rPr>
          <w:sz w:val="20"/>
          <w:szCs w:val="20"/>
          <w:color w:val="auto"/>
        </w:rPr>
      </w:pPr>
      <w:r>
        <w:rPr>
          <w:rFonts w:ascii="PMingLiU" w:cs="PMingLiU" w:eastAsia="PMingLiU" w:hAnsi="PMingLiU"/>
          <w:sz w:val="14"/>
          <w:szCs w:val="14"/>
          <w:color w:val="auto"/>
        </w:rPr>
        <w:t>HVWDEOLVKFROODERUDWLRQVZLWKSKDUPDFHXWLFDOFRPSDQLHVWROHYHUDJHWKHLUFDSDELOLWLHVWRPD[LPL]HWKHSRWHQWLDORIRXU SLSHOLQHIURPWLPHWRWLPH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Supply</w:t>
      </w:r>
    </w:p>
    <w:p>
      <w:pPr>
        <w:spacing w:after="0" w:line="27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:HGRQRWRZQRURSHUDWHDQGFXUUHQWO\KDYHQRSODQVWRHVWDEOLVKDQ\PDQXIDFWXULQJIDFLOLWLHV:HFXUUHQWO\</w:t>
      </w:r>
    </w:p>
    <w:p>
      <w:pPr>
        <w:spacing w:after="0" w:line="5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UHO\DQGH[SHFWWRFRQWLQXHWRUHO\RQWKLUGSDUWLHVIRUWKHPDQXIDFWXUHRIRXUGUXJFDQGLGDWHVIRUSUHFOLQLFDODQG FOLQLFDOWHVWLQJDVZHOODVIRUFRPPHUFLDOPDQXIDFWXUHRIDQ\GUXJZHPD\FRPPHUFLDOL]H7RGDWHZHKDYHREWDLQHG PDWHULDOVIRUDYDSULWLQLESUDOVHWLQLEILVRJDWLQLEHOHQHVWLQLE%/8%/8%/8%/8DQG%/8IRU</w:t>
      </w:r>
    </w:p>
    <w:p>
      <w:pPr>
        <w:spacing w:after="0" w:line="2" w:lineRule="exact"/>
        <w:rPr>
          <w:sz w:val="20"/>
          <w:szCs w:val="20"/>
          <w:color w:val="auto"/>
        </w:rPr>
      </w:pPr>
    </w:p>
    <w:p>
      <w:pPr>
        <w:ind w:right="280"/>
        <w:spacing w:after="0" w:line="236" w:lineRule="exact"/>
        <w:rPr>
          <w:sz w:val="20"/>
          <w:szCs w:val="20"/>
          <w:color w:val="auto"/>
        </w:rPr>
      </w:pPr>
      <w:r>
        <w:rPr>
          <w:rFonts w:ascii="PMingLiU" w:cs="PMingLiU" w:eastAsia="PMingLiU" w:hAnsi="PMingLiU"/>
          <w:sz w:val="15"/>
          <w:szCs w:val="15"/>
          <w:color w:val="auto"/>
        </w:rPr>
        <w:t>RXURQJRLQJDQGSODQQHGFOLQLFDOWHVWLQJIURPWKLUGSDUW\PDQXIDFWXUHUV:HREWDLQRXUVXSSOLHVIURPWKHVH PDQXIDFWXUHUVRQDSXUFKDVHRUGHUEDVLVDQGGRQRWKDYHDORQJWHUPVXSSO\DUUDQJHPHQWLQSODFH $OWKRXJKZHKDYH QHJRWLDWHGPDQXIDFWXULQJDJUHHPHQWVZLWKFHUWDLQYHQGHUVIRUWKHFRPPHUFLDOVXSSO\RI$&lt;9$.,7$&lt;9$.&lt;7DQG *$95(72ZHPD\DOVRREWDLQRXUVXSSOLHVIRUWKHVHDSSURYHGGUXJVIURPWKHVHPDQXIDFWXUHUVRQDSXUFKDVHRUGHU EDVLVIURPWLPHWRWLPH:HUHO\SULPDULO\RQVLQJOHVRXUFHWKLUGSDUW\VXSSOLHUVWRPDQXIDFWXUHDQGVXSSO\RXUGUXJV DQGPD\IURPWLPHWRWLPHH[SORUHRSSRUWXQLWLHVWRLGHQWLI\DQGTXDOLI\DGGLWLRQDOPDQXIDFWXUHUVWRSURYLGHWKH$3, GUXJVXEVWDQFHDQGGUXJSURGXFWV</w:t>
      </w:r>
    </w:p>
    <w:p>
      <w:pPr>
        <w:spacing w:after="0" w:line="243" w:lineRule="exact"/>
        <w:rPr>
          <w:sz w:val="20"/>
          <w:szCs w:val="20"/>
          <w:color w:val="auto"/>
        </w:rPr>
      </w:pPr>
    </w:p>
    <w:p>
      <w:pPr>
        <w:ind w:right="120" w:firstLine="720"/>
        <w:spacing w:after="0" w:line="511" w:lineRule="exact"/>
        <w:rPr>
          <w:sz w:val="20"/>
          <w:szCs w:val="20"/>
          <w:color w:val="auto"/>
        </w:rPr>
      </w:pPr>
      <w:r>
        <w:rPr>
          <w:rFonts w:ascii="PMingLiU" w:cs="PMingLiU" w:eastAsia="PMingLiU" w:hAnsi="PMingLiU"/>
          <w:sz w:val="7"/>
          <w:szCs w:val="7"/>
          <w:color w:val="auto"/>
        </w:rPr>
        <w:t>$OORIRXUDSSURYHGGUXJVDQGGUXJFDQGLGDWHVDUHFRPSRXQGVRIORZPROHFXODUZHLJKWJHQHUDOO\FDOOHGVPDOO PROHFXOHV7KH\FDQEHPDQXIDFWXUHGLQUHOLDEOHDQGUHSURGXFLEOHV\QWKHWLFSURFHVVHVIURPUHDGLO\DYDLODEOHVWDUWLQJ PDWHULDOV7KHFKHPLVWU\LVDPHQDEOHWRVFDOHXSDQGGRHVQRWUHTXLUHXQXVXDOHTXLSPHQWLQWKHPDQXIDFWXULQJSURFHVV :HH[SHFWWRFRQWLQXHGHYHORSLQJGUXJFDQGLGDWHVWKDWFDQEHSURGXFHGFRVWHIIHFWLYHO\DWFRQWUDFWPDQXIDFWXULQJ IDFLOLWLHV</w:t>
      </w:r>
    </w:p>
    <w:p>
      <w:pPr>
        <w:spacing w:after="0" w:line="200" w:lineRule="exact"/>
        <w:rPr>
          <w:sz w:val="20"/>
          <w:szCs w:val="20"/>
          <w:color w:val="auto"/>
        </w:rPr>
      </w:pPr>
    </w:p>
    <w:p>
      <w:pPr>
        <w:spacing w:after="0" w:line="20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8QGHUWKHWHUPVRIRXUDJUHHPHQWVUHODWHGWRWKHGHYHORSPHQWDQGFRPPHUFLDOL]DWLRQRIFRPSDQLRQGLDJQRVWLF</w:t>
      </w:r>
    </w:p>
    <w:p>
      <w:pPr>
        <w:spacing w:after="0" w:line="51" w:lineRule="exact"/>
        <w:rPr>
          <w:sz w:val="20"/>
          <w:szCs w:val="20"/>
          <w:color w:val="auto"/>
        </w:rPr>
      </w:pPr>
    </w:p>
    <w:p>
      <w:pPr>
        <w:ind w:right="140"/>
        <w:spacing w:after="0" w:line="240" w:lineRule="exact"/>
        <w:rPr>
          <w:sz w:val="20"/>
          <w:szCs w:val="20"/>
          <w:color w:val="auto"/>
        </w:rPr>
      </w:pPr>
      <w:r>
        <w:rPr>
          <w:rFonts w:ascii="PMingLiU" w:cs="PMingLiU" w:eastAsia="PMingLiU" w:hAnsi="PMingLiU"/>
          <w:sz w:val="14"/>
          <w:szCs w:val="14"/>
          <w:color w:val="auto"/>
        </w:rPr>
        <w:t>WHVWVWKLUGSDUWLHVDUHUHVSRQVLEOHIRUWKHFRPPHUFLDOL]DWLRQRIFRPSDQLRQGLDJQRVWLFWHVWVLQFOXGLQJIRUDYDSULWLQLELQ RUGHUWRLGHQWLI\*,67SDWLHQWVZLWKWKH3'*)5$'9PXWDWLRQDQGSUDOVHWLQLELQRUGHUWRLGHQWLI\16&amp;/&amp;SDWLHQWV ZLWK5(7IXVLRQV:HJHQHUDOO\H[SHFWWRUHO\RQWKLUGSDUWLHVIRUWKHPDQXIDFWXUHRIDQ\RWKHUFRPSDQLRQGLDJQRVWLF WHVWVZHPD\VHHNWRGHYHORS</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39" w:name="page40"/>
    <w:bookmarkEnd w:id="39"/>
    <w:p>
      <w:pPr>
        <w:spacing w:after="0" w:line="240" w:lineRule="exact"/>
        <w:rPr>
          <w:sz w:val="20"/>
          <w:szCs w:val="20"/>
          <w:color w:val="auto"/>
        </w:rPr>
      </w:pPr>
      <w:r>
        <w:rPr>
          <w:rFonts w:ascii="PMingLiU" w:cs="PMingLiU" w:eastAsia="PMingLiU" w:hAnsi="PMingLiU"/>
          <w:sz w:val="20"/>
          <w:szCs w:val="20"/>
          <w:b w:val="1"/>
          <w:bCs w:val="1"/>
          <w:color w:val="auto"/>
        </w:rPr>
        <w:t>*RYHUQPHQW5HJXODWLRQ</w:t>
      </w:r>
    </w:p>
    <w:p>
      <w:pPr>
        <w:spacing w:after="0" w:line="272"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5"/>
          <w:szCs w:val="15"/>
          <w:color w:val="auto"/>
        </w:rPr>
        <w:t>*RYHUQPHQWDXWKRULWLHVLQWKH86DWWKHIHGHUDOVWDWHDQGORFDOOHYHODQGLQRWKHUFRXQWULHVH[WHQVLYHO\ UHJXODWHDPRQJRWKHUWKLQJVWKHUHVHDUFKDQGFOLQLFDOGHYHORSPHQWWHVWLQJPDQXIDFWXUHTXDOLW\FRQWURODSSURYDO ODEHOLQJSDFNDJLQJVWRUDJHUHFRUGNHHSLQJSURPRWLRQDGYHUWLVLQJGLVWULEXWLRQSRVWDSSURYDOPRQLWRULQJDQG UHSRUWLQJPDUNHWLQJDQGH[SRUWDQGLPSRUWRIGUXJSURGXFWVVXFKDVWKRVHZHDUHGHYHORSLQJ*HQHUDOO\EHIRUHDQHZ GUXJFDQEHPDUNHWHGFRQVLGHUDEOHGDWDGHPRQVWUDWLQJLWVTXDOLW\VDIHW\DQGHIILFDF\PXVWEHREWDLQHGRUJDQL]HGLQWRD IRUPDWVSHFLILFWRHDFKUHJXODWRU\DXWKRULW\VXEPLWWHGIRUUHYLHZDQGDSSURYHGE\WKHUHJXODWRU\DXWKRULW\</w:t>
      </w:r>
    </w:p>
    <w:p>
      <w:pPr>
        <w:spacing w:after="0" w:line="245"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4"/>
          <w:szCs w:val="14"/>
          <w:color w:val="auto"/>
        </w:rPr>
        <w:t>7KHSURFHVVRIREWDLQLQJUHJXODWRU\DSSURYDOVDQGWKHVXEVHTXHQWFRPSOLDQFHZLWKDSSURSULDWHIHGHUDOVWDWH ORFDODQGIRUHLJQVWDWXWHVDQGUHJXODWLRQVUHTXLUHWKHH[SHQGLWXUHRIVXEVWDQWLDOWLPHDQGILQDQFLDOUHVRXUFHV)DLOXUHWR FRPSO\ZLWKWKHDSSOLFDEOHUHJXODWRU\UHTXLUHPHQWVDWDQ\WLPHGXULQJWKHSURGXFWGHYHORSPHQWSURFHVVDSSURYDO SURFHVVRUDIWHUDSSURYDOPD\VXEMHFWDQDSSOLFDQWWRDGPLQLVWUDWLYHRUMXGLFLDOVDQFWLRQV7KHVHVDQFWLRQVFRXOGLQFOXGH DPRQJRWKHUDFWLRQVWKHUHJXODWRU\DXWKRULW\¶VUHIXVDOWRDSSURYHSHQGLQJDSSOLFDWLRQVZLWKGUDZDORIDQDSSURYDO FOLQLFDOKROGVXQWLWOHGRUZDUQLQJOHWWHUVYROXQWDU\SURGXFWUHFDOOVRUZLWKGUDZDOVIURPWKHPDUNHWSURGXFWVHL]XUHV</w:t>
      </w:r>
    </w:p>
    <w:p>
      <w:pPr>
        <w:spacing w:after="0" w:line="4" w:lineRule="exact"/>
        <w:rPr>
          <w:sz w:val="20"/>
          <w:szCs w:val="20"/>
          <w:color w:val="auto"/>
        </w:rPr>
      </w:pPr>
    </w:p>
    <w:p>
      <w:pPr>
        <w:jc w:val="both"/>
        <w:ind w:right="60"/>
        <w:spacing w:after="0" w:line="243" w:lineRule="exact"/>
        <w:rPr>
          <w:sz w:val="20"/>
          <w:szCs w:val="20"/>
          <w:color w:val="auto"/>
        </w:rPr>
      </w:pPr>
      <w:r>
        <w:rPr>
          <w:rFonts w:ascii="PMingLiU" w:cs="PMingLiU" w:eastAsia="PMingLiU" w:hAnsi="PMingLiU"/>
          <w:sz w:val="14"/>
          <w:szCs w:val="14"/>
          <w:color w:val="auto"/>
        </w:rPr>
        <w:t>WRWDORUSDUWLDOVXVSHQVLRQRISURGXFWLRQRUGLVWULEXWLRQLQMXQFWLRQVGHEDUPHQWILQHVUHIXVDOVRIJRYHUQPHQWFRQWUDFWV UHVWLWXWLRQGLVJRUJHPHQWRUFLYLORUFULPLQDOSHQDOWLHV$Q\DJHQF\RUMXGLFLDOHQIRUFHPHQWDFWLRQFRXOGKDYHDPDWHULDO DGYHUVHHIIHFWRQXV</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w:t>
      </w:r>
    </w:p>
    <w:p>
      <w:pPr>
        <w:spacing w:after="0" w:line="278"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,QWKH86WKH)'$UHJXODWHVGUXJVXQGHUWKH)HGHUDO)RRG'UXJDQG&amp;RVPHWLF$FWRU)'&amp;$DQGLWV</w:t>
      </w:r>
    </w:p>
    <w:p>
      <w:pPr>
        <w:spacing w:after="0" w:line="3" w:lineRule="exact"/>
        <w:rPr>
          <w:sz w:val="20"/>
          <w:szCs w:val="20"/>
          <w:color w:val="auto"/>
        </w:rPr>
      </w:pPr>
    </w:p>
    <w:p>
      <w:pPr>
        <w:ind w:right="40"/>
        <w:spacing w:after="0" w:line="243" w:lineRule="exact"/>
        <w:rPr>
          <w:sz w:val="20"/>
          <w:szCs w:val="20"/>
          <w:color w:val="auto"/>
        </w:rPr>
      </w:pPr>
      <w:r>
        <w:rPr>
          <w:rFonts w:ascii="PMingLiU" w:cs="PMingLiU" w:eastAsia="PMingLiU" w:hAnsi="PMingLiU"/>
          <w:sz w:val="15"/>
          <w:szCs w:val="15"/>
          <w:color w:val="auto"/>
        </w:rPr>
        <w:t>LPSOHPHQWLQJUHJXODWLRQV'UXJVDUHDOVRVXEMHFWWRRWKHUIHGHUDOVWDWHDQGORFDOVWDWXWHVDQGUHJXODWLRQV2XUGUXJ FDQGLGDWHVPXVWEHDSSURYHGE\WKH)'$WKURXJKWKH1'$SURFHVVEHIRUHWKH\PD\EHOHJDOO\PDUNHWHGLQWKH867KH SURFHVVUHTXLUHGE\WKH)'$EHIRUHDGUXJPD\EHPDUNHWHGLQWKH86JHQHUDOO\LQYROYHVWKHIROORZLQJ</w:t>
      </w:r>
    </w:p>
    <w:p>
      <w:pPr>
        <w:spacing w:after="0" w:line="258" w:lineRule="exact"/>
        <w:rPr>
          <w:sz w:val="20"/>
          <w:szCs w:val="20"/>
          <w:color w:val="auto"/>
        </w:rPr>
      </w:pPr>
    </w:p>
    <w:p>
      <w:pPr>
        <w:ind w:left="1440" w:right="120" w:hanging="359"/>
        <w:spacing w:after="0" w:line="36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0"/>
          <w:szCs w:val="10"/>
          <w:color w:val="auto"/>
        </w:rPr>
        <w:t>FRPSOHWLRQRIH[WHQVLYHQRQFOLQLFDOWHVWVVRPHWLPHVUHIHUUHGWRDVSUHFOLQLFDOODERUDWRU\WHVWVDQLPDO VWXGLHVDQGIRUPXODWLRQVWXGLHVSHUIRUPHGLQDFFRUGDQFHZLWKDSSOLFDEOHUHJXODWLRQVLQFOXGLQJWKH )'$¶VJRRGODERUDWRU\SUDFWLFHRU*/3UHJXODWLRQV</w:t>
      </w:r>
    </w:p>
    <w:p>
      <w:pPr>
        <w:spacing w:after="0" w:line="217" w:lineRule="exact"/>
        <w:rPr>
          <w:sz w:val="20"/>
          <w:szCs w:val="20"/>
          <w:color w:val="auto"/>
        </w:rPr>
      </w:pPr>
    </w:p>
    <w:p>
      <w:pPr>
        <w:ind w:left="1440" w:right="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VXEPLVVLRQWRWKH)'$RIDQ,1'ZKLFKPXVWEHFRPHHIIHFWLYHEHIRUHKXPDQFOLQLFDOWULDOVPD\ EHJLQDQGPXVWEHDFWLYHO\PDLQWDLQHGLQFOXGLQJE\VXEPLWWLQJRUGD\VDIHW\UHSRUWVDQGDQQXDO VDIHW\UHSRUWV</w:t>
      </w:r>
    </w:p>
    <w:p>
      <w:pPr>
        <w:spacing w:after="0" w:line="218" w:lineRule="exact"/>
        <w:rPr>
          <w:sz w:val="20"/>
          <w:szCs w:val="20"/>
          <w:color w:val="auto"/>
        </w:rPr>
      </w:pPr>
    </w:p>
    <w:p>
      <w:pPr>
        <w:ind w:left="14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SHUIRUPDQFHRIDGHTXDWHDQGZHOOFRQWUROOHGKXPDQFOLQLFDOWULDOVLQDFFRUGDQFHZLWKDSSOLFDEOH,1' DQGRWKHUFOLQLFDOWULDOUHODWHGUHJXODWLRQVVRPHWLPHVUHIHUUHGWRDVJRRGFOLQLFDOSUDFWLFHVRU*&amp;3VWR HVWDEOLVKWKHVDIHW\DQGHIILFDF\RIWKHSURSRVHGGUXJIRULWVSURSRVHGLQGLFDWLRQ</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VXEPLVVLRQWRWKH)'$RIDQ1'$IRUDQHZGUXJ</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DGHWHUPLQDWLRQE\WKH)'$ZLWKLQGD\VRILWVUHFHLSWRIDQ1'$WRILOHWKH1'$IRUUHYLHZ </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UHYLHZRIWKHGUXJFDQGLGDWHE\DQ)'$DGYLVRU\FRPPLWWHHZKHUHDSSURSULDWHRULIDSSOLFDEOH</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SD\PHQWRIXVHUIHHVIRU)'$UHYLHZRIWKH1'$XQOHVVDIHHZDLYHUDSSOLHV</w:t>
      </w:r>
    </w:p>
    <w:p>
      <w:pPr>
        <w:spacing w:after="0" w:line="239" w:lineRule="exact"/>
        <w:rPr>
          <w:sz w:val="20"/>
          <w:szCs w:val="20"/>
          <w:color w:val="auto"/>
        </w:rPr>
      </w:pPr>
    </w:p>
    <w:p>
      <w:pPr>
        <w:ind w:left="1440" w:right="6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VDWLVIDFWRU\FRPSOHWLRQRIDQ)'$SUHDSSURYDOLQVSHFWLRQRIWKHPDQXIDFWXULQJIDFLOLW\RUIDFLOLWLHVDW ZKLFKWKH$3,DQGILQLVKHGGUXJSURGXFWDUHSURGXFHGWRDVVHVVFRPSOLDQFHZLWKWKH)'$¶VFXUUHQW JRRGPDQXIDFWXULQJSUDFWLFHRUF*03UHTXLUHPHQWVZKHUHDSSURSULDWHRULIDSSOLFDEOH</w:t>
      </w:r>
    </w:p>
    <w:p>
      <w:pPr>
        <w:spacing w:after="0" w:line="216" w:lineRule="exact"/>
        <w:rPr>
          <w:sz w:val="20"/>
          <w:szCs w:val="20"/>
          <w:color w:val="auto"/>
        </w:rPr>
      </w:pPr>
    </w:p>
    <w:p>
      <w:pPr>
        <w:ind w:left="1440" w:right="32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SRWHQWLDO)'$DXGLWRIWKHSUHFOLQLFDOVWXG\VLWHVDQGRUFOLQLFDOWULDOVLWHVWKDWJHQHUDWHGWKHGDWDLQ VXSSRUWRIWKH1'$DQG</w:t>
      </w:r>
    </w:p>
    <w:p>
      <w:pPr>
        <w:spacing w:after="0" w:line="216" w:lineRule="exact"/>
        <w:rPr>
          <w:sz w:val="20"/>
          <w:szCs w:val="20"/>
          <w:color w:val="auto"/>
        </w:rPr>
      </w:pPr>
    </w:p>
    <w:p>
      <w:pPr>
        <w:ind w:left="1440" w:right="340" w:hanging="359"/>
        <w:spacing w:after="0" w:line="27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)'$UHYLHZDQGDSSURYDORIWKH1'$SULRUWRDQ\FRPPHUFLDOPDUNHWLQJRUVDOHRIWKHGUXJLQWKH 86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2" w:right="1040" w:bottom="0" w:gutter="0" w:footer="0" w:header="0"/>
        </w:sectPr>
      </w:pPr>
    </w:p>
    <w:bookmarkStart w:id="40" w:name="page41"/>
    <w:bookmarkEnd w:id="40"/>
    <w:p>
      <w:pPr>
        <w:ind w:right="120" w:firstLine="720"/>
        <w:spacing w:after="0" w:line="384" w:lineRule="exact"/>
        <w:rPr>
          <w:sz w:val="20"/>
          <w:szCs w:val="20"/>
          <w:color w:val="auto"/>
        </w:rPr>
      </w:pPr>
      <w:r>
        <w:rPr>
          <w:rFonts w:ascii="PMingLiU" w:cs="PMingLiU" w:eastAsia="PMingLiU" w:hAnsi="PMingLiU"/>
          <w:sz w:val="7"/>
          <w:szCs w:val="7"/>
          <w:color w:val="auto"/>
        </w:rPr>
        <w:t>7KHGDWDUHTXLUHGWRVXSSRUWDQ1'$LVJHQHUDWHGLQWZRGLVWLQFWGHYHORSPHQWVWDJHVSUHFOLQLFDODQGFOLQLFDO )RUQHZFKHPLFDOHQWLWLHVWKHSUHFOLQLFDOGHYHORSPHQWVWDJHJHQHUDOO\LQYROYHVV\QWKHVL]LQJWKHDFWLYHFRPSRQHQW GHYHORSLQJWKHIRUPXODWLRQDQGGHWHUPLQLQJWKHPDQXIDFWXULQJSURFHVVDVZHOODVFDUU\LQJRXWQRQKXPDQWR[LFRORJ\ SKDUPDFRORJ\DQGGUXJPHWDEROLVPVWXGLHVLQWKHODERUDWRU\ZKLFKVXSSRUWVXEVHTXHQWFOLQLFDOWHVWLQJ7KHFRQGXFWRI WKHSUHFOLQLFDOWHVWVPXVWFRPSO\ZLWKIHGHUDOUHJXODWLRQVLQFOXGLQJ*/3VZKHUHDSSOLFDEOH7KHVSRQVRUPXVWVXEPLW</w:t>
      </w:r>
    </w:p>
    <w:p>
      <w:pPr>
        <w:spacing w:after="0" w:line="1" w:lineRule="exact"/>
        <w:rPr>
          <w:sz w:val="20"/>
          <w:szCs w:val="20"/>
          <w:color w:val="auto"/>
        </w:rPr>
      </w:pPr>
    </w:p>
    <w:p>
      <w:pPr>
        <w:ind w:right="20"/>
        <w:spacing w:after="0" w:line="325" w:lineRule="exact"/>
        <w:rPr>
          <w:sz w:val="20"/>
          <w:szCs w:val="20"/>
          <w:color w:val="auto"/>
        </w:rPr>
      </w:pPr>
      <w:r>
        <w:rPr>
          <w:rFonts w:ascii="PMingLiU" w:cs="PMingLiU" w:eastAsia="PMingLiU" w:hAnsi="PMingLiU"/>
          <w:sz w:val="8"/>
          <w:szCs w:val="8"/>
          <w:color w:val="auto"/>
        </w:rPr>
        <w:t>WKHUHVXOWVRIWKHSUHFOLQLFDOWHVWVWRJHWKHUZLWKPDQXIDFWXULQJLQIRUPDWLRQDQDO\WLFDOGDWDDQ\DYDLODEOHFOLQLFDOGDWDRU OLWHUDWXUHDQGDSURSRVHGFOLQLFDOSURWRFROWRWKH)'$DVSDUWRIWKH,1'$Q,1'LVDUHTXHVWIRUDXWKRUL]DWLRQIURPWKH )'$WRDGPLQLVWHUDQLQYHVWLJDWLRQDOGUXJSURGXFWWRKXPDQV7KHFHQWUDOIRFXVRIDQ,1'VXEPLVVLRQLVRQWKH SUHFOLQLFDOGDWDJHQHUDOLQYHVWLJDWLRQDOSODQDQGWKHSURWRFROVIRUKXPDQWULDOV7KH,1'EHFRPHVHIIHFWLYHGD\V DIWHUUHFHLSWE\WKH)'$XQOHVVWKH)'$UDLVHVFRQFHUQVRUTXHVWLRQVUHJDUGLQJWKHSURSRVHGFOLQLFDOWULDOVDQGSODFHV WKH,1'RQFOLQLFDOKROGZLWKLQWKDWGD\WLPHSHULRG,QVXFKDFDVHWKH,1'VSRQVRUDQGWKH)'$PXVWUHVROYHDQ\ RXWVWDQGLQJFRQFHUQVRUTXHVWLRQVEHIRUHWKHFOLQLFDOWULDOFDQEHJLQ7KH)'$PD\DOVRLPSRVHFOLQLFDOKROGVRQDGUXJ FDQGLGDWHDWDQ\WLPHEHIRUHRUGXULQJFOLQLFDOWULDOVGXHWRVDIHW\FRQFHUQVRUQRQFRPSOLDQFH$FFRUGLQJO\ZHFDQQRW EHVXUHWKDWVXEPLVVLRQRIDQ,1'ZLOOUHVXOWLQWKH)'$DOORZLQJFOLQLFDOWULDOVWREHJLQRUWKDWRQFHEHJXQLVVXHVZLOO QRWDULVHWKDWFRXOGFDXVHWKHWULDOWREHVXVSHQGHGRUWHUPLQDWHG</w:t>
      </w:r>
    </w:p>
    <w:p>
      <w:pPr>
        <w:spacing w:after="0" w:line="306"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7KHFOLQLFDOVWDJHRIGHYHORSPHQWLQYROYHVWKHDGPLQLVWUDWLRQRIWKHGUXJFDQGLGDWHWRKHDOWK\YROXQWHHUVDQGRU SDWLHQWVXQGHUWKHVXSHUYLVLRQRITXDOLILHGLQYHVWLJDWRUVJHQHUDOO\SK\VLFLDQVQRWHPSOR\HGE\RUXQGHUWKHWULDO VSRQVRU¶VFRQWUROLQDFFRUGDQFHZLWK*&amp;3VZKLFKLQFOXGHWKHUHTXLUHPHQWWKDWDOOUHVHDUFKVXEMHFWVSURYLGHWKHLU LQIRUPHGFRQVHQWIRUWKHLUSDUWLFLSDWLRQLQDQ\FOLQLFDOWULDO&amp;OLQLFDOWULDOVDUHFRQGXFWHGXQGHUSURWRFROVGHWDLOLQJ DPRQJRWKHUWKLQJVWKHREMHFWLYHVRIWKHFOLQLFDOWULDOGRVLQJSURFHGXUHVVXEMHFWVHOHFWLRQDQGH[FOXVLRQFULWHULDDQG</w:t>
      </w:r>
    </w:p>
    <w:p>
      <w:pPr>
        <w:spacing w:after="0" w:line="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WKHSDUDPHWHUVWREHXVHGWRPRQLWRUVXEMHFWVDIHW\DQGDVVHVVHIILFDF\(DFKSURWRFRODQGDQ\VXEVHTXHQWDPHQGPHQWV WRWKHSURWRFROPXVWEHVXEPLWWHGWRWKH)'$DVSDUWRIWKH,1')XUWKHUHDFKFOLQLFDOWULDOPXVWEHUHYLHZHGDQG DSSURYHGE\DQLQGHSHQGHQWLQVWLWXWLRQDOUHYLHZERDUGRU,5%DWRUVHUYLFLQJHDFKLQVWLWXWLRQDWZKLFKWKHFOLQLFDOWULDO ZLOOEHFRQGXFWHG$Q,5%LVFKDUJHGZLWKSURWHFWLQJWKHZHOIDUHDQGULJKWVRIWULDOSDUWLFLSDQWVDQGFRQVLGHUVVXFKLWHPV</w:t>
      </w:r>
    </w:p>
    <w:p>
      <w:pPr>
        <w:spacing w:after="0" w:line="2"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DVZKHWKHUWKHULVNVWRLQGLYLGXDOVSDUWLFLSDWLQJLQWKHFOLQLFDOWULDOVDUHPLQLPL]HGDQGDUHUHDVRQDEOHLQUHODWLRQWR DQWLFLSDWHGEHQHILWV7KH,5%DOVRDSSURYHVWKHLQIRUPHGFRQVHQWIRUPWKDWPXVWEHSURYLGHGWRHDFKFOLQLFDOWULDO VXEMHFWRUKLVRUKHUOHJDOUHSUHVHQWDWLYHDQGPXVWPRQLWRUWKHFOLQLFDOWULDOXQWLOFRPSOHWHG7KHUHDUHDOVRUHTXLUHPHQWV JRYHUQLQJWKHUHSRUWLQJRIRQJRLQJFOLQLFDOWULDOVDQGFRPSOHWHGFOLQLFDOWULDOUHVXOWVWRSXEOLFUHJLVWULHV)DLOXUHWRWLPHO\ UHJLVWHUDFOLQLFDOWULDORUWRVXEPLWVWXG\UHVXOWVWRVXFKSXEOLFUHJLVWULHVFDQJLYHULVHWRFLYLOPRQHWDU\SHQDOWLHVDQG DOVRSUHYHQWDQRQFRPSOLDQWSDUW\IURPUHFHLYLQJIXWXUHJUDQWIXQGVIURPWKHIHGHUDOJRYHUQPHQW</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&amp;OLQLFDOWULDOVDUHJHQHUDOO\FRQGXFWHGLQWKUHHVHTXHQWLDOSKDVHVWKDWPD\RYHUODSRUEHFRPELQHGNQRZQDV</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3KDVH3KDVHDQG3KDVHFOLQLFDOWULDOV3KDVHFOLQLFDOWULDOVIRURQFRORJ\LQGLFDWLRQVJHQHUDOO\LQYROYHDVPDOO</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QXPEHURIGLVHDVHDIIHFWHGSDWLHQWVZKRDUHWUHDWHGZLWKWKHGUXJFDQGLGDWHLQHVFDODWLQJGRVHFRKRUWV7KHSULPDU\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SXUSRVHRIWKHVHFOLQLFDOWULDOVLVWRGHWHUPLQHWKH07'RUDUHFRPPHQGHGGRVHLIWKH07'LVQRWDFKLHYHGDVVHVVWKH</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SKDUPDFRNLQHWLFRU3.SURILOHSKDUPDFRORJLFDFWLRQVLGHHIIHFWWROHUDELOLW\DQGVDIHW\RIWKHGUXJ3KDVHFOLQLFDO</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WULDOVIRURQFRORJ\LQGLFDWLRQVPD\DOVRHYDOXDWHSUHOLPLQDU\HYLGHQFHRIFOLQLFDODFWLYLW\3KDVHFOLQLFDOWULDOVW\SLFDOO\</w:t>
      </w:r>
    </w:p>
    <w:p>
      <w:pPr>
        <w:spacing w:after="0" w:line="63"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LQYROYHVWXGLHVLQGLVHDVHDIIHFWHGSDWLHQWVWRGHWHUPLQHWKHGRVHUHTXLUHGWRSURGXFHWKHGHVLUHGEHQHILWV$WWKHVDPH WLPHVDIHW\DQGIXUWKHU3.DQG3'LQIRUPDWLRQLVFROOHFWHGDVZHOODVLGHQWLILFDWLRQRISRVVLEOH$(VDQGVDIHW\ULVNV DQGSUHOLPLQDU\HYDOXDWLRQRIHIILFDF\3KDVHFOLQLFDOWULDOVJHQHUDOO\LQYROYHODUJHQXPEHUVRISDWLHQWVIURPVHYHUDO</w:t>
      </w:r>
    </w:p>
    <w:p>
      <w:pPr>
        <w:spacing w:after="0" w:line="2" w:lineRule="exact"/>
        <w:rPr>
          <w:sz w:val="20"/>
          <w:szCs w:val="20"/>
          <w:color w:val="auto"/>
        </w:rPr>
      </w:pPr>
    </w:p>
    <w:p>
      <w:pPr>
        <w:ind w:right="320"/>
        <w:spacing w:after="0" w:line="230" w:lineRule="exact"/>
        <w:rPr>
          <w:sz w:val="20"/>
          <w:szCs w:val="20"/>
          <w:color w:val="auto"/>
        </w:rPr>
      </w:pPr>
      <w:r>
        <w:rPr>
          <w:rFonts w:ascii="PMingLiU" w:cs="PMingLiU" w:eastAsia="PMingLiU" w:hAnsi="PMingLiU"/>
          <w:sz w:val="14"/>
          <w:szCs w:val="14"/>
          <w:color w:val="auto"/>
        </w:rPr>
        <w:t>KXQGUHGWRVHYHUDOWKRXVDQGVXEMHFWVDWPXOWLSOHVLWHVLQPXOWLSOHFRXQWULHVDQGDUHGHVLJQHGWRSURYLGHWKHGDWD QHFHVVDU\WRGHPRQVWUDWHWKHHIILFDF\RIWKHGUXJIRULWVLQWHQGHGXVHLWVVDIHW\LQXVHDQGWRHVWDEOLVKWKHRYHUDOO EHQHILWULVNUHODWLRQVKLSRIWKHGUXJDQGSURYLGHDQDGHTXDWHEDVLVIRUSK\VLFLDQODEHOLQJ3KDVHFOLQLFDOWULDOVPD\ LQFOXGHFRPSDULVRQVZLWKSODFHERDQGRURWKHUFRPSDUDWRUWUHDWPHQWV7KHGXUDWLRQRIWUHDWPHQWLVRIWHQH[WHQGHGWR</w:t>
      </w:r>
    </w:p>
    <w:p>
      <w:pPr>
        <w:spacing w:after="0" w:line="2" w:lineRule="exact"/>
        <w:rPr>
          <w:sz w:val="20"/>
          <w:szCs w:val="20"/>
          <w:color w:val="auto"/>
        </w:rPr>
      </w:pPr>
    </w:p>
    <w:p>
      <w:pPr>
        <w:ind w:right="120"/>
        <w:spacing w:after="0" w:line="243" w:lineRule="exact"/>
        <w:rPr>
          <w:sz w:val="20"/>
          <w:szCs w:val="20"/>
          <w:color w:val="auto"/>
        </w:rPr>
      </w:pPr>
      <w:r>
        <w:rPr>
          <w:rFonts w:ascii="PMingLiU" w:cs="PMingLiU" w:eastAsia="PMingLiU" w:hAnsi="PMingLiU"/>
          <w:sz w:val="15"/>
          <w:szCs w:val="15"/>
          <w:color w:val="auto"/>
        </w:rPr>
        <w:t>PLPLFWKHDFWXDOXVHRIDGUXJGXULQJPDUNHWLQJ*HQHUDOO\WZRDGHTXDWHDQGZHOOFRQWUROOHG3KDVHFOLQLFDOWULDOVDUH UHTXLUHGE\WKH)'$IRUDSSURYDORIDQ1'$+RZHYHULQVHWWLQJVRIUDUHGLVHDVHVDQGJHQHWLFDOO\GULYHQFDQFHUV UHJXODWRU\IOH[LELOLW\LVJLYHQRQDFDVHE\FDVHEDVLV</w:t>
      </w:r>
    </w:p>
    <w:p>
      <w:pPr>
        <w:spacing w:after="0" w:line="241" w:lineRule="exact"/>
        <w:rPr>
          <w:sz w:val="20"/>
          <w:szCs w:val="20"/>
          <w:color w:val="auto"/>
        </w:rPr>
      </w:pPr>
    </w:p>
    <w:p>
      <w:pPr>
        <w:jc w:val="both"/>
        <w:ind w:right="240" w:firstLine="720"/>
        <w:spacing w:after="0" w:line="240" w:lineRule="exact"/>
        <w:rPr>
          <w:sz w:val="20"/>
          <w:szCs w:val="20"/>
          <w:color w:val="auto"/>
        </w:rPr>
      </w:pPr>
      <w:r>
        <w:rPr>
          <w:rFonts w:ascii="PMingLiU" w:cs="PMingLiU" w:eastAsia="PMingLiU" w:hAnsi="PMingLiU"/>
          <w:sz w:val="14"/>
          <w:szCs w:val="14"/>
          <w:color w:val="auto"/>
        </w:rPr>
        <w:t>3RVWDSSURYDOWULDOVVRPHWLPHVUHIHUUHGWRDV3KDVHFOLQLFDOWULDOVPD\EHFRQGXFWHGDIWHULQLWLDOPDUNHWLQJ DSSURYDO7KHVHWULDOVDUHXVHGWRJDLQDGGLWLRQDOH[SHULHQFHIURPWKHWUHDWPHQWRISDWLHQWVLQWKHLQWHQGHGWKHUDSHXWLF LQGLFDWLRQ,QFHUWDLQLQVWDQFHV)'$PD\PDQGDWHWKHSHUIRUPDQFHRI3KDVHFOLQLFDOWULDOVDVSRVWPDUNHWLQJ FRPPLWPHQWVRUUHTXLUHPHQWV</w:t>
      </w:r>
    </w:p>
    <w:p>
      <w:pPr>
        <w:spacing w:after="0" w:line="240" w:lineRule="exact"/>
        <w:rPr>
          <w:sz w:val="20"/>
          <w:szCs w:val="20"/>
          <w:color w:val="auto"/>
        </w:rPr>
      </w:pPr>
    </w:p>
    <w:p>
      <w:pPr>
        <w:ind w:right="300" w:firstLine="720"/>
        <w:spacing w:after="0" w:line="250" w:lineRule="exact"/>
        <w:rPr>
          <w:sz w:val="20"/>
          <w:szCs w:val="20"/>
          <w:color w:val="auto"/>
        </w:rPr>
      </w:pPr>
      <w:r>
        <w:rPr>
          <w:rFonts w:ascii="PMingLiU" w:cs="PMingLiU" w:eastAsia="PMingLiU" w:hAnsi="PMingLiU"/>
          <w:sz w:val="14"/>
          <w:szCs w:val="14"/>
          <w:color w:val="auto"/>
        </w:rPr>
        <w:t>3URJUHVVUHSRUWVGHWDLOLQJWKHUHVXOWVRIWKHFOLQLFDOWULDOVPXVWEHVXEPLWWHGDWOHDVWDQQXDOO\WRWKH)'$DQG ZULWWHQ,1'VDIHW\UHSRUWVPXVWEHVXEPLWWHGWRWKH)'$DQGWKHLQYHVWLJDWRUVIRUVHULRXVDQGXQH[SHFWHGDGYHUVH</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41" w:name="page42"/>
    <w:bookmarkEnd w:id="41"/>
    <w:p>
      <w:pPr>
        <w:ind w:right="20"/>
        <w:spacing w:after="0" w:line="230" w:lineRule="exact"/>
        <w:rPr>
          <w:sz w:val="20"/>
          <w:szCs w:val="20"/>
          <w:color w:val="auto"/>
        </w:rPr>
      </w:pPr>
      <w:r>
        <w:rPr>
          <w:rFonts w:ascii="PMingLiU" w:cs="PMingLiU" w:eastAsia="PMingLiU" w:hAnsi="PMingLiU"/>
          <w:sz w:val="14"/>
          <w:szCs w:val="14"/>
          <w:color w:val="auto"/>
        </w:rPr>
        <w:t>UHDFWLRQVDQ\ILQGLQJIURPRWKHUFOLQLFDOVWXGLHVWHVWVLQODERUDWRU\DQLPDOVRU</w:t>
      </w:r>
      <w:r>
        <w:rPr>
          <w:rFonts w:ascii="Times New Roman" w:cs="Times New Roman" w:eastAsia="Times New Roman" w:hAnsi="Times New Roman"/>
          <w:sz w:val="14"/>
          <w:szCs w:val="14"/>
          <w:i w:val="1"/>
          <w:iCs w:val="1"/>
          <w:color w:val="auto"/>
        </w:rPr>
        <w:t>in vitro</w:t>
      </w:r>
      <w:r>
        <w:rPr>
          <w:rFonts w:ascii="PMingLiU" w:cs="PMingLiU" w:eastAsia="PMingLiU" w:hAnsi="PMingLiU"/>
          <w:sz w:val="14"/>
          <w:szCs w:val="14"/>
          <w:color w:val="auto"/>
        </w:rPr>
        <w:t>WHVWLQJWKDWVXJJHVWVDVLJQLILFDQW</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ULVNIRUKXPDQVXEMHFWVRUDQ\FOLQLFDOO\LPSRUWDQWLQFUHDVHLQWKHUDWHRIDVHULRXVVXVSHFWHGDGYHUVHUHDFWLRQRYHUWKDW OLVWHGLQWKHSURWRFRORULQYHVWLJDWRUEURFKXUH3KDVH3KDVHDQG3KDVHFOLQLFDOWULDOVPD\QRWEHFRPSOHWHG VXFFHVVIXOO\ZLWKLQDQ\VSHFLILHGSHULRGLIDWDOO7KH)'$RUWKHFOLQLFDOWULDOVSRQVRUPD\VXVSHQGRUWHUPLQDWHD</w:t>
      </w:r>
    </w:p>
    <w:p>
      <w:pPr>
        <w:spacing w:after="0" w:line="2"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auto"/>
        </w:rPr>
        <w:t>FOLQLFDOWULDODWDQ\WLPHRQYDULRXVJURXQGVLQFOXGLQJDILQGLQJWKDWWKHUHVHDUFKVXEMHFWVRUSDWLHQWVDUHEHLQJH[SRVHG WRDQXQDFFHSWDEOHKHDOWKULVN6LPLODUO\DQ,5%FDQVXVSHQGRUWHUPLQDWHDSSURYDORIDFOLQLFDOWULDODWLWVLQVWLWXWLRQLI WKHFOLQLFDOWULDOLVQRWEHLQJFRQGXFWHGLQDFFRUGDQFHZLWKWKH,5%¶VUHTXLUHPHQWVRULIWKHGUXJKDVEHHQDVVRFLDWHG ZLWKXQH[SHFWHGVHULRXVKDUPWRSDWLHQWV,QDGGLWLRQVRPHFOLQLFDOWULDOVDUHRYHUVHHQE\DQLQGHSHQGHQWJURXSRI TXDOLILHGH[SHUWVRUJDQL]HGE\WKHFOLQLFDOWULDOVSRQVRUNQRZQDVDGDWDVDIHW\PRQLWRULQJERDUGRUFRPPLWWHH7KLV JURXSSURYLGHVDXWKRUL]DWLRQIRUZKHWKHURUQRWDWULDOPD\PRYHIRUZDUGDWGHVLJQDWHGFKHFNSRLQWVEDVHGRQDFFHVVWR FHUWDLQGDWDIURPWKHWULDO:HPD\DOVRVXVSHQGRUWHUPLQDWHDFOLQLFDOWULDOEDVHGRQHYROYLQJEXVLQHVVREMHFWLYHVDQGRU FRPSHWLWLYHFOLPDWH&amp;RQFXUUHQWZLWKFOLQLFDOWULDOVFRPSDQLHVXVXDOO\FRPSOHWHDGGLWLRQDODQLPDOVWXGLHVDQGPXVWDOVR GHYHORSDGGLWLRQDOLQIRUPDWLRQDERXWWKHFKHPLVWU\DQGSK\VLFDOFKDUDFWHULVWLFVRIWKHGUXJDVZHOODVILQDOL]HDSURFHVV IRUPDQXIDFWXULQJWKHGUXJLQFRPPHUFLDOTXDQWLWLHVLQDFFRUGDQFHZLWKF*03UHTXLUHPHQWV7KHPDQXIDFWXULQJSURFHVV PXVWEHFDSDEOHRIFRQVLVWHQWO\SURGXFLQJTXDOLW\EDWFKHVRIWKHGUXJFDQGLGDWHDQGDPRQJRWKHUWKLQJVF*03VLPSRVH H[WHQVLYHSURFHGXUDOVXEVWDQWLYHDQGUHFRUGNHHSLQJUHTXLUHPHQWVWRHQVXUHDQGSUHVHUYHWKHORQJWHUPVWDELOLW\DQG TXDOLW\RIWKHILQDOGUXJSURGXFW,QDGGLWLRQDSSURSULDWHSDFNDJLQJPXVWEHVHOHFWHGDQGWHVWHGDQGVWDELOLW\VWXGLHV PXVWEHFRQGXFWHGWRGHPRQVWUDWHWKDWWKHGUXJFDQGLGDWHGRHVQRWXQGHUJRXQDFFHSWDEOHGHWHULRUDWLRQRYHULWVVKHOIOLIH</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NDA and FDA Review Process</w:t>
      </w:r>
    </w:p>
    <w:p>
      <w:pPr>
        <w:spacing w:after="0" w:line="277" w:lineRule="exact"/>
        <w:rPr>
          <w:sz w:val="20"/>
          <w:szCs w:val="20"/>
          <w:color w:val="auto"/>
        </w:rPr>
      </w:pPr>
    </w:p>
    <w:p>
      <w:pPr>
        <w:ind w:right="300" w:firstLine="720"/>
        <w:spacing w:after="0" w:line="230" w:lineRule="exact"/>
        <w:rPr>
          <w:sz w:val="20"/>
          <w:szCs w:val="20"/>
          <w:color w:val="auto"/>
        </w:rPr>
      </w:pPr>
      <w:r>
        <w:rPr>
          <w:rFonts w:ascii="PMingLiU" w:cs="PMingLiU" w:eastAsia="PMingLiU" w:hAnsi="PMingLiU"/>
          <w:sz w:val="15"/>
          <w:szCs w:val="15"/>
          <w:color w:val="auto"/>
        </w:rPr>
        <w:t>)ROORZLQJWULDOFRPSOHWLRQWULDOGDWDDUHDQDO\]HGWRDVVHVVVDIHW\DQGHIILFDF\7KHUHVXOWVRISUHFOLQLFDO VWXGLHVDQGFOLQLFDOWULDOVDUHWKHQVXEPLWWHGWRWKH)'$DVSDUWRIDQ1'$DORQJZLWKSURSRVHGODEHOLQJIRUWKHGUXJ</w:t>
      </w:r>
    </w:p>
    <w:p>
      <w:pPr>
        <w:spacing w:after="0" w:line="1" w:lineRule="exact"/>
        <w:rPr>
          <w:sz w:val="20"/>
          <w:szCs w:val="20"/>
          <w:color w:val="auto"/>
        </w:rPr>
      </w:pPr>
    </w:p>
    <w:p>
      <w:pPr>
        <w:ind w:right="500"/>
        <w:spacing w:after="0" w:line="230" w:lineRule="exact"/>
        <w:rPr>
          <w:sz w:val="20"/>
          <w:szCs w:val="20"/>
          <w:color w:val="auto"/>
        </w:rPr>
      </w:pPr>
      <w:r>
        <w:rPr>
          <w:rFonts w:ascii="PMingLiU" w:cs="PMingLiU" w:eastAsia="PMingLiU" w:hAnsi="PMingLiU"/>
          <w:sz w:val="14"/>
          <w:szCs w:val="14"/>
          <w:color w:val="auto"/>
        </w:rPr>
        <w:t>DQGLQIRUPDWLRQDERXWWKHPDQXIDFWXULQJSURFHVVDQGIDFLOLWLHVWKDWZLOOEHXVHGWRHQVXUHGUXJTXDOLW\UHVXOWVRI DQDO\WLFDOWHVWLQJFRQGXFWHGRQWKHFKHPLVWU\RIWKHGUXJDQGRWKHUUHOHYDQWLQIRUPDWLRQ7KH1'$LVDUHTXHVWIRU DSSURYDOWRPDUNHWWKHGUXJDQGPXVWFRQWDLQDGHTXDWHHYLGHQFHRIVDIHW\DQGHIILFDF\ZKLFKLVGHPRQVWUDWHGE\</w:t>
      </w:r>
    </w:p>
    <w:p>
      <w:pPr>
        <w:spacing w:after="0" w:line="2"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H[WHQVLYHSUHFOLQLFDODQGFOLQLFDOWHVWLQJ7KHDSSOLFDWLRQLQFOXGHVERWKQHJDWLYHRUDPELJXRXVUHVXOWVRISUHFOLQLFDO VWXGLHVDQGFOLQLFDOWULDOVDVZHOODVSRVLWLYHILQGLQJV'DWDPD\FRPHIURPFRPSDQ\VSRQVRUHGFOLQLFDOWULDOVLQWHQGHGWR WHVWWKHVDIHW\DQGHIILFDF\RIDXVHRIDGUXJRUIURPDQXPEHURIDOWHUQDWLYHVRXUFHVLQFOXGLQJVWXGLHVLQLWLDWHGE\</w:t>
      </w:r>
    </w:p>
    <w:p>
      <w:pPr>
        <w:spacing w:after="0" w:line="2"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auto"/>
        </w:rPr>
        <w:t>LQYHVWLJDWRUV7RVXSSRUWPDUNHWLQJDSSURYDOWKHGDWDVXEPLWWHGPXVWEHVXIILFLHQWLQTXDOLW\DQGTXDQWLW\WRHVWDEOLVK WKHVDIHW\DQGHIILFDF\RIWKHLQYHVWLJDWLRQDOGUXJSURGXFWWRWKHVDWLVIDFWLRQRIWKH)'$)'$DSSURYDORIDQ1'$PXVW EHREWDLQHGEHIRUHDGUXJPD\EHRIIHUHGIRUVDOHLQWKH86</w:t>
      </w:r>
    </w:p>
    <w:p>
      <w:pPr>
        <w:spacing w:after="0" w:line="244"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5"/>
          <w:szCs w:val="15"/>
          <w:color w:val="auto"/>
        </w:rPr>
        <w:t>,QDGGLWLRQXQGHUWKH3HGLDWULF5HVHDUFK(TXLW\$FWRU35($DVDPHQGHGDQ1'$RUVXSSOHPHQWWRDQ1'$ PXVWFRQWDLQGDWDWRDVVHVVWKHVDIHW\DQGHIILFDF\RIWKHGUXJIRUWKHFODLPHGLQGLFDWLRQVLQDOOUHOHYDQWSHGLDWULF</w:t>
      </w:r>
    </w:p>
    <w:p>
      <w:pPr>
        <w:spacing w:after="0" w:line="1" w:lineRule="exact"/>
        <w:rPr>
          <w:sz w:val="20"/>
          <w:szCs w:val="20"/>
          <w:color w:val="auto"/>
        </w:rPr>
      </w:pPr>
    </w:p>
    <w:p>
      <w:pPr>
        <w:ind w:right="100"/>
        <w:spacing w:after="0" w:line="250" w:lineRule="exact"/>
        <w:rPr>
          <w:sz w:val="20"/>
          <w:szCs w:val="20"/>
          <w:color w:val="auto"/>
        </w:rPr>
      </w:pPr>
      <w:r>
        <w:rPr>
          <w:rFonts w:ascii="PMingLiU" w:cs="PMingLiU" w:eastAsia="PMingLiU" w:hAnsi="PMingLiU"/>
          <w:sz w:val="14"/>
          <w:szCs w:val="14"/>
          <w:color w:val="auto"/>
        </w:rPr>
        <w:t>VXESRSXODWLRQVDQGWRVXSSRUWGRVLQJDQGDGPLQLVWUDWLRQIRUHDFKSHGLDWULFVXESRSXODWLRQIRUZKLFKWKHGUXJLVVDIHDQG HIIHFWLYH7KH)'$PD\JUDQWGHIHUUDOVIRUVXEPLVVLRQRISHGLDWULFGDWDRUIXOORUSDUWLDOZDLYHUV</w:t>
      </w:r>
    </w:p>
    <w:p>
      <w:pPr>
        <w:spacing w:after="0" w:line="242"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6"/>
          <w:szCs w:val="16"/>
          <w:color w:val="auto"/>
        </w:rPr>
        <w:t>8QGHUWKH3UHVFULSWLRQ'UXJ8VHU)HH$FWRU3'8)$DVDPHQGHGHDFK1'$PXVWEHDFFRPSDQLHGE\DXVHU IHH7KH)'$DGMXVWVWKH3'8)$XVHUIHHVRQDQDQQXDOEDVLV$FFRUGLQJWRWKH)'$¶VILVFDO\HDUIHHVFKHGXOH HIIHFWLYHWKURXJK6HSWHPEHUWKHXVHUIHHIRUDQDSSOLFDWLRQUHTXLULQJFOLQLFDOGDWDVXFKDVDQ1'$LV 3'8)$DOVRLPSRVHVDQDQQXDOSUHVFULSWLRQGUXJSURGXFWSURJUDPIHHIRUKXPDQGUXJVIRUWKH FXUUHQWILVFDO\HDU)HHZDLYHUVRUUHGXFWLRQVDUHDYDLODEOHLQFHUWDLQFLUFXPVWDQFHVLQFOXGLQJDZDLYHURIWKH DSSOLFDWLRQIHHIRUWKHILUVWDSSOLFDWLRQILOHGE\DVPDOOEXVLQHVV,QDGGLWLRQQRXVHUIHHVDUHDVVHVVHGRQ1'$VIRU</w:t>
      </w:r>
    </w:p>
    <w:p>
      <w:pPr>
        <w:spacing w:after="0" w:line="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SURGXFWVGHVLJQDWHGDVRUSKDQGUXJVXQOHVVWKHSURGXFWDOVRLQFOXGHVDQRQRUSKDQLQGLFDWLRQ</w:t>
      </w:r>
    </w:p>
    <w:p>
      <w:pPr>
        <w:spacing w:after="0" w:line="294" w:lineRule="exact"/>
        <w:rPr>
          <w:sz w:val="20"/>
          <w:szCs w:val="20"/>
          <w:color w:val="auto"/>
        </w:rPr>
      </w:pPr>
    </w:p>
    <w:p>
      <w:pPr>
        <w:ind w:right="120" w:firstLine="720"/>
        <w:spacing w:after="0" w:line="234" w:lineRule="exact"/>
        <w:rPr>
          <w:sz w:val="20"/>
          <w:szCs w:val="20"/>
          <w:color w:val="auto"/>
        </w:rPr>
      </w:pPr>
      <w:r>
        <w:rPr>
          <w:rFonts w:ascii="PMingLiU" w:cs="PMingLiU" w:eastAsia="PMingLiU" w:hAnsi="PMingLiU"/>
          <w:sz w:val="15"/>
          <w:szCs w:val="15"/>
          <w:color w:val="auto"/>
        </w:rPr>
        <w:t>7KH)'$UHYLHZVDOO1'$VVXEPLWWHGEHIRUHLWDFFHSWVWKHPIRUILOLQJDQGPD\UHTXHVWDGGLWLRQDOLQIRUPDWLRQ UDWKHUWKDQDFFHSWLQJDQ1'$IRUILOLQJ7KH)'$PXVWPDNHDGHFLVLRQRQDFFHSWLQJDQ1'$IRUILOLQJZLWKLQGD\V RIUHFHLSW2QFHWKHVXEPLVVLRQLVDFFHSWHGIRUILOLQJWKH)'$EHJLQVDQLQGHSWKUHYLHZRIWKH1'$8QGHUWKHJRDOV DQGSROLFLHVDJUHHGWRE\WKH)'$XQGHU3'8)$IRUDQHZPROHFXODUHQWLW\WKH)'$KDVWHQPRQWKVIURPWKHILOLQJ GDWHLQZKLFKWRFRPSOHWHLWVLQLWLDOUHYLHZRIDVWDQGDUG1'$DQGUHVSRQGWRWKHDSSOLFDQWDQGVL[PRQWKVIURPWKH ILOLQJGDWHIRUDSULRULW\1'$7KHVXEPLVVLRQRIDPDMRUDPHQGPHQWDWDQ\WLPHGXULQJWKHUHYLHZF\FOHPD\H[WHQG WKH3'8)$DFWLRQGDWHE\XSWRWKUHHPRQWKV2QO\RQHH[WHQVLRQFDQEHJLYHQSHUUHYLHZF\FOH7KH)'$GRHVQRW DOZD\VPHHWLWV3'8)$JRDOGDWHVIRUVWDQGDUGDQGSULRULW\1'$VDQGWKHUHYLHZSURFHVVLVRIWHQVLJQLILFDQWO\ H[WHQGHGE\)'$UHTXHVWVIRUDGGLWLRQDOLQIRUPDWLRQRUFODULILFDWLRQ</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42" w:name="page43"/>
    <w:bookmarkEnd w:id="42"/>
    <w:p>
      <w:pPr>
        <w:ind w:left="720"/>
        <w:spacing w:after="0" w:line="204" w:lineRule="exact"/>
        <w:rPr>
          <w:sz w:val="20"/>
          <w:szCs w:val="20"/>
          <w:color w:val="auto"/>
        </w:rPr>
      </w:pPr>
      <w:r>
        <w:rPr>
          <w:rFonts w:ascii="PMingLiU" w:cs="PMingLiU" w:eastAsia="PMingLiU" w:hAnsi="PMingLiU"/>
          <w:sz w:val="17"/>
          <w:szCs w:val="17"/>
          <w:color w:val="auto"/>
        </w:rPr>
        <w:t>$IWHUWKH1'$VXEPLVVLRQLVDFFHSWHGIRUILOLQJWKH)'$UHYLHZVWKH1'$WRGHWHUPLQHDPRQJRWKHUWKLQJV</w:t>
      </w:r>
    </w:p>
    <w:p>
      <w:pPr>
        <w:spacing w:after="0" w:line="27" w:lineRule="exact"/>
        <w:rPr>
          <w:sz w:val="20"/>
          <w:szCs w:val="20"/>
          <w:color w:val="auto"/>
        </w:rPr>
      </w:pPr>
    </w:p>
    <w:p>
      <w:pPr>
        <w:ind w:right="520"/>
        <w:spacing w:after="0" w:line="230" w:lineRule="exact"/>
        <w:rPr>
          <w:sz w:val="20"/>
          <w:szCs w:val="20"/>
          <w:color w:val="auto"/>
        </w:rPr>
      </w:pPr>
      <w:r>
        <w:rPr>
          <w:rFonts w:ascii="PMingLiU" w:cs="PMingLiU" w:eastAsia="PMingLiU" w:hAnsi="PMingLiU"/>
          <w:sz w:val="15"/>
          <w:szCs w:val="15"/>
          <w:color w:val="auto"/>
        </w:rPr>
        <w:t>ZKHWKHUWKHSURSRVHGGUXJLVVDIHDQGHIIHFWLYHIRULWVLQWHQGHGXVHDQGZKHWKHUWKHGUXJLVEHLQJPDQXIDFWXUHGLQ DFFRUGDQFHZLWKF*03WRDVVXUHDQGSUHVHUYHWKHGUXJ¶VLGHQWLW\VWUHQJWKTXDOLW\DQGSXULW\7KH)'$PD\UHIHU</w:t>
      </w:r>
    </w:p>
    <w:p>
      <w:pPr>
        <w:spacing w:after="0" w:line="1"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DSSOLFDWLRQVIRUQRYHOGUXJVRUGUXJFDQGLGDWHVWKDWSUHVHQWGLIILFXOWTXHVWLRQVRIVDIHW\RUHIILFDF\WRDQDGYLVRU\ FRPPLWWHHW\SLFDOO\DSDQHOWKDWLQFOXGHVFOLQLFLDQVDQGRWKHUH[SHUWVIRUUHYLHZHYDOXDWLRQDQGDUHFRPPHQGDWLRQDV WRZKHWKHUWKHDSSOLFDWLRQVKRXOGEHDSSURYHGDQGXQGHUZKDWFRQGLWLRQV7KH)'$LVQRWERXQGE\WKH</w:t>
      </w:r>
    </w:p>
    <w:p>
      <w:pPr>
        <w:spacing w:after="0" w:line="2" w:lineRule="exact"/>
        <w:rPr>
          <w:sz w:val="20"/>
          <w:szCs w:val="20"/>
          <w:color w:val="auto"/>
        </w:rPr>
      </w:pPr>
    </w:p>
    <w:p>
      <w:pPr>
        <w:jc w:val="both"/>
        <w:ind w:right="160"/>
        <w:spacing w:after="0" w:line="240" w:lineRule="exact"/>
        <w:rPr>
          <w:sz w:val="20"/>
          <w:szCs w:val="20"/>
          <w:color w:val="auto"/>
        </w:rPr>
      </w:pPr>
      <w:r>
        <w:rPr>
          <w:rFonts w:ascii="PMingLiU" w:cs="PMingLiU" w:eastAsia="PMingLiU" w:hAnsi="PMingLiU"/>
          <w:sz w:val="15"/>
          <w:szCs w:val="15"/>
          <w:color w:val="auto"/>
        </w:rPr>
        <w:t>UHFRPPHQGDWLRQVRIDQDGYLVRU\FRPPLWWHHEXWLWFRQVLGHUVVXFKUHFRPPHQGDWLRQVFDUHIXOO\ZKHQPDNLQJGHFLVLRQV 7KH)'$ZLOOOLNHO\UHDQDO\]HWKHFOLQLFDOWULDOGDWDZKLFKFRXOGUHVXOWLQH[WHQVLYHGLVFXVVLRQVEHWZHHQWKH)'$DQG XVGXULQJWKHUHYLHZSURFHVV7KHUHYLHZDQGHYDOXDWLRQRIDQ1'$E\WKH)'$LVH[WHQVLYHDQGWLPHFRQVXPLQJDQG PD\WDNHORQJHUWKDQRULJLQDOO\SODQQHGWRFRPSOHWHDQGZHPD\QRWUHFHLYHDWLPHO\DSSURYDOLIDWDOO</w:t>
      </w:r>
    </w:p>
    <w:p>
      <w:pPr>
        <w:spacing w:after="0" w:line="241" w:lineRule="exact"/>
        <w:rPr>
          <w:sz w:val="20"/>
          <w:szCs w:val="20"/>
          <w:color w:val="auto"/>
        </w:rPr>
      </w:pPr>
    </w:p>
    <w:p>
      <w:pPr>
        <w:ind w:right="180" w:firstLine="720"/>
        <w:spacing w:after="0" w:line="231" w:lineRule="exact"/>
        <w:rPr>
          <w:sz w:val="20"/>
          <w:szCs w:val="20"/>
          <w:color w:val="auto"/>
        </w:rPr>
      </w:pPr>
      <w:r>
        <w:rPr>
          <w:rFonts w:ascii="PMingLiU" w:cs="PMingLiU" w:eastAsia="PMingLiU" w:hAnsi="PMingLiU"/>
          <w:sz w:val="15"/>
          <w:szCs w:val="15"/>
          <w:color w:val="auto"/>
        </w:rPr>
        <w:t>%HIRUHDSSURYLQJDQ1'$WKH)'$ZLOOFRQGXFWDSUHDSSURYDOLQVSHFWLRQRIWKHPDQXIDFWXULQJIDFLOLWLHVIRU WKHQHZGUXJWRGHWHUPLQHZKHWKHUWKH\FRPSO\ZLWKF*03V7KH)'$ZLOOQRWDSSURYHWKHGUXJXQOHVVLWGHWHUPLQHV WKDWWKHPDQXIDFWXULQJSURFHVVHVDQGIDFLOLWLHVDUHLQFRPSOLDQFHZLWKF*03UHTXLUHPHQWVDQGDGHTXDWHWRDVVXUH FRQVLVWHQWSURGXFWLRQRIWKHGUXJZLWKLQUHTXLUHGVSHFLILFDWLRQV,QDGGLWLRQEHIRUHDSSURYLQJDQ1'$WKH)'$PD\ DOVRDXGLWGDWDIURPFOLQLFDOWULDOVE\LQVSHFWLQJWKHVSRQVRURUFOLQLFDOWULDOVLWHVWRHQVXUHFRPSOLDQFHZLWK*&amp;3</w:t>
      </w:r>
    </w:p>
    <w:p>
      <w:pPr>
        <w:spacing w:after="0" w:line="1" w:lineRule="exact"/>
        <w:rPr>
          <w:sz w:val="20"/>
          <w:szCs w:val="20"/>
          <w:color w:val="auto"/>
        </w:rPr>
      </w:pPr>
    </w:p>
    <w:p>
      <w:pPr>
        <w:ind w:right="100"/>
        <w:spacing w:after="0" w:line="402" w:lineRule="exact"/>
        <w:rPr>
          <w:sz w:val="20"/>
          <w:szCs w:val="20"/>
          <w:color w:val="auto"/>
        </w:rPr>
      </w:pPr>
      <w:r>
        <w:rPr>
          <w:rFonts w:ascii="PMingLiU" w:cs="PMingLiU" w:eastAsia="PMingLiU" w:hAnsi="PMingLiU"/>
          <w:sz w:val="7"/>
          <w:szCs w:val="7"/>
          <w:color w:val="auto"/>
        </w:rPr>
        <w:t>UHTXLUHPHQWV$IWHUWKH)'$HYDOXDWHVWKHDSSOLFDWLRQPDQXIDFWXULQJSURFHVVDQGPDQXIDFWXULQJIDFLOLWLHVZKHUHWKH GUXJSURGXFWDQGRULWV$3,ZLOOEHSURGXFHGLWPD\LVVXHDQDSSURYDOOHWWHURUD&amp;RPSOHWH5HVSRQVH/HWWHURUGHIHU DFWLRQRQDQDSSOLFDWLRQZKHUHUHTXLUHGLQVSHFWLRQVFDQQRWEHFRQGXFWHGGXHWRWKH&amp;29,'SDQGHPLF$QDSSURYDO OHWWHUDXWKRUL]HVFRPPHUFLDOPDUNHWLQJRIWKHGUXJZLWKVSHFLILFSUHVFULELQJLQIRUPDWLRQIRUVSHFLILFLQGLFDWLRQV$ &amp;RPSOHWH5HVSRQVH/HWWHULQGLFDWHVWKDWWKHUHYLHZF\FOHRIWKHDSSOLFDWLRQLVFRPSOHWHDQGWKHDSSOLFDWLRQLVQRWUHDG\ IRUDSSURYDO$&amp;RPSOHWH5HVSRQVH/HWWHUXVXDOO\GHVFULEHVDOORIWKHVSHFLILFGHILFLHQFLHVLQWKH1'$LGHQWLILHGE\WKH )'$7KH&amp;RPSOHWH5HVSRQVH/HWWHUPD\UHTXLUHDGGLWLRQDOFOLQLFDOGDWDDQGRUDQDGGLWLRQDOSLYRWDOFOLQLFDOWULDOV</w:t>
      </w:r>
    </w:p>
    <w:p>
      <w:pPr>
        <w:spacing w:after="0" w:line="5" w:lineRule="exact"/>
        <w:rPr>
          <w:sz w:val="20"/>
          <w:szCs w:val="20"/>
          <w:color w:val="auto"/>
        </w:rPr>
      </w:pPr>
    </w:p>
    <w:p>
      <w:pPr>
        <w:ind w:right="280"/>
        <w:spacing w:after="0" w:line="230" w:lineRule="exact"/>
        <w:rPr>
          <w:sz w:val="20"/>
          <w:szCs w:val="20"/>
          <w:color w:val="auto"/>
        </w:rPr>
      </w:pPr>
      <w:r>
        <w:rPr>
          <w:rFonts w:ascii="PMingLiU" w:cs="PMingLiU" w:eastAsia="PMingLiU" w:hAnsi="PMingLiU"/>
          <w:sz w:val="14"/>
          <w:szCs w:val="14"/>
          <w:color w:val="auto"/>
        </w:rPr>
        <w:t>DQGRURWKHUVLJQLILFDQWH[SHQVLYHDQGWLPHFRQVXPLQJUHTXLUHPHQWVUHODWHGWRFOLQLFDOWULDOVSUHFOLQLFDOVWXGLHVRU PDQXIDFWXULQJ,ID&amp;RPSOHWH5HVSRQVH/HWWHULVLVVXHGWKHDSSOLFDQWPD\HLWKHUUHVXEPLWWKH1'$DGGUHVVLQJDOORI</w:t>
      </w:r>
    </w:p>
    <w:p>
      <w:pPr>
        <w:spacing w:after="0" w:line="1" w:lineRule="exact"/>
        <w:rPr>
          <w:sz w:val="20"/>
          <w:szCs w:val="20"/>
          <w:color w:val="auto"/>
        </w:rPr>
      </w:pPr>
    </w:p>
    <w:p>
      <w:pPr>
        <w:jc w:val="both"/>
        <w:ind w:right="80"/>
        <w:spacing w:after="0" w:line="243" w:lineRule="exact"/>
        <w:rPr>
          <w:sz w:val="20"/>
          <w:szCs w:val="20"/>
          <w:color w:val="auto"/>
        </w:rPr>
      </w:pPr>
      <w:r>
        <w:rPr>
          <w:rFonts w:ascii="PMingLiU" w:cs="PMingLiU" w:eastAsia="PMingLiU" w:hAnsi="PMingLiU"/>
          <w:sz w:val="14"/>
          <w:szCs w:val="14"/>
          <w:color w:val="auto"/>
        </w:rPr>
        <w:t>WKHGHILFLHQFLHVLGHQWLILHGLQWKHOHWWHUZLWKGUDZWKHDSSOLFDWLRQRUUHTXHVWDKHDULQJ(YHQLIVXFKGDWDDQGLQIRUPDWLRQ LVVXEPLWWHGWKH)'$PD\XOWLPDWHO\GHFLGHWKDWWKH1'$GRHVQRWVDWLVI\WKHFULWHULDIRUDSSURYDO'DWDREWDLQHGIURP FOLQLFDOWULDOVDUHQRWDOZD\VFRQFOXVLYHDQGWKH)'$PD\LQWHUSUHWGDWDGLIIHUHQWO\WKDQZHLQWHUSUHWWKHVDPHGDWD</w:t>
      </w:r>
    </w:p>
    <w:p>
      <w:pPr>
        <w:spacing w:after="0" w:line="243" w:lineRule="exact"/>
        <w:rPr>
          <w:sz w:val="20"/>
          <w:szCs w:val="20"/>
          <w:color w:val="auto"/>
        </w:rPr>
      </w:pPr>
    </w:p>
    <w:p>
      <w:pPr>
        <w:ind w:right="360" w:firstLine="720"/>
        <w:spacing w:after="0" w:line="230" w:lineRule="exact"/>
        <w:rPr>
          <w:sz w:val="20"/>
          <w:szCs w:val="20"/>
          <w:color w:val="auto"/>
        </w:rPr>
      </w:pPr>
      <w:r>
        <w:rPr>
          <w:rFonts w:ascii="PMingLiU" w:cs="PMingLiU" w:eastAsia="PMingLiU" w:hAnsi="PMingLiU"/>
          <w:sz w:val="15"/>
          <w:szCs w:val="15"/>
          <w:color w:val="auto"/>
        </w:rPr>
        <w:t>7KHUHLVQRDVVXUDQFHWKDWWKH)'$ZLOOXOWLPDWHO\DSSURYHDGUXJSURGXFWIRUPDUNHWLQJLQWKH86DQGZH PD\HQFRXQWHUVLJQLILFDQWGLIILFXOWLHVRUFRVWVGXULQJWKHUHYLHZSURFHVV,IDGUXJUHFHLYHVPDUNHWLQJDSSURYDOWKH</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DSSURYDOPD\EHVLJQLILFDQWO\OLPLWHGWRVSHFLILFGLVHDVHVDQGGRVDJHVRUWKHLQGLFDWLRQVIRUXVHPD\RWKHUZLVHEH OLPLWHGZKLFKFRXOGUHVWULFWWKHFRPPHUFLDOYDOXHRIWKHGUXJ)XUWKHUWKH)'$PD\UHTXLUHWKDWFHUWDLQ FRQWUDLQGLFDWLRQVZDUQLQJVRUSUHFDXWLRQVEHLQFOXGHGLQWKHGUXJODEHOLQJRUPD\FRQGLWLRQWKHDSSURYDORIWKH1'$RQ</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RWKHUFKDQJHVWRWKHSURSRVHGODEHOLQJGHYHORSPHQWRIDGHTXDWHFRQWUROVDQGVSHFLILFDWLRQVRUDFRPPLWPHQWWR</w:t>
      </w:r>
    </w:p>
    <w:p>
      <w:pPr>
        <w:spacing w:after="0" w:line="51" w:lineRule="exact"/>
        <w:rPr>
          <w:sz w:val="20"/>
          <w:szCs w:val="20"/>
          <w:color w:val="auto"/>
        </w:rPr>
      </w:pPr>
    </w:p>
    <w:p>
      <w:pPr>
        <w:ind w:right="100"/>
        <w:spacing w:after="0" w:line="84" w:lineRule="exact"/>
        <w:rPr>
          <w:sz w:val="20"/>
          <w:szCs w:val="20"/>
          <w:color w:val="auto"/>
        </w:rPr>
      </w:pPr>
      <w:r>
        <w:rPr>
          <w:rFonts w:ascii="PMingLiU" w:cs="PMingLiU" w:eastAsia="PMingLiU" w:hAnsi="PMingLiU"/>
          <w:sz w:val="7"/>
          <w:szCs w:val="7"/>
          <w:color w:val="auto"/>
        </w:rPr>
        <w:t>FRQGXFWSRVWPDUNHWWHVWLQJRUFOLQLFDOWULDOVDQGVXUYHLOODQFHWRPRQLWRUWKHHIIHFWVRIDSSURYHGGUXJV)RUH[DPSOHWKH )'$PD\UHTXLUH3KDVHWHVWLQJZKLFKLQYROYHVFOLQLFDOWULDOVGHVLJQHGWRIXUWKHUDVVHVVDGUXJ¶VVDIHW\DQG</w:t>
      </w:r>
    </w:p>
    <w:p>
      <w:pPr>
        <w:spacing w:after="0" w:line="376"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HIIHFWLYHQHVVDQGPD\UHTXLUHWHVWLQJDQGVXUYHLOODQFHSURJUDPVWRPRQLWRUWKHVDIHW\RIDSSURYHGGUXJVWKDWKDYHEHHQ FRPPHUFLDOL]HG7KH)'$PD\DOVRSODFHRWKHUFRQGLWLRQVRQDSSURYDOVLQFOXGLQJWKHUHTXLUHPHQWIRUD5LVN(YDOXDWLRQ DQG0LWLJDWLRQ6WUDWHJ\RU5(06WRDVVXUHWKHVDIHXVHRIWKHGUXJ,IWKH)'$FRQFOXGHVD5(06LVQHHGHGWKH VSRQVRURIWKH1'$PXVWVXEPLWDSURSRVHG5(067KH)'$ZLOOQRWDSSURYHWKH1'$ZLWKRXWDQDSSURYHG5(06LI UHTXLUHG$5(06FRXOGLQFOXGHPHGLFDWLRQJXLGHVSK\VLFLDQFRPPXQLFDWLRQSODQVRUHOHPHQWVWRDVVXUHVDIHXVH</w:t>
      </w:r>
    </w:p>
    <w:p>
      <w:pPr>
        <w:spacing w:after="0" w:line="3" w:lineRule="exact"/>
        <w:rPr>
          <w:sz w:val="20"/>
          <w:szCs w:val="20"/>
          <w:color w:val="auto"/>
        </w:rPr>
      </w:pPr>
    </w:p>
    <w:p>
      <w:pPr>
        <w:ind w:right="220"/>
        <w:spacing w:after="0" w:line="319" w:lineRule="exact"/>
        <w:rPr>
          <w:sz w:val="20"/>
          <w:szCs w:val="20"/>
          <w:color w:val="auto"/>
        </w:rPr>
      </w:pPr>
      <w:r>
        <w:rPr>
          <w:rFonts w:ascii="PMingLiU" w:cs="PMingLiU" w:eastAsia="PMingLiU" w:hAnsi="PMingLiU"/>
          <w:sz w:val="13"/>
          <w:szCs w:val="13"/>
          <w:color w:val="auto"/>
        </w:rPr>
        <w:t>VXFKDVUHVWULFWHGGLVWULEXWLRQPHWKRGVSDWLHQWUHJLVWULHVDQGRWKHUULVNPLQLPL]DWLRQWRROV$Q\RIWKHVHOLPLWDWLRQVRQ DSSURYDORUPDUNHWLQJFRXOGUHVWULFWWKHFRPPHUFLDOSURPRWLRQGLVWULEXWLRQSUHVFULSWLRQRUGLVSHQVLQJRIGUXJV'UXJ DSSURYDOVPD\EHZLWKGUDZQIRUQRQFRPSOLDQFHZLWKUHJXODWRU\UHTXLUHPHQWVRULISUREOHPVRFFXUIROORZLQJLQLWLDO PDUNHWLQJ</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Special FDA Expedited Review and Approval Programs</w:t>
      </w:r>
    </w:p>
    <w:p>
      <w:pPr>
        <w:spacing w:after="0" w:line="277" w:lineRule="exact"/>
        <w:rPr>
          <w:sz w:val="20"/>
          <w:szCs w:val="20"/>
          <w:color w:val="auto"/>
        </w:rPr>
      </w:pPr>
    </w:p>
    <w:p>
      <w:pPr>
        <w:ind w:right="320" w:firstLine="720"/>
        <w:spacing w:after="0" w:line="230" w:lineRule="exact"/>
        <w:rPr>
          <w:sz w:val="20"/>
          <w:szCs w:val="20"/>
          <w:color w:val="auto"/>
        </w:rPr>
      </w:pPr>
      <w:r>
        <w:rPr>
          <w:rFonts w:ascii="PMingLiU" w:cs="PMingLiU" w:eastAsia="PMingLiU" w:hAnsi="PMingLiU"/>
          <w:sz w:val="15"/>
          <w:szCs w:val="15"/>
          <w:color w:val="auto"/>
        </w:rPr>
        <w:t>7KH)'$KDVYDULRXVSURJUDPVLQFOXGLQJIDVWWUDFNGHVLJQDWLRQDFFHOHUDWHGDSSURYDOSULRULW\UHYLHZDQG EUHDNWKURXJKWKHUDS\GHVLJQDWLRQWKDWDUHLQWHQGHGWRH[SHGLWHRUVLPSOLI\WKHSURFHVVIRUWKHGHYHORSPHQWDQG)'$</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UHYLHZRIGUXJVWKDWDUHLQWHQGHGIRUWKHWUHDWPHQWRIVHULRXVRUOLIHWKUHDWHQLQJGLVHDVHVRUFRQGLWLRQVDQGGHPRQVWUDWH</w:t>
      </w:r>
    </w:p>
    <w:p>
      <w:pPr>
        <w:spacing w:after="0" w:line="63" w:lineRule="exact"/>
        <w:rPr>
          <w:sz w:val="20"/>
          <w:szCs w:val="20"/>
          <w:color w:val="auto"/>
        </w:rPr>
      </w:pPr>
    </w:p>
    <w:p>
      <w:pPr>
        <w:ind w:right="420"/>
        <w:spacing w:after="0" w:line="230" w:lineRule="exact"/>
        <w:rPr>
          <w:sz w:val="20"/>
          <w:szCs w:val="20"/>
          <w:color w:val="auto"/>
        </w:rPr>
      </w:pPr>
      <w:r>
        <w:rPr>
          <w:rFonts w:ascii="PMingLiU" w:cs="PMingLiU" w:eastAsia="PMingLiU" w:hAnsi="PMingLiU"/>
          <w:sz w:val="14"/>
          <w:szCs w:val="14"/>
          <w:color w:val="auto"/>
        </w:rPr>
        <w:t>WKHSRWHQWLDOWRDGGUHVVXQPHWPHGLFDOQHHGV7KHSXUSRVHRIWKHVHSURJUDPVLVWRSURYLGHLPSRUWDQWQHZGUXJVWR SDWLHQWVHDUOLHUWKDQXQGHUVWDQGDUG)'$UHYLHZSURFHGXUHV7REHHOLJLEOHIRUIDVWWUDFNGHVLJQDWLRQWKH)'$PXVW GHWHUPLQHEDVHGRQWKHUHTXHVWRIDVSRQVRUWKDWDGUXJLVLQWHQGHGWRWUHDWDVHULRXVRUOLIHWKUHDWHQLQJGLVHDVHRU</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FRQGLWLRQDQGEDVHGRQSUHFOLQLFDORUSUHOLPLQDU\FOLQLFDOGDWDGHPRQVWUDWHVWKHSRWHQWLDOWRDGGUHVVDQXQPHWPHGLFDO</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43" w:name="page44"/>
    <w:bookmarkEnd w:id="43"/>
    <w:p>
      <w:pPr>
        <w:ind w:right="440"/>
        <w:spacing w:after="0" w:line="249" w:lineRule="exact"/>
        <w:rPr>
          <w:sz w:val="20"/>
          <w:szCs w:val="20"/>
          <w:color w:val="auto"/>
        </w:rPr>
      </w:pPr>
      <w:r>
        <w:rPr>
          <w:rFonts w:ascii="PMingLiU" w:cs="PMingLiU" w:eastAsia="PMingLiU" w:hAnsi="PMingLiU"/>
          <w:sz w:val="15"/>
          <w:szCs w:val="15"/>
          <w:color w:val="auto"/>
        </w:rPr>
        <w:t>QHHG7KH)'$ZLOOGHWHUPLQHWKDWDSURGXFWZLOOILOODQXQPHWPHGLFDOQHHGLILWZLOOSURYLGHDWKHUDS\ZKHUHQRQH H[LVWVRUSURYLGHDWKHUDS\WKDWPD\EHSRWHQWLDOO\VXSHULRUWRH[LVWLQJWKHUDS\EDVHGRQHIILFDF\RUVDIHW\IDFWRUV</w:t>
      </w:r>
    </w:p>
    <w:p>
      <w:pPr>
        <w:spacing w:after="0" w:line="243"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5"/>
          <w:szCs w:val="15"/>
          <w:color w:val="auto"/>
        </w:rPr>
        <w:t>7KH)'$PD\JLYHDSULRULW\UHYLHZGHVLJQDWLRQWRGUXJVWKDWRIIHUPDMRUDGYDQFHVLQWUHDWPHQWRUSURYLGHD WUHDWPHQWZKHUHQRDGHTXDWHWKHUDS\H[LVWV$SULRULW\UHYLHZPHDQVWKDWWKHJRDOIRUWKH)'$WRUHYLHZDQDSSOLFDWLRQ LVVL[PRQWKVUDWKHUWKDQWKHVWDQGDUGUHYLHZRIWHQPRQWKVXQGHUFXUUHQW3'8)$JXLGHOLQHV7KHVHVL[DQGWHQPRQWK UHYLHZSHULRGVDUHPHDVXUHGIURPWKH³ILOLQJ´GDWHUDWKHUWKDQWKHUHFHLSWGDWHIRU1'$VIRUQHZPROHFXODUHQWLWLHV ZKLFKW\SLFDOO\DGGVDSSUR[LPDWHO\WZRPRQWKVWRWKHWLPHOLQHIRUUHYLHZDQGGHFLVLRQIURPWKHGDWHRIVXEPLVVLRQ</w:t>
      </w:r>
    </w:p>
    <w:p>
      <w:pPr>
        <w:spacing w:after="0" w:line="3" w:lineRule="exact"/>
        <w:rPr>
          <w:sz w:val="20"/>
          <w:szCs w:val="20"/>
          <w:color w:val="auto"/>
        </w:rPr>
      </w:pPr>
    </w:p>
    <w:p>
      <w:pPr>
        <w:ind w:right="540"/>
        <w:spacing w:after="0" w:line="249" w:lineRule="exact"/>
        <w:rPr>
          <w:sz w:val="20"/>
          <w:szCs w:val="20"/>
          <w:color w:val="auto"/>
        </w:rPr>
      </w:pPr>
      <w:r>
        <w:rPr>
          <w:rFonts w:ascii="PMingLiU" w:cs="PMingLiU" w:eastAsia="PMingLiU" w:hAnsi="PMingLiU"/>
          <w:sz w:val="13"/>
          <w:szCs w:val="13"/>
          <w:color w:val="auto"/>
        </w:rPr>
        <w:t>3URGXFWVWKDWDUHHOLJLEOHIRUIDVWWUDFNGHVLJQDWLRQDUHDOVROLNHO\WREHFRQVLGHUHGDSSURSULDWHWRUHFHLYHDSULRULW\ UHYLHZ</w:t>
      </w:r>
    </w:p>
    <w:p>
      <w:pPr>
        <w:spacing w:after="0" w:line="200" w:lineRule="exact"/>
        <w:rPr>
          <w:sz w:val="20"/>
          <w:szCs w:val="20"/>
          <w:color w:val="auto"/>
        </w:rPr>
      </w:pPr>
    </w:p>
    <w:p>
      <w:pPr>
        <w:spacing w:after="0" w:line="292"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3"/>
          <w:szCs w:val="13"/>
          <w:color w:val="auto"/>
        </w:rPr>
        <w:t>,QDGGLWLRQGUXJVVWXGLHGIRUWKHLUVDIHW\DQGHIIHFWLYHQHVVLQWUHDWLQJVHULRXVRUOLIHWKUHDWHQLQJLOOQHVVHVDQG WKDWSURYLGHPHDQLQJIXOWKHUDSHXWLFEHQHILWRYHUH[LVWLQJWUHDWPHQWVPD\UHFHLYHDFFHOHUDWHGDSSURYDODQGPD\EH DSSURYHGRQWKHEDVLVRIDGHTXDWHDQGZHOOFRQWUROOHGFOLQLFDOWULDOVHVWDEOLVKLQJWKDWWKHGUXJKDVDQHIIHFWRQD VXUURJDWHHQGSRLQWWKDWLVUHDVRQDEO\OLNHO\WRSUHGLFWFOLQLFDOEHQHILWRURQDFOLQLFDOHQGSRLQWWKDWFDQEHPHDVXUHG HDUOLHUWKDQLUUHYHUVLEOHPRUELGLW\RUPRUWDOLW\WKDWLVUHDVRQDEO\OLNHO\WRSUHGLFWDQHIIHFWRQLUUHYHUVLEOHPRUELGLW\RU</w:t>
      </w:r>
    </w:p>
    <w:p>
      <w:pPr>
        <w:ind w:right="600"/>
        <w:spacing w:after="0" w:line="231" w:lineRule="exact"/>
        <w:rPr>
          <w:sz w:val="20"/>
          <w:szCs w:val="20"/>
          <w:color w:val="auto"/>
        </w:rPr>
      </w:pPr>
      <w:r>
        <w:rPr>
          <w:rFonts w:ascii="PMingLiU" w:cs="PMingLiU" w:eastAsia="PMingLiU" w:hAnsi="PMingLiU"/>
          <w:sz w:val="14"/>
          <w:szCs w:val="14"/>
          <w:color w:val="auto"/>
        </w:rPr>
        <w:t>PRUWDOLW\RURWKHUFOLQLFDOEHQHILWWDNLQJLQWRDFFRXQWWKHVHYHULW\UDULW\RUSUHYDOHQFHRIWKHFRQGLWLRQDQGWKH DYDLODELOLW\RUODFNRIDOWHUQDWLYHWUHDWPHQWV$VDFRQGLWLRQRIDSSURYDOWKH)'$PD\UHTXLUHDVSRQVRURIDGUXJ</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UHFHLYLQJDFFHOHUDWHGDSSURYDOWRSHUIRUPSRVWPDUNHWLQJVWXGLHVWRYHULI\DQGGHVFULEHWKHSUHGLFWHGHIIHFWRQ LUUHYHUVLEOHPRUELGLW\RUPRUWDOLW\RURWKHUFOLQLFDOHQGSRLQWDQGXQGHUWKH)RRGDQG'UXJ2PQLEXV5HIRUP$FWRI )'25$WKH)'$LVQRZSHUPLWWHGWRUHTXLUHDVDSSURSULDWHWKDWVXFKWULDOVEHXQGHUZD\SULRUWRDSSURYDORUZLWKLQD VSHFLILFWLPHSHULRGDIWHUWKHGDWHRIDSSURYDOIRUDSURGXFWJUDQWHGDFFHOHUDWHGDSSURYDO8QGHU)'25$WKH)'$KDV</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LQFUHDVHGDXWKRULW\IRUH[SHGLWHGSURFHGXUHVWRZLWKGUDZDSSURYDORIDGUXJRULQGLFDWLRQDSSURYHGXQGHUDFFHOHUDWHG</w:t>
      </w:r>
    </w:p>
    <w:p>
      <w:pPr>
        <w:spacing w:after="0" w:line="51" w:lineRule="exact"/>
        <w:rPr>
          <w:sz w:val="20"/>
          <w:szCs w:val="20"/>
          <w:color w:val="auto"/>
        </w:rPr>
      </w:pPr>
    </w:p>
    <w:p>
      <w:pPr>
        <w:ind w:right="60"/>
        <w:spacing w:after="0" w:line="84" w:lineRule="exact"/>
        <w:rPr>
          <w:sz w:val="20"/>
          <w:szCs w:val="20"/>
          <w:color w:val="auto"/>
        </w:rPr>
      </w:pPr>
      <w:r>
        <w:rPr>
          <w:rFonts w:ascii="PMingLiU" w:cs="PMingLiU" w:eastAsia="PMingLiU" w:hAnsi="PMingLiU"/>
          <w:sz w:val="7"/>
          <w:szCs w:val="7"/>
          <w:color w:val="auto"/>
        </w:rPr>
        <w:t>DSSURYDOLIIRUH[DPSOHWKHFRQILUPDWRU\WULDOIDLOVWRYHULI\WKHSUHGLFWHGFOLQLFDOEHQHILWRIWKHSURGXFW,QDGGLWLRQWKH )'$JHQHUDOO\UHTXLUHVXQOHVVRWKHUZLVHLQIRUPHGE\WKHDJHQF\SUHDSSURYDORISURPRWLRQDOPDWHULDOVZKLFKFRXOG</w:t>
      </w:r>
    </w:p>
    <w:p>
      <w:pPr>
        <w:spacing w:after="0" w:line="3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DGYHUVHO\LPSDFWWKHWLPLQJRIWKHFRPPHUFLDOODXQFKRIWKHSURGXFW</w:t>
      </w:r>
    </w:p>
    <w:p>
      <w:pPr>
        <w:spacing w:after="0" w:line="270"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4"/>
          <w:szCs w:val="14"/>
          <w:color w:val="auto"/>
        </w:rPr>
        <w:t>0RUHRYHUDVSRQVRUFDQUHTXHVWGHVLJQDWLRQRIDGUXJFDQGLGDWHDVD³EUHDNWKURXJKWKHUDS\´$EUHDNWKURXJK WKHUDS\LVGHILQHGDVDGUXJWKDWLVLQWHQGHGDORQHRULQFRPELQDWLRQZLWKRQHRUPRUHRWKHUGUXJVWRWUHDWDVHULRXVRU</w:t>
      </w:r>
    </w:p>
    <w:p>
      <w:pPr>
        <w:spacing w:after="0" w:line="1" w:lineRule="exact"/>
        <w:rPr>
          <w:sz w:val="20"/>
          <w:szCs w:val="20"/>
          <w:color w:val="auto"/>
        </w:rPr>
      </w:pPr>
    </w:p>
    <w:p>
      <w:pPr>
        <w:ind w:right="500"/>
        <w:spacing w:after="0" w:line="231" w:lineRule="exact"/>
        <w:rPr>
          <w:sz w:val="20"/>
          <w:szCs w:val="20"/>
          <w:color w:val="auto"/>
        </w:rPr>
      </w:pPr>
      <w:r>
        <w:rPr>
          <w:rFonts w:ascii="PMingLiU" w:cs="PMingLiU" w:eastAsia="PMingLiU" w:hAnsi="PMingLiU"/>
          <w:sz w:val="14"/>
          <w:szCs w:val="14"/>
          <w:color w:val="auto"/>
        </w:rPr>
        <w:t>OLIHWKUHDWHQLQJGLVHDVHRUFRQGLWLRQDQGSUHOLPLQDU\FOLQLFDOHYLGHQFHLQGLFDWHVWKDWWKHGUXJPD\GHPRQVWUDWH VXEVWDQWLDOLPSURYHPHQWRYHUH[LVWLQJWKHUDSLHVRQRQHRUPRUHFOLQLFDOO\VLJQLILFDQWHQGSRLQWVVXFKDVVXEVWDQWLDO</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WUHDWPHQWHIIHFWVREVHUYHGHDUO\LQFOLQLFDOGHYHORSPHQW'UXJVGHVLJQDWHGDVEUHDNWKURXJKWKHUDSLHVDUHDOVRHOLJLEOHIRU DFFHOHUDWHGDSSURYDODQGSULRULW\UHYLHZ7KH)'$PXVWWDNHFHUWDLQDFWLRQVVXFKDVKROGLQJWLPHO\PHHWLQJVDQG</w:t>
      </w:r>
    </w:p>
    <w:p>
      <w:pPr>
        <w:spacing w:after="0" w:line="1" w:lineRule="exact"/>
        <w:rPr>
          <w:sz w:val="20"/>
          <w:szCs w:val="20"/>
          <w:color w:val="auto"/>
        </w:rPr>
      </w:pPr>
    </w:p>
    <w:p>
      <w:pPr>
        <w:ind w:right="420"/>
        <w:spacing w:after="0" w:line="249" w:lineRule="exact"/>
        <w:rPr>
          <w:sz w:val="20"/>
          <w:szCs w:val="20"/>
          <w:color w:val="auto"/>
        </w:rPr>
      </w:pPr>
      <w:r>
        <w:rPr>
          <w:rFonts w:ascii="PMingLiU" w:cs="PMingLiU" w:eastAsia="PMingLiU" w:hAnsi="PMingLiU"/>
          <w:sz w:val="15"/>
          <w:szCs w:val="15"/>
          <w:color w:val="auto"/>
        </w:rPr>
        <w:t>SURYLGLQJDGYLFHLQWHQGHGWRH[SHGLWHWKHGHYHORSPHQWDQGUHYLHZRIDQDSSOLFDWLRQIRUDSSURYDORIDEUHDNWKURXJK WKHUDS\</w:t>
      </w:r>
    </w:p>
    <w:p>
      <w:pPr>
        <w:spacing w:after="0" w:line="243"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4"/>
          <w:szCs w:val="14"/>
          <w:color w:val="auto"/>
        </w:rPr>
        <w:t>$GGLWLRQDOO\XQGHU)'25$DSODWIRUPWHFKQRORJ\LQFRUSRUDWHGZLWKLQRUXWLOL]HGE\DGUXJRUELRORJLFDO SURGXFWLVHOLJLEOHIRUGHVLJQDWLRQDVDGHVLJQDWHGSODWIRUPWHFKQRORJ\LIWKHSODWIRUPWHFKQRORJ\LVLQFRUSRUDWHGLQ RUXWLOL]HGE\DGUXJDSSURYHGXQGHUDQ1'$SUHOLPLQDU\HYLGHQFHVXEPLWWHGE\WKHVSRQVRURIWKHDSSURYHGRU OLFHQVHGGUXJRUDVSRQVRUWKDWKDVEHHQJUDQWHGDULJKWRIUHIHUHQFHWRGDWDVXEPLWWHGLQWKHDSSOLFDWLRQIRUVXFKGUXJ GHPRQVWUDWHVWKDWWKHSODWIRUPWHFKQRORJ\KDVWKHSRWHQWLDOWREHLQFRUSRUDWHGLQRUXWLOL]HGE\PRUHWKDQRQHGUXJ ZLWKRXWDQDGYHUVHHIIHFWRQTXDOLW\PDQXIDFWXULQJRUVDIHW\DQGGDWDRULQIRUPDWLRQVXEPLWWHGE\WKHDSSOLFDEOH</w:t>
      </w:r>
    </w:p>
    <w:p>
      <w:pPr>
        <w:spacing w:after="0" w:line="4" w:lineRule="exact"/>
        <w:rPr>
          <w:sz w:val="20"/>
          <w:szCs w:val="20"/>
          <w:color w:val="auto"/>
        </w:rPr>
      </w:pPr>
    </w:p>
    <w:p>
      <w:pPr>
        <w:ind w:right="240" w:firstLine="1"/>
        <w:spacing w:after="0" w:line="236" w:lineRule="exact"/>
        <w:rPr>
          <w:sz w:val="20"/>
          <w:szCs w:val="20"/>
          <w:color w:val="auto"/>
        </w:rPr>
      </w:pPr>
      <w:r>
        <w:rPr>
          <w:rFonts w:ascii="PMingLiU" w:cs="PMingLiU" w:eastAsia="PMingLiU" w:hAnsi="PMingLiU"/>
          <w:sz w:val="14"/>
          <w:szCs w:val="14"/>
          <w:color w:val="auto"/>
        </w:rPr>
        <w:t>SHUVRQLQGLFDWHVWKDWLQFRUSRUDWLRQRUXWLOL]DWLRQRIWKHSODWIRUPWHFKQRORJ\KDVDUHDVRQDEOHOLNHOLKRRGWREULQJ VLJQLILFDQWHIILFLHQFLHVWRWKHGUXJGHYHORSPHQWRUPDQXIDFWXULQJSURFHVVDQGWRWKHUHYLHZSURFHVV$VSRQVRUPD\ UHTXHVWWKH)'$WRGHVLJQDWHDSODWIRUPWHFKQRORJ\DVDGHVLJQDWHGSODWIRUPWHFKQRORJ\FRQFXUUHQWO\ZLWKRUDWDQ\ WLPHDIWHUVXEPLVVLRQRIDQ,1'DSSOLFDWLRQIRUDGUXJWKDWLQFRUSRUDWHVRUXWLOL]HVWKHSODWIRUPWHFKQRORJ\WKDWLVWKH VXEMHFWRIWKHUHTXHVW,IVRGHVLJQDWHGWKH)'$PD\H[SHGLWHWKHGHYHORSPHQWDQGUHYLHZRIDQ\VXEVHTXHQWRULJLQDO 1'$IRUDGUXJWKDWXVHVRULQFRUSRUDWHVWKHSODWIRUPWHFKQRORJ\'HVLJQDWHGSODWIRUPWHFKQRORJ\VWDWXVGRHVQRW HQVXUHWKDWDGUXJZLOOEHGHYHORSHGPRUHTXLFNO\RUUHFHLYH)'$DSSURYDO</w:t>
      </w:r>
    </w:p>
    <w:p>
      <w:pPr>
        <w:spacing w:after="0" w:line="244"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4"/>
          <w:szCs w:val="14"/>
          <w:color w:val="auto"/>
        </w:rPr>
        <w:t>(YHQLIDSURGXFWFDQGLGDWHRURXUSODWIRUPTXDOLILHVIRURQHRUPRUHRIWKHVHSURJUDPVWKH)'$PD\ODWHU GHFLGHWKDWWKHSURGXFWFDQGLGDWHQRORQJHUPHHWVWKHFRQGLWLRQVIRUTXDOLILFDWLRQRUGHFLGHWKDWWKHWLPHSHULRGIRU)'$ UHYLHZRUDSSURYDOZLOOQRWEHVKRUWHQHG)XUWKHUPRUHIDVWWUDFNGHVLJQDWLRQSULRULW\UHYLHZDFFHOHUDWHGDSSURYDODQG EUHDNWKURXJKWKHUDS\GHVLJQDWLRQGRQRWFKDQJHWKHVWDQGDUGVIRUDSSURYDODQGPD\QRWXOWLPDWHO\H[SHGLWHWKH GHYHORSPHQWRUDSSURYDOSURFHVV</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44" w:name="page45"/>
    <w:bookmarkEnd w:id="44"/>
    <w:p>
      <w:pPr>
        <w:ind w:left="720"/>
        <w:spacing w:after="0"/>
        <w:rPr>
          <w:sz w:val="20"/>
          <w:szCs w:val="20"/>
          <w:color w:val="auto"/>
        </w:rPr>
      </w:pPr>
      <w:r>
        <w:rPr>
          <w:rFonts w:ascii="Times New Roman" w:cs="Times New Roman" w:eastAsia="Times New Roman" w:hAnsi="Times New Roman"/>
          <w:sz w:val="20"/>
          <w:szCs w:val="20"/>
          <w:i w:val="1"/>
          <w:iCs w:val="1"/>
          <w:color w:val="auto"/>
        </w:rPr>
        <w:t>Pediatric Trials</w:t>
      </w:r>
    </w:p>
    <w:p>
      <w:pPr>
        <w:spacing w:after="0" w:line="275" w:lineRule="exact"/>
        <w:rPr>
          <w:sz w:val="20"/>
          <w:szCs w:val="20"/>
          <w:color w:val="auto"/>
        </w:rPr>
      </w:pPr>
    </w:p>
    <w:p>
      <w:pPr>
        <w:ind w:right="180" w:firstLine="720"/>
        <w:spacing w:after="0" w:line="231" w:lineRule="exact"/>
        <w:rPr>
          <w:sz w:val="20"/>
          <w:szCs w:val="20"/>
          <w:color w:val="auto"/>
        </w:rPr>
      </w:pPr>
      <w:r>
        <w:rPr>
          <w:rFonts w:ascii="PMingLiU" w:cs="PMingLiU" w:eastAsia="PMingLiU" w:hAnsi="PMingLiU"/>
          <w:sz w:val="14"/>
          <w:szCs w:val="14"/>
          <w:color w:val="auto"/>
        </w:rPr>
        <w:t>$VSRQVRUZKRLVSODQQLQJWRVXEPLWDPDUNHWLQJDSSOLFDWLRQIRUDGUXJWKDWLQFOXGHVDQHZDFWLYHLQJUHGLHQW QHZLQGLFDWLRQQHZGRVDJHIRUPQHZGRVLQJUHJLPHQRUQHZURXWHRIDGPLQLVWUDWLRQPXVWVXEPLWDQLQLWLDO3HGLDWULF 6WXG\3ODQRU363ZLWKLQVL[W\GD\VRIDQHQGRI3KDVHPHHWLQJRUDVPD\EHDJUHHGEHWZHHQWKHVSRQVRUDQG)'$ 7KHLQLWLDO363PXVWLQFOXGHDQRXWOLQHRIWKHSHGLDWULFVWXG\RUVWXGLHVWKDWWKHVSRQVRUSODQVWRFRQGXFWLQFOXGLQJ</w:t>
      </w:r>
    </w:p>
    <w:p>
      <w:pPr>
        <w:spacing w:after="0" w:line="168" w:lineRule="exact"/>
        <w:rPr>
          <w:sz w:val="20"/>
          <w:szCs w:val="20"/>
          <w:color w:val="auto"/>
        </w:rPr>
      </w:pPr>
      <w:r>
        <w:rPr>
          <w:rFonts w:ascii="PMingLiU" w:cs="PMingLiU" w:eastAsia="PMingLiU" w:hAnsi="PMingLiU"/>
          <w:sz w:val="14"/>
          <w:szCs w:val="14"/>
          <w:color w:val="auto"/>
        </w:rPr>
        <w:t>VWXG\REMHFWLYHVDQGGHVLJQDJHJURXSVUHOHYDQWHQGSRLQWVDQGVWDWLVWLFDODSSURDFKRUDMXVWLILFDWLRQIRUQRWLQFOXGLQJ</w:t>
      </w:r>
    </w:p>
    <w:p>
      <w:pPr>
        <w:spacing w:after="0" w:line="63" w:lineRule="exact"/>
        <w:rPr>
          <w:sz w:val="20"/>
          <w:szCs w:val="20"/>
          <w:color w:val="auto"/>
        </w:rPr>
      </w:pPr>
    </w:p>
    <w:p>
      <w:pPr>
        <w:ind w:right="160"/>
        <w:spacing w:after="0" w:line="230" w:lineRule="exact"/>
        <w:rPr>
          <w:sz w:val="20"/>
          <w:szCs w:val="20"/>
          <w:color w:val="auto"/>
        </w:rPr>
      </w:pPr>
      <w:r>
        <w:rPr>
          <w:rFonts w:ascii="PMingLiU" w:cs="PMingLiU" w:eastAsia="PMingLiU" w:hAnsi="PMingLiU"/>
          <w:sz w:val="15"/>
          <w:szCs w:val="15"/>
          <w:color w:val="auto"/>
        </w:rPr>
        <w:t>VXFKGHWDLOHGLQIRUPDWLRQDQGDQ\UHTXHVWIRUDGHIHUUDORISHGLDWULFDVVHVVPHQWVRUDIXOORUSDUWLDOZDLYHURIWKH UHTXLUHPHQWWRSURYLGHGDWDIURPSHGLDWULFVWXGLHVDORQJZLWKVXSSRUWLQJLQIRUPDWLRQ)'$DQGWKHVSRQVRUPXVWUHDFK DJUHHPHQWRQWKH363$VSRQVRUFDQVXEPLWDPHQGPHQWVWRDQDJUHHGXSRQLQLWLDO363DWDQ\WLPHLIFKDQJHVWRWKH</w:t>
      </w:r>
    </w:p>
    <w:p>
      <w:pPr>
        <w:spacing w:after="0" w:line="2" w:lineRule="exact"/>
        <w:rPr>
          <w:sz w:val="20"/>
          <w:szCs w:val="20"/>
          <w:color w:val="auto"/>
        </w:rPr>
      </w:pPr>
    </w:p>
    <w:p>
      <w:pPr>
        <w:ind w:right="260"/>
        <w:spacing w:after="0" w:line="250" w:lineRule="exact"/>
        <w:rPr>
          <w:sz w:val="20"/>
          <w:szCs w:val="20"/>
          <w:color w:val="auto"/>
        </w:rPr>
      </w:pPr>
      <w:r>
        <w:rPr>
          <w:rFonts w:ascii="PMingLiU" w:cs="PMingLiU" w:eastAsia="PMingLiU" w:hAnsi="PMingLiU"/>
          <w:sz w:val="14"/>
          <w:szCs w:val="14"/>
          <w:color w:val="auto"/>
        </w:rPr>
        <w:t>SHGLDWULFSODQQHHGWREHFRQVLGHUHGEDVHGRQGDWDFROOHFWHGIURPSUHFOLQLFDOVWXGLHVHDUO\SKDVHFOLQLFDOWULDOVDQGRU RWKHUFOLQLFDOGHYHORSPHQWSURJUDPV</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Post-Marketing Requirements</w:t>
      </w:r>
    </w:p>
    <w:p>
      <w:pPr>
        <w:spacing w:after="0" w:line="275"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)ROORZLQJDSSURYDORIDQHZGUXJDSKDUPDFHXWLFDOFRPSDQ\DQGWKHDSSURYHGGUXJDUHVXEMHFWWRFRQWLQXLQJ UHJXODWLRQE\WKH)'$LQFOXGLQJDPRQJRWKHUWKLQJVPRQLWRULQJDQGUHFRUGNHHSLQJDFWLYLWLHVUHSRUWLQJWRWKH DSSOLFDEOHUHJXODWRU\DXWKRULWLHVRIDGYHUVHH[SHULHQFHVZLWKWKHGUXJSURYLGLQJWKHUHJXODWRU\DXWKRULWLHVZLWKXSGDWHG VDIHW\DQGHIILFDF\LQIRUPDWLRQGUXJVDPSOLQJDQGGLVWULEXWLRQUHTXLUHPHQWVDQGFRPSO\LQJZLWKSURPRWLRQDQG DGYHUWLVLQJUHTXLUHPHQWVZKLFKLQFOXGHDPRQJRWKHUVVWDQGDUGVIRUGLUHFWWRFRQVXPHUDGYHUWLVLQJUHVWULFWLRQVRQ SURPRWLQJGUXJVIRUXVHVRULQSDWLHQWSRSXODWLRQVWKDWDUHQRWGHVFULEHGLQWKHGUXJ¶VDSSURYHGODEHOLQJZKLFKLVNQRZQ DV³RIIODEHOXVH´DQGUHTXLUHPHQWVIRUSURPRWLRQDODFWLYLWLHVLQYROYLQJWKHLQWHUQHW$OWKRXJKSK\VLFLDQVPD\SUHVFULEH OHJDOO\DYDLODEOHGUXJVIRURIIODEHOXVHVPDQXIDFWXUHUVPD\QRWPDUNHWRUSURPRWHVXFKRIIODEHOXVHV3UHVFULSWLRQ GUXJSURPRWLRQDOPDWHULDOVPXVWEHVXEPLWWHGWRWKH)'$LQFRQMXQFWLRQZLWKWKHLUILUVWXVH7KHUHDUHDOVROLPLWDWLRQV</w:t>
      </w:r>
    </w:p>
    <w:p>
      <w:pPr>
        <w:spacing w:after="0" w:line="5" w:lineRule="exact"/>
        <w:rPr>
          <w:sz w:val="20"/>
          <w:szCs w:val="20"/>
          <w:color w:val="auto"/>
        </w:rPr>
      </w:pPr>
    </w:p>
    <w:p>
      <w:pPr>
        <w:ind w:right="120"/>
        <w:spacing w:after="0" w:line="240" w:lineRule="exact"/>
        <w:rPr>
          <w:sz w:val="20"/>
          <w:szCs w:val="20"/>
          <w:color w:val="auto"/>
        </w:rPr>
      </w:pPr>
      <w:r>
        <w:rPr>
          <w:rFonts w:ascii="PMingLiU" w:cs="PMingLiU" w:eastAsia="PMingLiU" w:hAnsi="PMingLiU"/>
          <w:sz w:val="14"/>
          <w:szCs w:val="14"/>
          <w:color w:val="auto"/>
        </w:rPr>
        <w:t>RQLQGXVWU\VSRQVRUHGVFLHQWLILFDQGHGXFDWLRQDODFWLYLWLHV0RGLILFDWLRQVRUHQKDQFHPHQWVWRWKHGUXJRULWVODEHOLQJRU FKDQJHVRIWKHVLWHRIPDQXIDFWXUHDUHRIWHQVXEMHFWWRWKHDSSURYDORIWKH)'$DQGRWKHUUHJXODWRUVZKLFKPD\RUPD\ QRWEHUHFHLYHGRUPD\UHVXOWLQDOHQJWK\UHYLHZSURFHVV$Q\GLVWULEXWLRQRISUHVFULSWLRQGUXJVDQGSKDUPDFHXWLFDO VDPSOHVPXVWFRPSO\ZLWKWKH863UHVFULSWLRQ'UXJ0DUNHWLQJ$FWRUWKH3'0$DSDUWRIWKH)'&amp;$</w:t>
      </w:r>
    </w:p>
    <w:p>
      <w:pPr>
        <w:spacing w:after="0" w:line="243" w:lineRule="exact"/>
        <w:rPr>
          <w:sz w:val="20"/>
          <w:szCs w:val="20"/>
          <w:color w:val="auto"/>
        </w:rPr>
      </w:pPr>
    </w:p>
    <w:p>
      <w:pPr>
        <w:jc w:val="both"/>
        <w:ind w:right="60" w:firstLine="720"/>
        <w:spacing w:after="0" w:line="231" w:lineRule="exact"/>
        <w:rPr>
          <w:sz w:val="20"/>
          <w:szCs w:val="20"/>
          <w:color w:val="auto"/>
        </w:rPr>
      </w:pPr>
      <w:r>
        <w:rPr>
          <w:rFonts w:ascii="PMingLiU" w:cs="PMingLiU" w:eastAsia="PMingLiU" w:hAnsi="PMingLiU"/>
          <w:sz w:val="15"/>
          <w:szCs w:val="15"/>
          <w:color w:val="auto"/>
        </w:rPr>
        <w:t>,QWKH86RQFHDGUXJLVDSSURYHGLWVPDQXIDFWXUHLVVXEMHFWWRFRPSUHKHQVLYHDQGFRQWLQXLQJUHJXODWLRQE\ WKH)'$7KH)'$UHJXODWLRQVUHTXLUHWKDWGUXJVEHPDQXIDFWXUHGLQVSHFLILFDSSURYHGIDFLOLWLHVDQGLQDFFRUGDQFHZLWK F*03:HUHO\DQGH[SHFWWRFRQWLQXHWRUHO\RQWKLUGSDUWLHVIRUWKHSURGXFWLRQRIFOLQLFDODQGFRPPHUFLDOTXDQWLWLHV RIRXUGUXJVLQDFFRUGDQFHZLWKF*03UHJXODWLRQVF*03UHJXODWLRQVUHTXLUHDPRQJRWKHUWKLQJVTXDOLW\FRQWURODQG</w:t>
      </w:r>
    </w:p>
    <w:p>
      <w:pPr>
        <w:ind w:right="240"/>
        <w:spacing w:after="0" w:line="230" w:lineRule="exact"/>
        <w:rPr>
          <w:sz w:val="20"/>
          <w:szCs w:val="20"/>
          <w:color w:val="auto"/>
        </w:rPr>
      </w:pPr>
      <w:r>
        <w:rPr>
          <w:rFonts w:ascii="PMingLiU" w:cs="PMingLiU" w:eastAsia="PMingLiU" w:hAnsi="PMingLiU"/>
          <w:sz w:val="14"/>
          <w:szCs w:val="14"/>
          <w:color w:val="auto"/>
        </w:rPr>
        <w:t>TXDOLW\DVVXUDQFHDVZHOODVWKHFRUUHVSRQGLQJPDLQWHQDQFHRIUHFRUGVDQGGRFXPHQWDWLRQDQGWKHREOLJDWLRQWR LQYHVWLJDWHDQGFRUUHFWDQ\GHYLDWLRQVIURPF*03'UXJPDQXIDFWXUHUVDQGRWKHUHQWLWLHVLQYROYHGLQWKHPDQXIDFWXUH</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5"/>
          <w:szCs w:val="15"/>
          <w:color w:val="auto"/>
        </w:rPr>
        <w:t>DQGGLVWULEXWLRQRIDSSURYHGGUXJVDQGWKRVHVXSSO\LQJSURGXFWVLQJUHGLHQWVDQGFRPSRQHQWVRIWKHPDUHUHTXLUHGWR UHJLVWHUWKHLUHVWDEOLVKPHQWVZLWKWKH)'$DQGFHUWDLQVWDWHDJHQFLHVDQGDUHVXEMHFWWRSHULRGLFXQDQQRXQFHG LQVSHFWLRQVE\WKH)'$DQGFHUWDLQVWDWHDJHQFLHVIRUFRPSOLDQFHZLWKF*03DQGRWKHUODZV$GGLWLRQDOO\</w:t>
      </w:r>
    </w:p>
    <w:p>
      <w:pPr>
        <w:spacing w:after="0" w:line="2"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PDQXIDFWXUHUVDQGRWKHUSDUWLHVLQYROYHGLQWKHGUXJVXSSO\FKDLQIRUSUHVFULSWLRQGUXJSURGXFWVPXVWDOVRFRPSO\ZLWK SURGXFWWUDFNLQJDQGWUDFLQJUHTXLUHPHQWVDQGIRUQRWLI\LQJWKH)'$RIFRXQWHUIHLWGLYHUWHGVWROHQDQGLQWHQWLRQDOO\</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3"/>
          <w:szCs w:val="13"/>
          <w:color w:val="auto"/>
        </w:rPr>
        <w:t>DGXOWHUDWHGSURGXFWVRUSURGXFWVWKDWDUHRWKHUZLVHXQILWIRUGLVWULEXWLRQLQWKH8QLWHG6WDWHV$FFRUGLQJO\PDQXIDFWXUHUV PXVWFRQWLQXHWRH[SHQGWLPHPRQH\DQGHIIRUWLQWKHDUHDRISURGXFWLRQDQGTXDOLW\FRQWUROWRPDLQWDLQF*03</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FRPSOLDQFH7KHVHUHJXODWLRQVDOVRLPSRVHFHUWDLQRUJDQL]DWLRQDOSURFHGXUDODQGGRFXPHQWDWLRQUHTXLUHPHQWVZLWK UHVSHFWWRPDQXIDFWXULQJDQGTXDOLW\DVVXUDQFHDFWLYLWLHV1'$KROGHUVXVLQJFRQWUDFWPDQXIDFWXUHUVODERUDWRULHVRU SDFNDJHUVDUHUHVSRQVLEOHIRUWKHVHOHFWLRQDQGPRQLWRULQJRITXDOLILHGILUPVDQGLQFHUWDLQFLUFXPVWDQFHVTXDOLILHG VXSSOLHUVWRWKHVHILUPV7KHVHILUPVDQGZKHUHDSSOLFDEOHWKHLUVXSSOLHUVDUHVXEMHFWWRLQVSHFWLRQVE\WKH)'$DWDQ\ WLPHDQGWKHGLVFRYHU\RIYLRODWLYHFRQGLWLRQVLQFOXGLQJIDLOXUHWRFRQIRUPWRF*03FRXOGUHVXOWLQHQIRUFHPHQW DFWLRQVWKDWLQWHUUXSWWKHRSHUDWLRQRIDQ\VXFKIDFLOLWLHVRUWKHDELOLW\WRGLVWULEXWHGUXJVPDQXIDFWXUHGSURFHVVHGRU</w:t>
      </w:r>
    </w:p>
    <w:p>
      <w:pPr>
        <w:spacing w:after="0" w:line="2" w:lineRule="exact"/>
        <w:rPr>
          <w:sz w:val="20"/>
          <w:szCs w:val="20"/>
          <w:color w:val="auto"/>
        </w:rPr>
      </w:pPr>
    </w:p>
    <w:p>
      <w:pPr>
        <w:jc w:val="both"/>
        <w:ind w:right="200"/>
        <w:spacing w:after="0" w:line="243" w:lineRule="exact"/>
        <w:rPr>
          <w:sz w:val="20"/>
          <w:szCs w:val="20"/>
          <w:color w:val="auto"/>
        </w:rPr>
      </w:pPr>
      <w:r>
        <w:rPr>
          <w:rFonts w:ascii="PMingLiU" w:cs="PMingLiU" w:eastAsia="PMingLiU" w:hAnsi="PMingLiU"/>
          <w:sz w:val="15"/>
          <w:szCs w:val="15"/>
          <w:color w:val="auto"/>
        </w:rPr>
        <w:t>WHVWHGE\WKHP'LVFRYHU\RISUREOHPVZLWKDGUXJDIWHUDSSURYDOPD\UHVXOWLQUHVWULFWLRQVRQDGUXJPDQXIDFWXUHURU KROGHURIDQDSSURYHG1'$LQFOXGLQJDPRQJRWKHUWKLQJVUHFDOORUZLWKGUDZDORIWKHGUXJIURPWKHPDUNHWDQGPD\ UHTXLUHVXEVWDQWLDOUHVRXUFHVWRFRUUHFW</w:t>
      </w:r>
    </w:p>
    <w:p>
      <w:pPr>
        <w:spacing w:after="0" w:line="242"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4"/>
          <w:szCs w:val="14"/>
          <w:color w:val="auto"/>
        </w:rPr>
        <w:t>7KH)'$DOVRPD\UHTXLUHSRVWDSSURYDOFRPPLWPHQWVZKLFKPD\LQFOXGHWHVWLQJWKDWDUHVRPHWLPHVUHIHUUHG WRDVSRVWPDUNHWLQJVWXGLHVRUFOLQLFDOVWXGLHVULVNPLQLPL]DWLRQDFWLRQSODQVDQGSRVWPDUNHWLQJVXUYHLOODQFHWR PRQLWRUWKHHIIHFWVRIDQDSSURYHGGUXJRUSODFHFRQGLWLRQVRQDQDSSURYDOWKDWFRXOGUHVWULFWWKHGLVWULEXWLRQRUXVHRI WKHGUXJ'LVFRYHU\RISUHYLRXVO\XQNQRZQSUREOHPVZLWKDGUXJRUWKHIDLOXUHWRFRPSO\ZLWKDSSOLFDEOH)'$</w:t>
      </w:r>
    </w:p>
    <w:p>
      <w:pPr>
        <w:spacing w:after="0" w:line="200" w:lineRule="exact"/>
        <w:rPr>
          <w:sz w:val="20"/>
          <w:szCs w:val="20"/>
          <w:color w:val="auto"/>
        </w:rPr>
      </w:pPr>
    </w:p>
    <w:p>
      <w:pPr>
        <w:spacing w:after="0" w:line="25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9" w:right="1040" w:bottom="0" w:gutter="0" w:footer="0" w:header="0"/>
        </w:sectPr>
      </w:pPr>
    </w:p>
    <w:bookmarkStart w:id="45" w:name="page46"/>
    <w:bookmarkEnd w:id="45"/>
    <w:p>
      <w:pPr>
        <w:ind w:right="140"/>
        <w:spacing w:after="0" w:line="230" w:lineRule="exact"/>
        <w:rPr>
          <w:sz w:val="20"/>
          <w:szCs w:val="20"/>
          <w:color w:val="auto"/>
        </w:rPr>
      </w:pPr>
      <w:r>
        <w:rPr>
          <w:rFonts w:ascii="PMingLiU" w:cs="PMingLiU" w:eastAsia="PMingLiU" w:hAnsi="PMingLiU"/>
          <w:sz w:val="14"/>
          <w:szCs w:val="14"/>
          <w:color w:val="auto"/>
        </w:rPr>
        <w:t>UHTXLUHPHQWVFDQKDYHQHJDWLYHFRQVHTXHQFHVLQFOXGLQJDGYHUVHSXEOLFLW\MXGLFLDORUDGPLQLVWUDWLYHHQIRUFHPHQW XQWLWOHGRUZDUQLQJOHWWHUVIURPWKH)'$PDQGDWHGFRUUHFWLYHDGYHUWLVLQJRUFRPPXQLFDWLRQVZLWKGRFWRUVDQGFLYLORU FULPLQDOSHQDOWLHVDPRQJRWKHUV1HZO\GLVFRYHUHGRUGHYHORSHGVDIHW\RUHIIHFWLYHQHVVGDWDPD\UHTXLUHFKDQJHVWRD</w:t>
      </w:r>
    </w:p>
    <w:p>
      <w:pPr>
        <w:spacing w:after="0" w:line="2" w:lineRule="exact"/>
        <w:rPr>
          <w:sz w:val="20"/>
          <w:szCs w:val="20"/>
          <w:color w:val="auto"/>
        </w:rPr>
      </w:pPr>
    </w:p>
    <w:p>
      <w:pPr>
        <w:ind w:right="340"/>
        <w:spacing w:after="0" w:line="231" w:lineRule="exact"/>
        <w:rPr>
          <w:sz w:val="20"/>
          <w:szCs w:val="20"/>
          <w:color w:val="auto"/>
        </w:rPr>
      </w:pPr>
      <w:r>
        <w:rPr>
          <w:rFonts w:ascii="PMingLiU" w:cs="PMingLiU" w:eastAsia="PMingLiU" w:hAnsi="PMingLiU"/>
          <w:sz w:val="14"/>
          <w:szCs w:val="14"/>
          <w:color w:val="auto"/>
        </w:rPr>
        <w:t>GUXJ¶VDSSURYHGODEHOLQJLQFOXGLQJWKHDGGLWLRQRIQHZZDUQLQJVDQGFRQWUDLQGLFDWLRQVDQGDOVRPD\UHTXLUHWKH LPSOHPHQWDWLRQRIRWKHUULVNPDQDJHPHQWPHDVXUHV7KHGLVWULEXWLRQRISKDUPDFHXWLFDOGUXJVLVVXEMHFWWRDGGLWLRQDO</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UHTXLUHPHQWVDQGUHJXODWLRQVLQFOXGLQJH[WHQVLYHUHFRUGNHHSLQJOLFHQVLQJVWRUDJHDQGVHFXULW\UHTXLUHPHQWVLQWHQGHG</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WRSUHYHQWWKHXQDXWKRUL]HGVDOHRISKDUPDFHXWLFDOGUXJV,QDGGLWLRQXQGHU)'25$VSRQVRUVRIDSSURYHGGUXJVPXVW</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QRWLI\WKH)'$RIDQ\FKDQJHVLQPDUNHWLQJVWDWXVVXFKDVZLWKGUDZDORIDGUXJZLWKLQGD\V,IWKHVSRQVRUIDLOVWR</w:t>
      </w:r>
    </w:p>
    <w:p>
      <w:pPr>
        <w:spacing w:after="0" w:line="39" w:lineRule="exact"/>
        <w:rPr>
          <w:sz w:val="20"/>
          <w:szCs w:val="20"/>
          <w:color w:val="auto"/>
        </w:rPr>
      </w:pPr>
    </w:p>
    <w:p>
      <w:pPr>
        <w:ind w:right="340"/>
        <w:spacing w:after="0" w:line="250" w:lineRule="exact"/>
        <w:rPr>
          <w:sz w:val="20"/>
          <w:szCs w:val="20"/>
          <w:color w:val="auto"/>
        </w:rPr>
      </w:pPr>
      <w:r>
        <w:rPr>
          <w:rFonts w:ascii="PMingLiU" w:cs="PMingLiU" w:eastAsia="PMingLiU" w:hAnsi="PMingLiU"/>
          <w:sz w:val="14"/>
          <w:szCs w:val="14"/>
          <w:color w:val="auto"/>
        </w:rPr>
        <w:t>PHHWWKLVPDUNHWLQJVWDWXVUHSRUWLQJUHTXLUHPHQWWKH)'$FRXOGDGGWKHDSSOLFDEOHSURGXFWVWRDOLVWRIGLVFRQWLQXHG SURGXFWVZKLFKZRXOGUHYRNHWKHSURGXFW¶VDELOLW\WREHPDUNHWHG</w:t>
      </w:r>
    </w:p>
    <w:p>
      <w:pPr>
        <w:spacing w:after="0" w:line="241" w:lineRule="exact"/>
        <w:rPr>
          <w:sz w:val="20"/>
          <w:szCs w:val="20"/>
          <w:color w:val="auto"/>
        </w:rPr>
      </w:pPr>
    </w:p>
    <w:p>
      <w:pPr>
        <w:ind w:right="120" w:firstLine="720"/>
        <w:spacing w:after="0" w:line="84" w:lineRule="exact"/>
        <w:rPr>
          <w:sz w:val="20"/>
          <w:szCs w:val="20"/>
          <w:color w:val="auto"/>
        </w:rPr>
      </w:pPr>
      <w:r>
        <w:rPr>
          <w:rFonts w:ascii="PMingLiU" w:cs="PMingLiU" w:eastAsia="PMingLiU" w:hAnsi="PMingLiU"/>
          <w:sz w:val="7"/>
          <w:szCs w:val="7"/>
          <w:color w:val="auto"/>
        </w:rPr>
        <w:t>$OVRQHZJRYHUQPHQWUHTXLUHPHQWVLQFOXGLQJWKRVHUHVXOWLQJIURPQHZOHJLVODWLRQPD\EHHVWDEOLVKHGRUWKH )'$¶VSROLFLHVPD\FKDQJHZKLFKFRXOGGHOD\RUSUHYHQWUHJXODWRU\DSSURYDORIRXUGUXJVXQGHUGHYHORSPHQW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Other Regulatory Matters</w:t>
      </w:r>
    </w:p>
    <w:p>
      <w:pPr>
        <w:spacing w:after="0" w:line="237" w:lineRule="exact"/>
        <w:rPr>
          <w:sz w:val="20"/>
          <w:szCs w:val="20"/>
          <w:color w:val="auto"/>
        </w:rPr>
      </w:pPr>
    </w:p>
    <w:p>
      <w:pPr>
        <w:ind w:right="200" w:firstLine="720"/>
        <w:spacing w:after="0" w:line="230" w:lineRule="exact"/>
        <w:rPr>
          <w:sz w:val="20"/>
          <w:szCs w:val="20"/>
          <w:color w:val="auto"/>
        </w:rPr>
      </w:pPr>
      <w:r>
        <w:rPr>
          <w:rFonts w:ascii="PMingLiU" w:cs="PMingLiU" w:eastAsia="PMingLiU" w:hAnsi="PMingLiU"/>
          <w:sz w:val="14"/>
          <w:szCs w:val="14"/>
          <w:color w:val="auto"/>
        </w:rPr>
        <w:t>0DQXIDFWXULQJVDOHVSURPRWLRQDQGRWKHUDFWLYLWLHVIROORZLQJGUXJDSSURYDODUHDOVRVXEMHFWWRUHJXODWLRQE\ QXPHURXVUHJXODWRU\DXWKRULWLHVLQDGGLWLRQWRWKH)'$LQFOXGLQJLQWKH86WKH&amp;HQWHUVIRU0HGLFDUH 0HGLFDLG 6HUYLFHVRWKHUGLYLVLRQVRIWKH'HSDUWPHQWRI+HDOWKDQG+XPDQ6HUYLFHVWKH'UXJ(QIRUFHPHQW$GPLQLVWUDWLRQIRU FRQWUROOHGVXEVWDQFHVWKH&amp;RQVXPHU3URGXFW6DIHW\&amp;RPPLVVLRQWKH)HGHUDO7UDGH&amp;RPPLVVLRQWKH2FFXSDWLRQDO 6DIHW\ +HDOWK$GPLQLVWUDWLRQWKH(QYLURQPHQWDO3URWHFWLRQ$JHQF\DQGVWDWHDQGORFDOJRYHUQPHQWV,QWKH86</w:t>
      </w:r>
    </w:p>
    <w:p>
      <w:pPr>
        <w:spacing w:after="0" w:line="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VDOHVPDUNHWLQJDQGVFLHQWLILFHGXFDWLRQDOSURJUDPVPXVWDOVRFRPSO\ZLWKVWDWHDQGIHGHUDOIUDXGDQGDEXVHODZV</w:t>
      </w:r>
    </w:p>
    <w:p>
      <w:pPr>
        <w:spacing w:after="0" w:line="5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3ULFLQJDQGUHEDWHSURJUDPVPXVWFRPSO\ZLWKWKH0HGLFDLGUHEDWHUHTXLUHPHQWVRIWKH862PQLEXV%XGJHW 5HFRQFLOLDWLRQ$FWRIDQGPRUHUHFHQWUHTXLUHPHQWVLQWKH3DWLHQW3URWHFWLRQDQG$IIRUGDEOH&amp;DUH$FWDVDPHQGHG E\WKH+HDOWK&amp;DUHDQG(GXFDWLRQ5HFRQFLOLDWLRQ$FWRIRUFROOHFWLYHO\WKH$IIRUGDEOH&amp;DUH$FW,IGUXJVDUH PDGHDYDLODEOHWRDXWKRUL]HGXVHUVRIWKH)HGHUDO6XSSO\6FKHGXOHRIWKH*HQHUDO6HUYLFHV$GPLQLVWUDWLRQDGGLWLRQDO ODZVDQGUHTXLUHPHQWVDSSO\7KHKDQGOLQJRIDQ\FRQWUROOHGVXEVWDQFHVPXVWFRPSO\ZLWKWKH86&amp;RQWUROOHG 6XEVWDQFHV$FWDQG&amp;RQWUROOHG6XEVWDQFHV,PSRUWDQG([SRUW$FW'UXJVPXVWPHHWDSSOLFDEOHFKLOGUHVLVWDQWSDFNDJLQJ UHTXLUHPHQWVXQGHUWKH863RLVRQ3UHYHQWLRQ3DFNDJLQJ$FW0DQXIDFWXULQJVDOHVSURPRWLRQDQGRWKHUDFWLYLWLHVDUH</w:t>
      </w:r>
    </w:p>
    <w:p>
      <w:pPr>
        <w:spacing w:after="0" w:line="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DOVRSRWHQWLDOO\VXEMHFWWRIHGHUDODQGVWDWHFRQVXPHUSURWHFWLRQDQGXQIDLUFRPSHWLWLRQODZV</w:t>
      </w:r>
    </w:p>
    <w:p>
      <w:pPr>
        <w:spacing w:after="0" w:line="294"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4"/>
          <w:szCs w:val="14"/>
          <w:color w:val="auto"/>
        </w:rPr>
        <w:t>7KHIDLOXUHWRFRPSO\ZLWKUHJXODWRU\UHTXLUHPHQWVDQGFKDQJHVWRUHJXODWRU\UHTXLUHPHQWVVXEMHFWVILUPVWR SRVVLEOHOHJDORUUHJXODWRU\DFWLRQ,QDGGLWLRQHYHQLIDILUPFRPSOLHVZLWK)'$DQGRWKHUUHTXLUHPHQWVQHZ LQIRUPDWLRQUHJDUGLQJWKHVDIHW\RUHIILFDF\RIDSURGXFWFRXOGOHDGWKH)'$WRPRGLI\RUZLWKGUDZSURGXFWDSSURYDO</w:t>
      </w:r>
    </w:p>
    <w:p>
      <w:pPr>
        <w:spacing w:after="0" w:line="2"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3URKLELWLRQVRUUHVWULFWLRQVRQVDOHVRUZLWKGUDZDORIIXWXUHSURGXFWVPDUNHWHGE\XVFRXOGPDWHULDOO\DIIHFWRXUEXVLQHVV LQDQDGYHUVHZD\</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U.S. Patent Term Restoration and Marketing Exclusivity</w:t>
      </w:r>
    </w:p>
    <w:p>
      <w:pPr>
        <w:spacing w:after="0" w:line="277"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'HSHQGLQJXSRQWKHWLPLQJGXUDWLRQDQGVSHFLILFVRIWKH)'$DSSURYDORIRXUGUXJFDQGLGDWHVVRPHRIRXU 86SDWHQWVPD\EHHOLJLEOHIRUOLPLWHGSDWHQWWHUPH[WHQVLRQXQGHUWKH'UXJ3ULFH&amp;RPSHWLWLRQDQG3DWHQW7HUP 5HVWRUDWLRQ$FWRIFRPPRQO\UHIHUUHGWRDVWKH+DWFK:D[PDQ$PHQGPHQWV7KH+DWFK:D[PDQ$PHQGPHQWV SHUPLWDSDWHQWUHVWRUDWLRQWHUPRIXSWRILYH\HDUVDVFRPSHQVDWLRQIRUSDWHQWWHUPORVWGXULQJSURGXFWGHYHORSPHQWDQG WKH)'$UHJXODWRU\UHYLHZSURFHVV+RZHYHUSDWHQWWHUPUHVWRUDWLRQFDQQRWH[WHQGWKHUHPDLQLQJWHUPRIDSDWHQW EH\RQGDWRWDORI\HDUVIURPWKHSURGXFW¶VDSSURYDOGDWH7KHSDWHQWWHUPUHVWRUDWLRQSHULRGLVJHQHUDOO\RQHKDOIWKH WLPHEHWZHHQWKHHIIHFWLYHGDWHRIDQ,1'DQGWKHVXEPLVVLRQGDWHRIDQ1'$SOXVWKHWLPHEHWZHHQWKHVXEPLVVLRQGDWH RIDQ1'$DQGWKHDSSURYDORIWKDWDSSOLFDWLRQ2QO\RQHSDWHQWDSSOLFDEOHWRDQDSSURYHGGUXJLVHOLJLEOHIRUWKH H[WHQVLRQDQGWKHDSSOLFDWLRQIRUWKHH[WHQVLRQPXVWEHVXEPLWWHGSULRUWRWKHH[SLUDWLRQRIWKHSDWHQW7KH86372LQ FRQVXOWDWLRQZLWKWKH)'$UHYLHZVDQGDSSURYHVWKHDSSOLFDWLRQIRUDQ\SDWHQWWHUPH[WHQVLRQRUUHVWRUDWLRQ,QWKH IXWXUHZHLQWHQGWRDSSO\IRUUHVWRUDWLRQRISDWHQWWHUPIRURQHRIRXUFXUUHQWO\RZQHGRUOLFHQVHGSDWHQWVWRDGGSDWHQW</w:t>
      </w:r>
    </w:p>
    <w:p>
      <w:pPr>
        <w:spacing w:after="0" w:line="6"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OLIHEH\RQGLWVFXUUHQWH[SLUDWLRQGDWHGHSHQGLQJRQWKHH[SHFWHGOHQJWKRIWKHFOLQLFDOWULDOVDQGRWKHUIDFWRUVLQYROYHG LQWKHILOLQJRIWKHUHOHYDQW1'$</w:t>
      </w:r>
    </w:p>
    <w:p>
      <w:pPr>
        <w:spacing w:after="0" w:line="241"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0DUNHWLQJH[FOXVLYLW\SURYLVLRQVXQGHUWKH)'&amp;$FDQDOVRGHOD\WKHVXEPLVVLRQRUWKHDSSURYDORIFHUWDLQ PDUNHWLQJDSSOLFDWLRQV7KH)'&amp;$SURYLGHVDILYH\HDUSHULRGRIQRQSDWHQWPDUNHWLQJH[FOXVLYLW\ZLWKLQWKH86WRWKH ILUVWDSSOLFDQWWRREWDLQDSSURYDORIDQ1'$IRUDQHZFKHPLFDOHQWLW\$GUXJLVDQHZFKHPLFDOHQWLW\LIWKH)'$KDV</w:t>
      </w:r>
    </w:p>
    <w:p>
      <w:pPr>
        <w:spacing w:after="0" w:line="39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46" w:name="page47"/>
    <w:bookmarkEnd w:id="46"/>
    <w:p>
      <w:pPr>
        <w:ind w:right="20"/>
        <w:spacing w:after="0" w:line="230" w:lineRule="exact"/>
        <w:rPr>
          <w:sz w:val="20"/>
          <w:szCs w:val="20"/>
          <w:color w:val="auto"/>
        </w:rPr>
      </w:pPr>
      <w:r>
        <w:rPr>
          <w:rFonts w:ascii="PMingLiU" w:cs="PMingLiU" w:eastAsia="PMingLiU" w:hAnsi="PMingLiU"/>
          <w:sz w:val="15"/>
          <w:szCs w:val="15"/>
          <w:color w:val="auto"/>
        </w:rPr>
        <w:t>QRWSUHYLRXVO\DSSURYHGDQ\RWKHUQHZGUXJFRQWDLQLQJWKHVDPHDFWLYHPRLHW\ZKLFKLVWKHPROHFXOHRULRQUHVSRQVLEOH IRUWKHDFWLRQRIWKHGUXJVXEVWDQFH'XULQJWKHH[FOXVLYLW\SHULRGWKH)'$PD\QRWDFFHSWIRUUHYLHZDQDEEUHYLDWHG QHZGUXJDSSOLFDWLRQRU$1'$RUDE1'$VXEPLWWHGE\DQRWKHUFRPSDQ\IRUDQRWKHUGUXJEDVHGRQWKHVDPH</w:t>
      </w:r>
    </w:p>
    <w:p>
      <w:pPr>
        <w:spacing w:after="0" w:line="2" w:lineRule="exact"/>
        <w:rPr>
          <w:sz w:val="20"/>
          <w:szCs w:val="20"/>
          <w:color w:val="auto"/>
        </w:rPr>
      </w:pPr>
    </w:p>
    <w:p>
      <w:pPr>
        <w:ind w:right="360"/>
        <w:spacing w:after="0" w:line="231" w:lineRule="exact"/>
        <w:rPr>
          <w:sz w:val="20"/>
          <w:szCs w:val="20"/>
          <w:color w:val="auto"/>
        </w:rPr>
      </w:pPr>
      <w:r>
        <w:rPr>
          <w:rFonts w:ascii="PMingLiU" w:cs="PMingLiU" w:eastAsia="PMingLiU" w:hAnsi="PMingLiU"/>
          <w:sz w:val="14"/>
          <w:szCs w:val="14"/>
          <w:color w:val="auto"/>
        </w:rPr>
        <w:t>DFWLYHPRLHW\UHJDUGOHVVRIZKHWKHUWKHGUXJLVLQWHQGHGIRUWKHVDPHLQGLFDWLRQDVWKHRULJLQDOLQQRYDWRUGUXJRUIRU DQRWKHULQGLFDWLRQZKHUHWKHDSSOLFDQWGRHVQRWRZQRUKDYHDOHJDOULJKWRIUHIHUHQFHWRDOOWKHGDWDUHTXLUHGIRU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DSSURYDO+RZHYHUDQDSSOLFDWLRQPD\EHVXEPLWWHGDIWHUIRXU\HDUVLILWFRQWDLQVDFHUWLILFDWLRQRISDWHQWLQYDOLGLW\RU QRQLQIULQJHPHQWWRRQHRIWKHSDWHQWVOLVWHGZLWKWKH)'$E\WKHLQQRYDWRU1'$KROGHU7KH)'&amp;$DOVRSURYLGHVWKUHH \HDUVRIPDUNHWLQJH[FOXVLYLW\IRUDQ1'$RUVXSSOHPHQWWRDQH[LVWLQJ1'$LIQHZFOLQLFDOLQYHVWLJDWLRQVRWKHUWKDQ ELRDYDLODELOLW\VWXGLHVWKDWZHUHFRQGXFWHGRUVSRQVRUHGE\WKHDSSOLFDQWDUHGHHPHGE\WKH)'$WREHHVVHQWLDOWRWKH DSSURYDORIWKHDSSOLFDWLRQIRUH[DPSOHQHZLQGLFDWLRQVGRVDJHVRUVWUHQJWKVRIDQH[LVWLQJGUXJ7KLVWKUHH\HDU</w:t>
      </w:r>
    </w:p>
    <w:p>
      <w:pPr>
        <w:spacing w:after="0" w:line="3" w:lineRule="exact"/>
        <w:rPr>
          <w:sz w:val="20"/>
          <w:szCs w:val="20"/>
          <w:color w:val="auto"/>
        </w:rPr>
      </w:pPr>
    </w:p>
    <w:p>
      <w:pPr>
        <w:ind w:right="100"/>
        <w:spacing w:after="0" w:line="231" w:lineRule="exact"/>
        <w:rPr>
          <w:sz w:val="20"/>
          <w:szCs w:val="20"/>
          <w:color w:val="auto"/>
        </w:rPr>
      </w:pPr>
      <w:r>
        <w:rPr>
          <w:rFonts w:ascii="PMingLiU" w:cs="PMingLiU" w:eastAsia="PMingLiU" w:hAnsi="PMingLiU"/>
          <w:sz w:val="15"/>
          <w:szCs w:val="15"/>
          <w:color w:val="auto"/>
        </w:rPr>
        <w:t>H[FOXVLYLW\FRYHUVRQO\WKHPRGLILFDWLRQIRUZKLFKWKHGUXJUHFHLYHGDSSURYDORQWKHEDVLVRIWKHQHZFOLQLFDO LQYHVWLJDWLRQVDQGGRHVQRWSURKLELWWKH)'$IURPDSSURYLQJ$1'$VIRUGUXJVFRQWDLQLQJWKHDFWLYHDJHQWIRUWKH RULJLQDOLQGLFDWLRQRUFRQGLWLRQRIXVH)LYH\HDUDQGWKUHH\HDUH[FOXVLYLW\ZLOOQRWGHOD\WKHVXEPLVVLRQRUDSSURYDORI DIXOO1'$+RZHYHUDQDSSOLFDQWVXEPLWWLQJDIXOO1'$ZRXOGEHUHTXLUHGWRFRQGXFWRUREWDLQDULJKWRIUHIHUHQFHWR</w:t>
      </w:r>
    </w:p>
    <w:p>
      <w:pPr>
        <w:ind w:right="440"/>
        <w:spacing w:after="0" w:line="230" w:lineRule="exact"/>
        <w:rPr>
          <w:sz w:val="20"/>
          <w:szCs w:val="20"/>
          <w:color w:val="auto"/>
        </w:rPr>
      </w:pPr>
      <w:r>
        <w:rPr>
          <w:rFonts w:ascii="PMingLiU" w:cs="PMingLiU" w:eastAsia="PMingLiU" w:hAnsi="PMingLiU"/>
          <w:sz w:val="14"/>
          <w:szCs w:val="14"/>
          <w:color w:val="auto"/>
        </w:rPr>
        <w:t>DOORIWKHSUHFOLQLFDOVWXGLHVDQGDGHTXDWHDQGZHOOFRQWUROOHGFOLQLFDOWULDOVQHFHVVDU\WRGHPRQVWUDWHVDIHW\DQG HIIHFWLYHQHVV2USKDQGUXJH[FOXVLYLW\DVGHVFULEHGEHORZPD\RIIHUDVHYHQ\HDUSHULRGRIPDUNHWLQJH[FOXVLYLW\ H[FHSWLQFHUWDLQFLUFXPVWDQFHV3HGLDWULFH[FOXVLYLW\LVDQRWKHUW\SHRIUHJXODWRU\PDUNHWH[FOXVLYLW\LQWKH86 3HGLDWULFH[FOXVLYLW\LIJUDQWHGDGGVVL[PRQWKVWRH[LVWLQJH[FOXVLYLW\SHULRGVDQGSDWHQWWHUPV7KLVVL[PRQWK</w:t>
      </w:r>
    </w:p>
    <w:p>
      <w:pPr>
        <w:spacing w:after="0" w:line="2" w:lineRule="exact"/>
        <w:rPr>
          <w:sz w:val="20"/>
          <w:szCs w:val="20"/>
          <w:color w:val="auto"/>
        </w:rPr>
      </w:pPr>
    </w:p>
    <w:p>
      <w:pPr>
        <w:ind w:right="740"/>
        <w:spacing w:after="0" w:line="249" w:lineRule="exact"/>
        <w:rPr>
          <w:sz w:val="20"/>
          <w:szCs w:val="20"/>
          <w:color w:val="auto"/>
        </w:rPr>
      </w:pPr>
      <w:r>
        <w:rPr>
          <w:rFonts w:ascii="PMingLiU" w:cs="PMingLiU" w:eastAsia="PMingLiU" w:hAnsi="PMingLiU"/>
          <w:sz w:val="15"/>
          <w:szCs w:val="15"/>
          <w:color w:val="auto"/>
        </w:rPr>
        <w:t>H[FOXVLYLW\ZKLFKUXQVIURPWKHHQGRIRWKHUH[FOXVLYLW\SURWHFWLRQRUSDWHQWWHUPPD\EHJUDQWHGEDVHGRQWKH YROXQWDU\FRPSOHWLRQRIDSHGLDWULFWULDOLQDFFRUGDQFHZLWKDQ)'$LVVXHG³:ULWWHQ5HTXHVW´IRUVXFKDWULDO</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Orphan Drug Designation</w:t>
      </w:r>
    </w:p>
    <w:p>
      <w:pPr>
        <w:spacing w:after="0" w:line="277" w:lineRule="exact"/>
        <w:rPr>
          <w:sz w:val="20"/>
          <w:szCs w:val="20"/>
          <w:color w:val="auto"/>
        </w:rPr>
      </w:pPr>
    </w:p>
    <w:p>
      <w:pPr>
        <w:ind w:right="240" w:firstLine="720"/>
        <w:spacing w:after="0" w:line="230" w:lineRule="exact"/>
        <w:rPr>
          <w:sz w:val="20"/>
          <w:szCs w:val="20"/>
          <w:color w:val="auto"/>
        </w:rPr>
      </w:pPr>
      <w:r>
        <w:rPr>
          <w:rFonts w:ascii="PMingLiU" w:cs="PMingLiU" w:eastAsia="PMingLiU" w:hAnsi="PMingLiU"/>
          <w:sz w:val="14"/>
          <w:szCs w:val="14"/>
          <w:color w:val="auto"/>
        </w:rPr>
        <w:t>7KH)'$PD\JUDQWRUSKDQGUXJGHVLJQDWLRQWRGUXJVLQWHQGHGWRWUHDWDUDUHGLVHDVHRUFRQGLWLRQWKDWDIIHFWV IHZHUWKDQLQGLYLGXDOVLQWKH86RULILWDIIHFWVPRUHWKDQLQGLYLGXDOVLQWKH86WKHUHLVQR</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UHDVRQDEOHH[SHFWDWLRQWKDWWKHFRVWRIGHYHORSLQJDQGPDUNHWLQJWKHGUXJIRUWKLVW\SHRIGLVHDVHRUFRQGLWLRQZLOOEH UHFRYHUHGIURPVDOHVLQWKH86,QWKH(8WKH(XURSHDQ&amp;RPPLVVLRQDIWHUUHFHLYLQJWKHRSLQLRQRIWKH(0$¶V &amp;RPPLWWHHIRU2USKDQ0HGLFLQDO3URGXFWVRU&amp;203JUDQWVPHGLFLQDOSURGXFWGHVLJQDWLRQWRSURPRWHWKHGHYHORSPHQW</w:t>
      </w:r>
    </w:p>
    <w:p>
      <w:pPr>
        <w:spacing w:after="0" w:line="2"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auto"/>
        </w:rPr>
        <w:t>RISURGXFWVWKDWDUHLQWHQGHGIRUWKHGLDJQRVLVSUHYHQWLRQRUWUHDWPHQWRIDOLIHWKUHDWHQLQJRUFKURQLFDOO\GHELOLWDWLQJ FRQGLWLRQVDIIHFWLQJQRWPRUHWKDQILYHLQSHUVRQVLQWKH(8&amp;RPPXQLW\,QDGGLWLRQGHVLJQDWLRQLVJUDQWHGIRU SURGXFWVLQWHQGHGIRUWKHGLDJQRVLVSUHYHQWLRQRUWUHDWPHQWRIDOLIHWKUHDWHQLQJVHULRXVO\GHELOLWDWLQJRUVHULRXVDQG FKURQLFFRQGLWLRQZKHQZLWKRXWLQFHQWLYHVLWLVXQOLNHO\WKDWVDOHVRIWKHGUXJLQWKH(8ZRXOGEHVXIILFLHQWWRMXVWLI\ WKHQHFHVVDU\LQYHVWPHQWLQGHYHORSLQJWKHGUXJRUELRORJLFDOSURGXFW</w:t>
      </w:r>
    </w:p>
    <w:p>
      <w:pPr>
        <w:spacing w:after="0" w:line="245"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5"/>
          <w:szCs w:val="15"/>
          <w:color w:val="auto"/>
        </w:rPr>
        <w:t>,QWKH86RUSKDQGUXJGHVLJQDWLRQHQWLWOHVDSDUW\WRILQDQFLDOLQFHQWLYHVVXFKDVRSSRUWXQLWLHVIRUJUDQW IXQGLQJWRZDUGVFOLQLFDOWULDOFRVWVWD[DGYDQWDJHVDQGXVHUIHHZDLYHUV,QDGGLWLRQLIDSURGXFWUHFHLYHVWKHILUVW)'$</w:t>
      </w:r>
    </w:p>
    <w:p>
      <w:pPr>
        <w:spacing w:after="0" w:line="1" w:lineRule="exact"/>
        <w:rPr>
          <w:sz w:val="20"/>
          <w:szCs w:val="20"/>
          <w:color w:val="auto"/>
        </w:rPr>
      </w:pPr>
    </w:p>
    <w:p>
      <w:pPr>
        <w:ind w:right="120"/>
        <w:spacing w:after="0" w:line="275" w:lineRule="exact"/>
        <w:rPr>
          <w:sz w:val="20"/>
          <w:szCs w:val="20"/>
          <w:color w:val="auto"/>
        </w:rPr>
      </w:pPr>
      <w:r>
        <w:rPr>
          <w:rFonts w:ascii="PMingLiU" w:cs="PMingLiU" w:eastAsia="PMingLiU" w:hAnsi="PMingLiU"/>
          <w:sz w:val="14"/>
          <w:szCs w:val="14"/>
          <w:color w:val="auto"/>
        </w:rPr>
        <w:t>DSSURYDOIRUWKHLQGLFDWLRQIRUZKLFKLWKDVRUSKDQGHVLJQDWLRQWKHSURGXFWLVHQWLWOHGWRRUSKDQGUXJH[FOXVLYLW\ZKLFK PHDQVWKH)'$PD\QRWDSSURYHDQ\RWKHUDSSOLFDWLRQWRPDUNHWWKHVDPHGUXJIRUWKHVDPHLQGLFDWLRQIRUDSHULRGRI VHYHQ\HDUVH[FHSWLQOLPLWHGFLUFXPVWDQFHVVXFKDVDVKRZLQJRIFOLQLFDOVXSHULRULW\RYHUWKHSURGXFWZLWKRUSKDQ H[FOXVLYLW\</w:t>
      </w:r>
    </w:p>
    <w:p>
      <w:pPr>
        <w:spacing w:after="0" w:line="375"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,QWKH(8RUSKDQPHGLFLQDOSURGXFWGHVLJQDWLRQDOVRHQWLWOHVDSDUW\WRILQDQFLDOLQFHQWLYHVVXFKDVUHGXFWLRQRI IHHVRUIHHZDLYHUVDQGWHQ\HDUVRIPDUNHWH[FOXVLYLW\LVJUDQWHGIROORZLQJGUXJRUELRORJLFDOSURGXFWDSSURYDO7KLV SHULRGPD\EHUHGXFHGWRVL[\HDUVLIWKHPHGLFLQDOSURGXFWGHVLJQDWLRQFULWHULDDUHQRORQJHUPHWLQFOXGLQJZKHUHLWLV VKRZQWKDWWKHSURGXFWLVVXIILFLHQWO\SURILWDEOHQRWWRMXVWLI\PDLQWHQDQFHRIPDUNHWH[FOXVLYLW\</w:t>
      </w:r>
    </w:p>
    <w:p>
      <w:pPr>
        <w:spacing w:after="0" w:line="243" w:lineRule="exact"/>
        <w:rPr>
          <w:sz w:val="20"/>
          <w:szCs w:val="20"/>
          <w:color w:val="auto"/>
        </w:rPr>
      </w:pPr>
    </w:p>
    <w:p>
      <w:pPr>
        <w:ind w:right="260" w:firstLine="720"/>
        <w:spacing w:after="0" w:line="243" w:lineRule="exact"/>
        <w:rPr>
          <w:sz w:val="20"/>
          <w:szCs w:val="20"/>
          <w:color w:val="auto"/>
        </w:rPr>
      </w:pPr>
      <w:r>
        <w:rPr>
          <w:rFonts w:ascii="PMingLiU" w:cs="PMingLiU" w:eastAsia="PMingLiU" w:hAnsi="PMingLiU"/>
          <w:sz w:val="15"/>
          <w:szCs w:val="15"/>
          <w:color w:val="auto"/>
        </w:rPr>
        <w:t>2USKDQGUXJGHVLJQDWLRQPXVWEHUHTXHVWHGEHIRUHVXEPLWWLQJDQDSSOLFDWLRQIRUPDUNHWLQJDSSURYDO2USKDQ GUXJGHVLJQDWLRQGRHVQRWFRQYH\DQ\DGYDQWDJHLQRUVKRUWHQWKHGXUDWLRQRIWKHUHJXODWRU\UHYLHZDQGDSSURYDO SURFHVV</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47" w:name="page48"/>
    <w:bookmarkEnd w:id="47"/>
    <w:p>
      <w:pPr>
        <w:ind w:left="720"/>
        <w:spacing w:after="0"/>
        <w:rPr>
          <w:sz w:val="20"/>
          <w:szCs w:val="20"/>
          <w:color w:val="auto"/>
        </w:rPr>
      </w:pPr>
      <w:r>
        <w:rPr>
          <w:rFonts w:ascii="Times New Roman" w:cs="Times New Roman" w:eastAsia="Times New Roman" w:hAnsi="Times New Roman"/>
          <w:sz w:val="20"/>
          <w:szCs w:val="20"/>
          <w:i w:val="1"/>
          <w:iCs w:val="1"/>
          <w:color w:val="auto"/>
        </w:rPr>
        <w:t>Rare Pediatric Disease Designation and Priority Review Vouchers</w:t>
      </w:r>
    </w:p>
    <w:p>
      <w:pPr>
        <w:spacing w:after="0" w:line="275"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4"/>
          <w:szCs w:val="14"/>
          <w:color w:val="auto"/>
        </w:rPr>
        <w:t>8QGHUWKH)'&amp;$WKH)'$LQFHQWLYL]HVWKHGHYHORSPHQWRIGUXJVSURGXFWVWKDWPHHWWKHGHILQLWLRQRID³UDUH SHGLDWULFGLVHDVH´GHILQHGWRPHDQDVHULRXVRUOLIHWKUHDWHQLQJGLVHDVHLQZKLFKWKHVHULRXVRIOLIHWKUHDWHQLQJ PDQLIHVWDWLRQVSULPDULO\DIIHFWLQGLYLGXDOVDJHGIURPELUWKWR\HDUVDQGWKHGLVHDVHDIIHFWVIHZHUWKDQ LQGLYLGXDOVLQWKH8QLWHG6WDWHVRUDIIHFWVPRUHWKDQLQWKH8QLWHG6WDWHVDQGIRUZKLFKWKHUHLVQRUHDVRQDEOH H[SHFWDWLRQWKDWWKHFRVWRIGHYHORSLQJDQGPDNLQJLQWKH8QLWHG6WDWHVDGUXJSURGXFWIRUVXFKGLVHDVHRUFRQGLWLRQZLOO EHUHFHLYHGIURPVDOHVLQWKH8QLWHG6WDWHVRIVXFKGUXJSURGXFW7KHVSRQVRURIDSURGXFWFDQGLGDWHIRUDUDUHSHGLDWULF GLVHDVHPD\EHHOLJLEOHIRUDYRXFKHUWKDWFDQEHXVHGWRREWDLQDSULRULW\UHYLHZIRUDVXEVHTXHQWKXPDQGUXJSURGXFW</w:t>
      </w:r>
    </w:p>
    <w:p>
      <w:pPr>
        <w:spacing w:after="0" w:line="5" w:lineRule="exact"/>
        <w:rPr>
          <w:sz w:val="20"/>
          <w:szCs w:val="20"/>
          <w:color w:val="auto"/>
        </w:rPr>
      </w:pPr>
    </w:p>
    <w:p>
      <w:pPr>
        <w:jc w:val="both"/>
        <w:ind w:right="140"/>
        <w:spacing w:after="0" w:line="230" w:lineRule="exact"/>
        <w:rPr>
          <w:sz w:val="20"/>
          <w:szCs w:val="20"/>
          <w:color w:val="auto"/>
        </w:rPr>
      </w:pPr>
      <w:r>
        <w:rPr>
          <w:rFonts w:ascii="PMingLiU" w:cs="PMingLiU" w:eastAsia="PMingLiU" w:hAnsi="PMingLiU"/>
          <w:sz w:val="14"/>
          <w:szCs w:val="14"/>
          <w:color w:val="auto"/>
        </w:rPr>
        <w:t>DSSOLFDWLRQDIWHUWKHGDWHRIDSSURYDORIWKHUDUHSHGLDWULFGLVHDVHGUXJSURGXFWUHIHUUHGWRDVDSULRULW\UHYLHZYRXFKHU RU359$VSRQVRUPD\UHTXHVWUDUHSHGLDWULFGLVHDVHGHVLJQDWLRQIURPWKH)'$SULRUWRWKHVXEPLVVLRQRILWV1'$$ UDUHSHGLDWULFGLVHDVHGHVLJQDWLRQGRHVQRWJXDUDQWHHWKDWDVSRQVRUZLOOUHFHLYHD359XSRQDSSURYDORILWV1'$</w:t>
      </w:r>
    </w:p>
    <w:p>
      <w:pPr>
        <w:spacing w:after="0" w:line="2" w:lineRule="exact"/>
        <w:rPr>
          <w:sz w:val="20"/>
          <w:szCs w:val="20"/>
          <w:color w:val="auto"/>
        </w:rPr>
      </w:pPr>
    </w:p>
    <w:p>
      <w:pPr>
        <w:ind w:right="20"/>
        <w:spacing w:after="0" w:line="258" w:lineRule="exact"/>
        <w:rPr>
          <w:sz w:val="20"/>
          <w:szCs w:val="20"/>
          <w:color w:val="auto"/>
        </w:rPr>
      </w:pPr>
      <w:r>
        <w:rPr>
          <w:rFonts w:ascii="PMingLiU" w:cs="PMingLiU" w:eastAsia="PMingLiU" w:hAnsi="PMingLiU"/>
          <w:sz w:val="15"/>
          <w:szCs w:val="15"/>
          <w:color w:val="auto"/>
        </w:rPr>
        <w:t>0RUHRYHUDVSRQVRUZKRFKRRVHVQRWWRVXEPLWDUDUHSHGLDWULFGLVHDVHGHVLJQDWLRQUHTXHVWPD\QRQHWKHOHVVUHFHLYHD 359XSRQDSSURYDORIWKHLUPDUNHWLQJDSSOLFDWLRQLIWKH\UHTXHVWVXFKDYRXFKHULQWKHLURULJLQDOPDUNHWLQJDSSOLFDWLRQ DQGPHHWDOORIWKHHOLJLELOLW\FULWHULD,ID359LVUHFHLYHGLWPD\EHVROGRUWUDQVIHUUHGDQXQOLPLWHGQXPEHURIWLPHV &amp;RQJUHVVKDVH[WHQGHGWKH359SURJUDPWKURXJK6HSWHPEHUZLWKWKHSRWHQWLDOIRU359VWREHJUDQWHGWKURXJK 6HSWHPEHU</w:t>
      </w: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Regulation of Diagnostic Tests</w:t>
      </w:r>
    </w:p>
    <w:p>
      <w:pPr>
        <w:spacing w:after="0" w:line="277"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:HH[SHFWWKDWRXUGUXJFDQGLGDWHVPD\UHTXLUHXVHRIDGLDJQRVWLFWRLGHQWLI\DSSURSULDWHSDWLHQWSRSXODWLRQV IRURXUSURGXFWV7KHVHGLDJQRVWLFVRIWHQUHIHUUHGWRDVFRPSDQLRQGLDJQRVWLFWHVWVDUHPHGLFDOGHYLFHVRIWHQ</w:t>
      </w:r>
      <w:r>
        <w:rPr>
          <w:rFonts w:ascii="Times New Roman" w:cs="Times New Roman" w:eastAsia="Times New Roman" w:hAnsi="Times New Roman"/>
          <w:sz w:val="14"/>
          <w:szCs w:val="14"/>
          <w:i w:val="1"/>
          <w:iCs w:val="1"/>
          <w:color w:val="auto"/>
        </w:rPr>
        <w:t>in vitro</w:t>
      </w:r>
      <w:r>
        <w:rPr>
          <w:rFonts w:ascii="PMingLiU" w:cs="PMingLiU" w:eastAsia="PMingLiU" w:hAnsi="PMingLiU"/>
          <w:sz w:val="14"/>
          <w:szCs w:val="14"/>
          <w:color w:val="auto"/>
        </w:rPr>
        <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GHYLFHVZKLFKSURYLGHLQIRUPDWLRQWKDWLVHVVHQWLDOIRUWKHVDIHDQGHIIHFWLYHXVHRIDFRUUHVSRQGLQJGUXJ)RUH[DPSOH</w:t>
      </w:r>
    </w:p>
    <w:p>
      <w:pPr>
        <w:spacing w:after="0" w:line="234" w:lineRule="exact"/>
        <w:rPr>
          <w:sz w:val="20"/>
          <w:szCs w:val="20"/>
          <w:color w:val="auto"/>
        </w:rPr>
      </w:pPr>
      <w:r>
        <w:rPr>
          <w:rFonts w:ascii="PMingLiU" w:cs="PMingLiU" w:eastAsia="PMingLiU" w:hAnsi="PMingLiU"/>
          <w:sz w:val="14"/>
          <w:szCs w:val="14"/>
          <w:color w:val="auto"/>
        </w:rPr>
        <w:t>ZHKDYHHQWHUHGLQWRDJUHHPHQWVZLWKWKLUGSDUWLHVWRGHYHORSDQGFRPPHUFLDOL]HFRPSDQLRQGLDJQRVWLFWHVWVLQFOXGLQJ IRUDYDSULWLQLELQRUGHUWRLGHQWLI\*,67SDWLHQWVZLWKWKH3'*)5$'9PXWDWLRQDQGSUDOVHWLQLELQRUGHUWRLGHQWLI\ 16&amp;/&amp;SDWLHQWVZLWK5(7IXVLRQV,QWKH86WKH)'&amp;$DQGLWVLPSOHPHQWLQJUHJXODWLRQVDQGRWKHUIHGHUDODQGVWDWH VWDWXWHVDQGUHJXODWLRQVJRYHUQDPRQJRWKHUWKLQJVPHGLFDOGHYLFHGHVLJQDQGGHYHORSPHQWSUHFOLQLFDODQGFOLQLFDO WHVWLQJSUHPDUNHWFOHDUDQFHRUDSSURYDOHVWDEOLVKPHQWUHJLVWUDWLRQDQGGHYLFHOLVWLQJPDQXIDFWXULQJODEHOLQJVWRUDJH DGYHUWLVLQJDQGSURPRWLRQVDOHVDQGGLVWULEXWLRQH[SRUWDQGLPSRUWDQGSRVWPDUNHWVXUYHLOODQFH8QOHVVDQH[HPSWLRQ DSSOLHVGLDJQRVWLFWHVWVUHTXLUHPDUNHWLQJFOHDUDQFHRUDSSURYDOIURPWKH)'$SULRUWRFRPPHUFLDOGLVWULEXWLRQ7KHWZR SULPDU\W\SHVRI)'$PDUNHWLQJDXWKRUL]DWLRQDSSOLFDEOHWRDPHGLFDOGHYLFHDUHSUHPDUNHWQRWLILFDWLRQDOVRFDOOHG NFOHDUDQFHDQGSUHPDUNHWDSSURYDORU30$DSSURYDO:HH[SHFWWKDWDQ\FRPSDQLRQGLDJQRVWLFWHVWGHYHORSHG IRURXUGUXJFDQGLGDWHVZLOOXWLOL]HWKH30$SDWKZD\</w:t>
      </w:r>
    </w:p>
    <w:p>
      <w:pPr>
        <w:spacing w:after="0" w:line="244"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4"/>
          <w:szCs w:val="14"/>
          <w:color w:val="auto"/>
        </w:rPr>
        <w:t>30$DSSOLFDWLRQVPXVWEHVXSSRUWHGE\YDOLGVFLHQWLILFHYLGHQFHZKLFKW\SLFDOO\UHTXLUHVH[WHQVLYHGDWD LQFOXGLQJWHFKQLFDOSUHFOLQLFDOFOLQLFDODQGPDQXIDFWXULQJGDWDWRGHPRQVWUDWHWRWKH)'$¶VVDWLVIDFWLRQWKHVDIHW\DQG HIIHFWLYHQHVVRIWKHGHYLFH)RUGLDJQRVWLFWHVWVD30$DSSOLFDWLRQW\SLFDOO\LQFOXGHVGDWDUHJDUGLQJDQDO\WLFDODQG FOLQLFDOYDOLGDWLRQVWXGLHV$VSDUWRILWVUHYLHZRIWKH30$WKH)'$ZLOOFRQGXFWDSUHDSSURYDOLQVSHFWLRQRIWKH PDQXIDFWXULQJIDFLOLW\RUIDFLOLWLHVWRHQVXUHFRPSOLDQFHZLWKWKH4XDOLW\6\VWHP5HJXODWLRQRU465ZKLFKUHTXLUHV PDQXIDFWXUHUVWRIROORZGHVLJQWHVWLQJFRQWUROGRFXPHQWDWLRQDQGRWKHUTXDOLW\DVVXUDQFHSURFHGXUHV)'$UHYLHZRI DQLQLWLDO30$PD\UHTXLUHVHYHUDO\HDUVWRFRPSOHWH,IWKH)'$HYDOXDWLRQVRIERWKWKH30$DSSOLFDWLRQDQGWKH PDQXIDFWXULQJIDFLOLWLHVDUHIDYRUDEOHWKH)'$ZLOOHLWKHULVVXHDQDSSURYDOOHWWHURUDQDSSURYDEOHOHWWHUZKLFKXVXDOO\ FRQWDLQVDQXPEHURIFRQGLWLRQVWKDWPXVWEHPHWLQRUGHUWRVHFXUHWKHILQDODSSURYDORIWKH30$,IWKH)'$¶V HYDOXDWLRQRIWKH30$RUPDQXIDFWXULQJIDFLOLWLHVLVQRWIDYRUDEOHWKH)'$ZLOOGHQ\DSSURYDORIWKH30$RULVVXHD</w:t>
      </w:r>
    </w:p>
    <w:p>
      <w:pPr>
        <w:spacing w:after="0" w:line="6" w:lineRule="exact"/>
        <w:rPr>
          <w:sz w:val="20"/>
          <w:szCs w:val="20"/>
          <w:color w:val="auto"/>
        </w:rPr>
      </w:pPr>
    </w:p>
    <w:p>
      <w:pPr>
        <w:ind w:right="100"/>
        <w:spacing w:after="0" w:line="230" w:lineRule="exact"/>
        <w:rPr>
          <w:sz w:val="20"/>
          <w:szCs w:val="20"/>
          <w:color w:val="auto"/>
        </w:rPr>
      </w:pPr>
      <w:r>
        <w:rPr>
          <w:rFonts w:ascii="PMingLiU" w:cs="PMingLiU" w:eastAsia="PMingLiU" w:hAnsi="PMingLiU"/>
          <w:sz w:val="14"/>
          <w:szCs w:val="14"/>
          <w:color w:val="auto"/>
        </w:rPr>
        <w:t>QRWDSSURYDEOHOHWWHU$QRWDSSURYDEOHOHWWHUZLOORXWOLQHWKHGHILFLHQFLHVLQWKHDSSOLFDWLRQDQGZKHUHSUDFWLFDOZLOO LGHQWLI\ZKDWLVQHFHVVDU\WRPDNHWKH30$DSSURYDEOH7KH)'$PD\DOVRGHWHUPLQHWKDWDGGLWLRQDOFOLQLFDOWULDOVDUH QHFHVVDU\LQZKLFKFDVHWKH30$DSSURYDOPD\EHGHOD\HGIRUVHYHUDOPRQWKVRU\HDUVZKLOHWKHWULDOVDUHFRQGXFWHG DQGWKHQWKHGDWDVXEPLWWHGLQDQDPHQGPHQWWRWKH30$2QFHJUDQWHG30$DSSURYDOPD\EHZLWKGUDZQE\WKH)'$</w:t>
      </w:r>
    </w:p>
    <w:p>
      <w:pPr>
        <w:spacing w:after="0" w:line="2"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LIFRPSOLDQFHZLWKSRVWDSSURYDOUHTXLUHPHQWVFRQGLWLRQVRIDSSURYDORURWKHUUHJXODWRU\VWDQGDUGVLVQRWPDLQWDLQHGRU SUREOHPVDUHLGHQWLILHGIROORZLQJLQLWLDOPDUNHWLQJ</w:t>
      </w:r>
    </w:p>
    <w:p>
      <w:pPr>
        <w:spacing w:after="0" w:line="242" w:lineRule="exact"/>
        <w:rPr>
          <w:sz w:val="20"/>
          <w:szCs w:val="20"/>
          <w:color w:val="auto"/>
        </w:rPr>
      </w:pPr>
    </w:p>
    <w:p>
      <w:pPr>
        <w:ind w:right="460" w:firstLine="720"/>
        <w:spacing w:after="0" w:line="230" w:lineRule="exact"/>
        <w:rPr>
          <w:sz w:val="20"/>
          <w:szCs w:val="20"/>
          <w:color w:val="auto"/>
        </w:rPr>
      </w:pPr>
      <w:r>
        <w:rPr>
          <w:rFonts w:ascii="PMingLiU" w:cs="PMingLiU" w:eastAsia="PMingLiU" w:hAnsi="PMingLiU"/>
          <w:sz w:val="16"/>
          <w:szCs w:val="16"/>
          <w:color w:val="auto"/>
        </w:rPr>
        <w:t>2Q$XJXVWWKH)'$LVVXHGDILQDOJXLGDQFHGRFXPHQWDGGUHVVLQJWKHGHYHORSPHQWDQGDSSURYDO SURFHVVIRU³,Q9LWUR&amp;RPSDQLRQ'LDJQRVWLF'HYLFHV´$FFRUGLQJWRWKHJXLGDQFHIRUQRYHOGUXJVVXFKDVRXUGUXJ</w:t>
      </w:r>
    </w:p>
    <w:p>
      <w:pPr>
        <w:spacing w:after="0" w:line="1" w:lineRule="exact"/>
        <w:rPr>
          <w:sz w:val="20"/>
          <w:szCs w:val="20"/>
          <w:color w:val="auto"/>
        </w:rPr>
      </w:pPr>
    </w:p>
    <w:p>
      <w:pPr>
        <w:ind w:right="200"/>
        <w:spacing w:after="0" w:line="243" w:lineRule="exact"/>
        <w:rPr>
          <w:sz w:val="20"/>
          <w:szCs w:val="20"/>
          <w:color w:val="auto"/>
        </w:rPr>
      </w:pPr>
      <w:r>
        <w:rPr>
          <w:rFonts w:ascii="PMingLiU" w:cs="PMingLiU" w:eastAsia="PMingLiU" w:hAnsi="PMingLiU"/>
          <w:sz w:val="15"/>
          <w:szCs w:val="15"/>
          <w:color w:val="auto"/>
        </w:rPr>
        <w:t>FDQGLGDWHVDFRPSDQLRQGLDJQRVWLFWHVWGHYLFHDQGLWVFRUUHVSRQGLQJGUXJVKRXOGEHDSSURYHGRUFOHDUHG FRQWHPSRUDQHRXVO\E\)'$IRUWKHXVHLQGLFDWHGLQWKHWKHUDSHXWLFSURGXFWODEHOLQJ7KHJXLGDQFHDOVRH[SODLQVWKDWD FRPSDQLRQGLDJQRVWLFWHVWGHYLFHXVHGWRPDNHWUHDWPHQWGHFLVLRQVLQFOLQLFDOWULDOVRIDGUXJJHQHUDOO\ZLOOEH</w:t>
      </w:r>
    </w:p>
    <w:p>
      <w:pPr>
        <w:spacing w:after="0" w:line="200" w:lineRule="exact"/>
        <w:rPr>
          <w:sz w:val="20"/>
          <w:szCs w:val="20"/>
          <w:color w:val="auto"/>
        </w:rPr>
      </w:pPr>
    </w:p>
    <w:p>
      <w:pPr>
        <w:spacing w:after="0" w:line="25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9" w:right="1040" w:bottom="0" w:gutter="0" w:footer="0" w:header="0"/>
        </w:sectPr>
      </w:pPr>
    </w:p>
    <w:bookmarkStart w:id="48" w:name="page49"/>
    <w:bookmarkEnd w:id="48"/>
    <w:p>
      <w:pPr>
        <w:ind w:right="140"/>
        <w:spacing w:after="0" w:line="231" w:lineRule="exact"/>
        <w:rPr>
          <w:sz w:val="20"/>
          <w:szCs w:val="20"/>
          <w:color w:val="auto"/>
        </w:rPr>
      </w:pPr>
      <w:r>
        <w:rPr>
          <w:rFonts w:ascii="PMingLiU" w:cs="PMingLiU" w:eastAsia="PMingLiU" w:hAnsi="PMingLiU"/>
          <w:sz w:val="14"/>
          <w:szCs w:val="14"/>
          <w:color w:val="auto"/>
        </w:rPr>
        <w:t>FRQVLGHUHGDQLQYHVWLJDWLRQDOGHYLFHXQOHVVLWLVHPSOR\HGIRUDQLQWHQGHGXVHIRUZKLFKWKHGHYLFHLVDOUHDG\DSSURYHG RUFOHDUHG,IXVHGWRPDNHFULWLFDOWUHDWPHQWGHFLVLRQVVXFKDVSDWLHQWVHOHFWLRQWKHGLDJQRVWLFGHYLFHJHQHUDOO\ZLOOEH FRQVLGHUHGDVLJQLILFDQWULVNGHYLFHXQGHUWKH)'$¶V,QYHVWLJDWLRQDO'HYLFH([HPSWLRQRU,'(UHJXODWLRQV7KXVWKH VSRQVRURIWKHGLDJQRVWLFGHYLFHZLOOEHUHTXLUHGWRFRPSO\ZLWKWKH,'(UHJXODWLRQV$FFRUGLQJWRWKHJXLGDQFHLID</w:t>
      </w:r>
    </w:p>
    <w:p>
      <w:pPr>
        <w:ind w:right="260"/>
        <w:spacing w:after="0" w:line="240" w:lineRule="exact"/>
        <w:rPr>
          <w:sz w:val="20"/>
          <w:szCs w:val="20"/>
          <w:color w:val="auto"/>
        </w:rPr>
      </w:pPr>
      <w:r>
        <w:rPr>
          <w:rFonts w:ascii="PMingLiU" w:cs="PMingLiU" w:eastAsia="PMingLiU" w:hAnsi="PMingLiU"/>
          <w:sz w:val="14"/>
          <w:szCs w:val="14"/>
          <w:color w:val="auto"/>
        </w:rPr>
        <w:t>GLDJQRVWLFGHYLFHDQGDGUXJDUHWREHVWXGLHGWRJHWKHUWRVXSSRUWWKHLUUHVSHFWLYHDSSURYDOVERWKSURGXFWVFDQEH VWXGLHGLQWKHVDPHLQYHVWLJDWLRQDOVWXG\LIWKHVWXG\PHHWVERWKWKHUHTXLUHPHQWVRIWKH,'(UHJXODWLRQVDQGWKH,1' UHJXODWLRQV7KHJXLGDQFHSURYLGHVWKDWGHSHQGLQJRQWKHGHWDLOVRIWKHVWXG\SODQDQGVXEMHFWVDVSRQVRUPD\VHHNWR VXEPLWDQ,1'DORQHRUERWKDQ,1'DQGDQ,'(</w:t>
      </w:r>
    </w:p>
    <w:p>
      <w:pPr>
        <w:spacing w:after="0" w:line="243" w:lineRule="exact"/>
        <w:rPr>
          <w:sz w:val="20"/>
          <w:szCs w:val="20"/>
          <w:color w:val="auto"/>
        </w:rPr>
      </w:pPr>
    </w:p>
    <w:p>
      <w:pPr>
        <w:ind w:right="240" w:firstLine="720"/>
        <w:spacing w:after="0" w:line="230" w:lineRule="exact"/>
        <w:rPr>
          <w:sz w:val="20"/>
          <w:szCs w:val="20"/>
          <w:color w:val="auto"/>
        </w:rPr>
      </w:pPr>
      <w:r>
        <w:rPr>
          <w:rFonts w:ascii="PMingLiU" w:cs="PMingLiU" w:eastAsia="PMingLiU" w:hAnsi="PMingLiU"/>
          <w:sz w:val="13"/>
          <w:szCs w:val="13"/>
          <w:color w:val="auto"/>
        </w:rPr>
        <w:t>,QWKH(XURSHDQ(FRQRPLF$UHDRU(($ZKLFKLVFRPSULVHGRIWKH0HPEHU6WDWHVRIWKH(8SOXV1RUZD\ ,FHODQGDQG/LHFKWHQVWHLQ</w:t>
      </w:r>
      <w:r>
        <w:rPr>
          <w:rFonts w:ascii="Times New Roman" w:cs="Times New Roman" w:eastAsia="Times New Roman" w:hAnsi="Times New Roman"/>
          <w:sz w:val="13"/>
          <w:szCs w:val="13"/>
          <w:i w:val="1"/>
          <w:iCs w:val="1"/>
          <w:color w:val="auto"/>
        </w:rPr>
        <w:t>in vitro</w:t>
      </w:r>
      <w:r>
        <w:rPr>
          <w:rFonts w:ascii="PMingLiU" w:cs="PMingLiU" w:eastAsia="PMingLiU" w:hAnsi="PMingLiU"/>
          <w:sz w:val="13"/>
          <w:szCs w:val="13"/>
          <w:color w:val="auto"/>
        </w:rPr>
        <w:t>GLDJQRVWLFPHGLFDOGHYLFHVDUHUHTXLUHGWRFRQIRUPZLWKWKHJHQHUDOVDIHW\DQG</w:t>
      </w:r>
      <w:r>
        <w:rPr>
          <w:rFonts w:ascii="Times New Roman" w:cs="Times New Roman" w:eastAsia="Times New Roman" w:hAnsi="Times New Roman"/>
          <w:sz w:val="13"/>
          <w:szCs w:val="13"/>
          <w:i w:val="1"/>
          <w:iCs w:val="1"/>
          <w:color w:val="auto"/>
        </w:rPr>
        <w:t xml:space="preserve"> </w:t>
      </w:r>
      <w:r>
        <w:rPr>
          <w:rFonts w:ascii="PMingLiU" w:cs="PMingLiU" w:eastAsia="PMingLiU" w:hAnsi="PMingLiU"/>
          <w:sz w:val="13"/>
          <w:szCs w:val="13"/>
          <w:color w:val="auto"/>
        </w:rPr>
        <w:t>SHUIRUPDQFHUHTXLUHPHQWVRIWKHQHZLQYLWURGLDJQRVWLFV5HJXODWLRQ5HJXODWLRQ(8ZKLFKDSSOLHGIURP 0D\DQGUHSODFHGWKH(8'LUHFWLYHRQ</w:t>
      </w:r>
      <w:r>
        <w:rPr>
          <w:rFonts w:ascii="Times New Roman" w:cs="Times New Roman" w:eastAsia="Times New Roman" w:hAnsi="Times New Roman"/>
          <w:sz w:val="13"/>
          <w:szCs w:val="13"/>
          <w:i w:val="1"/>
          <w:iCs w:val="1"/>
          <w:color w:val="auto"/>
        </w:rPr>
        <w:t>in-vitro</w:t>
      </w:r>
      <w:r>
        <w:rPr>
          <w:rFonts w:ascii="PMingLiU" w:cs="PMingLiU" w:eastAsia="PMingLiU" w:hAnsi="PMingLiU"/>
          <w:sz w:val="13"/>
          <w:szCs w:val="13"/>
          <w:color w:val="auto"/>
        </w:rPr>
        <w:t>GLDJQRVWLFPHGLFDOGHYLFHV'LUHFWLYH1R(&amp;7R</w:t>
      </w:r>
    </w:p>
    <w:p>
      <w:pPr>
        <w:spacing w:after="0" w:line="1"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auto"/>
        </w:rPr>
        <w:t>GHPRQVWUDWHFRPSOLDQFHZLWKWKHJHQHUDOVDIHW\DQGSHUIRUPDQFHUHTXLUHPHQWVWKHPDQXIDFWXUHUPXVWXQGHUJRD FRQIRUPLW\DVVHVVPHQWSURFHGXUH7KHFRQIRUPLW\DVVHVVPHQWYDULHVDFFRUGLQJWRWKHW\SHRIPHGLFDOGHYLFHDQGLWV FODVVLILFDWLRQ)RUORZULVNGHYLFHVWKHFRQIRUPLW\DVVHVVPHQWFDQEHFDUULHGRXWLQWHUQDOO\EXWIRUKLJKHUULVNGHYLFHVLW UHTXLUHVWKHLQWHUYHQWLRQRIDQDFFUHGLWHG(81RWLILHG%RG\,IVXFFHVVIXOWKHFRQIRUPLW\DVVHVVPHQWFRQFOXGHVZLWKWKH GUDZLQJXSE\WKHPDQXIDFWXUHURIDQ(&amp;'HFODUDWLRQRI&amp;RQIRUPLW\HQWLWOLQJWKHPDQXIDFWXUHUWRDIIL[WKH&amp;(PDUNWR LWVSURGXFWVDQGWRVHOOWKHPWKURXJKRXWWKH(8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Drug Development</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,QWKH(8RXUIXWXUHGUXJVPD\DOVREHVXEMHFWWRH[WHQVLYHUHJXODWRU\UHTXLUHPHQWV$VLQWKH86PHGLFLQDO</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SURGXFWVFDQRQO\EHPDUNHWHGLIDPDUNHWLQJDXWKRUL]DWLRQIURPWKHFRPSHWHQWUHJXODWRU\DJHQFLHVKDVEHHQREWDLQHG</w:t>
      </w:r>
    </w:p>
    <w:p>
      <w:pPr>
        <w:spacing w:after="0" w:line="3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Clinical Trial Approval</w:t>
      </w:r>
    </w:p>
    <w:p>
      <w:pPr>
        <w:spacing w:after="0" w:line="275" w:lineRule="exact"/>
        <w:rPr>
          <w:sz w:val="20"/>
          <w:szCs w:val="20"/>
          <w:color w:val="auto"/>
        </w:rPr>
      </w:pPr>
    </w:p>
    <w:p>
      <w:pPr>
        <w:ind w:right="140" w:firstLine="720"/>
        <w:spacing w:after="0" w:line="237" w:lineRule="exact"/>
        <w:rPr>
          <w:sz w:val="20"/>
          <w:szCs w:val="20"/>
          <w:color w:val="auto"/>
        </w:rPr>
      </w:pPr>
      <w:r>
        <w:rPr>
          <w:rFonts w:ascii="PMingLiU" w:cs="PMingLiU" w:eastAsia="PMingLiU" w:hAnsi="PMingLiU"/>
          <w:sz w:val="14"/>
          <w:szCs w:val="14"/>
          <w:color w:val="auto"/>
        </w:rPr>
        <w:t>,Q$SULOWKH(8DGRSWHGDQHZ&amp;OLQLFDO7ULDOV5HJXODWLRQ(81RRUWKH&amp;OLQLFDO7ULDOV 5HJXODWLRQZKLFKUHSODFHGWKHSUHYLRXV&amp;OLQLFDO7ULDOV'LUHFWLYH(&amp;RQ-DQXDU\7KH&amp;OLQLFDO7ULDOV 5HJXODWLRQLVGLUHFWO\DSSOLFDEOHLQDOO(80HPEHU6WDWHVPHDQLQJQRQDWLRQDOLPSOHPHQWLQJOHJLVODWLRQLQHDFK(8 0HPEHU6WDWHLVUHTXLUHG7KHQHZOHJLVODWLRQDLPVDWVLPSOLI\LQJDQGVWUHDPOLQLQJWKHDSSURYDORIFOLQLFDOWULDOVLQWKH (8)RULQVWDQFHWKHQHZ&amp;OLQLFDO7ULDOV5HJXODWLRQSURYLGHVIRUDVWUHDPOLQHGDSSOLFDWLRQSURFHGXUHYLDDVLQJOHHQWU\ SRLQWDQGVWULFWO\GHILQHGGHDGOLQHVIRUWKHDVVHVVPHQWRIFOLQLFDOWULDODSSOLFDWLRQV</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European Drug Review and Approval</w:t>
      </w:r>
    </w:p>
    <w:p>
      <w:pPr>
        <w:spacing w:after="0" w:line="277" w:lineRule="exact"/>
        <w:rPr>
          <w:sz w:val="20"/>
          <w:szCs w:val="20"/>
          <w:color w:val="auto"/>
        </w:rPr>
      </w:pPr>
    </w:p>
    <w:p>
      <w:pPr>
        <w:ind w:right="1080" w:firstLine="720"/>
        <w:spacing w:after="0" w:line="250" w:lineRule="exact"/>
        <w:rPr>
          <w:sz w:val="20"/>
          <w:szCs w:val="20"/>
          <w:color w:val="auto"/>
        </w:rPr>
      </w:pPr>
      <w:r>
        <w:rPr>
          <w:rFonts w:ascii="PMingLiU" w:cs="PMingLiU" w:eastAsia="PMingLiU" w:hAnsi="PMingLiU"/>
          <w:sz w:val="16"/>
          <w:szCs w:val="16"/>
          <w:color w:val="auto"/>
        </w:rPr>
        <w:t>,QWKH8.DQGWKH(8PHGLFLQDOSURGXFWVFDQRQO\EHFRPPHUFLDOL]HGDIWHUREWDLQLQJDPDUNHWLQJ DXWKRUL]DWLRQRU0$7KHUHDUHWZRW\SHVRIPDUNHWLQJDXWKRUL]DWLRQV</w:t>
      </w:r>
    </w:p>
    <w:p>
      <w:pPr>
        <w:spacing w:after="0" w:line="240" w:lineRule="exact"/>
        <w:rPr>
          <w:sz w:val="20"/>
          <w:szCs w:val="20"/>
          <w:color w:val="auto"/>
        </w:rPr>
      </w:pPr>
    </w:p>
    <w:p>
      <w:pPr>
        <w:jc w:val="both"/>
        <w:ind w:right="80" w:firstLine="720"/>
        <w:spacing w:after="0" w:line="230" w:lineRule="exact"/>
        <w:rPr>
          <w:sz w:val="20"/>
          <w:szCs w:val="20"/>
          <w:color w:val="auto"/>
        </w:rPr>
      </w:pPr>
      <w:r>
        <w:rPr>
          <w:rFonts w:ascii="PMingLiU" w:cs="PMingLiU" w:eastAsia="PMingLiU" w:hAnsi="PMingLiU"/>
          <w:sz w:val="15"/>
          <w:szCs w:val="15"/>
          <w:color w:val="auto"/>
        </w:rPr>
        <w:t>7KHFHQWUDOL]HG0$ZKLFKLVLVVXHGE\WKH(XURSHDQ&amp;RPPLVVLRQWKURXJKWKHFHQWUDOL]HGSURFHGXUHEDVHGRQ WKHRSLQLRQRIWKH&amp;+03RIWKH(0$DQGZKLFKLVYDOLGWKURXJKRXWWKHHQWLUHWHUULWRU\RIWKH(8DQGLQWKHDGGLWLRQDO 0HPEHU6WDWHVRIWKH(XURSHDQ(FRQRPLF$UHD,FHODQG/LHFKWHQVWHLQDQG1RUZD\7KHFHQWUDOL]HGSURFHGXUHLV</w:t>
      </w:r>
    </w:p>
    <w:p>
      <w:pPr>
        <w:spacing w:after="0" w:line="2" w:lineRule="exact"/>
        <w:rPr>
          <w:sz w:val="20"/>
          <w:szCs w:val="20"/>
          <w:color w:val="auto"/>
        </w:rPr>
      </w:pPr>
    </w:p>
    <w:p>
      <w:pPr>
        <w:jc w:val="both"/>
        <w:ind w:right="140"/>
        <w:spacing w:after="0" w:line="230" w:lineRule="exact"/>
        <w:rPr>
          <w:sz w:val="20"/>
          <w:szCs w:val="20"/>
          <w:color w:val="auto"/>
        </w:rPr>
      </w:pPr>
      <w:r>
        <w:rPr>
          <w:rFonts w:ascii="PMingLiU" w:cs="PMingLiU" w:eastAsia="PMingLiU" w:hAnsi="PMingLiU"/>
          <w:sz w:val="15"/>
          <w:szCs w:val="15"/>
          <w:color w:val="auto"/>
        </w:rPr>
        <w:t>PDQGDWRU\IRUFHUWDLQW\SHVRISURGXFWVLQFOXGLQJPHGLFLQHVSURGXFHGE\FHUWDLQELRWHFKQRORJLFDOSURFHVVHVDGYDQFHG WKHUDS\PHGLFLQDOSURGXFWVJHQHWKHUDS\VRPDWLFFHOOWKHUDS\RUWLVVXHHQJLQHHUHGPHGLFLQHVSURGXFWVGHVLJQDWHGDV RUSKDQPHGLFLQDOSURGXFWVDQGSURGXFWVFRQWDLQLQJDQHZDFWLYHVXEVWDQFHLQGLFDWHGIRUWKHWUHDWPHQWRI+,9$,'6</w:t>
      </w:r>
    </w:p>
    <w:p>
      <w:pPr>
        <w:spacing w:after="0" w:line="2" w:lineRule="exact"/>
        <w:rPr>
          <w:sz w:val="20"/>
          <w:szCs w:val="20"/>
          <w:color w:val="auto"/>
        </w:rPr>
      </w:pPr>
    </w:p>
    <w:p>
      <w:pPr>
        <w:ind w:right="180"/>
        <w:spacing w:after="0" w:line="240" w:lineRule="exact"/>
        <w:rPr>
          <w:sz w:val="20"/>
          <w:szCs w:val="20"/>
          <w:color w:val="auto"/>
        </w:rPr>
      </w:pPr>
      <w:r>
        <w:rPr>
          <w:rFonts w:ascii="PMingLiU" w:cs="PMingLiU" w:eastAsia="PMingLiU" w:hAnsi="PMingLiU"/>
          <w:sz w:val="13"/>
          <w:szCs w:val="13"/>
          <w:color w:val="auto"/>
        </w:rPr>
        <w:t>FDQFHUQHXURGHJHQHUDWLYHGLVRUGHUVGLDEHWHVDXWRLPPXQHDQGRWKHULPPXQHG\VIXQFWLRQVDQGYLUDOGLVHDVHV7KH FHQWUDOL]HGSURFHGXUHLVRSWLRQDOIRUSURGXFWVFRQWDLQLQJDQHZDFWLYHVXEVWDQFHQRW\HWDXWKRUL]HGLQWKH(8RUIRU SURGXFWVWKDWFRQVWLWXWHDVLJQLILFDQWWKHUDSHXWLFVFLHQWLILFRUWHFKQLFDOLQQRYDWLRQRUZKLFKDUHLQWKHLQWHUHVWRISXEOLF KHDOWKLQWKH(8</w:t>
      </w:r>
    </w:p>
    <w:p>
      <w:pPr>
        <w:spacing w:after="0" w:line="24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1DWLRQDO0$VZKLFKDUHLVVXHGE\WKHFRPSHWHQWDXWKRULWLHVRIWKH0HPEHU6WDWHVRIWKH(8DQGRQO\FRYHU</w:t>
      </w:r>
    </w:p>
    <w:p>
      <w:pPr>
        <w:spacing w:after="0" w:line="39" w:lineRule="exact"/>
        <w:rPr>
          <w:sz w:val="20"/>
          <w:szCs w:val="20"/>
          <w:color w:val="auto"/>
        </w:rPr>
      </w:pPr>
    </w:p>
    <w:p>
      <w:pPr>
        <w:spacing w:after="0" w:line="480" w:lineRule="exact"/>
        <w:rPr>
          <w:sz w:val="20"/>
          <w:szCs w:val="20"/>
          <w:color w:val="auto"/>
        </w:rPr>
      </w:pPr>
      <w:r>
        <w:rPr>
          <w:rFonts w:ascii="PMingLiU" w:cs="PMingLiU" w:eastAsia="PMingLiU" w:hAnsi="PMingLiU"/>
          <w:sz w:val="7"/>
          <w:szCs w:val="7"/>
          <w:color w:val="auto"/>
        </w:rPr>
        <w:t>WKHLUUHVSHFWLYHWHUULWRU\DUHDYDLODEOHIRUSURGXFWVQRWIDOOLQJZLWKLQWKHPDQGDWRU\VFRSHRIWKHFHQWUDOL]HGSURFHGXUH :KHUHDSURGXFWKDVDOUHDG\EHHQDXWKRUL]HGIRUPDUNHWLQJLQD0HPEHU6WDWHRIWKH(8WKLVQDWLRQDO0$FDQEH UHFRJQL]HGLQDQRWKHU0HPEHU6WDWHWKURXJKWKHPXWXDOUHFRJQLWLRQSURFHGXUH,IWKHSURGXFWKDVQRWUHFHLYHGDQDWLRQDO 0$LQDQ\0HPEHU6WDWHDWWKHWLPHRIDSSOLFDWLRQLWFDQEHDSSURYHGVLPXOWDQHRXVO\LQYDULRXV0HPEHU6WDWHVWKURXJK</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49" w:name="page50"/>
    <w:bookmarkEnd w:id="49"/>
    <w:p>
      <w:pPr>
        <w:ind w:right="360"/>
        <w:spacing w:after="0" w:line="243" w:lineRule="exact"/>
        <w:rPr>
          <w:sz w:val="20"/>
          <w:szCs w:val="20"/>
          <w:color w:val="auto"/>
        </w:rPr>
      </w:pPr>
      <w:r>
        <w:rPr>
          <w:rFonts w:ascii="PMingLiU" w:cs="PMingLiU" w:eastAsia="PMingLiU" w:hAnsi="PMingLiU"/>
          <w:sz w:val="14"/>
          <w:szCs w:val="14"/>
          <w:color w:val="auto"/>
        </w:rPr>
        <w:t>WKHGHFHQWUDOL]HGSURFHGXUH8QGHUWKHGHFHQWUDOL]HGSURFHGXUHDQLGHQWLFDOGRVVLHULVVXEPLWWHGWRWKHFRPSHWHQW DXWKRULWLHVRIHDFKRIWKH0HPEHU6WDWHVLQZKLFKWKH0$LVVRXJKWRQHRIZKLFKLVVHOHFWHGE\WKHDSSOLFDQWDVWKH UHIHUHQFHPHPEHUVWDWHRU506</w:t>
      </w:r>
    </w:p>
    <w:p>
      <w:pPr>
        <w:spacing w:after="0" w:line="243"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5"/>
          <w:szCs w:val="15"/>
          <w:color w:val="auto"/>
        </w:rPr>
        <w:t>8QGHUWKHDERYHGHVFULEHGSURFHGXUHVEHIRUHJUDQWLQJWKH0$WKH(0$RUWKHFRPSHWHQWDXWKRULWLHVRIWKH 0HPEHU6WDWHVRIWKH(8PDNHDQDVVHVVPHQWRIWKHULVNEHQHILWEDODQFHRIWKHSURGXFWRQWKHEDVLVRIVFLHQWLILFFULWHULD FRQFHUQLQJLWVTXDOLW\VDIHW\DQGHIILFDF\</w:t>
      </w:r>
    </w:p>
    <w:p>
      <w:pPr>
        <w:spacing w:after="0" w:line="243" w:lineRule="exact"/>
        <w:rPr>
          <w:sz w:val="20"/>
          <w:szCs w:val="20"/>
          <w:color w:val="auto"/>
        </w:rPr>
      </w:pPr>
    </w:p>
    <w:p>
      <w:pPr>
        <w:ind w:right="60" w:firstLine="720"/>
        <w:spacing w:after="0" w:line="234" w:lineRule="exact"/>
        <w:rPr>
          <w:sz w:val="20"/>
          <w:szCs w:val="20"/>
          <w:color w:val="auto"/>
        </w:rPr>
      </w:pPr>
      <w:r>
        <w:rPr>
          <w:rFonts w:ascii="PMingLiU" w:cs="PMingLiU" w:eastAsia="PMingLiU" w:hAnsi="PMingLiU"/>
          <w:sz w:val="15"/>
          <w:szCs w:val="15"/>
          <w:color w:val="auto"/>
        </w:rPr>
        <w:t>1RZWKDWWKH8.ZKLFKFRPSULVHV*UHDW%ULWDLQDQG1RUWKHUQ,UHODQGKDVOHIWWKH(8*UHDW%ULWDLQLVQR ORQJHUEHFRYHUHGE\FHQWUDOL]HG0$VXQGHUWKH1RUWKHUQ,UHODQG3URWRFROFHQWUDOL]HG0$VFRQWLQXHWREHUHFRJQL]HG LQ1RUWKHUQ,UHODQG$OOPHGLFLQDOSURGXFWVZLWKDFXUUHQWFHQWUDOL]HG0$ZHUHDXWRPDWLFDOO\FRQYHUWHGWR*UHDW %ULWDLQ0$VRQ-DQXDU\)RUDSHULRGRIWKUHH\HDUVIURP-DQXDU\WKH0HGLFLQHVDQG+HDOWKFDUH SURGXFWV5HJXODWRU\$JHQF\RU0+5$WKH8.PHGLFLQHVUHJXODWRUPD\UHO\RQDGHFLVLRQWDNHQE\WKH(XURSHDQ &amp;RPPLVVLRQRQWKHDSSURYDORIDQHZPDUNHWLQJDXWKRUL]DWLRQLQWKHFHQWUDOL]HGSURFHGXUHLQRUGHUWRPRUHTXLFNO\ JUDQWDQHZ*UHDW%ULWDLQ0$$VHSDUDWHDSSOLFDWLRQZLOOKRZHYHUVWLOOEHUHTXLUHG2Q-DQXDU\WKH0+5$ DQQRXQFHGWKDWDQHZLQWHUQDWLRQDOUHFRJQLWLRQIUDPHZRUNZLOOEHSXWLQSODFHIURP-DQXDU\ZKLFKZLOOKDYH UHJDUGWRGHFLVLRQVRQWKHDSSURYDORI0$VPDGHE\WKH(XURSHDQ0HGLFLQHV$JHQF\DQGFHUWDLQRWKHUUHJXODWRUV7KH 0+5$DOVRKDVWKHSRZHUWRKDYHUHJDUGWR0$VDSSURYHGLQ(80HPEHU6WDWHVWKURXJKGHFHQWUDOL]HGRUPXWXDO UHFRJQLWLRQSURFHGXUHVZLWKDYLHZWRPRUHTXLFNO\JUDQWLQJDQ0$LQWKH8QLWHG.LQJGRPRU*UHDW%ULWDLQ</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European Pediatric Investigation Plan</w:t>
      </w:r>
    </w:p>
    <w:p>
      <w:pPr>
        <w:spacing w:after="0" w:line="277"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,QWKH(80$$VIRUQHZPHGLFLQDOSURGXFWVKDYHWRLQFOXGHWKHUHVXOWVRIVWXGLHVFRQGXFWHGLQWKHSHGLDWULF SRSXODWLRQLQFRPSOLDQFHZLWKDSHGLDWULFLQYHVWLJDWLRQSODQRU3,3DJUHHGZLWKWKH(0$¶V3HGLDWULF&amp;RPPLWWHHRU 3'&amp;2XQOHVVWKH(0$KDVJUDQWHGDSURGXFWVSHFLILFZDLYHUDFODVVZDLYHURUDGHIHUUDOIRURQHRUPRUHRIWKH PHDVXUHVLQFOXGHGLQWKH3,37KLVUHTXLUHPHQWDOVRDSSOLHVZKHQDFRPSDQ\ZDQWVWRDGGDQHZLQGLFDWLRQ SKDUPDFHXWLFDOIRUPRUURXWHRIDGPLQLVWUDWLRQIRUDPHGLFLQHWKDWLVDOUHDG\DXWKRUL]HG7KH3,3VHWVRXWWKHWLPLQJDQG</w:t>
      </w:r>
    </w:p>
    <w:p>
      <w:pPr>
        <w:spacing w:after="0" w:line="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PHDVXUHVSURSRVHGWRJHQHUDWHGDWDWRVXSSRUWDSHGLDWULFLQGLFDWLRQRIWKHSURGXFWIRUZKLFKPDUNHWLQJDXWKRUL]DWLRQLV EHLQJVRXJKW7KH3'&amp;2FDQJUDQWDGHIHUUDORIWKHREOLJDWLRQWRLPSOHPHQWVRPHRUDOORIWKHPHDVXUHVRIWKH3,3XQWLO WKHUHDUHVXIILFLHQWGDWDWRGHPRQVWUDWHWKHHIILFDF\DQGVDIHW\RIWKHSURGXFWLQDGXOWV)XUWKHUWKHREOLJDWLRQWRSURYLGH SHGLDWULFFOLQLFDOWULDOGDWDFDQEHZDLYHGE\WKH3'&amp;2ZKHQWKLVGDWDLVQRWQHHGHGRUDSSURSULDWHEHFDXVHWKHSURGXFW LVOLNHO\WREHLQHIIHFWLYHRUXQVDIHLQFKLOGUHQWKHGLVHDVHRUFRQGLWLRQIRUZKLFKWKHSURGXFWLVLQWHQGHGRFFXUVRQO\LQ</w:t>
      </w:r>
    </w:p>
    <w:p>
      <w:pPr>
        <w:spacing w:after="0" w:line="3" w:lineRule="exact"/>
        <w:rPr>
          <w:sz w:val="20"/>
          <w:szCs w:val="20"/>
          <w:color w:val="auto"/>
        </w:rPr>
      </w:pPr>
    </w:p>
    <w:p>
      <w:pPr>
        <w:spacing w:after="0" w:line="254" w:lineRule="exact"/>
        <w:rPr>
          <w:sz w:val="20"/>
          <w:szCs w:val="20"/>
          <w:color w:val="auto"/>
        </w:rPr>
      </w:pPr>
      <w:r>
        <w:rPr>
          <w:rFonts w:ascii="PMingLiU" w:cs="PMingLiU" w:eastAsia="PMingLiU" w:hAnsi="PMingLiU"/>
          <w:sz w:val="14"/>
          <w:szCs w:val="14"/>
          <w:color w:val="auto"/>
        </w:rPr>
        <w:t>DGXOWSRSXODWLRQVRUZKHQWKHSURGXFWGRHVQRWUHSUHVHQWDVLJQLILFDQWWKHUDSHXWLFEHQHILWRYHUH[LVWLQJWUHDWPHQWVIRU SHGLDWULFSDWLHQWV,IDQ0$LVREWDLQHGDQGWULDOUHVXOWVDUHLQFOXGHGLQWKHSURGXFWLQIRUPDWLRQHYHQZKHQQHJDWLYHWKH SURGXFWLVHOLJLEOHIRUVL[PRQWKV¶VXSSOHPHQWDU\SURWHFWLRQFHUWLILFDWHH[WHQVLRQ,QWKHFDVHRIRUSKDQPHGLFLQDO SURGXFWVDWZR\HDUH[WHQVLRQRIWKHRUSKDQPDUNHWH[FOXVLYLW\PD\EHDYDLODEOH7KLVSHGLDWULFUHZDUGLVVXEMHFWWR VSHFLILFFRQGLWLRQVDQGLVQRWDXWRPDWLFDOO\DYDLODEOHZKHQGDWDLQFRPSOLDQFHZLWKWKH3,3DUHGHYHORSHGDQG VXEPLWWHG</w:t>
      </w:r>
    </w:p>
    <w:p>
      <w:pPr>
        <w:spacing w:after="0" w:line="39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type w:val="continuous"/>
        </w:sectPr>
      </w:pPr>
    </w:p>
    <w:bookmarkStart w:id="50" w:name="page51"/>
    <w:bookmarkEnd w:id="50"/>
    <w:p>
      <w:pPr>
        <w:ind w:left="720"/>
        <w:spacing w:after="0" w:line="244" w:lineRule="exact"/>
        <w:rPr>
          <w:sz w:val="20"/>
          <w:szCs w:val="20"/>
          <w:color w:val="auto"/>
        </w:rPr>
      </w:pPr>
      <w:r>
        <w:rPr>
          <w:rFonts w:ascii="Times New Roman" w:cs="Times New Roman" w:eastAsia="Times New Roman" w:hAnsi="Times New Roman"/>
          <w:sz w:val="20"/>
          <w:szCs w:val="20"/>
          <w:i w:val="1"/>
          <w:iCs w:val="1"/>
          <w:color w:val="auto"/>
        </w:rPr>
        <w:t>European Data and Market Exclusivity</w:t>
      </w:r>
      <w:r>
        <w:rPr>
          <w:rFonts w:ascii="PMingLiU" w:cs="PMingLiU" w:eastAsia="PMingLiU" w:hAnsi="PMingLiU"/>
          <w:sz w:val="20"/>
          <w:szCs w:val="20"/>
          <w:color w:val="auto"/>
        </w:rPr>
        <w:t/>
      </w:r>
    </w:p>
    <w:p>
      <w:pPr>
        <w:spacing w:after="0" w:line="16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,QWKH(8LQQRYDWLYHPHGLFLQDOSURGXFWVDSSURYHGRQWKHEDVLVRIDFRPSOHWHDQGLQGHSHQGHQWGDWDSDFNDJH</w:t>
      </w:r>
    </w:p>
    <w:p>
      <w:pPr>
        <w:spacing w:after="0" w:line="51"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TXDOLI\IRUHLJKW\HDUVRIGDWDH[FOXVLYLW\XSRQPDUNHWLQJDXWKRUL]DWLRQDQGDQDGGLWLRQDOWZR\HDUVRIPDUNHW H[FOXVLYLW\7KHGDWDH[FOXVLYLW\LIJUDQWHGSUHYHQWVJHQHULFRUELRVLPLODUDSSOLFDQWVIURPUHIHUHQFLQJWKHLQQRYDWRU¶V SUHFOLQLFDODQGFOLQLFDOWULDOGDWDFRQWDLQHGLQWKHGRVVLHURIWKHUHIHUHQFHSURGXFWZKHQDSSO\LQJIRUDJHQHULFRU ELRVLPLODUDEEUHYLDWHGPDUNHWLQJDXWKRUL]DWLRQIRUHLJKW\HDUVIURPWKHGDWHRQZKLFKWKHUHIHUHQFHSURGXFWZDVILUVW DXWKRUL]HGLQWKH(8'XULQJDQDGGLWLRQDOWZR\HDUSHULRGRIPDUNHWH[FOXVLYLW\DJHQHULFRUELRVLPLODUPDUNHWLQJ DXWKRUL]DWLRQDSSOLFDWLRQFDQEHVXEPLWWHGDQGWKHLQQRYDWRU¶VGDWDPD\EHUHIHUHQFHGEXWQRJHQHULFRUELRVLPLODU PHGLFLQDOSURGXFWFDQEHSODFHGRQWKH(8PDUNHWXQWLOWKHH[SLUDWLRQRIWKHPDUNHWH[FOXVLYLW\7KHRYHUDOOWHQ\HDU SHULRGZLOOEHH[WHQGHGWRDPD[LPXPRI\HDUVLIGXULQJWKHILUVWHLJKW\HDUVRIWKRVHWHQ\HDUVWKHPDUNHWLQJ DXWKRUL]DWLRQKROGHUREWDLQVDQDXWKRUL]DWLRQIRURQHRUPRUHQHZWKHUDSHXWLFLQGLFDWLRQVZKLFKGXULQJWKHVFLHQWLILF</w:t>
      </w:r>
    </w:p>
    <w:p>
      <w:pPr>
        <w:spacing w:after="0" w:line="5"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HYDOXDWLRQSULRUWRWKHLUDXWKRUL]DWLRQDUHGHWHUPLQHGWREULQJDVLJQLILFDQWFOLQLFDOEHQHILWLQFRPSDULVRQZLWKH[LVWLQJ WKHUDSLHV7KHUHLVQRJXDUDQWHHWKDWDSURGXFWZLOOEHFRQVLGHUHGE\WKH(0$WREHDQLQQRYDWLYHPHGLFLQDOSURGXFW DQGSURGXFWVPD\QRWTXDOLI\IRUGDWDH[FOXVLYLW\(YHQLIDSURGXFWLVFRQVLGHUHGWREHDQLQQRYDWLYHPHGLFLQDOSURGXFW</w:t>
      </w:r>
    </w:p>
    <w:p>
      <w:pPr>
        <w:spacing w:after="0" w:line="2" w:lineRule="exact"/>
        <w:rPr>
          <w:sz w:val="20"/>
          <w:szCs w:val="20"/>
          <w:color w:val="auto"/>
        </w:rPr>
      </w:pPr>
    </w:p>
    <w:p>
      <w:pPr>
        <w:ind w:right="320"/>
        <w:spacing w:after="0" w:line="230" w:lineRule="exact"/>
        <w:rPr>
          <w:sz w:val="20"/>
          <w:szCs w:val="20"/>
          <w:color w:val="auto"/>
        </w:rPr>
      </w:pPr>
      <w:r>
        <w:rPr>
          <w:rFonts w:ascii="PMingLiU" w:cs="PMingLiU" w:eastAsia="PMingLiU" w:hAnsi="PMingLiU"/>
          <w:sz w:val="14"/>
          <w:szCs w:val="14"/>
          <w:color w:val="auto"/>
        </w:rPr>
        <w:t>VRWKDWWKHLQQRYDWRUJDLQVWKHSUHVFULEHGSHULRGRIGDWDH[FOXVLYLW\DQRWKHUFRPSDQ\FRXOGQHYHUWKHOHVVDOVRPDUNHW DQRWKHUYHUVLRQRIWKHSURGXFWLIVXFKFRPSDQ\REWDLQHGDQ0$EDVHGRQDQDSSOLFDWLRQZLWKDFRPSOHWHDQG</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LQGHSHQGHQWGDWDSDFNDJHRISKDUPDFHXWLFDOWHVWVSUHFOLQLFDOWHVWVDQGFOLQLFDOWULDOV</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European Orphan Drug Designation and Exclusivity</w:t>
      </w:r>
    </w:p>
    <w:p>
      <w:pPr>
        <w:spacing w:after="0" w:line="164" w:lineRule="exact"/>
        <w:rPr>
          <w:sz w:val="20"/>
          <w:szCs w:val="20"/>
          <w:color w:val="auto"/>
        </w:rPr>
      </w:pPr>
    </w:p>
    <w:p>
      <w:pPr>
        <w:ind w:firstLine="720"/>
        <w:spacing w:after="0" w:line="220" w:lineRule="exact"/>
        <w:rPr>
          <w:sz w:val="20"/>
          <w:szCs w:val="20"/>
          <w:color w:val="auto"/>
        </w:rPr>
      </w:pPr>
      <w:r>
        <w:rPr>
          <w:rFonts w:ascii="PMingLiU" w:cs="PMingLiU" w:eastAsia="PMingLiU" w:hAnsi="PMingLiU"/>
          <w:sz w:val="14"/>
          <w:szCs w:val="14"/>
          <w:color w:val="auto"/>
        </w:rPr>
        <w:t>5HJXODWLRQ(&amp;1RDVLPSOHPHQWHGE\5HJXODWLRQ(&amp;1RSURYLGHVWKDWDSURGXFWFDQ EHGHVLJQDWHGDVDQRUSKDQPHGLFLQDOSURGXFWE\WKH(XURSHDQ&amp;RPPLVVLRQLILWVVSRQVRUFDQHVWDEOLVKWKDWWKH SURGXFWLVLQWHQGHGIRUWKHGLDJQRVLVSUHYHQWLRQRUWUHDWPHQWRIDOLIHWKUHDWHQLQJRUFKURQLFDOO\GHELOLWDWLQJFRQGLWLRQ HLWKHUDVXFKFRQGLWLRQDIIHFWVQRPRUHWKDQILYHLQWHQWKRXVDQGSHUVRQVLQWKH(8ZKHQWKH DSSOLFDWLRQLVPDGHRUELWLVXQOLNHO\WKDWWKHSURGXFWZLWKRXWWKHEHQHILWVGHULYHGIURPRUSKDQVWDWXVZRXOGJHQHUDWH VXIILFLHQWUHWXUQLQWKH(8WRMXVWLI\WKHQHFHVVDU\LQYHVWPHQWLQLWVGHYHORSPHQWDQGWKHUHH[LVWVQRVDWLVIDFWRU\ PHWKRGRIGLDJQRVLVSUHYHQWLRQRUWUHDWPHQWRIVXFKFRQGLWLRQDXWKRUL]HGIRUPDUNHWLQJLQWKH(8RULIVXFKPHWKRG H[LVWVWKHSURGXFWZLOOEHRIVLJQLILFDQWEHQHILWWRWKRVHDIIHFWHGE\WKDWFRQGLWLRQ2USKDQPHGLFLQDOSURGXFWVDUH HOLJLEOHIRUILQDQFLDOLQFHQWLYHVVXFKDVUHGXFWLRQRIIHHVRUIHHZDLYHUV7KHDSSOLFDWLRQIRURUSKDQGHVLJQDWLRQPXVWEH VXEPLWWHGEHIRUHWKHDSSOLFDWLRQIRUPDUNHWLQJDXWKRUL]DWLRQ7KHDSSOLFDQWZLOOUHFHLYHDIHHUHGXFWLRQIRUWKHPDUNHWLQJ DXWKRUL]DWLRQDSSOLFDWLRQLIWKHRUSKDQGHVLJQDWLRQKDVEHHQJUDQWHGEXWQRWLIWKHGHVLJQDWLRQLVVWLOOSHQGLQJDWWKHWLPH WKHPDUNHWLQJDXWKRUL]DWLRQLVVXEPLWWHG2USKDQGHVLJQDWLRQGRHVQRWFRQYH\DQ\DGYDQWDJHLQRUVKRUWHQWKHGXUDWLRQ RIWKHUHJXODWRU\UHYLHZDQGDSSURYDOSURFHVV</w:t>
      </w:r>
    </w:p>
    <w:p>
      <w:pPr>
        <w:spacing w:after="0" w:line="128" w:lineRule="exact"/>
        <w:rPr>
          <w:sz w:val="20"/>
          <w:szCs w:val="20"/>
          <w:color w:val="auto"/>
        </w:rPr>
      </w:pPr>
    </w:p>
    <w:p>
      <w:pPr>
        <w:ind w:right="40" w:firstLine="720"/>
        <w:spacing w:after="0" w:line="216" w:lineRule="exact"/>
        <w:rPr>
          <w:sz w:val="20"/>
          <w:szCs w:val="20"/>
          <w:color w:val="auto"/>
        </w:rPr>
      </w:pPr>
      <w:r>
        <w:rPr>
          <w:rFonts w:ascii="PMingLiU" w:cs="PMingLiU" w:eastAsia="PMingLiU" w:hAnsi="PMingLiU"/>
          <w:sz w:val="15"/>
          <w:szCs w:val="15"/>
          <w:color w:val="auto"/>
        </w:rPr>
        <w:t>3URGXFWVUHFHLYLQJRUSKDQGHVLJQDWLRQLQWKH(8FDQUHFHLYHWHQ\HDUVRIPDUNHWH[FOXVLYLW\GXULQJZKLFKWLPH QR³VLPLODUPHGLFLQDOSURGXFW´PD\EHSODFHGRQWKHPDUNHWLQWKH(8$³VLPLODUPHGLFLQDOSURGXFW´LVGHILQHGDVD</w:t>
      </w:r>
    </w:p>
    <w:p>
      <w:pPr>
        <w:spacing w:after="0" w:line="1" w:lineRule="exact"/>
        <w:rPr>
          <w:sz w:val="20"/>
          <w:szCs w:val="20"/>
          <w:color w:val="auto"/>
        </w:rPr>
      </w:pPr>
    </w:p>
    <w:p>
      <w:pPr>
        <w:ind w:right="300"/>
        <w:spacing w:after="0" w:line="243" w:lineRule="exact"/>
        <w:rPr>
          <w:sz w:val="20"/>
          <w:szCs w:val="20"/>
          <w:color w:val="auto"/>
        </w:rPr>
      </w:pPr>
      <w:r>
        <w:rPr>
          <w:rFonts w:ascii="PMingLiU" w:cs="PMingLiU" w:eastAsia="PMingLiU" w:hAnsi="PMingLiU"/>
          <w:sz w:val="14"/>
          <w:szCs w:val="14"/>
          <w:color w:val="auto"/>
        </w:rPr>
        <w:t>PHGLFLQDOSURGXFWFRQWDLQLQJDVLPLODUDFWLYHVXEVWDQFHRUVXEVWDQFHVDVFRQWDLQHGLQDQDXWKRUL]HGRUSKDQPHGLFLQDO SURGXFWDQGZKLFKLVLQWHQGHGIRUWKHVDPHWKHUDSHXWLFLQGLFDWLRQ </w:t>
      </w:r>
    </w:p>
    <w:p>
      <w:pPr>
        <w:spacing w:after="0" w:line="140"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4"/>
          <w:szCs w:val="14"/>
          <w:color w:val="auto"/>
        </w:rPr>
        <w:t>+RZHYHUPDUNHWLQJDXWKRUL]DWLRQPD\EHJUDQWHGWRDVLPLODUPHGLFLQDOSURGXFWZLWKWKHVDPHLQGLFDWLRQ GXULQJWKHWHQ\HDUSHULRGZLWKWKHFRQVHQWRIWKHPDUNHWLQJDXWKRUL]DWLRQKROGHUIRUWKHRULJLQDORUSKDQPHGLFLQDO SURGXFWRULIWKHPDQXIDFWXUHURIWKHRULJLQDORUSKDQPHGLFLQDOSURGXFWLVXQDEOHWRVXSSO\VXIILFLHQWTXDQWLWLHV 0DUNHWLQJDXWKRUL]DWLRQPD\DOVREHJUDQWHGWRDVLPLODUPHGLFLQDOSURGXFWZLWKWKHVDPHLQGLFDWLRQLIWKHVLPLODU SURGXFWLVVDIHUPRUHHIIHFWLYHRURWKHUZLVHFOLQLFDOO\VXSHULRUWRWKHRULJLQDORUSKDQPHGLFLQDOSURGXFW7KHSHULRGRI PDUNHWH[FOXVLYLW\PD\LQDGGLWLRQEHUHGXFHGWRVL[\HDUVLIDWWKHHQGRIWKHILIWK\HDULWLVHVWDEOLVKHGWKDWWKH</w:t>
      </w:r>
    </w:p>
    <w:p>
      <w:pPr>
        <w:spacing w:after="0" w:line="4" w:lineRule="exact"/>
        <w:rPr>
          <w:sz w:val="20"/>
          <w:szCs w:val="20"/>
          <w:color w:val="auto"/>
        </w:rPr>
      </w:pPr>
    </w:p>
    <w:p>
      <w:pPr>
        <w:ind w:right="260"/>
        <w:spacing w:after="0" w:line="250" w:lineRule="exact"/>
        <w:rPr>
          <w:sz w:val="20"/>
          <w:szCs w:val="20"/>
          <w:color w:val="auto"/>
        </w:rPr>
      </w:pPr>
      <w:r>
        <w:rPr>
          <w:rFonts w:ascii="PMingLiU" w:cs="PMingLiU" w:eastAsia="PMingLiU" w:hAnsi="PMingLiU"/>
          <w:sz w:val="14"/>
          <w:szCs w:val="14"/>
          <w:color w:val="auto"/>
        </w:rPr>
        <w:t>SURGXFWQRORQJHUPHHWVWKHFULWHULDIRURUSKDQGHVLJQDWLRQIRUH[DPSOHLIWKHSURGXFWLVVXIILFLHQWO\SURILWDEOHQRWWR MXVWLI\PDLQWHQDQFHRIPDUNHWH[FOXVLYLW\ </w:t>
      </w:r>
    </w:p>
    <w:p>
      <w:pPr>
        <w:spacing w:after="0" w:line="145" w:lineRule="exact"/>
        <w:rPr>
          <w:sz w:val="20"/>
          <w:szCs w:val="20"/>
          <w:color w:val="auto"/>
        </w:rPr>
      </w:pPr>
    </w:p>
    <w:p>
      <w:pPr>
        <w:ind w:left="720" w:right="20"/>
        <w:spacing w:after="0" w:line="305" w:lineRule="exact"/>
        <w:rPr>
          <w:sz w:val="20"/>
          <w:szCs w:val="20"/>
          <w:color w:val="auto"/>
        </w:rPr>
      </w:pPr>
      <w:r>
        <w:rPr>
          <w:rFonts w:ascii="Times New Roman" w:cs="Times New Roman" w:eastAsia="Times New Roman" w:hAnsi="Times New Roman"/>
          <w:sz w:val="13"/>
          <w:szCs w:val="13"/>
          <w:i w:val="1"/>
          <w:iCs w:val="1"/>
          <w:color w:val="auto"/>
        </w:rPr>
        <w:t xml:space="preserve">Regulatory Requirements After a Marketing Authorization has been Obtained </w:t>
      </w:r>
      <w:r>
        <w:rPr>
          <w:rFonts w:ascii="PMingLiU" w:cs="PMingLiU" w:eastAsia="PMingLiU" w:hAnsi="PMingLiU"/>
          <w:sz w:val="13"/>
          <w:szCs w:val="13"/>
          <w:color w:val="auto"/>
        </w:rPr>
        <w:t>,QFDVHDQDXWKRUL]DWLRQIRUDPHGLFLQDOSURGXFWLQWKH(8LVREWDLQHGWKHKROGHURIWKHPDUNHWLQJDXWKRUL]DWLRQ</w:t>
      </w:r>
    </w:p>
    <w:p>
      <w:pPr>
        <w:spacing w:after="0" w:line="1" w:lineRule="exact"/>
        <w:rPr>
          <w:sz w:val="20"/>
          <w:szCs w:val="20"/>
          <w:color w:val="auto"/>
        </w:rPr>
      </w:pPr>
    </w:p>
    <w:p>
      <w:pPr>
        <w:ind w:right="280"/>
        <w:spacing w:after="0" w:line="243" w:lineRule="exact"/>
        <w:rPr>
          <w:sz w:val="20"/>
          <w:szCs w:val="20"/>
          <w:color w:val="auto"/>
        </w:rPr>
      </w:pPr>
      <w:r>
        <w:rPr>
          <w:rFonts w:ascii="PMingLiU" w:cs="PMingLiU" w:eastAsia="PMingLiU" w:hAnsi="PMingLiU"/>
          <w:sz w:val="15"/>
          <w:szCs w:val="15"/>
          <w:color w:val="auto"/>
        </w:rPr>
        <w:t>LVUHTXLUHGWRFRPSO\ZLWKDUDQJHRIUHTXLUHPHQWVDSSOLFDEOHWRWKHPDQXIDFWXULQJPDUNHWLQJSURPRWLRQDQGVDOHRI PHGLFLQDOSURGXFWV7KHVHLQFOXGH </w:t>
      </w:r>
    </w:p>
    <w:p>
      <w:pPr>
        <w:spacing w:after="0" w:line="11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&amp;RPSOLDQFHZLWKWKH(8¶VVWULQJHQWSKDUPDFRYLJLODQFHRUVDIHW\UHSRUWLQJUXOHVPXVWEHHQVXUHG</w:t>
      </w:r>
    </w:p>
    <w:p>
      <w:pPr>
        <w:ind w:left="1440"/>
        <w:spacing w:after="0" w:line="192" w:lineRule="exact"/>
        <w:rPr>
          <w:sz w:val="20"/>
          <w:szCs w:val="20"/>
          <w:color w:val="auto"/>
        </w:rPr>
      </w:pPr>
      <w:r>
        <w:rPr>
          <w:rFonts w:ascii="PMingLiU" w:cs="PMingLiU" w:eastAsia="PMingLiU" w:hAnsi="PMingLiU"/>
          <w:sz w:val="16"/>
          <w:szCs w:val="16"/>
          <w:color w:val="auto"/>
        </w:rPr>
        <w:t>7KHVHUXOHVFDQLPSRVHSRVWDXWKRUL]DWLRQVWXGLHVDQGDGGLWLRQDOPRQLWRULQJREOLJDWLRQV </w:t>
      </w:r>
    </w:p>
    <w:p>
      <w:pPr>
        <w:spacing w:after="0" w:line="219" w:lineRule="exact"/>
        <w:rPr>
          <w:sz w:val="20"/>
          <w:szCs w:val="20"/>
          <w:color w:val="auto"/>
        </w:rPr>
      </w:pPr>
    </w:p>
    <w:p>
      <w:pPr>
        <w:ind w:left="1440" w:right="140" w:hanging="359"/>
        <w:spacing w:after="0" w:line="23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7KHPDQXIDFWXULQJRIDXWKRUL]HGPHGLFLQDOSURGXFWVIRUZKLFKDVHSDUDWHPDQXIDFWXUHU¶VOLFHQVHLV PDQGDWRU\PXVWDOVREHFRQGXFWHGLQVWULFWFRPSOLDQFHZLWKWKHDSSOLFDEOH(8ODZVUHJXODWLRQVDQG JXLGDQFHLQFOXGLQJ'LUHFWLYH(&amp;'LUHFWLYH(&amp;5HJXODWLRQ(&amp;1RDQG</w:t>
      </w:r>
    </w:p>
    <w:p>
      <w:pPr>
        <w:spacing w:after="0" w:line="33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5" w:right="1060" w:bottom="0" w:gutter="0" w:footer="0" w:header="0"/>
        </w:sectPr>
      </w:pPr>
    </w:p>
    <w:bookmarkStart w:id="51" w:name="page52"/>
    <w:bookmarkEnd w:id="51"/>
    <w:p>
      <w:pPr>
        <w:ind w:left="1440" w:right="180"/>
        <w:spacing w:after="0" w:line="217" w:lineRule="exact"/>
        <w:rPr>
          <w:sz w:val="20"/>
          <w:szCs w:val="20"/>
          <w:color w:val="auto"/>
        </w:rPr>
      </w:pPr>
      <w:r>
        <w:rPr>
          <w:rFonts w:ascii="PMingLiU" w:cs="PMingLiU" w:eastAsia="PMingLiU" w:hAnsi="PMingLiU"/>
          <w:sz w:val="15"/>
          <w:szCs w:val="15"/>
          <w:color w:val="auto"/>
        </w:rPr>
        <w:t>WKH(XURSHDQ&amp;RPPLVVLRQ*XLGHOLQHVIRU*RRG0DQXIDFWXULQJ3UDFWLFH7KHVHUHTXLUHPHQWVLQFOXGH FRPSOLDQFHZLWK(8F*03VWDQGDUGVZKHQPDQXIDFWXULQJPHGLFLQDOSURGXFWVDQGDFWLYH</w:t>
      </w:r>
    </w:p>
    <w:p>
      <w:pPr>
        <w:ind w:left="1440" w:right="80"/>
        <w:spacing w:after="0" w:line="243" w:lineRule="exact"/>
        <w:rPr>
          <w:sz w:val="20"/>
          <w:szCs w:val="20"/>
          <w:color w:val="auto"/>
        </w:rPr>
      </w:pPr>
      <w:r>
        <w:rPr>
          <w:rFonts w:ascii="PMingLiU" w:cs="PMingLiU" w:eastAsia="PMingLiU" w:hAnsi="PMingLiU"/>
          <w:sz w:val="14"/>
          <w:szCs w:val="14"/>
          <w:color w:val="auto"/>
        </w:rPr>
        <w:t>SKDUPDFHXWLFDOLQJUHGLHQWVLQFOXGLQJWKHPDQXIDFWXUHRIDFWLYHSKDUPDFHXWLFDOLQJUHGLHQWVRXWVLGHRI WKH(8ZLWKWKHLQWHQWLRQWRLPSRUWWKHDFWLYHSKDUPDFHXWLFDOLQJUHGLHQWVLQWRWKH(8 </w:t>
      </w:r>
    </w:p>
    <w:p>
      <w:pPr>
        <w:spacing w:after="0" w:line="202" w:lineRule="exact"/>
        <w:rPr>
          <w:sz w:val="20"/>
          <w:szCs w:val="20"/>
          <w:color w:val="auto"/>
        </w:rPr>
      </w:pPr>
    </w:p>
    <w:p>
      <w:pPr>
        <w:ind w:left="1440" w:right="28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7KHPDUNHWLQJDQGSURPRWLRQRIDXWKRUL]HGPHGLFLQDOSURGXFWVLQFOXGLQJLQGXVWU\VSRQVRUHG FRQWLQXLQJPHGLFDOHGXFDWLRQDQGDGYHUWLVLQJGLUHFWHGWRZDUGWKHSUHVFULEHUVRIPHGLFLQDOSURGXFWV DQGRUWKHJHQHUDOSXEOLFDUHVWULFWO\UHJXODWHGLQWKH(8'LUHFWWRFRQVXPHUDGYHUWLVLQJRI SUHVFULSWLRQPHGLFLQHVLVSURKLELWHGDFURVVWKH(8 </w:t>
      </w:r>
    </w:p>
    <w:p>
      <w:pPr>
        <w:spacing w:after="0" w:line="188" w:lineRule="exact"/>
        <w:rPr>
          <w:sz w:val="20"/>
          <w:szCs w:val="20"/>
          <w:color w:val="auto"/>
        </w:rPr>
      </w:pPr>
    </w:p>
    <w:p>
      <w:pPr>
        <w:ind w:right="280" w:firstLine="720"/>
        <w:spacing w:after="0" w:line="242" w:lineRule="exact"/>
        <w:rPr>
          <w:sz w:val="20"/>
          <w:szCs w:val="20"/>
          <w:color w:val="auto"/>
        </w:rPr>
      </w:pPr>
      <w:r>
        <w:rPr>
          <w:rFonts w:ascii="PMingLiU" w:cs="PMingLiU" w:eastAsia="PMingLiU" w:hAnsi="PMingLiU"/>
          <w:sz w:val="16"/>
          <w:szCs w:val="16"/>
          <w:color w:val="auto"/>
        </w:rPr>
        <w:t>7KHDIRUHPHQWLRQHG(8UXOHVDUHJHQHUDOO\DSSOLFDEOHLQWKH(($ZKLFKFRQVLVWVRIWKH(80HPEHU6WDWHV SOXV,FHODQG/LHFKWHQVWHLQDQG1RUZD\</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Brexit and the Regulatory Framework in the United Kingdom</w:t>
      </w:r>
    </w:p>
    <w:p>
      <w:pPr>
        <w:spacing w:after="0" w:line="224" w:lineRule="exact"/>
        <w:rPr>
          <w:sz w:val="20"/>
          <w:szCs w:val="20"/>
          <w:color w:val="auto"/>
        </w:rPr>
      </w:pPr>
    </w:p>
    <w:p>
      <w:pPr>
        <w:ind w:right="100" w:firstLine="720"/>
        <w:spacing w:after="0" w:line="216" w:lineRule="exact"/>
        <w:rPr>
          <w:sz w:val="20"/>
          <w:szCs w:val="20"/>
          <w:color w:val="auto"/>
        </w:rPr>
      </w:pPr>
      <w:r>
        <w:rPr>
          <w:rFonts w:ascii="PMingLiU" w:cs="PMingLiU" w:eastAsia="PMingLiU" w:hAnsi="PMingLiU"/>
          <w:sz w:val="15"/>
          <w:szCs w:val="15"/>
          <w:color w:val="auto"/>
        </w:rPr>
        <w:t>7KH8.IRUPDOO\OHIWWKH(8RQ-DQXDU\DQGWKH(8DQGWKH8.KDYHFRQFOXGHGDWUDGHDQG FRRSHUDWLRQDJUHHPHQWRU7&amp;$ZKLFKZDVSURYLVLRQDOO\DSSOLFDEOHVLQFH-DQXDU\DQGKDVEHHQIRUPDOO\ DSSOLFDEOHVLQFH0D\7KH7&amp;$LQFOXGHVVSHFLILFSURYLVLRQVFRQFHUQLQJSKDUPDFHXWLFDOVZKLFKLQFOXGHWKH PXWXDOUHFRJQLWLRQRI*03LQVSHFWLRQVRIPDQXIDFWXULQJIDFLOLWLHVIRUPHGLFLQDOSURGXFWVDQG*03GRFXPHQWVLVVXHG EXWGRHVQRWIRUHVHHZKROHVDOHPXWXDOUHFRJQLWLRQRI8.DQG(8SKDUPDFHXWLFDOUHJXODWLRQV$WSUHVHQW*UHDW%ULWDLQ</w:t>
      </w:r>
    </w:p>
    <w:p>
      <w:pPr>
        <w:spacing w:after="0" w:line="3" w:lineRule="exact"/>
        <w:rPr>
          <w:sz w:val="20"/>
          <w:szCs w:val="20"/>
          <w:color w:val="auto"/>
        </w:rPr>
      </w:pPr>
    </w:p>
    <w:p>
      <w:pPr>
        <w:spacing w:after="0" w:line="216" w:lineRule="exact"/>
        <w:rPr>
          <w:sz w:val="20"/>
          <w:szCs w:val="20"/>
          <w:color w:val="auto"/>
        </w:rPr>
      </w:pPr>
      <w:r>
        <w:rPr>
          <w:rFonts w:ascii="PMingLiU" w:cs="PMingLiU" w:eastAsia="PMingLiU" w:hAnsi="PMingLiU"/>
          <w:sz w:val="15"/>
          <w:szCs w:val="15"/>
          <w:color w:val="auto"/>
        </w:rPr>
        <w:t>KDVLPSOHPHQWHG(8OHJLVODWLRQRQWKHPDUNHWLQJSURPRWLRQDQGVDOHRIPHGLFLQDOSURGXFWVWKURXJKWKH+XPDQ 0HGLFLQHV5HJXODWLRQVDVDPHQGHGXQGHUWKH1RUWKHUQ,UHODQG3URWRFROWKH(8UHJXODWRU\IUDPHZRUNZLOO FRQWLQXHWRDSSO\LQ1RUWKHUQ,UHODQG([FHSWLQUHVSHFWRIWKHQHZ(8&amp;OLQLFDO7ULDOV5HJXODWLRQWKHUHJXODWRU\UHJLPH</w:t>
      </w:r>
    </w:p>
    <w:p>
      <w:pPr>
        <w:spacing w:after="0" w:line="2" w:lineRule="exact"/>
        <w:rPr>
          <w:sz w:val="20"/>
          <w:szCs w:val="20"/>
          <w:color w:val="auto"/>
        </w:rPr>
      </w:pPr>
    </w:p>
    <w:p>
      <w:pPr>
        <w:ind w:right="20"/>
        <w:spacing w:after="0" w:line="233" w:lineRule="exact"/>
        <w:rPr>
          <w:sz w:val="20"/>
          <w:szCs w:val="20"/>
          <w:color w:val="auto"/>
        </w:rPr>
      </w:pPr>
      <w:r>
        <w:rPr>
          <w:rFonts w:ascii="PMingLiU" w:cs="PMingLiU" w:eastAsia="PMingLiU" w:hAnsi="PMingLiU"/>
          <w:sz w:val="15"/>
          <w:szCs w:val="15"/>
          <w:color w:val="auto"/>
        </w:rPr>
        <w:t>LQ*UHDW%ULWDLQWKHUHIRUHDOLJQVLQPDQ\ZD\VZLWK(8UHJXODWLRQVKRZHYHULWLVSRVVLEOHWKDWWKHVHUHJLPHVZLOO GLYHUJHPRUHVLJQLILFDQWO\LQIXWXUHQRZWKDW*UHDW%ULWDLQ¶VUHJXODWRU\V\VWHPLVLQGHSHQGHQWIURPWKH(8DQGWKH7&amp;$ GRHVQRWSURYLGHIRUPXWXDOUHFRJQLWLRQRI8.DQG(8SKDUPDFHXWLFDOOHJLVODWLRQ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 of the World Regulation</w:t>
      </w:r>
    </w:p>
    <w:p>
      <w:pPr>
        <w:spacing w:after="0" w:line="238" w:lineRule="exact"/>
        <w:rPr>
          <w:sz w:val="20"/>
          <w:szCs w:val="20"/>
          <w:color w:val="auto"/>
        </w:rPr>
      </w:pPr>
    </w:p>
    <w:p>
      <w:pPr>
        <w:jc w:val="both"/>
        <w:ind w:firstLine="720"/>
        <w:spacing w:after="0" w:line="240" w:lineRule="exact"/>
        <w:rPr>
          <w:sz w:val="20"/>
          <w:szCs w:val="20"/>
          <w:color w:val="auto"/>
        </w:rPr>
      </w:pPr>
      <w:r>
        <w:rPr>
          <w:rFonts w:ascii="PMingLiU" w:cs="PMingLiU" w:eastAsia="PMingLiU" w:hAnsi="PMingLiU"/>
          <w:sz w:val="14"/>
          <w:szCs w:val="14"/>
          <w:color w:val="auto"/>
        </w:rPr>
        <w:t>)RURWKHUFRXQWULHVRXWVLGHRIWKH(8DQGWKH86VXFKDVFRXQWULHVLQ(DVWHUQ(XURSH/DWLQ$PHULFDRU$VLD WKHUHTXLUHPHQWVJRYHUQLQJWKHFRQGXFWRIFOLQLFDOWULDOVGUXJOLFHQVLQJSULFLQJDQGUHLPEXUVHPHQWYDU\IURPFRXQWU\WR FRXQWU\,QDOOFDVHVWKHFOLQLFDOWULDOVPXVWEHFRQGXFWHGLQDFFRUGDQFHZLWK*&amp;3UHTXLUHPHQWVDQGWKHDSSOLFDEOH UHJXODWRU\UHTXLUHPHQWVDQGWKHHWKLFDOSULQFLSOHVWKDWKDYHWKHLURULJLQLQWKH'HFODUDWLRQRI+HOVLQNL</w:t>
      </w:r>
    </w:p>
    <w:p>
      <w:pPr>
        <w:spacing w:after="0" w:line="201"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4"/>
          <w:szCs w:val="14"/>
          <w:color w:val="auto"/>
        </w:rPr>
        <w:t>,IZHIDLOWRFRPSO\ZLWKDSSOLFDEOHIRUHLJQUHJXODWRU\UHTXLUHPHQWVZHPD\EHVXEMHFWWRDPRQJRWKHUWKLQJV ILQHVVXVSHQVLRQRUZLWKGUDZDORIUHJXODWRU\DSSURYDOVSURGXFWUHFDOOVVHL]XUHRISURGXFWVRSHUDWLQJUHVWULFWLRQVDQG FULPLQDOSURVHFXWLRQ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w:t>
      </w:r>
    </w:p>
    <w:p>
      <w:pPr>
        <w:spacing w:after="0" w:line="23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3KDUPDFHXWLFDOFRPSDQLHVPD\EHVXEMHFWWR86IHGHUDODQGVWDWHKHDOWKLQIRUPDWLRQSULYDF\VHFXULW\DQG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GDWDEUHDFKQRWLILFDWLRQODZVZKLFKPD\JRYHUQWKHFROOHFWLRQXVHGLVFORVXUHDQGSURWHFWLRQRIKHDOWKUHODWHGDQGRWKHU</w:t>
      </w:r>
    </w:p>
    <w:p>
      <w:pPr>
        <w:spacing w:after="0" w:line="63"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SHUVRQDOLQIRUPDWLRQ6WDWHODZVPD\EHPRUHVWULQJHQWEURDGHULQVFRSHRURIIHUJUHDWHULQGLYLGXDOULJKWVZLWKUHVSHFW WRSURWHFWHGKHDOWKLQIRUPDWLRQRU3+,WKDQWKHIHGHUDO+HDOWK,QVXUDQFH3RUWDELOLW\DQG$FFRXQWDELOLW\$FWRIDV DPHQGHGDQGLWVLPSODQWLQJUHJXODWLRQVZKLFKDUHFROOHFWLYHO\UHIHUUHGWRDV+,3$$DQGVWDWHODZVPD\GLIIHUIURP HDFKRWKHUZKLFKPD\FRPSOLFDWHFRPSOLDQFHHIIRUWV(QWLWLHVWKDWDUHIRXQGWREHLQYLRODWLRQRI+,3$$DVWKHUHVXOWRI DEUHDFKRIXQVHFXUHG3+,DFRPSODLQWDERXWSULYDF\SUDFWLFHVRUDQDXGLWE\WKH'HSDUWPHQWRI+HDOWKDQG+XPDQ 6HUYLFHVRU++6PD\EHVXEMHFWWRVLJQLILFDQWFLYLOFULPLQDODQGDGPLQLVWUDWLYHILQHVDQGSHQDOWLHVDQGRUDGGLWLRQDO</w:t>
      </w:r>
    </w:p>
    <w:p>
      <w:pPr>
        <w:spacing w:after="0" w:line="4"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UHSRUWLQJDQGRYHUVLJKWREOLJDWLRQVLIUHTXLUHGWRHQWHULQWRDUHVROXWLRQDJUHHPHQWDQGFRUUHFWLYHDFWLRQSODQZLWK++6 WRVHWWOHDOOHJDWLRQVRI+,3$$QRQFRPSOLDQFH</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,QDGGLWLRQWRIHGHUDOUHJXODWLRQPDQ\VWDWHVKDYHEHJXQWRIRFXVRQHIIRUWVWRUHJXODWHSULYDF\DQGGDWD</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VHFXULW\)RUH[DPSOHLQ&amp;DOLIRUQLDWKH&amp;DOLIRUQLD&amp;RQVXPHU3URWHFWLRQ$FWRU&amp;&amp;3$ZKLFKZHQWLQWRHIIHFWRQ</w:t>
      </w:r>
    </w:p>
    <w:p>
      <w:pPr>
        <w:spacing w:after="0" w:line="3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-DQXDU\DQGZDVH[SDQGHGE\WKH&amp;DOLIRUQLD&amp;RQVXPHU3ULYDF\5LJKWV$FWRU&amp;35$ZKLFKZHQWLQWRHIIHFWRQ</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-DQXDU\FROOHFWLYHO\HVWDEOLVKHVDSULYDF\IUDPHZRUNIRUFRYHUHGEXVLQHVVHVE\FUHDWLQJDQH[SDQGHGGHILQLWLRQ</w:t>
      </w:r>
    </w:p>
    <w:p>
      <w:pPr>
        <w:spacing w:after="0" w:line="39" w:lineRule="exact"/>
        <w:rPr>
          <w:sz w:val="20"/>
          <w:szCs w:val="20"/>
          <w:color w:val="auto"/>
        </w:rPr>
      </w:pPr>
    </w:p>
    <w:p>
      <w:pPr>
        <w:ind w:right="160"/>
        <w:spacing w:after="0" w:line="243" w:lineRule="exact"/>
        <w:rPr>
          <w:sz w:val="20"/>
          <w:szCs w:val="20"/>
          <w:color w:val="auto"/>
        </w:rPr>
      </w:pPr>
      <w:r>
        <w:rPr>
          <w:rFonts w:ascii="PMingLiU" w:cs="PMingLiU" w:eastAsia="PMingLiU" w:hAnsi="PMingLiU"/>
          <w:sz w:val="15"/>
          <w:szCs w:val="15"/>
          <w:color w:val="auto"/>
        </w:rPr>
        <w:t>RISHUVRQDOLQIRUPDWLRQHVWDEOLVKLQJQHZGDWDSULYDF\ULJKWVIRUFRQVXPHUVLQWKH6WDWHRI&amp;DOLIRUQLDLPSRVLQJVSHFLDO UXOHVRQWKHFROOHFWLRQRIFRQVXPHUGDWDIURPPLQRUVDQGFUHDWLQJDQHZDQGSRWHQWLDOO\VHYHUHVWDWXWRU\GDPDJHV IUDPHZRUNIRUYLRODWLRQVDQGIRUEXVLQHVVHVWKDWIDLOWRLPSOHPHQWUHDVRQDEOHVHFXULW\SURFHGXUHVDQGSUDFWLFHVWR</w:t>
      </w:r>
    </w:p>
    <w:p>
      <w:pPr>
        <w:spacing w:after="0" w:line="200" w:lineRule="exact"/>
        <w:rPr>
          <w:sz w:val="20"/>
          <w:szCs w:val="20"/>
          <w:color w:val="auto"/>
        </w:rPr>
      </w:pPr>
    </w:p>
    <w:p>
      <w:pPr>
        <w:spacing w:after="0" w:line="22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53" w:right="1060" w:bottom="0" w:gutter="0" w:footer="0" w:header="0"/>
        </w:sectPr>
      </w:pPr>
    </w:p>
    <w:bookmarkStart w:id="52" w:name="page53"/>
    <w:bookmarkEnd w:id="52"/>
    <w:p>
      <w:pPr>
        <w:ind w:right="140"/>
        <w:spacing w:after="0" w:line="351" w:lineRule="exact"/>
        <w:rPr>
          <w:sz w:val="20"/>
          <w:szCs w:val="20"/>
          <w:color w:val="auto"/>
        </w:rPr>
      </w:pPr>
      <w:r>
        <w:rPr>
          <w:rFonts w:ascii="PMingLiU" w:cs="PMingLiU" w:eastAsia="PMingLiU" w:hAnsi="PMingLiU"/>
          <w:sz w:val="7"/>
          <w:szCs w:val="7"/>
          <w:color w:val="auto"/>
        </w:rPr>
        <w:t>SUHYHQWGDWDEUHDFKHV7KH&amp;DOLIRUQLD&amp;RQILGHQWLDOLW\RI0HGLFDO,QIRUPDWLRQ$FWDOVRDSSOLHVWRSKDUPDFHXWLFDO FRPSDQLHVLQFOXGLQJUHTXLUHPHQWVIRUZULWWHQDXWKRUL]DWLRQWRXVHDQGGLVFORVHPHGLFDOLQIRUPDWLRQDQGUHVWULFWLRQVRQ WKHFLUFXPVWDQFHVXQGHUZKLFKPHGLFDOLQIRUPDWLRQFDQEHXVHGIRUPDUNHWLQJSXUSRVHV  2WKHUVWDWHVWKDWKDYHDOVR UHFHQWO\HQDFWHGFRPSUHKHQVLYHGDWDSULYDF\DQGVHFXULW\ODZVLQFOXGH8WDK9LUJLQLD&amp;RORUDGRDQG&amp;RQQHFWLFXW )XUWKHUPRUHDOOILIW\VWDWHVWKH'LVWULFWRI&amp;ROXPELD3XHUWR5LFRDQG86WHUULWRULHVKDYHHQDFWHGGDWDEUHDFK QRWLILFDWLRQODZV7KHVHYDULRXVVWDWHODZVGLIIHUIURPRQHDQRWKHUDQGLPSRVHVLJQLILFDQWFRPSOLDQFHHIIRUWV </w:t>
      </w:r>
    </w:p>
    <w:p>
      <w:pPr>
        <w:spacing w:after="0" w:line="259"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5"/>
          <w:szCs w:val="15"/>
          <w:color w:val="auto"/>
        </w:rPr>
        <w:t>(($0HPEHU6WDWHVWKH8.6ZLW]HUODQGDQGRWKHUMXULVGLFWLRQVKDYHDOVRDGRSWHGGDWDSURWHFWLRQODZVDQG UHJXODWLRQVZKLFKLPSRVHVLJQLILFDQWFRPSOLDQFHREOLJDWLRQV,QWKH(($DQGWKH8.WKHFROOHFWLRQDQGXVHRISHUVRQDO GDWDLQFOXGLQJFOLQLFDOWULDOGDWDLVJRYHUQHGE\WKHSURYLVLRQVRIWKH*HQHUDO'DWD3URWHFWLRQ5HJXODWLRQRU*'35 7KH*'35WRJHWKHUZLWKQDWLRQDOOHJLVODWLRQUHJXODWLRQVDQGJXLGHOLQHVRIWKH(($0HPEHU6WDWHVWKH8.DQG</w:t>
      </w:r>
    </w:p>
    <w:p>
      <w:pPr>
        <w:spacing w:after="0" w:line="2"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6ZLW]HUODQGJRYHUQLQJWKHSURFHVVLQJRISHUVRQDOGDWDLPSRVHVWULFWREOLJDWLRQVDQGUHVWULFWLRQVRQWKHDELOLW\WRFROOHFW DQDO\]HDQGWUDQVIHUSHUVRQDOGDWDLQFOXGLQJKHDOWKGDWDIURPFOLQLFDOWULDOVDQGDGYHUVHHYHQWUHSRUWLQJ,QSDUWLFXODU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WKHVHREOLJDWLRQVDQGUHVWULFWLRQVFRQFHUQWKHFRQVHQWRIWKHLQGLYLGXDOVWRZKRPWKHSHUVRQDOGDWDUHODWHVWKH LQIRUPDWLRQSURYLGHGWRWKHLQGLYLGXDOVWKHWUDQVIHURISHUVRQDOGDWDRXWRIWKH(($WKH8.RU6ZLW]HUODQGGDWDEUHDFK</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QRWLILFDWLRQVVHFXULW\DQGFRQILGHQWLDOLW\UHVSRQGLQJDQGKDQGOLQJGDWDVXEMHFWULJKWVHQVXULQJDSSURSULDWHDVVHVVPHQWV DUHFDUULHGRXWRQSURFHVVLQJRSHUDWLRQVDQGGRFXPHQWHG8QGHUWKHVHODZVGDWDSURWHFWLRQDXWKRULWLHVFDQLPSRVH VXEVWDQWLDOSRWHQWLDOILQHVIRUEUHDFKHVRIWKHGDWDSURWHFWLRQREOLJDWLRQV(XURSHDQGDWDSURWHFWLRQDXWKRULWLHVPD\</w:t>
      </w:r>
    </w:p>
    <w:p>
      <w:pPr>
        <w:spacing w:after="0" w:line="2" w:lineRule="exact"/>
        <w:rPr>
          <w:sz w:val="20"/>
          <w:szCs w:val="20"/>
          <w:color w:val="auto"/>
        </w:rPr>
      </w:pPr>
    </w:p>
    <w:p>
      <w:pPr>
        <w:ind w:right="40"/>
        <w:spacing w:after="0" w:line="243" w:lineRule="exact"/>
        <w:rPr>
          <w:sz w:val="20"/>
          <w:szCs w:val="20"/>
          <w:color w:val="auto"/>
        </w:rPr>
      </w:pPr>
      <w:r>
        <w:rPr>
          <w:rFonts w:ascii="PMingLiU" w:cs="PMingLiU" w:eastAsia="PMingLiU" w:hAnsi="PMingLiU"/>
          <w:sz w:val="15"/>
          <w:szCs w:val="15"/>
          <w:color w:val="auto"/>
        </w:rPr>
        <w:t>LQWHUSUHWWKH*'35DQGQDWLRQDOODZVGLIIHUHQWO\DQGLPSRVHDGGLWLRQDOUHTXLUHPHQWVZKLFKDGGWRWKHFRPSOH[LW\RI SURFHVVLQJSHUVRQDOGDWDLQRUIURPWKH(($8.RU6ZLW]HUODQG*XLGDQFHRQLPSOHPHQWDWLRQDQGFRPSOLDQFHSUDFWLFHV DUHRIWHQXSGDWHGRURWKHUZLVHUHYLVHG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6DOHVRIRXUGUXJVZLOOGHSHQGLQSDUWRQWKHH[WHQWWRZKLFKRXUGUXJVZLOOEHFRYHUHGE\WKLUGSDUW\SD\RUV</w:t>
      </w:r>
    </w:p>
    <w:p>
      <w:pPr>
        <w:spacing w:after="0" w:line="39" w:lineRule="exact"/>
        <w:rPr>
          <w:sz w:val="20"/>
          <w:szCs w:val="20"/>
          <w:color w:val="auto"/>
        </w:rPr>
      </w:pPr>
    </w:p>
    <w:p>
      <w:pPr>
        <w:ind w:right="60"/>
        <w:spacing w:after="0" w:line="312" w:lineRule="exact"/>
        <w:rPr>
          <w:sz w:val="20"/>
          <w:szCs w:val="20"/>
          <w:color w:val="auto"/>
        </w:rPr>
      </w:pPr>
      <w:r>
        <w:rPr>
          <w:rFonts w:ascii="PMingLiU" w:cs="PMingLiU" w:eastAsia="PMingLiU" w:hAnsi="PMingLiU"/>
          <w:sz w:val="7"/>
          <w:szCs w:val="7"/>
          <w:color w:val="auto"/>
        </w:rPr>
        <w:t>VXFKDVJRYHUQPHQWKHDOWKSURJUDPVFRPPHUFLDOLQVXUDQFHDQGPDQDJHGKHDOWKFDUHRUJDQL]DWLRQV,QWKH86DQG PDUNHWVLQRWKHUFRXQWULHVSDWLHQWVDQGKHDOWKFDUHSURYLGHUVJHQHUDOO\UHO\RQWKLUGSDUW\SD\RUVWRUHLPEXUVHDOORUSDUW RISUHVFULSWLRQPHGLFDWLRQVDQGDVVRFLDWHGKHDOWKFDUHFRVWV7KXVHYHQLIDGUXJKDVPDUNHWLQJDSSURYDOLQDFRXQWU\ VDOHVRIWKHGUXJZLOOGHSHQGLQSDUWRQWKHH[WHQWWRZKLFKWKLUGSDUW\SD\RUVLQFOXGLQJJRYHUQPHQWKHDOWKSURJUDPV LQFOXGLQJ0HGLFDUHDQG0HGLFDLGLQWKH86FRPPHUFLDOKHDOWKLQVXUHUVDQGPDQDJHGFDUHRUJDQL]DWLRQVSURYLGH FRYHUDJHIRUWKHFRVWRIWKHSDWLHQW¶VXVHRIWKHGUXJDQGHVWDEOLVKDGHTXDWHUHLPEXUVHPHQWOHYHOVIRUWKHSURGXFW,QWKH 86QRXQLIRUPSROLF\RIFRYHUDJHDQGUHLPEXUVHPHQWIRUGUXJSURGXFWVH[LVWVDPRQJWKLUGSDUW\SD\RUV7KHUHIRUH FRYHUDJHDQGUHLPEXUVHPHQWIRUGUXJSURGXFWVFDQGLIIHUVLJQLILFDQWO\IURPSD\RUWRSD\RU7KHSURFHVVIRUGHWHUPLQLQJ ZKHWKHUDWKLUGSDUW\SD\RUZLOOSURYLGHFRYHUDJHIRUDSURGXFWPD\EHVHSDUDWHIURPWKHSURFHVVIRUVHWWLQJWKHSULFHRU UHLPEXUVHPHQWUDWHWKDWWKHSD\RUZLOOSD\IRUWKHSURGXFWRQFHFRYHUDJHLVDSSURYHG7KLUGSDUW\SD\RUVPD\OLPLW FRYHUDJHWRVSHFLILFSURGXFWVRQDQDSSURYHGOLVWDOVRNQRZQDVDIRUPXODU\ZKLFKPLJKWQRWLQFOXGHDOORIWKH DSSURYHGSURGXFWVIRUDSDUWLFXODULQGLFDWLRQ7KHLQVXUDQFHFRYHUDJHDQGUHLPEXUVHPHQWVWDWXVRIQHZO\DSSURYHG SURGXFWVLVXQFHUWDLQ)DLOXUHWRREWDLQRUPDLQWDLQDGHTXDWHFRYHUDJHDQGUHLPEXUVHPHQWIRUDQ\RIRXUGUXJDQGGUXJ FDQGLGDWHVLIDSSURYHGFRXOGOLPLWRXUDELOLW\WRPDUNHWWKRVHSURGXFWVDQGGHFUHDVHRXUDELOLW\WRJHQHUDWHUHYHQXH )DFWRUVSD\RUVLQFOXGLQJJRYHUQPHQWKHDOWKSURJUDPVJOREDOO\FRQVLGHULQGHWHUPLQLQJUHLPEXUVHPHQWDUHEDVHGRQ ZKHWKHUWKHSURGXFWLV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DFRYHUHGEHQHILWXQGHULWVKHDOWKSODQ</w:t>
      </w:r>
    </w:p>
    <w:p>
      <w:pPr>
        <w:spacing w:after="0" w:line="27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VDIHHIIHFWLYHDQGPHGLFDOO\QHFHVVDU\</w:t>
      </w:r>
    </w:p>
    <w:p>
      <w:pPr>
        <w:spacing w:after="0" w:line="27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DSSURSULDWHIRUWKHVSHFLILFSDWLHQW</w:t>
      </w:r>
    </w:p>
    <w:p>
      <w:pPr>
        <w:spacing w:after="0" w:line="27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FRVWHIIHFWLYHDQG</w:t>
      </w:r>
    </w:p>
    <w:p>
      <w:pPr>
        <w:spacing w:after="0" w:line="27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QHLWKHUH[SHULPHQWDOQRULQYHVWLJDWLRQDO</w:t>
      </w:r>
    </w:p>
    <w:p>
      <w:pPr>
        <w:spacing w:after="0" w:line="264" w:lineRule="exact"/>
        <w:rPr>
          <w:sz w:val="20"/>
          <w:szCs w:val="20"/>
          <w:color w:val="auto"/>
        </w:rPr>
      </w:pPr>
    </w:p>
    <w:p>
      <w:pPr>
        <w:jc w:val="both"/>
        <w:ind w:firstLine="720"/>
        <w:spacing w:after="0" w:line="365" w:lineRule="exact"/>
        <w:rPr>
          <w:sz w:val="20"/>
          <w:szCs w:val="20"/>
          <w:color w:val="auto"/>
        </w:rPr>
      </w:pPr>
      <w:r>
        <w:rPr>
          <w:rFonts w:ascii="PMingLiU" w:cs="PMingLiU" w:eastAsia="PMingLiU" w:hAnsi="PMingLiU"/>
          <w:sz w:val="7"/>
          <w:szCs w:val="7"/>
          <w:color w:val="auto"/>
        </w:rPr>
        <w:t>7KHVHWKLUGSDUW\SD\RUVDUHLQFUHDVLQJO\UHGXFLQJRUUHVWULFWLQJUHLPEXUVHPHQWVIRUPHGLFDOGUXJVDQGVHUYLFHV ,QDGGLWLRQWKHFRQWDLQPHQWRIKHDOWKFDUHFRVWVKDVEHFRPHDSULRULW\RIIHGHUDODQGVWDWHJRYHUQPHQWVDQGWKHSULFHVRI GUXJVKDYHEHHQDIRFXVLQWKLVHIIRUW7KH86JRYHUQPHQWVWDWHOHJLVODWXUHVDQGIRUHLJQJRYHUQPHQWVKDYHVKRZQ</w:t>
      </w:r>
    </w:p>
    <w:p>
      <w:pPr>
        <w:spacing w:after="0" w:line="200" w:lineRule="exact"/>
        <w:rPr>
          <w:sz w:val="20"/>
          <w:szCs w:val="20"/>
          <w:color w:val="auto"/>
        </w:rPr>
      </w:pPr>
    </w:p>
    <w:p>
      <w:pPr>
        <w:spacing w:after="0" w:line="21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53" w:name="page54"/>
    <w:bookmarkEnd w:id="53"/>
    <w:p>
      <w:pPr>
        <w:ind w:right="120"/>
        <w:spacing w:after="0" w:line="237" w:lineRule="exact"/>
        <w:rPr>
          <w:sz w:val="20"/>
          <w:szCs w:val="20"/>
          <w:color w:val="auto"/>
        </w:rPr>
      </w:pPr>
      <w:r>
        <w:rPr>
          <w:rFonts w:ascii="PMingLiU" w:cs="PMingLiU" w:eastAsia="PMingLiU" w:hAnsi="PMingLiU"/>
          <w:sz w:val="14"/>
          <w:szCs w:val="14"/>
          <w:color w:val="auto"/>
        </w:rPr>
        <w:t>VLJQLILFDQWLQWHUHVWLQLPSOHPHQWLQJFRVWFRQWDLQPHQWSURJUDPVLQFOXGLQJSULFHFRQWUROVUHVWULFWLRQVRQUHLPEXUVHPHQW DQGUHTXLUHPHQWVIRUVXEVWLWXWLRQRIJHQHULFGUXJV$GRSWLRQRISULFHFRQWUROVDQGFRVWFRQWDLQPHQWPHDVXUHVDQG DGRSWLRQRIPRUHUHVWULFWLYHSROLFLHVLQMXULVGLFWLRQVZLWKH[LVWLQJFRQWUROVDQGPHDVXUHVFRXOGIXUWKHUOLPLWRXUQHW UHYHQXHDQGUHVXOWV'HFUHDVHVLQWKLUGSDUW\UHLPEXUVHPHQWIRURXUGUXJFDQGLGDWHVLIDSSURYHGRUDGHFLVLRQE\D WKLUGSDUW\SD\RUWRQRWFRYHURXUGUXJFDQGLGDWHVFRXOGUHGXFHXVDJHRIVXFKGUXJVDQGKDYHDPDWHULDODGYHUVHHIIHFW RQRXUVDOHVUHVXOWVRIRSHUDWLRQVDQGILQDQFLDOFRQGLWLRQ</w:t>
      </w:r>
    </w:p>
    <w:p>
      <w:pPr>
        <w:spacing w:after="0" w:line="24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7KH0HGLFDLG'UXJ5HEDWH3URJUDPUHTXLUHVSKDUPDFHXWLFDOPDQXIDFWXUHUVWRHQWHULQWRDQGKDYHLQHIIHFWD</w:t>
      </w:r>
    </w:p>
    <w:p>
      <w:pPr>
        <w:spacing w:after="0" w:line="49"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QDWLRQDOUHEDWHDJUHHPHQWZLWKWKH6HFUHWDU\RIWKH'HSDUWPHQWRI+HDOWKDQG+XPDQ6HUYLFHVDVDFRQGLWLRQIRUVWDWHV WRUHFHLYHIHGHUDOPDWFKLQJIXQGVIRUWKHPDQXIDFWXUHU¶VRXWSDWLHQWGUXJVIXUQLVKHGWR0HGLFDLGSDWLHQWV7KH$&amp;$ PDGHVHYHUDOFKDQJHVWRWKH0HGLFDLG'UXJ5HEDWH3URJUDPLQFOXGLQJLQFUHDVLQJSKDUPDFHXWLFDOPDQXIDFWXUHUV¶UHEDWH</w:t>
      </w:r>
    </w:p>
    <w:p>
      <w:pPr>
        <w:spacing w:after="0" w:line="2" w:lineRule="exact"/>
        <w:rPr>
          <w:sz w:val="20"/>
          <w:szCs w:val="20"/>
          <w:color w:val="auto"/>
        </w:rPr>
      </w:pPr>
    </w:p>
    <w:p>
      <w:pPr>
        <w:ind w:right="540"/>
        <w:spacing w:after="0" w:line="231" w:lineRule="exact"/>
        <w:rPr>
          <w:sz w:val="20"/>
          <w:szCs w:val="20"/>
          <w:color w:val="auto"/>
        </w:rPr>
      </w:pPr>
      <w:r>
        <w:rPr>
          <w:rFonts w:ascii="PMingLiU" w:cs="PMingLiU" w:eastAsia="PMingLiU" w:hAnsi="PMingLiU"/>
          <w:sz w:val="16"/>
          <w:szCs w:val="16"/>
          <w:color w:val="auto"/>
        </w:rPr>
        <w:t>OLDELOLW\E\UDLVLQJWKHPLQLPXPEDVLF0HGLFDLGUHEDWHRQPRVWEUDQGHGSUHVFULSWLRQGUXJVIURPRIDYHUDJH PDQXIDFWXUHUSULFH$03WRRI$03DQGDGGLQJDQHZUHEDWHFDOFXODWLRQIRU³OLQHH[WHQVLRQV´LHQHZ</w:t>
      </w:r>
    </w:p>
    <w:p>
      <w:pPr>
        <w:ind w:right="300"/>
        <w:spacing w:after="0" w:line="230" w:lineRule="exact"/>
        <w:rPr>
          <w:sz w:val="20"/>
          <w:szCs w:val="20"/>
          <w:color w:val="auto"/>
        </w:rPr>
      </w:pPr>
      <w:r>
        <w:rPr>
          <w:rFonts w:ascii="PMingLiU" w:cs="PMingLiU" w:eastAsia="PMingLiU" w:hAnsi="PMingLiU"/>
          <w:sz w:val="15"/>
          <w:szCs w:val="15"/>
          <w:color w:val="auto"/>
        </w:rPr>
        <w:t>IRUPXODWLRQVVXFKDVH[WHQGHGUHOHDVHIRUPXODWLRQVRIVROLGRUDOGRVDJHIRUPVRIEUDQGHGSURGXFWVDVZHOODV SRWHQWLDOO\LPSDFWLQJWKHLUUHEDWHOLDELOLW\E\PRGLI\LQJWKHVWDWXWRU\GHILQLWLRQRI$037KH$&amp;$DOVRH[SDQGHGWKH</w:t>
      </w:r>
    </w:p>
    <w:p>
      <w:pPr>
        <w:spacing w:after="0" w:line="1" w:lineRule="exact"/>
        <w:rPr>
          <w:sz w:val="20"/>
          <w:szCs w:val="20"/>
          <w:color w:val="auto"/>
        </w:rPr>
      </w:pPr>
    </w:p>
    <w:p>
      <w:pPr>
        <w:ind w:right="380"/>
        <w:spacing w:after="0" w:line="250" w:lineRule="exact"/>
        <w:rPr>
          <w:sz w:val="20"/>
          <w:szCs w:val="20"/>
          <w:color w:val="auto"/>
        </w:rPr>
      </w:pPr>
      <w:r>
        <w:rPr>
          <w:rFonts w:ascii="PMingLiU" w:cs="PMingLiU" w:eastAsia="PMingLiU" w:hAnsi="PMingLiU"/>
          <w:sz w:val="14"/>
          <w:szCs w:val="14"/>
          <w:color w:val="auto"/>
        </w:rPr>
        <w:t>XQLYHUVHRI0HGLFDLGXWLOL]DWLRQVXEMHFWWRGUXJUHEDWHVE\UHTXLULQJSKDUPDFHXWLFDOPDQXIDFWXUHUVWRSD\UHEDWHVRQ 0HGLFDLGPDQDJHGFDUHXWLOL]DWLRQDQGE\HQODUJLQJWKHSRSXODWLRQSRWHQWLDOO\HOLJLEOHIRU0HGLFDLGGUXJEHQHILWV</w:t>
      </w:r>
    </w:p>
    <w:p>
      <w:pPr>
        <w:spacing w:after="0" w:line="242" w:lineRule="exact"/>
        <w:rPr>
          <w:sz w:val="20"/>
          <w:szCs w:val="20"/>
          <w:color w:val="auto"/>
        </w:rPr>
      </w:pPr>
    </w:p>
    <w:p>
      <w:pPr>
        <w:ind w:right="200" w:firstLine="720"/>
        <w:spacing w:after="0" w:line="230" w:lineRule="exact"/>
        <w:rPr>
          <w:sz w:val="20"/>
          <w:szCs w:val="20"/>
          <w:color w:val="auto"/>
        </w:rPr>
      </w:pPr>
      <w:r>
        <w:rPr>
          <w:rFonts w:ascii="PMingLiU" w:cs="PMingLiU" w:eastAsia="PMingLiU" w:hAnsi="PMingLiU"/>
          <w:sz w:val="16"/>
          <w:szCs w:val="16"/>
          <w:color w:val="auto"/>
        </w:rPr>
        <w:t>7KH0HGLFDUH3UHVFULSWLRQ'UXJ,PSURYHPHQWDQG0RGHUQL]DWLRQ$FWRIRUWKH00$HVWDEOLVKHGWKH 0HGLFDUH3DUW'SURJUDPWRSURYLGHDYROXQWDU\SUHVFULSWLRQGUXJEHQHILWWR0HGLFDUHEHQHILFLDULHV8QGHU3DUW'</w:t>
      </w:r>
    </w:p>
    <w:p>
      <w:pPr>
        <w:spacing w:after="0" w:line="1" w:lineRule="exact"/>
        <w:rPr>
          <w:sz w:val="20"/>
          <w:szCs w:val="20"/>
          <w:color w:val="auto"/>
        </w:rPr>
      </w:pPr>
    </w:p>
    <w:p>
      <w:pPr>
        <w:ind w:right="300"/>
        <w:spacing w:after="0" w:line="230" w:lineRule="exact"/>
        <w:rPr>
          <w:sz w:val="20"/>
          <w:szCs w:val="20"/>
          <w:color w:val="auto"/>
        </w:rPr>
      </w:pPr>
      <w:r>
        <w:rPr>
          <w:rFonts w:ascii="PMingLiU" w:cs="PMingLiU" w:eastAsia="PMingLiU" w:hAnsi="PMingLiU"/>
          <w:sz w:val="15"/>
          <w:szCs w:val="15"/>
          <w:color w:val="auto"/>
        </w:rPr>
        <w:t>0HGLFDUHEHQHILFLDULHVPD\HQUROOLQSUHVFULSWLRQGUXJSODQVRIIHUHGE\SULYDWHHQWLWLHVWKDWSURYLGHFRYHUDJHRI RXWSDWLHQWSUHVFULSWLRQGUXJV8QOLNH0HGLFDUH3DUW$DQG%3DUW'FRYHUDJHLVQRWVWDQGDUGL]HG3DUW'SUHVFULSWLRQ GUXJSODQVSRQVRUVDUHQRWUHTXLUHGWRSD\IRUDOOFRYHUHG3DUW'GUXJVDQGHDFKGUXJSODQFDQGHYHORSLWVRZQGUXJ IRUPXODU\WKDWLGHQWLILHVZKLFKGUXJVLWZLOOFRYHUDQGDWZKDWWLHURUOHYHO+RZHYHU3DUW'SUHVFULSWLRQGUXJ IRUPXODULHVPXVWLQFOXGHGUXJVZLWKLQHDFKWKHUDSHXWLFFDWHJRU\DQGFODVVRIFRYHUHG3DUW'GUXJVWKRXJKQRW QHFHVVDULO\DOOWKHGUXJVLQHDFKFDWHJRU\RUFODVV$Q\IRUPXODU\XVHGE\D3DUW'SUHVFULSWLRQGUXJSODQPXVWEH GHYHORSHGDQGUHYLHZHGE\DSKDUPDF\DQGWKHUDSHXWLFFRPPLWWHH*RYHUQPHQWSD\PHQWIRUVRPHRIWKHFRVWVRI</w:t>
      </w:r>
    </w:p>
    <w:p>
      <w:pPr>
        <w:spacing w:after="0" w:line="4" w:lineRule="exact"/>
        <w:rPr>
          <w:sz w:val="20"/>
          <w:szCs w:val="20"/>
          <w:color w:val="auto"/>
        </w:rPr>
      </w:pPr>
    </w:p>
    <w:p>
      <w:pPr>
        <w:ind w:right="20"/>
        <w:spacing w:after="0" w:line="244" w:lineRule="exact"/>
        <w:rPr>
          <w:sz w:val="20"/>
          <w:szCs w:val="20"/>
          <w:color w:val="auto"/>
        </w:rPr>
      </w:pPr>
      <w:r>
        <w:rPr>
          <w:rFonts w:ascii="PMingLiU" w:cs="PMingLiU" w:eastAsia="PMingLiU" w:hAnsi="PMingLiU"/>
          <w:sz w:val="15"/>
          <w:szCs w:val="15"/>
          <w:color w:val="auto"/>
        </w:rPr>
        <w:t>SUHVFULSWLRQGUXJVPD\LQFUHDVHGHPDQGIRUGUXJVIRUZKLFKZHUHFHLYHPDUNHWLQJDSSURYDO$Q\QHJRWLDWHGSULFHVIRU RXUGUXJVFRYHUHGE\D3DUW'SUHVFULSWLRQGUXJSODQPD\EHORZHUWKDQWKHSULFHVZHPLJKWRWKHUZLVHREWDLQ0RUHRYHU ZKLOHWKH00$DSSOLHVRQO\WRGUXJEHQHILWVIRU0HGLFDUHEHQHILFLDULHVSULYDWHSD\RUVRIWHQIROORZ0HGLFDUHFRYHUDJH SROLF\DQGSD\PHQWOLPLWDWLRQVLQVHWWLQJWKHLURZQSD\PHQWUDWHV$Q\UHGXFWLRQLQSD\PHQWWKDWUHVXOWVIURPWKH00$ PD\UHVXOWLQDVLPLODUUHGXFWLRQLQSD\PHQWVIURPQRQJRYHUQPHQWDOSD\RUV,IWKLUGSDUW\SD\RUVGRQRWFRQVLGHURXU GUXJVWREHFRVWHIIHFWLYHFRPSDUHGWRRWKHUDYDLODEOHWKHUDSLHVWKH\PD\QRWFRYHURXUGUXJVDIWHUDSSURYDODVDEHQHILW XQGHUWKHLUSODQVRULIWKH\GRWKHOHYHORISD\PHQWPD\QRWEHVXIILFLHQWWRDOORZXVWRVHOORXUGUXJVRQDSURILWDEOH EDVLV</w:t>
      </w:r>
    </w:p>
    <w:p>
      <w:pPr>
        <w:spacing w:after="0" w:line="200" w:lineRule="exact"/>
        <w:rPr>
          <w:sz w:val="20"/>
          <w:szCs w:val="20"/>
          <w:color w:val="auto"/>
        </w:rPr>
      </w:pPr>
    </w:p>
    <w:p>
      <w:pPr>
        <w:spacing w:after="0" w:line="21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)RUDGUXJSURGXFWWRUHFHLYHIHGHUDOUHLPEXUVHPHQWXQGHUWKH0HGLFDLGRU0HGLFDUH3DUW%SURJUDPVRUWREH</w:t>
      </w:r>
    </w:p>
    <w:p>
      <w:pPr>
        <w:spacing w:after="0" w:line="51"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auto"/>
        </w:rPr>
        <w:t>VROGGLUHFWO\WR86JRYHUQPHQWDJHQFLHVWKHPDQXIDFWXUHUPXVWH[WHQGGLVFRXQWVWRHQWLWLHVHOLJLEOHWRSDUWLFLSDWHLQ WKH%GUXJSULFLQJSURJUDP7KHUHTXLUHG%GLVFRXQWRQDJLYHQSURGXFWLVFDOFXODWHGEDVHGRQWKH$03DQG 0HGLFDLGUHEDWHDPRXQWVUHSRUWHGE\WKHPDQXIDFWXUHU$VRIWKH$&amp;$H[SDQGHGWKHW\SHVRIHQWLWLHVHOLJLEOHWR UHFHLYHGLVFRXQWHG%SULFLQJDOWKRXJKXQGHUWKHFXUUHQWVWDWHRIWKHODZZLWKWKHH[FHSWLRQRIFKLOGUHQ¶VKRVSLWDOV WKHVHQHZO\HOLJLEOHHQWLWLHVZLOOQRWEHHOLJLEOHWRUHFHLYHGLVFRXQWHG%SULFLQJRQRUSKDQGUXJV,QDGGLWLRQDV% GUXJSULFLQJLVGHWHUPLQHGEDVHGRQ$03DQG0HGLFDLGUHEDWHGDWDWKHUHYLVLRQVWRWKH0HGLFDLGUHEDWHIRUPXODDQG $03GHILQLWLRQGHVFULEHGDERYHFRXOGFDXVHWKHUHTXLUHG%GLVFRXQWWRLQFUHDVH</w:t>
      </w:r>
    </w:p>
    <w:p>
      <w:pPr>
        <w:spacing w:after="0" w:line="244" w:lineRule="exact"/>
        <w:rPr>
          <w:sz w:val="20"/>
          <w:szCs w:val="20"/>
          <w:color w:val="auto"/>
        </w:rPr>
      </w:pPr>
    </w:p>
    <w:p>
      <w:pPr>
        <w:ind w:right="360" w:firstLine="720"/>
        <w:spacing w:after="0" w:line="230" w:lineRule="exact"/>
        <w:rPr>
          <w:sz w:val="20"/>
          <w:szCs w:val="20"/>
          <w:color w:val="auto"/>
        </w:rPr>
      </w:pPr>
      <w:r>
        <w:rPr>
          <w:rFonts w:ascii="PMingLiU" w:cs="PMingLiU" w:eastAsia="PMingLiU" w:hAnsi="PMingLiU"/>
          <w:sz w:val="15"/>
          <w:szCs w:val="15"/>
          <w:color w:val="auto"/>
        </w:rPr>
        <w:t>$VQRWHGDERYHWKHPDUNHWDELOLW\RIDQ\SURGXFWVIRUZKLFKZHUHFHLYHUHJXODWRU\DSSURYDOIRUFRPPHUFLDO VDOHPD\VXIIHULIWKHJRYHUQPHQWDQGWKLUGSDUW\SD\RUVIDLOWRSURYLGHFRYHUDJHDQGUHLPEXUVHPHQW2EWDLQLQJ FRYHUDJHDQGUHLPEXUVHPHQWIRUQHZO\DSSURYHGGUXJVDQGELRORJLFVLVDWLPHFRQVXPLQJDQGFRVWO\SURFHVVDQG</w:t>
      </w:r>
    </w:p>
    <w:p>
      <w:pPr>
        <w:spacing w:after="0" w:line="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FRYHUDJHPD\EHPRUHOLPLWHGWKDQWKHSXUSRVHVIRUZKLFKDGUXJLVDSSURYHGE\WKH)'$RUFRPSDUDEOHIRUHLJQ</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UHJXODWRU\DXWKRULWLHV$VVXPLQJFRYHUDJHLVREWDLQHGIRUDJLYHQSURGXFWE\DWKLUGSDUW\SD\RUWKHUHVXOWLQJ</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UHLPEXUVHPHQWSD\PHQWUDWHVPD\QRWEHDGHTXDWHRUPD\UHTXLUHFRSD\PHQWVWKDWSDWLHQWVILQGXQDFFHSWDEO\KLJK</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$GGLWLRQDOO\FRYHUDJHSROLFLHVDQGWKLUGSDUW\UHLPEXUVHPHQWUDWHVPD\FKDQJHDWDQ\WLPH3DWLHQWVZKRDUHSUHVFULEHG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PHGLFDWLRQVIRUWKHWUHDWPHQWRIWKHLUFRQGLWLRQVDQGWKHLUSUHVFULELQJSK\VLFLDQVJHQHUDOO\UHO\RQWKLUGSDUW\SD\RUVWR</w:t>
      </w:r>
    </w:p>
    <w:p>
      <w:pPr>
        <w:spacing w:after="0" w:line="63" w:lineRule="exact"/>
        <w:rPr>
          <w:sz w:val="20"/>
          <w:szCs w:val="20"/>
          <w:color w:val="auto"/>
        </w:rPr>
      </w:pPr>
    </w:p>
    <w:p>
      <w:pPr>
        <w:ind w:right="380"/>
        <w:spacing w:after="0" w:line="330" w:lineRule="exact"/>
        <w:rPr>
          <w:sz w:val="20"/>
          <w:szCs w:val="20"/>
          <w:color w:val="auto"/>
        </w:rPr>
      </w:pPr>
      <w:r>
        <w:rPr>
          <w:rFonts w:ascii="PMingLiU" w:cs="PMingLiU" w:eastAsia="PMingLiU" w:hAnsi="PMingLiU"/>
          <w:sz w:val="13"/>
          <w:szCs w:val="13"/>
          <w:color w:val="auto"/>
        </w:rPr>
        <w:t>UHLPEXUVHDOORUSDUWRIWKHFRVWVDVVRFLDWHGZLWKWKHLUSUHVFULSWLRQGUXJV3DWLHQWVDUHXQOLNHO\WRXVHSURGXFWVXQOHVV FRYHUDJHLVSURYLGHGDQGUHLPEXUVHPHQWLVDGHTXDWHWRFRYHUDOORUDVLJQLILFDQWSRUWLRQRIWKHFRVWRISUHVFULEHG SURGXFWV</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54" w:name="page55"/>
    <w:bookmarkEnd w:id="54"/>
    <w:p>
      <w:pPr>
        <w:ind w:left="720"/>
        <w:spacing w:after="0" w:line="204" w:lineRule="exact"/>
        <w:rPr>
          <w:sz w:val="20"/>
          <w:szCs w:val="20"/>
          <w:color w:val="auto"/>
        </w:rPr>
      </w:pPr>
      <w:r>
        <w:rPr>
          <w:rFonts w:ascii="PMingLiU" w:cs="PMingLiU" w:eastAsia="PMingLiU" w:hAnsi="PMingLiU"/>
          <w:sz w:val="17"/>
          <w:szCs w:val="17"/>
          <w:color w:val="auto"/>
        </w:rPr>
        <w:t>,QDGGLWLRQLQVRPHIRUHLJQFRXQWULHVWKHSURSRVHGSULFLQJIRUDGUXJPXVWEHDSSURYHGEHIRUHLWPD\EH</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ODZIXOO\PDUNHWHG7KHUHTXLUHPHQWVJRYHUQLQJGUXJSULFLQJYDU\ZLGHO\IURPFRXQWU\WRFRXQWU\)RUH[DPSOHWKH(8</w:t>
      </w:r>
    </w:p>
    <w:p>
      <w:pPr>
        <w:spacing w:after="0" w:line="39"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SURYLGHVRSWLRQVIRULWVPHPEHUVWDWHVWRUHVWULFWWKHUDQJHRIPHGLFLQDOGUXJVIRUZKLFKWKHLUQDWLRQDOKHDOWKLQVXUDQFH V\VWHPVSURYLGHUHLPEXUVHPHQWDQGWRFRQWUROWKHSULFHVRIPHGLFLQDOGUXJVIRUKXPDQXVH$PHPEHUVWDWHPD\ DSSURYHDVSHFLILFSULFHIRUWKHPHGLFLQDOGUXJRULWPD\LQVWHDGDGRSWDV\VWHPRIGLUHFWRULQGLUHFWFRQWUROVRQWKH SURILWDELOLW\RIWKHFRPSDQ\SODFLQJWKHPHGLFLQDOGUXJRQWKHPDUNHW7KHUHFDQEHQRDVVXUDQFHWKDWDQ\FRXQWU\WKDW</w:t>
      </w:r>
    </w:p>
    <w:p>
      <w:pPr>
        <w:spacing w:after="0" w:line="2"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KDVSULFHFRQWUROVRUUHLPEXUVHPHQWOLPLWDWLRQVIRUSKDUPDFHXWLFDOGUXJVZLOODOORZIDYRUDEOHUHLPEXUVHPHQWDQGSULFLQJ DUUDQJHPHQWVIRUDQ\RIRXUGUXJV+LVWRULFDOO\GUXJVODXQFKHGLQWKH(8GRQRWIROORZSULFHVWUXFWXUHVRIWKH86DQG JHQHUDOO\WHQGWREHVLJQLILFDQWO\ORZHU</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78"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4"/>
          <w:szCs w:val="14"/>
          <w:color w:val="auto"/>
        </w:rPr>
        <w:t>,QWKH8QLWHG6WDWHVWKHUHKDYHEHHQDQGFRQWLQXHWREHDQXPEHURIOHJLVODWLYHLQLWLDWLYHVWRFRQWDLQKHDOWKFDUH FRVWV7KH$IIRUGDEOH&amp;DUH$FWIRUH[DPSOHHQDFWHGLQ0DUFKKDVKDGDVLJQLILFDQWLPSDFWRQWKHKHDOWKFDUH LQGXVWU\7KH$IIRUGDEOH&amp;DUH$FWH[SDQGHGFRYHUDJHIRUWKHXQLQVXUHGZKLOHDWWKHVDPHWLPHFRQWDLQLQJRYHUDOO KHDOWKFDUHFRVWV:LWKUHJDUGWRSKDUPDFHXWLFDOSURGXFWVWKH$IIRUGDEOH&amp;DUH$FWDPRQJRWKHUWKLQJVDGGUHVVHGDQHZ PHWKRGRORJ\E\  ZKLFKUHEDWHVRZHGE\PDQXIDFWXUHUVXQGHUWKH0HGLFDLG'UXJ5HEDWH3URJUDPDUHFDOFXODWHGIRU GUXJVWKDWDUHLQKDOHGLQIXVHGLQVWLOOHGLPSODQWHGRULQMHFWHGLQFUHDVHGWKHPLQLPXP0HGLFDLGUHEDWHVRZHGE\</w:t>
      </w:r>
    </w:p>
    <w:p>
      <w:pPr>
        <w:spacing w:after="0" w:line="4" w:lineRule="exact"/>
        <w:rPr>
          <w:sz w:val="20"/>
          <w:szCs w:val="20"/>
          <w:color w:val="auto"/>
        </w:rPr>
      </w:pPr>
    </w:p>
    <w:p>
      <w:pPr>
        <w:ind w:right="420"/>
        <w:spacing w:after="0" w:line="243" w:lineRule="exact"/>
        <w:rPr>
          <w:sz w:val="20"/>
          <w:szCs w:val="20"/>
          <w:color w:val="auto"/>
        </w:rPr>
      </w:pPr>
      <w:r>
        <w:rPr>
          <w:rFonts w:ascii="PMingLiU" w:cs="PMingLiU" w:eastAsia="PMingLiU" w:hAnsi="PMingLiU"/>
          <w:sz w:val="15"/>
          <w:szCs w:val="15"/>
          <w:color w:val="auto"/>
        </w:rPr>
        <w:t>PDQXIDFWXUHUVXQGHUWKH0HGLFDLG'UXJ5HEDWH3URJUDPDQGH[WHQGHGWKHUHEDWHSURJUDPWRLQGLYLGXDOVHQUROOHGLQ 0HGLFDLGPDQDJHGFDUHRUJDQL]DWLRQVDQGHVWDEOLVKHGDQQXDOIHHVDQGWD[HVRQPDQXIDFWXUHUVRIFHUWDLQEUDQGHG SUHVFULSWLRQGUXJV</w:t>
      </w:r>
    </w:p>
    <w:p>
      <w:pPr>
        <w:spacing w:after="0" w:line="243"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7KH,QIODWLRQ5HGXFWLRQ$FWRU,5$HQDFWHGLQ$XJXVWZLOOKDYHDVLJQLILFDQWLPSDFWRQWKH SKDUPDFHXWLFDOLQGXVWU\7KH,5$UHGHVLJQV0HGLFDUHE\PRVWFRQWURYHUVLDOO\LQWURGXFLQJDPD[LPXPIDLUSULFH QHJRWLDWLRQSXUVXDQWWRZKLFKDVWDWXWRULO\VHWQXPEHURI3DUW%DQG3DUW'GUXJVZLOOEHVHOHFWHGDQQXDOO\EDVHGRQ 0HGLFDUHH[SHQGLWXUHVDQGWKHPDQXIDFWXUHUUHTXLUHGWRQHJRWLDWHDPD[LPXPIDLUSULFHRUEHVXEMHFWWRDH[FLVH WD[RQVDOHVRIWKHGUXJVXEMHFWWRFHUWDLQQDUURZH[HPSWLRQVDQGGHOD\HGLPSOHPHQWDWLRQRIIRU3DUW'DQG IRU3DUW%GUXJV,QDGGLWLRQRWKHUQRWDEOHFKDQJHVVHWIRUWKLQWKH,5$LQFOXGHVRPHSRVLWLYHDQGVRPHPRUH FKDOOHQJLQJIHDWXUHVLPSOHPHQWLQJDSDWLHQWRXWRISRFNHWFDSRQ3DUW'GUXJVVWDUWLQJLQHOLPLQDWLQJ SDWLHQWFRVWVKDULQJLQWKH3DUW'FDWDVWURSKLFSKDVHH[SDQGLQJWKH3DUW'ORZLQFRPHVXEVLG\E\PRYLQJWKHVRFDOOHG ³SDUWLDO/,6´SRSXODWLRQLQWRIXOO/,6HOLJLELOLW\DQGLPSOHPHQWLQJLQIODWLRQUHEDWHVFDOFXODWHGDQQXDOO\ZLWKWKHILUVW VXFKUHEDWHH[SHFWHGWREHRZHGLQIRU3DUW'GUXJVDQGLQIRU3DUW%GUXJVKDYLQJSULFHLQFUHDVHVH[FHHGLQJ LQIODWLRQ7KH,5$DOVRHOLPLQDWHVWKH0HGLFDUH3DUW'FRYHUDJHJDSGLVFRXQWSURJUDPLQZKLFKPDQXIDFWXUHUVKDG</w:t>
      </w:r>
    </w:p>
    <w:p>
      <w:pPr>
        <w:spacing w:after="0" w:line="6" w:lineRule="exact"/>
        <w:rPr>
          <w:sz w:val="20"/>
          <w:szCs w:val="20"/>
          <w:color w:val="auto"/>
        </w:rPr>
      </w:pPr>
    </w:p>
    <w:p>
      <w:pPr>
        <w:ind w:right="60"/>
        <w:spacing w:after="0" w:line="231" w:lineRule="exact"/>
        <w:rPr>
          <w:sz w:val="20"/>
          <w:szCs w:val="20"/>
          <w:color w:val="auto"/>
        </w:rPr>
      </w:pPr>
      <w:r>
        <w:rPr>
          <w:rFonts w:ascii="PMingLiU" w:cs="PMingLiU" w:eastAsia="PMingLiU" w:hAnsi="PMingLiU"/>
          <w:sz w:val="15"/>
          <w:szCs w:val="15"/>
          <w:color w:val="auto"/>
        </w:rPr>
        <w:t>EHHQUHTXLUHGWRRIIHUSRLQWRIVDOHGLVFRXQWVRIIQHJRWLDWHGSULFHVRIDSSOLFDEOHEUDQGGUXJVWRHOLJLEOH EHQHILFLDULHVGXULQJWKHLUFRYHUDJHJDSSHULRGDVDFRQGLWLRQIRUWKHPDQXIDFWXUHU¶VRXWSDWLHQWGUXJVWREHFRYHUHG XQGHU0HGLFDUH3DUW',QVWHDGPDQXIDFWXUHUVDUHUHVSRQVLEOHIRUSRLQWRIVDOHGLVFRXQWVLQWKHLQLWLDOFRYHUDJH SKDVHLHDIWHUGHGXFWLEOHDQGEHIRUHSDWLHQWUHDFKHVFDWDVWURSKLFSKDVHLIHYHUDQGSRLQWRIVDOHGLVFRXQWVLQWKH</w:t>
      </w:r>
    </w:p>
    <w:p>
      <w:pPr>
        <w:ind w:right="640"/>
        <w:spacing w:after="0" w:line="250" w:lineRule="exact"/>
        <w:rPr>
          <w:sz w:val="20"/>
          <w:szCs w:val="20"/>
          <w:color w:val="auto"/>
        </w:rPr>
      </w:pPr>
      <w:r>
        <w:rPr>
          <w:rFonts w:ascii="PMingLiU" w:cs="PMingLiU" w:eastAsia="PMingLiU" w:hAnsi="PMingLiU"/>
          <w:sz w:val="16"/>
          <w:szCs w:val="16"/>
          <w:color w:val="auto"/>
        </w:rPr>
        <w:t>FDWDVWURSKLFSKDVHLHDIWHUSDWLHQWKDVVSHQWRXWRISRFNHWVXEMHFWWRH[FHSWLRQVDQGSKDVHLQIRUVPDOO FRPSDQLHVDVQDUURZO\GHILQHGE\WKH,5$  </w:t>
      </w:r>
    </w:p>
    <w:p>
      <w:pPr>
        <w:spacing w:after="0" w:line="24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,Q3UHVLGHQW%LGHQLVVXHGDQH[HFXWLYHRUGHULQVWUXFWLQJFHUWDLQJRYHUQPHQWDODJHQFLHVWRUHYLHZDQG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UHFRQVLGHUWKHLUH[LVWLQJSROLFLHVDQGUXOHVWKDWOLPLWDFFHVVWRKHDOWKFDUHLQFOXGLQJDPRQJRWKHUVUHH[DPLQLQJ0HGLFDLG</w:t>
      </w:r>
    </w:p>
    <w:p>
      <w:pPr>
        <w:spacing w:after="0" w:line="63"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auto"/>
        </w:rPr>
        <w:t>GHPRQVWUDWLRQSURMHFWVDQGZDLYHUSURJUDPVWKDWLQFOXGHZRUNUHTXLUHPHQWVDQGSROLFLHVWKDWFUHDWHXQQHFHVVDU\ EDUULHUVWRREWDLQLQJDFFHVVWRKHDOWKLQVXUDQFHFRYHUDJHWKURXJK0HGLFDLGRUWKH$IIRUGDEOH&amp;DUH$FW,WLVXQFOHDUKRZ RWKHUKHDOWKFDUHUHIRUPPHDVXUHVRIWKH%LGHQDGPLQLVWUDWLRQRURWKHUHIIRUWVLIDQ\WRFKDOOHQJHUHSHDORUUHSODFHWKH $IIRUGDEOH&amp;DUH$FWZLOOLPSDFWRXUEXVLQHVV</w:t>
      </w:r>
    </w:p>
    <w:p>
      <w:pPr>
        <w:spacing w:after="0" w:line="242" w:lineRule="exact"/>
        <w:rPr>
          <w:sz w:val="20"/>
          <w:szCs w:val="20"/>
          <w:color w:val="auto"/>
        </w:rPr>
      </w:pPr>
    </w:p>
    <w:p>
      <w:pPr>
        <w:ind w:right="400" w:firstLine="720"/>
        <w:spacing w:after="0" w:line="230" w:lineRule="exact"/>
        <w:rPr>
          <w:sz w:val="20"/>
          <w:szCs w:val="20"/>
          <w:color w:val="auto"/>
        </w:rPr>
      </w:pPr>
      <w:r>
        <w:rPr>
          <w:rFonts w:ascii="PMingLiU" w:cs="PMingLiU" w:eastAsia="PMingLiU" w:hAnsi="PMingLiU"/>
          <w:sz w:val="14"/>
          <w:szCs w:val="14"/>
          <w:color w:val="auto"/>
        </w:rPr>
        <w:t>3ULRUWRWKH%LGHQDGPLQLVWUDWLRQRQ2FWREHUIRUPHU3UHVLGHQW7UXPSVLJQHGDQ([HFXWLYH2UGHU WHUPLQDWLQJWKHFRVWVKDULQJVXEVLGLHVWKDWUHLPEXUVHLQVXUHUVXQGHUWKH$IIRUGDEOH&amp;DUH$FW7KHIRUPHU7UXPS DGPLQLVWUDWLRQFRQFOXGHGWKDWFRVWVKDULQJUHGXFWLRQRU&amp;65SD\PHQWVWRLQVXUDQFHFRPSDQLHVUHTXLUHGXQGHUWKH</w:t>
      </w:r>
    </w:p>
    <w:p>
      <w:pPr>
        <w:spacing w:after="0" w:line="2" w:lineRule="exact"/>
        <w:rPr>
          <w:sz w:val="20"/>
          <w:szCs w:val="20"/>
          <w:color w:val="auto"/>
        </w:rPr>
      </w:pPr>
    </w:p>
    <w:p>
      <w:pPr>
        <w:ind w:right="240"/>
        <w:spacing w:after="0" w:line="237" w:lineRule="exact"/>
        <w:rPr>
          <w:sz w:val="20"/>
          <w:szCs w:val="20"/>
          <w:color w:val="auto"/>
        </w:rPr>
      </w:pPr>
      <w:r>
        <w:rPr>
          <w:rFonts w:ascii="PMingLiU" w:cs="PMingLiU" w:eastAsia="PMingLiU" w:hAnsi="PMingLiU"/>
          <w:sz w:val="14"/>
          <w:szCs w:val="14"/>
          <w:color w:val="auto"/>
        </w:rPr>
        <w:t>$IIRUGDEOH&amp;DUH$FWKDYHQRWUHFHLYHGQHFHVVDU\DSSURSULDWLRQVIURP&amp;RQJUHVVDQGDQQRXQFHGWKDWLWZLOOGLVFRQWLQXH WKHVHSD\PHQWVLPPHGLDWHO\XQWLOWKRVHDSSURSULDWLRQVDUHPDGH6HYHUDOVWDWH$WWRUQH\V*HQHUDOILOHGVXLWWRVWRSWKH DGPLQLVWUDWLRQIURPWHUPLQDWLQJWKHVHVXEVLGLHVEXWRQ2FWREHUDIHGHUDOMXGJHLQ&amp;DOLIRUQLDGHQLHGWKHLU UHTXHVWIRUDUHVWUDLQLQJRUGHU2Q$XJXVWWKH86&amp;RXUWRI$SSHDOVIRUWKH)HGHUDO&amp;LUFXLWUXOHGLQWZR VHSDUDWHFDVHVWKDWWKHIHGHUDOJRYHUQPHQWLVOLDEOHIRUWKHIXOODPRXQWRIXQSDLGFRVWVKDULQJUHGXFWLRQRU&amp;65 SD\PHQWVIRUWKH\HDUVSUHFHGLQJDQGLQFOXGLQJ)RU&amp;65FODLPVPDGHE\KHDOWKLQVXUDQFHFRPSDQLHVIRU\HDUV</w:t>
      </w:r>
    </w:p>
    <w:p>
      <w:pPr>
        <w:spacing w:after="0" w:line="200" w:lineRule="exact"/>
        <w:rPr>
          <w:sz w:val="20"/>
          <w:szCs w:val="20"/>
          <w:color w:val="auto"/>
        </w:rPr>
      </w:pPr>
    </w:p>
    <w:p>
      <w:pPr>
        <w:spacing w:after="0" w:line="25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55" w:name="page56"/>
    <w:bookmarkEnd w:id="55"/>
    <w:p>
      <w:pPr>
        <w:spacing w:after="0" w:line="234" w:lineRule="exact"/>
        <w:rPr>
          <w:sz w:val="20"/>
          <w:szCs w:val="20"/>
          <w:color w:val="auto"/>
        </w:rPr>
      </w:pPr>
      <w:r>
        <w:rPr>
          <w:rFonts w:ascii="PMingLiU" w:cs="PMingLiU" w:eastAsia="PMingLiU" w:hAnsi="PMingLiU"/>
          <w:sz w:val="15"/>
          <w:szCs w:val="15"/>
          <w:color w:val="auto"/>
        </w:rPr>
        <w:t>DQGODWHUIXUWKHUOLWLJDWLRQZLOOEHUHTXLUHGWRGHWHUPLQHWKHDPRXQWVGXHLIDQ\)XUWKHURQ-XQHWKH 86&amp;RXUWRI$SSHDOVIRUWKH)HGHUDO&amp;LUFXLWUXOHGWKDWWKHIHGHUDOJRYHUQPHQWZDVQRWUHTXLUHGWRSD\PRUHWKDQ ELOOLRQLQ$IIRUGDEOH&amp;DUH$FWULVNFRUULGRUSD\PHQWVWRWKLUGSDUW\SD\RUVZKRDUJXHGWKHSD\PHQWVZHUHRZHGWRWKHP 7KLVGHFLVLRQZDVDSSHDOHGWRWKH866XSUHPH&amp;RXUWZKLFKRQ$SULOUHYHUVHGWKH86&amp;RXUWRI$SSHDOVIRU WKH)HGHUDO&amp;LUFXLW¶VGHFLVLRQDQGUHPDQGHGWKHFDVHWRWKH86&amp;RXUWRI)HGHUDO&amp;ODLPVFRQFOXGLQJWKHJRYHUQPHQW KDVDQREOLJDWLRQWRSD\WKHVHULVNFRUULGRUSD\PHQWVXQGHUWKHUHOHYDQWIRUPXOD7KHHIIHFWVRIWKLVJDSLQ UHLPEXUVHPHQWRQWKLUGSDUW\SD\RUVWKHYLDELOLW\RIWKH$&amp;$PDUNHWSODFHSURYLGHUVDQGSRWHQWLDOO\RXUEXVLQHVVDUH QRW\HWNQRZQ:KLOHDQ\OHJLVODWLYHDQGUHJXODWRU\FKDQJHVZLOOOLNHO\WDNHWLPHWRGHYHORSDQGPD\RUPD\QRWKDYH DQLPSDFWRQWKHUHJXODWRU\UHJLPHWRZKLFKZHDUHVXEMHFWZHFDQQRWSUHGLFWWKHXOWLPDWHFRQWHQWWLPLQJRUHIIHFWRI DQ\KHDOWKFDUHUHIRUPOHJLVODWLRQRUWKHLPSDFWRISRWHQWLDOOHJLVODWLRQRQXV</w:t>
      </w:r>
    </w:p>
    <w:p>
      <w:pPr>
        <w:spacing w:after="0" w:line="242" w:lineRule="exact"/>
        <w:rPr>
          <w:sz w:val="20"/>
          <w:szCs w:val="20"/>
          <w:color w:val="auto"/>
        </w:rPr>
      </w:pPr>
    </w:p>
    <w:p>
      <w:pPr>
        <w:ind w:right="80" w:firstLine="720"/>
        <w:spacing w:after="0" w:line="250" w:lineRule="exact"/>
        <w:rPr>
          <w:sz w:val="20"/>
          <w:szCs w:val="20"/>
          <w:color w:val="auto"/>
        </w:rPr>
      </w:pPr>
      <w:r>
        <w:rPr>
          <w:rFonts w:ascii="PMingLiU" w:cs="PMingLiU" w:eastAsia="PMingLiU" w:hAnsi="PMingLiU"/>
          <w:sz w:val="14"/>
          <w:szCs w:val="14"/>
          <w:color w:val="auto"/>
        </w:rPr>
        <w:t>,QDGGLWLRQRWKHUOHJLVODWLYHDQGUHJXODWRU\FKDQJHVKDYHEHHQSURSRVHGDQGDGRSWHGLQWKH8QLWHG6WDWHVVLQFH WKH$&amp;$ZDVHQDFWHG</w:t>
      </w:r>
    </w:p>
    <w:p>
      <w:pPr>
        <w:spacing w:after="0" w:line="257" w:lineRule="exact"/>
        <w:rPr>
          <w:sz w:val="20"/>
          <w:szCs w:val="20"/>
          <w:color w:val="auto"/>
        </w:rPr>
      </w:pPr>
    </w:p>
    <w:p>
      <w:pPr>
        <w:ind w:left="1440" w:hanging="359"/>
        <w:spacing w:after="0" w:line="22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2Q$XJXVWWKH%XGJHW&amp;RQWURO$FWRIDPRQJRWKHUWKLQJVLQFOXGHGDJJUHJDWHUHGXFWLRQV RI0HGLFDUHSD\PHQWVWRSURYLGHUVRISHUILVFDO\HDU7KHVHUHGXFWLRQVZHQWLQWRHIIHFWRQ$SULO DQGGXHWRVXEVHTXHQWOHJLVODWLYHDPHQGPHQWVWRWKHVWDWXWHZLOOUHPDLQLQHIIHFWWKURXJK ZLWKWKHH[FHSWLRQRIDWHPSRUDU\VXVSHQVLRQIURP0D\WKURXJK0DUFKGXHWRWKH &amp;29,'SDQGHPLF)ROORZLQJWKHWHPSRUDU\VXVSHQVLRQDSD\PHQWUHGXFWLRQEHJDQ$SULO DQGUHPDLQHGWKURXJK-XQH7KHSD\PHQWUHGXFWLRQUHVXPHGRQ-XO\ </w:t>
      </w:r>
    </w:p>
    <w:p>
      <w:pPr>
        <w:spacing w:after="0" w:line="3" w:lineRule="exact"/>
        <w:rPr>
          <w:sz w:val="20"/>
          <w:szCs w:val="20"/>
          <w:color w:val="auto"/>
        </w:rPr>
      </w:pPr>
    </w:p>
    <w:p>
      <w:pPr>
        <w:ind w:left="1440"/>
        <w:spacing w:after="0" w:line="288" w:lineRule="exact"/>
        <w:rPr>
          <w:sz w:val="20"/>
          <w:szCs w:val="20"/>
          <w:color w:val="auto"/>
        </w:rPr>
      </w:pPr>
      <w:r>
        <w:rPr>
          <w:rFonts w:ascii="PMingLiU" w:cs="PMingLiU" w:eastAsia="PMingLiU" w:hAnsi="PMingLiU"/>
          <w:sz w:val="24"/>
          <w:szCs w:val="24"/>
          <w:color w:val="auto"/>
        </w:rPr>
        <w:t/>
      </w:r>
    </w:p>
    <w:p>
      <w:pPr>
        <w:ind w:left="1080"/>
        <w:spacing w:after="0" w:line="235" w:lineRule="exact"/>
        <w:tabs>
          <w:tab w:leader="none" w:pos="1420" w:val="left"/>
          <w:tab w:leader="none" w:pos="52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2Q$SULOWKH&amp;HQWHUVIRU0HGLFDUH</w:t>
      </w:r>
      <w:r>
        <w:rPr>
          <w:sz w:val="20"/>
          <w:szCs w:val="20"/>
          <w:color w:val="auto"/>
        </w:rPr>
        <w:tab/>
      </w:r>
      <w:r>
        <w:rPr>
          <w:rFonts w:ascii="PMingLiU" w:cs="PMingLiU" w:eastAsia="PMingLiU" w:hAnsi="PMingLiU"/>
          <w:sz w:val="15"/>
          <w:szCs w:val="15"/>
          <w:color w:val="auto"/>
        </w:rPr>
        <w:t>0HGLFDLG6HUYLFHVRU&amp;06SXEOLVKHGDILQDOUXOHWKDW</w:t>
      </w:r>
    </w:p>
    <w:p>
      <w:pPr>
        <w:spacing w:after="0" w:line="1" w:lineRule="exact"/>
        <w:rPr>
          <w:sz w:val="20"/>
          <w:szCs w:val="20"/>
          <w:color w:val="auto"/>
        </w:rPr>
      </w:pPr>
    </w:p>
    <w:p>
      <w:pPr>
        <w:ind w:left="1440" w:right="300"/>
        <w:spacing w:after="0" w:line="229" w:lineRule="exact"/>
        <w:rPr>
          <w:sz w:val="20"/>
          <w:szCs w:val="20"/>
          <w:color w:val="auto"/>
        </w:rPr>
      </w:pPr>
      <w:r>
        <w:rPr>
          <w:rFonts w:ascii="PMingLiU" w:cs="PMingLiU" w:eastAsia="PMingLiU" w:hAnsi="PMingLiU"/>
          <w:sz w:val="14"/>
          <w:szCs w:val="14"/>
          <w:color w:val="auto"/>
        </w:rPr>
        <w:t>JLYHVVWDWHVJUHDWHUIOH[LELOLW\LQVHWWLQJEHQFKPDUNVIRULQVXUHUVLQWKHLQGLYLGXDODQGVPDOOJURXS PDUNHWSODFHVZKLFKPD\KDYHWKHHIIHFWRIUHOD[LQJWKHHVVHQWLDOKHDOWKEHQHILWVUHTXLUHGXQGHUWKH $&amp;$IRUSODQVVROGWKURXJKVXFKPDUNHWSODFHV</w:t>
      </w:r>
    </w:p>
    <w:p>
      <w:pPr>
        <w:spacing w:after="0" w:line="1" w:lineRule="exact"/>
        <w:rPr>
          <w:sz w:val="20"/>
          <w:szCs w:val="20"/>
          <w:color w:val="auto"/>
        </w:rPr>
      </w:pPr>
    </w:p>
    <w:p>
      <w:pPr>
        <w:ind w:left="720"/>
        <w:spacing w:after="0" w:line="288" w:lineRule="exact"/>
        <w:rPr>
          <w:sz w:val="20"/>
          <w:szCs w:val="20"/>
          <w:color w:val="auto"/>
        </w:rPr>
      </w:pPr>
      <w:r>
        <w:rPr>
          <w:rFonts w:ascii="PMingLiU" w:cs="PMingLiU" w:eastAsia="PMingLiU" w:hAnsi="PMingLiU"/>
          <w:sz w:val="24"/>
          <w:szCs w:val="24"/>
          <w:color w:val="auto"/>
        </w:rPr>
        <w:t/>
      </w:r>
    </w:p>
    <w:p>
      <w:pPr>
        <w:ind w:left="1080"/>
        <w:spacing w:after="0" w:line="235"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2Q0D\WKH5LJKWWR7U\$FWZDVVLJQHGLQWRODZ7KHODZDPRQJRWKHUWKLQJVSURYLGHVD</w:t>
      </w:r>
    </w:p>
    <w:p>
      <w:pPr>
        <w:spacing w:after="0" w:line="1" w:lineRule="exact"/>
        <w:rPr>
          <w:sz w:val="20"/>
          <w:szCs w:val="20"/>
          <w:color w:val="auto"/>
        </w:rPr>
      </w:pPr>
    </w:p>
    <w:p>
      <w:pPr>
        <w:ind w:left="1440" w:right="320"/>
        <w:spacing w:after="0" w:line="230" w:lineRule="exact"/>
        <w:rPr>
          <w:sz w:val="20"/>
          <w:szCs w:val="20"/>
          <w:color w:val="auto"/>
        </w:rPr>
      </w:pPr>
      <w:r>
        <w:rPr>
          <w:rFonts w:ascii="PMingLiU" w:cs="PMingLiU" w:eastAsia="PMingLiU" w:hAnsi="PMingLiU"/>
          <w:sz w:val="14"/>
          <w:szCs w:val="14"/>
          <w:color w:val="auto"/>
        </w:rPr>
        <w:t>IHGHUDOIUDPHZRUNIRUFHUWDLQSDWLHQWVWRDFFHVVFHUWDLQLQYHVWLJDWLRQDOQHZGUXJSURGXFWVWKDWKDYH FRPSOHWHGD3KDVHFOLQLFDOWULDODQGWKDWDUHXQGHUJRLQJLQYHVWLJDWLRQIRU)'$DSSURYDO8QGHU</w:t>
      </w:r>
    </w:p>
    <w:p>
      <w:pPr>
        <w:spacing w:after="0" w:line="1" w:lineRule="exact"/>
        <w:rPr>
          <w:sz w:val="20"/>
          <w:szCs w:val="20"/>
          <w:color w:val="auto"/>
        </w:rPr>
      </w:pPr>
    </w:p>
    <w:p>
      <w:pPr>
        <w:ind w:left="1440" w:right="260"/>
        <w:spacing w:after="0" w:line="231" w:lineRule="exact"/>
        <w:rPr>
          <w:sz w:val="20"/>
          <w:szCs w:val="20"/>
          <w:color w:val="auto"/>
        </w:rPr>
      </w:pPr>
      <w:r>
        <w:rPr>
          <w:rFonts w:ascii="PMingLiU" w:cs="PMingLiU" w:eastAsia="PMingLiU" w:hAnsi="PMingLiU"/>
          <w:sz w:val="14"/>
          <w:szCs w:val="14"/>
          <w:color w:val="auto"/>
        </w:rPr>
        <w:t>FHUWDLQFLUFXPVWDQFHVHOLJLEOHSDWLHQWVFDQVHHNWUHDWPHQWZLWKRXWHQUROOLQJLQFOLQLFDOWULDOVDQG ZLWKRXWREWDLQLQJ)'$SHUPLVVLRQXQGHUWKH)'$H[SDQGHGDFFHVVSURJUDP7KHUHLVQRREOLJDWLRQ</w:t>
      </w:r>
    </w:p>
    <w:p>
      <w:pPr>
        <w:spacing w:after="0" w:line="1" w:lineRule="exact"/>
        <w:rPr>
          <w:sz w:val="20"/>
          <w:szCs w:val="20"/>
          <w:color w:val="auto"/>
        </w:rPr>
      </w:pPr>
    </w:p>
    <w:p>
      <w:pPr>
        <w:ind w:left="1440" w:right="60"/>
        <w:spacing w:after="0" w:line="228" w:lineRule="exact"/>
        <w:rPr>
          <w:sz w:val="20"/>
          <w:szCs w:val="20"/>
          <w:color w:val="auto"/>
        </w:rPr>
      </w:pPr>
      <w:r>
        <w:rPr>
          <w:rFonts w:ascii="PMingLiU" w:cs="PMingLiU" w:eastAsia="PMingLiU" w:hAnsi="PMingLiU"/>
          <w:sz w:val="14"/>
          <w:szCs w:val="14"/>
          <w:color w:val="auto"/>
        </w:rPr>
        <w:t>IRUDSKDUPDFHXWLFDOPDQXIDFWXUHUWRPDNHLWVGUXJSURGXFWVDYDLODEOHWRHOLJLEOHSDWLHQWVDVDUHVXOWRI WKH5LJKWWR7U\$FW </w:t>
      </w:r>
    </w:p>
    <w:p>
      <w:pPr>
        <w:spacing w:after="0" w:line="1" w:lineRule="exact"/>
        <w:rPr>
          <w:sz w:val="20"/>
          <w:szCs w:val="20"/>
          <w:color w:val="auto"/>
        </w:rPr>
      </w:pPr>
    </w:p>
    <w:p>
      <w:pPr>
        <w:ind w:left="720"/>
        <w:spacing w:after="0" w:line="288" w:lineRule="exact"/>
        <w:rPr>
          <w:sz w:val="20"/>
          <w:szCs w:val="20"/>
          <w:color w:val="auto"/>
        </w:rPr>
      </w:pPr>
      <w:r>
        <w:rPr>
          <w:rFonts w:ascii="PMingLiU" w:cs="PMingLiU" w:eastAsia="PMingLiU" w:hAnsi="PMingLiU"/>
          <w:sz w:val="24"/>
          <w:szCs w:val="24"/>
          <w:color w:val="auto"/>
        </w:rPr>
        <w:t/>
      </w:r>
    </w:p>
    <w:p>
      <w:pPr>
        <w:spacing w:after="0" w:line="7" w:lineRule="exact"/>
        <w:rPr>
          <w:sz w:val="20"/>
          <w:szCs w:val="20"/>
          <w:color w:val="auto"/>
        </w:rPr>
      </w:pPr>
    </w:p>
    <w:p>
      <w:pPr>
        <w:ind w:left="1440" w:right="140" w:hanging="359"/>
        <w:spacing w:after="0" w:line="228"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2Q 0D\&amp;06SXEOLVKHGDILQDOUXOHWRDOORZ0HGLFDUH$GYDQWDJH3ODQVWKHRSWLRQRIXVLQJ VWHSWKHUDS\IRU3DUW%GUXJVEHJLQQLQJ-DQXDU\</w:t>
      </w:r>
    </w:p>
    <w:p>
      <w:pPr>
        <w:spacing w:after="0" w:line="1" w:lineRule="exact"/>
        <w:rPr>
          <w:sz w:val="20"/>
          <w:szCs w:val="20"/>
          <w:color w:val="auto"/>
        </w:rPr>
      </w:pPr>
    </w:p>
    <w:p>
      <w:pPr>
        <w:ind w:left="720"/>
        <w:spacing w:after="0" w:line="288" w:lineRule="exact"/>
        <w:rPr>
          <w:sz w:val="20"/>
          <w:szCs w:val="20"/>
          <w:color w:val="auto"/>
        </w:rPr>
      </w:pPr>
      <w:r>
        <w:rPr>
          <w:rFonts w:ascii="PMingLiU" w:cs="PMingLiU" w:eastAsia="PMingLiU" w:hAnsi="PMingLiU"/>
          <w:sz w:val="24"/>
          <w:szCs w:val="24"/>
          <w:color w:val="auto"/>
        </w:rPr>
        <w:t/>
      </w:r>
    </w:p>
    <w:p>
      <w:pPr>
        <w:ind w:left="1080"/>
        <w:spacing w:after="0" w:line="237"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2Q'HFHPEHUIRUPHU3UHVLGHQW7UXPSVLJQHGLQWRODZWKH)XUWKHU&amp;RQVROLGDWHG</w:t>
      </w:r>
    </w:p>
    <w:p>
      <w:pPr>
        <w:ind w:left="1440"/>
        <w:spacing w:after="0" w:line="204" w:lineRule="exact"/>
        <w:rPr>
          <w:sz w:val="20"/>
          <w:szCs w:val="20"/>
          <w:color w:val="auto"/>
        </w:rPr>
      </w:pPr>
      <w:r>
        <w:rPr>
          <w:rFonts w:ascii="PMingLiU" w:cs="PMingLiU" w:eastAsia="PMingLiU" w:hAnsi="PMingLiU"/>
          <w:sz w:val="17"/>
          <w:szCs w:val="17"/>
          <w:color w:val="auto"/>
        </w:rPr>
        <w:t>$SSURSULDWLRQV$FW+5ZKLFKUHSHDOHGWKH&amp;DGLOODFWD[WKHKHDOWKLQVXUDQFHSURYLGHUWD[</w:t>
      </w:r>
    </w:p>
    <w:p>
      <w:pPr>
        <w:spacing w:after="0" w:line="25" w:lineRule="exact"/>
        <w:rPr>
          <w:sz w:val="20"/>
          <w:szCs w:val="20"/>
          <w:color w:val="auto"/>
        </w:rPr>
      </w:pPr>
    </w:p>
    <w:p>
      <w:pPr>
        <w:ind w:left="1440"/>
        <w:spacing w:after="0" w:line="168" w:lineRule="exact"/>
        <w:rPr>
          <w:sz w:val="20"/>
          <w:szCs w:val="20"/>
          <w:color w:val="auto"/>
        </w:rPr>
      </w:pPr>
      <w:r>
        <w:rPr>
          <w:rFonts w:ascii="PMingLiU" w:cs="PMingLiU" w:eastAsia="PMingLiU" w:hAnsi="PMingLiU"/>
          <w:sz w:val="14"/>
          <w:szCs w:val="14"/>
          <w:color w:val="auto"/>
        </w:rPr>
        <w:t>DQGWKHPHGLFDOGHYLFHH[FLVHWD[,WLVLPSRVVLEOHWRGHWHUPLQHZKHWKHUVLPLODUWD[HVFRXOGEHLQVWDWHG</w:t>
      </w:r>
    </w:p>
    <w:p>
      <w:pPr>
        <w:spacing w:after="0" w:line="5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LQWKHIXWXUH</w:t>
      </w:r>
    </w:p>
    <w:p>
      <w:pPr>
        <w:ind w:left="720"/>
        <w:spacing w:after="0" w:line="264" w:lineRule="exact"/>
        <w:rPr>
          <w:sz w:val="20"/>
          <w:szCs w:val="20"/>
          <w:color w:val="auto"/>
        </w:rPr>
      </w:pPr>
      <w:r>
        <w:rPr>
          <w:rFonts w:ascii="PMingLiU" w:cs="PMingLiU" w:eastAsia="PMingLiU" w:hAnsi="PMingLiU"/>
          <w:sz w:val="22"/>
          <w:szCs w:val="22"/>
          <w:color w:val="auto"/>
        </w:rPr>
        <w:t/>
      </w:r>
    </w:p>
    <w:p>
      <w:pPr>
        <w:ind w:left="1080"/>
        <w:spacing w:after="0" w:line="235"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7KH&amp;UHDWLQJDQG5HVWRULQJ(TXDO$FFHVVWR(TXLYDOHQW6DPSOHV$FWRUWKH&amp;5($7(6$FWZDV</w:t>
      </w:r>
    </w:p>
    <w:p>
      <w:pPr>
        <w:ind w:left="1440"/>
        <w:spacing w:after="0" w:line="204" w:lineRule="exact"/>
        <w:rPr>
          <w:sz w:val="20"/>
          <w:szCs w:val="20"/>
          <w:color w:val="auto"/>
        </w:rPr>
      </w:pPr>
      <w:r>
        <w:rPr>
          <w:rFonts w:ascii="PMingLiU" w:cs="PMingLiU" w:eastAsia="PMingLiU" w:hAnsi="PMingLiU"/>
          <w:sz w:val="17"/>
          <w:szCs w:val="17"/>
          <w:color w:val="auto"/>
        </w:rPr>
        <w:t>HQDFWHGLQUHTXLULQJVSRQVRUVRIDSSURYHGQHZGUXJDSSOLFDWLRQVDQGELRORJLFVOLFHQVH</w:t>
      </w:r>
    </w:p>
    <w:p>
      <w:pPr>
        <w:spacing w:after="0" w:line="27" w:lineRule="exact"/>
        <w:rPr>
          <w:sz w:val="20"/>
          <w:szCs w:val="20"/>
          <w:color w:val="auto"/>
        </w:rPr>
      </w:pPr>
    </w:p>
    <w:p>
      <w:pPr>
        <w:ind w:left="1440"/>
        <w:spacing w:after="0" w:line="180" w:lineRule="exact"/>
        <w:rPr>
          <w:sz w:val="20"/>
          <w:szCs w:val="20"/>
          <w:color w:val="auto"/>
        </w:rPr>
      </w:pPr>
      <w:r>
        <w:rPr>
          <w:rFonts w:ascii="PMingLiU" w:cs="PMingLiU" w:eastAsia="PMingLiU" w:hAnsi="PMingLiU"/>
          <w:sz w:val="15"/>
          <w:szCs w:val="15"/>
          <w:color w:val="auto"/>
        </w:rPr>
        <w:t>DSSOLFDWLRQVWRSURYLGHVXIILFLHQWTXDQWLWLHVRISURGXFWVDPSOHVRQFRPPHUFLDOO\UHDVRQDEOHPDUNHW</w:t>
      </w:r>
    </w:p>
    <w:p>
      <w:pPr>
        <w:spacing w:after="0" w:line="49" w:lineRule="exact"/>
        <w:rPr>
          <w:sz w:val="20"/>
          <w:szCs w:val="20"/>
          <w:color w:val="auto"/>
        </w:rPr>
      </w:pPr>
    </w:p>
    <w:p>
      <w:pPr>
        <w:ind w:left="1440"/>
        <w:spacing w:after="0" w:line="192" w:lineRule="exact"/>
        <w:rPr>
          <w:sz w:val="20"/>
          <w:szCs w:val="20"/>
          <w:color w:val="auto"/>
        </w:rPr>
      </w:pPr>
      <w:r>
        <w:rPr>
          <w:rFonts w:ascii="PMingLiU" w:cs="PMingLiU" w:eastAsia="PMingLiU" w:hAnsi="PMingLiU"/>
          <w:sz w:val="16"/>
          <w:szCs w:val="16"/>
          <w:color w:val="auto"/>
        </w:rPr>
        <w:t>EDVHGWHUPVWRHQWLWLHVGHYHORSLQJJHQHULFGUXJVDQGELRVLPLODUELRORJLFDOSURGXFWV7KHODZ</w:t>
      </w:r>
    </w:p>
    <w:p>
      <w:pPr>
        <w:spacing w:after="0" w:line="39" w:lineRule="exact"/>
        <w:rPr>
          <w:sz w:val="20"/>
          <w:szCs w:val="20"/>
          <w:color w:val="auto"/>
        </w:rPr>
      </w:pPr>
    </w:p>
    <w:p>
      <w:pPr>
        <w:ind w:left="1440"/>
        <w:spacing w:after="0" w:line="168" w:lineRule="exact"/>
        <w:rPr>
          <w:sz w:val="20"/>
          <w:szCs w:val="20"/>
          <w:color w:val="auto"/>
        </w:rPr>
      </w:pPr>
      <w:r>
        <w:rPr>
          <w:rFonts w:ascii="PMingLiU" w:cs="PMingLiU" w:eastAsia="PMingLiU" w:hAnsi="PMingLiU"/>
          <w:sz w:val="14"/>
          <w:szCs w:val="14"/>
          <w:color w:val="auto"/>
        </w:rPr>
        <w:t>HVWDEOLVKHVDSULYDWHULJKWRIDFWLRQDOORZLQJGHYHORSHUVWRVXHDSSOLFDWLRQKROGHUVWKDWUHIXVHWRVHOO</w:t>
      </w:r>
    </w:p>
    <w:p>
      <w:pPr>
        <w:spacing w:after="0" w:line="63" w:lineRule="exact"/>
        <w:rPr>
          <w:sz w:val="20"/>
          <w:szCs w:val="20"/>
          <w:color w:val="auto"/>
        </w:rPr>
      </w:pPr>
    </w:p>
    <w:p>
      <w:pPr>
        <w:ind w:left="1440"/>
        <w:spacing w:after="0" w:line="180" w:lineRule="exact"/>
        <w:rPr>
          <w:sz w:val="20"/>
          <w:szCs w:val="20"/>
          <w:color w:val="auto"/>
        </w:rPr>
      </w:pPr>
      <w:r>
        <w:rPr>
          <w:rFonts w:ascii="PMingLiU" w:cs="PMingLiU" w:eastAsia="PMingLiU" w:hAnsi="PMingLiU"/>
          <w:sz w:val="15"/>
          <w:szCs w:val="15"/>
          <w:color w:val="auto"/>
        </w:rPr>
        <w:t>WKHPSURGXFWVDPSOHVQHHGHGWRVXSSRUWWKHLUDSSOLFDWLRQV,IZHDUHUHTXLUHGWRSURYLGHSURGXFW</w:t>
      </w:r>
    </w:p>
    <w:p>
      <w:pPr>
        <w:spacing w:after="0" w:line="49" w:lineRule="exact"/>
        <w:rPr>
          <w:sz w:val="20"/>
          <w:szCs w:val="20"/>
          <w:color w:val="auto"/>
        </w:rPr>
      </w:pPr>
    </w:p>
    <w:p>
      <w:pPr>
        <w:ind w:left="1440"/>
        <w:spacing w:after="0" w:line="168" w:lineRule="exact"/>
        <w:rPr>
          <w:sz w:val="20"/>
          <w:szCs w:val="20"/>
          <w:color w:val="auto"/>
        </w:rPr>
      </w:pPr>
      <w:r>
        <w:rPr>
          <w:rFonts w:ascii="PMingLiU" w:cs="PMingLiU" w:eastAsia="PMingLiU" w:hAnsi="PMingLiU"/>
          <w:sz w:val="14"/>
          <w:szCs w:val="14"/>
          <w:color w:val="auto"/>
        </w:rPr>
        <w:t>VDPSOHVRUDOORFDWHDGGLWLRQDOUHVRXUFHVWRUHVSRQGWRVXFKUHTXHVWVRUDQ\OHJDOFKDOOHQJHVXQGHUWKLV</w:t>
      </w:r>
    </w:p>
    <w:p>
      <w:pPr>
        <w:spacing w:after="0" w:line="5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ODZRXUEXVLQHVVFRXOGEHDGYHUVHO\LPSDFWHG</w:t>
      </w:r>
    </w:p>
    <w:p>
      <w:pPr>
        <w:ind w:left="720"/>
        <w:spacing w:after="0" w:line="256" w:lineRule="exact"/>
        <w:rPr>
          <w:sz w:val="20"/>
          <w:szCs w:val="20"/>
          <w:color w:val="auto"/>
        </w:rPr>
      </w:pPr>
      <w:r>
        <w:rPr>
          <w:rFonts w:ascii="PMingLiU" w:cs="PMingLiU" w:eastAsia="PMingLiU" w:hAnsi="PMingLiU"/>
          <w:sz w:val="22"/>
          <w:szCs w:val="22"/>
          <w:color w:val="auto"/>
        </w:rPr>
        <w:t/>
      </w:r>
    </w:p>
    <w:p>
      <w:pPr>
        <w:ind w:left="720"/>
        <w:spacing w:after="0" w:line="204" w:lineRule="exact"/>
        <w:rPr>
          <w:sz w:val="20"/>
          <w:szCs w:val="20"/>
          <w:color w:val="auto"/>
        </w:rPr>
      </w:pPr>
      <w:r>
        <w:rPr>
          <w:rFonts w:ascii="PMingLiU" w:cs="PMingLiU" w:eastAsia="PMingLiU" w:hAnsi="PMingLiU"/>
          <w:sz w:val="17"/>
          <w:szCs w:val="17"/>
          <w:color w:val="auto"/>
        </w:rPr>
        <w:t>,QDGGLWLRQWKHUHKDYHEHHQVHYHUDOFKDQJHVWRWKH%GUXJSULFLQJSURJUDPZKLFKLPSRVHVFHLOLQJVRQ </w:t>
      </w:r>
    </w:p>
    <w:p>
      <w:pPr>
        <w:spacing w:after="0" w:line="265"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56" w:name="page57"/>
    <w:bookmarkEnd w:id="56"/>
    <w:p>
      <w:pPr>
        <w:ind w:right="60"/>
        <w:spacing w:after="0" w:line="230" w:lineRule="exact"/>
        <w:rPr>
          <w:sz w:val="20"/>
          <w:szCs w:val="20"/>
          <w:color w:val="auto"/>
        </w:rPr>
      </w:pPr>
      <w:r>
        <w:rPr>
          <w:rFonts w:ascii="PMingLiU" w:cs="PMingLiU" w:eastAsia="PMingLiU" w:hAnsi="PMingLiU"/>
          <w:sz w:val="15"/>
          <w:szCs w:val="15"/>
          <w:color w:val="auto"/>
        </w:rPr>
        <w:t>SULFHVWKDWGUXJPDQXIDFWXUHUVFDQFKDUJHIRUPHGLFDWLRQVVROGWRFHUWDLQKHDOWKFDUHIDFLOLWLHV2Q'HFHPEHU WKH'LVWULFW&amp;RXUWIRUWKH'LVWULFWRI&amp;ROXPELDLQYDOLGDWHGDUHLPEXUVHPHQWIRUPXODFKDQJHXQGHUWKH%GUXJSULFLQJ SURJUDPDQG&amp;06VXEVHTXHQWO\DOWHUHGWKH)&lt;VDQGUHLPEXUVHPHQWIRUPXODRQVSHFLILHGFRYHUHGRXWSDWLHQW</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GUXJVRU6&amp;2'V7KHFRXUWUXOHGWKLVFKDQJHZDVQRWDQ³DGMXVWPHQW´ZKLFKZDVZLWKLQWKH6HFUHWDU\¶VGLVFUHWLRQWR</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PDNHEXWZDVLQVWHDGDIXQGDPHQWDOFKDQJHLQWKHUHLPEXUVHPHQWFDOFXODWLRQ+RZHYHUPRVWUHFHQWO\RQ-XO\</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WKH86&amp;RXUWRI$SSHDOVIRUWKH'LVWULFWRI&amp;ROXPELD&amp;LUFXLWRYHUWXUQHGWKHGLVWULFWFRXUW¶VGHFLVLRQDQGIRXQGWKDWWKH</w:t>
      </w:r>
    </w:p>
    <w:p>
      <w:pPr>
        <w:spacing w:after="0" w:line="6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FKDQJHVZHUHZLWKLQWKH6HFUHWDU\¶VDXWKRULW\2Q6HSWHPEHUWKHSODLQWLIIVDSSHOOHHVILOHGD3HWLWLRQIRU</w:t>
      </w:r>
    </w:p>
    <w:p>
      <w:pPr>
        <w:spacing w:after="0" w:line="2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5HKHDULQJ(Q%DQFLHEHIRUHWKHIXOOFRXUWEXWZDVGHQLHGRQ2FWREHU3ODLQWLIIVDSSHOOHHVILOHGDSHWLWLRQ</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IRUDZULWRIFHUWLRUDULDWWKH6XSUHPH&amp;RXUWRQ)HEUXDU\DQGWKHSHWLWLRQZDVJUDQWHGRQ-XO\2Q</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-XQHWKH6XSUHPH&amp;RXUWXQDQLPRXVO\UHYHUVHGWKH&amp;RXUWRI$SSHDOV¶GHFLVLRQKROGLQJWKDW++6¶VDQG</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UHLPEXUVHPHQWUDWHVIRU%KRVSLWDOVZHUHFRQWUDU\WRWKHVWDWXWHDQGXQODZIXO</w:t>
      </w:r>
    </w:p>
    <w:p>
      <w:pPr>
        <w:spacing w:after="0" w:line="230"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7KHUHKDVDOVREHHQLQFUHDVLQJOHJLVODWLYHDQGHQIRUFHPHQWLQWHUHVWLQWKH8QLWHG6WDWHVZLWKUHVSHFWWRGUXJ SULFLQJSUDFWLFHV6SHFLILFDOO\WKHUHKDVEHHQKHLJKWHQHGJRYHUQPHQWDOVFUXWLQ\RYHUWKHPDQQHULQZKLFKPDQXIDFWXUHUV VHWSULFHVIRUWKHLUPDUNHWHGSURGXFWVZKLFKKDVUHVXOWHGLQVHYHUDO86&amp;RQJUHVVLRQDOLQTXLULHVDQGSURSRVHGDQG HQDFWHGIHGHUDODQGVWDWHOHJLVODWLRQGHVLJQHGWRDPRQJRWKHUWKLQJVEULQJPRUHWUDQVSDUHQF\WRGUXJSULFLQJUHGXFHWKH</w:t>
      </w:r>
    </w:p>
    <w:p>
      <w:pPr>
        <w:spacing w:after="0" w:line="2"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FRVWRISUHVFULSWLRQGUXJVXQGHU0HGLFDUHDQGUHYLHZWKHUHODWLRQVKLSEHWZHHQSULFLQJDQGPDQXIDFWXUHUSDWLHQW SURJUDPV$WDIHGHUDOOHYHO3UHVLGHQW%LGHQVLJQHGDQ([HFXWLYH2UGHURQ-XO\DIILUPLQJWKHDGPLQLVWUDWLRQ¶V SROLF\WRLVXSSRUWOHJLVODWLYHUHIRUPVWKDWZRXOGORZHUWKHSULFHVRISUHVFULSWLRQGUXJDQGELRORJLFVLQFOXGLQJE\ DOORZLQJ0HGLFDUHWRQHJRWLDWHGUXJSULFHVE\LPSRVLQJLQIODWLRQFDSVDQGE\VXSSRUWLQJWKHGHYHORSPHQWDQGPDUNHW HQWU\RIORZHUFRVWJHQHULFGUXJVDQGELRVLPLODUVDOORIZKLFKDUHDGGUHVVHGLQWKH,QIODWLRQ5HGXFWLRQ$FWRIDQG LLVXSSRUWWKHHQDFWPHQWRIDSXEOLFKHDOWKLQVXUDQFHRSWLRQ$PRQJRWKHUWKLQJVWKH([HFXWLYH2UGHUDOVRGLUHFWV++6</w:t>
      </w:r>
    </w:p>
    <w:p>
      <w:pPr>
        <w:spacing w:after="0" w:line="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WRSURYLGHDUHSRUWRQDFWLRQVWRFRPEDWH[FHVVLYHSULFLQJRISUHVFULSWLRQGUXJVHQKDQFHWKHGRPHVWLFGUXJVXSSO\FKDLQ</w:t>
      </w:r>
    </w:p>
    <w:p>
      <w:pPr>
        <w:spacing w:after="0" w:line="51" w:lineRule="exact"/>
        <w:rPr>
          <w:sz w:val="20"/>
          <w:szCs w:val="20"/>
          <w:color w:val="auto"/>
        </w:rPr>
      </w:pPr>
    </w:p>
    <w:p>
      <w:pPr>
        <w:spacing w:after="0" w:line="422" w:lineRule="exact"/>
        <w:rPr>
          <w:sz w:val="20"/>
          <w:szCs w:val="20"/>
          <w:color w:val="auto"/>
        </w:rPr>
      </w:pPr>
      <w:r>
        <w:rPr>
          <w:rFonts w:ascii="PMingLiU" w:cs="PMingLiU" w:eastAsia="PMingLiU" w:hAnsi="PMingLiU"/>
          <w:sz w:val="7"/>
          <w:szCs w:val="7"/>
          <w:color w:val="auto"/>
        </w:rPr>
        <w:t>UHGXFHWKHSULFHWKDWWKH)HGHUDOJRYHUQPHQWSD\VIRUGUXJVDQGDGGUHVVSULFHJRXJLQJLQWKHLQGXVWU\DQGGLUHFWVWKH )'$WRZRUNZLWKVWDWHVDQG,QGLDQ7ULEHVWKDWSURSRVHWRGHYHORSVHFWLRQ,PSRUWDWLRQ3URJUDPVLQDFFRUGDQFHZLWK WKH0HGLFDUH3UHVFULSWLRQ'UXJ,PSURYHPHQWDQG0RGHUQL]DWLRQ$FWRIDQGWKH)'$¶VLPSOHPHQWLQJ UHJXODWLRQV)'$UHOHDVHGVXFKLPSOHPHQWLQJUHJXODWLRQVRQ6HSWHPEHUZKLFKZHQWLQWRHIIHFWRQ 1RYHPEHUSURYLGLQJJXLGDQFHIRUVWDWHVWREXLOGDQGVXEPLWLPSRUWDWLRQSODQVIRUGUXJVIURP&amp;DQDGD2Q 6HSWHPEHU&amp;06VWDWHGGUXJVLPSRUWHGE\VWDWHVXQGHUWKLVUXOHZLOOQRWEHVXEMHFWWR0HGLFDLGUHEDWHVXQGHU 6HFWLRQRIWKH6RFLDO6HFXULW\$FWDQGPDQXIDFWXUHUVZRXOGQRWUHSRUWWKHVHGUXJVIRU³EHVWSULFH´RU$YHUDJH 0DQXIDFWXUHU3ULFHSXUSRVHV6LQFHWKHVHGUXJVDUHQRWFRQVLGHUHGFRYHUHGRXWSDWLHQWGUXJVIRUSXUSRVHVRIWKH 0HGLFDLG'UXJ5HEDWHSURJUDP&amp;06IXUWKHUVWDWHGLWZLOOQRWSXEOLVKD1DWLRQDO$YHUDJH'UXJ$FTXLVLWLRQ&amp;RVWIRU WKHVHGUXJV,ILPSOHPHQWHGLPSRUWDWLRQRIGUXJVIURP&amp;DQDGDPD\PDWHULDOO\DQGDGYHUVHO\DIIHFWWKHSULFHZHUHFHLYH IRUDQ\RIRXUSURGXFWFDQGLGDWHV$GGLWLRQDOO\RQ1RYHPEHU++6SXEOLVKHGDUHJXODWLRQUHPRYLQJVDIH</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KDUERUSURWHFWLRQIRUSULFHUHGXFWLRQVIURPSKDUPDFHXWLFDOPDQXIDFWXUHUVWRSODQVSRQVRUVXQGHU3DUW'HLWKHUGLUHFWO\ RUWKURXJKSKDUPDF\EHQHILWPDQDJHUVXQOHVVWKHSULFHUHGXFWLRQLVUHTXLUHGE\ODZ7KHUXOHDOVRFUHDWHVDQHZVDIH KDUERUIRUSULFHUHGXFWLRQVUHIOHFWHGDWWKHSRLQWRIVDOHDVZHOODVDVDIHKDUERUIRUFHUWDLQIL[HGIHHDUUDQJHPHQWV</w:t>
      </w:r>
    </w:p>
    <w:p>
      <w:pPr>
        <w:spacing w:after="0" w:line="2"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EHWZHHQSKDUPDF\EHQHILWPDQDJHUVDQGPDQXIDFWXUHUV,PSOHPHQWDWLRQRIWKLVUHJXODWLRQZDVGHOD\HGILUVWE\FRXUW RUGHUIXUWKHUGHOD\HGE\WKH%LSDUWLVDQ6DIHU&amp;RPPXQLWLHV$FWRIDQGVXEVHTXHQWO\WKH,QIODWLRQ5HGXFWLRQ$FWRI SODFHVDPRUDWRULXPRQLPSOHPHQWDWLRQRIWKLVUHJXODWLRQXQWLO-DQXDU\  %RWKWKH%LGHQDGPLQLVWUDWLRQ</w:t>
      </w:r>
    </w:p>
    <w:p>
      <w:pPr>
        <w:spacing w:after="0" w:line="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DQG&amp;RQJUHVVKDYHLQGLFDWHGWKDWWKH\ZLOOFRQWLQXHWRVHHNQHZOHJLVODWLYHPHDVXUHVWRFRQWUROGUXJFRVWV</w:t>
      </w:r>
    </w:p>
    <w:p>
      <w:pPr>
        <w:spacing w:after="0" w:line="27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:HH[SHFWWKDWDGGLWLRQDO86IHGHUDOKHDOWKFDUHUHIRUPPHDVXUHVZLOOEHDGRSWHGLQWKHIXWXUHDQ\RIZKLFK</w:t>
      </w:r>
    </w:p>
    <w:p>
      <w:pPr>
        <w:spacing w:after="0" w:line="49" w:lineRule="exact"/>
        <w:rPr>
          <w:sz w:val="20"/>
          <w:szCs w:val="20"/>
          <w:color w:val="auto"/>
        </w:rPr>
      </w:pPr>
    </w:p>
    <w:p>
      <w:pPr>
        <w:ind w:right="100"/>
        <w:spacing w:after="0" w:line="249" w:lineRule="exact"/>
        <w:rPr>
          <w:sz w:val="20"/>
          <w:szCs w:val="20"/>
          <w:color w:val="auto"/>
        </w:rPr>
      </w:pPr>
      <w:r>
        <w:rPr>
          <w:rFonts w:ascii="PMingLiU" w:cs="PMingLiU" w:eastAsia="PMingLiU" w:hAnsi="PMingLiU"/>
          <w:sz w:val="15"/>
          <w:szCs w:val="15"/>
          <w:color w:val="auto"/>
        </w:rPr>
        <w:t>FRXOGOLPLWWKHDPRXQWVWKDWWKH86)HGHUDO*RYHUQPHQWZLOOSD\IRUKHDOWKFDUHGUXJVDQGVHUYLFHVZKLFKFRXOGUHVXOW LQUHGXFHGGHPDQGIRURXUGUXJFDQGLGDWHVRUDGGLWLRQDOSULFLQJSUHVVXUHV</w:t>
      </w:r>
    </w:p>
    <w:p>
      <w:pPr>
        <w:spacing w:after="0" w:line="24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,QGLYLGXDOVWDWHVLQWKH86KDYHDOVREHFRPHLQFUHDVLQJO\DFWLYHLQSDVVLQJOHJLVODWLRQDQGLPSOHPHQWLQJ</w:t>
      </w:r>
    </w:p>
    <w:p>
      <w:pPr>
        <w:spacing w:after="0" w:line="49"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UHJXODWLRQVGHVLJQHGWRFRQWUROSKDUPDFHXWLFDODQGELRORJLFDOSURGXFWSULFLQJLQFOXGLQJSULFHRUUHLPEXUVHPHQW FRQVWUDLQWVGLVFRXQWVUHVWULFWLRQVRQFHUWDLQGUXJDFFHVVPDUNHWLQJFRVWGLVFORVXUHFRPSUHKHQVLYHSULFH   WUDQVSDUHQF\GLVFORVXUHUHTXLUHPHQWVDQGGHVLJQHGWRHQFRXUDJHLPSRUWDWLRQIURPRWKHUFRXQWULHVDQGEXONSXUFKDVLQJ /HJDOO\PDQGDWHGSULFHFRQWUROVRQSD\PHQWDPRXQWVE\WKLUGSDUW\SD\RUVRURWKHUUHVWULFWLRQVFRXOGKDUPRXUEXVLQHVV</w:t>
      </w:r>
    </w:p>
    <w:p>
      <w:pPr>
        <w:ind w:right="80"/>
        <w:spacing w:after="0" w:line="238" w:lineRule="exact"/>
        <w:rPr>
          <w:sz w:val="20"/>
          <w:szCs w:val="20"/>
          <w:color w:val="auto"/>
        </w:rPr>
      </w:pPr>
      <w:r>
        <w:rPr>
          <w:rFonts w:ascii="PMingLiU" w:cs="PMingLiU" w:eastAsia="PMingLiU" w:hAnsi="PMingLiU"/>
          <w:sz w:val="14"/>
          <w:szCs w:val="14"/>
          <w:color w:val="auto"/>
        </w:rPr>
        <w:t>ILQDQFLDOFRQGLWLRQUHVXOWVRIRSHUDWLRQVDQGSURVSHFWV,QDGGLWLRQUHJLRQDOKHDOWKFDUHDXWKRULWLHVDQGLQGLYLGXDO KRVSLWDOVDUHLQFUHDVLQJO\XVLQJELGGLQJSURFHGXUHVWRGHWHUPLQHZKDWSKDUPDFHXWLFDOSURGXFWVDQGZKLFKVXSSOLHUVZLOO EHLQFOXGHGLQWKHLUSUHVFULSWLRQGUXJDQGRWKHUKHDOWKFDUHSURJUDPV7KLVFRXOGUHGXFHWKHXOWLPDWHGHPDQGIRURXU GUXJVRUSXWSUHVVXUHRQRXUGUXJSULFLQJZKLFKFRXOGQHJDWLYHO\DIIHFWRXUEXVLQHVVILQDQFLDOFRQGLWLRQUHVXOWVRI RSHUDWLRQVDQGSURVSHFWV</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57" w:name="page58"/>
    <w:bookmarkEnd w:id="57"/>
    <w:p>
      <w:pPr>
        <w:ind w:right="560" w:firstLine="720"/>
        <w:spacing w:after="0" w:line="231" w:lineRule="exact"/>
        <w:rPr>
          <w:sz w:val="20"/>
          <w:szCs w:val="20"/>
          <w:color w:val="auto"/>
        </w:rPr>
      </w:pPr>
      <w:r>
        <w:rPr>
          <w:rFonts w:ascii="PMingLiU" w:cs="PMingLiU" w:eastAsia="PMingLiU" w:hAnsi="PMingLiU"/>
          <w:sz w:val="16"/>
          <w:szCs w:val="16"/>
          <w:color w:val="auto"/>
        </w:rPr>
        <w:t>,QDGGLWLRQLQVRPHIRUHLJQFRXQWULHVWKHSURSRVHGSULFLQJIRUDGUXJPXVWEHDSSURYHGEHIRUHLWPD\EH ODZIXOO\PDUNHWHG7KHUHTXLUHPHQWVJRYHUQLQJGUXJSULFLQJYDU\ZLGHO\IURPFRXQWU\WRFRXQWU\0DQ\IRUHLJQ</w:t>
      </w:r>
    </w:p>
    <w:p>
      <w:pPr>
        <w:ind w:right="100"/>
        <w:spacing w:after="0" w:line="230" w:lineRule="exact"/>
        <w:rPr>
          <w:sz w:val="20"/>
          <w:szCs w:val="20"/>
          <w:color w:val="auto"/>
        </w:rPr>
      </w:pPr>
      <w:r>
        <w:rPr>
          <w:rFonts w:ascii="PMingLiU" w:cs="PMingLiU" w:eastAsia="PMingLiU" w:hAnsi="PMingLiU"/>
          <w:sz w:val="14"/>
          <w:szCs w:val="14"/>
          <w:color w:val="auto"/>
        </w:rPr>
        <w:t>FRXQWULHV¶KHDOWKDXWKRULWLHV  DUHDXWKRUL]HGWRUHVWULFWWKHUDQJHRIPHGLFLQDOGUXJVIRUZKLFKWKHLUQDWLRQDOKHDOWK LQVXUDQFHV\VWHPVSURYLGHUHLPEXUVHPHQWWRFRQWUROWKHSULFHVRIPHGLFLQDOGUXJVIRUKXPDQXVH,QDGGLWLRQFRXQWULHV PD\DSSURYHDVSHFLILFSULFHIRUWKHPHGLFLQDOGUXJRULWPD\LQVWHDGDGRSWDV\VWHPRIGLUHFWRULQGLUHFWFRQWUROVRQWKH SURILWDELOLW\RIWKHFRPSDQ\SODFLQJWKHGUXJRQWKHPDUNHW7KHUHFDQEHQRDVVXUDQFHWKDWDQ\FRXQWU\WKDWKDVSULFH</w:t>
      </w:r>
    </w:p>
    <w:p>
      <w:pPr>
        <w:spacing w:after="0" w:line="2" w:lineRule="exact"/>
        <w:rPr>
          <w:sz w:val="20"/>
          <w:szCs w:val="20"/>
          <w:color w:val="auto"/>
        </w:rPr>
      </w:pPr>
    </w:p>
    <w:p>
      <w:pPr>
        <w:ind w:right="120"/>
        <w:spacing w:after="0" w:line="231" w:lineRule="exact"/>
        <w:rPr>
          <w:sz w:val="20"/>
          <w:szCs w:val="20"/>
          <w:color w:val="auto"/>
        </w:rPr>
      </w:pPr>
      <w:r>
        <w:rPr>
          <w:rFonts w:ascii="PMingLiU" w:cs="PMingLiU" w:eastAsia="PMingLiU" w:hAnsi="PMingLiU"/>
          <w:sz w:val="15"/>
          <w:szCs w:val="15"/>
          <w:color w:val="auto"/>
        </w:rPr>
        <w:t>FRQWUROVRUUHLPEXUVHPHQWOLPLWDWLRQVIRUSKDUPDFHXWLFDOGUXJVZLOODOORZIDYRUDEOHUHLPEXUVHPHQWDQGSULFLQJ DUUDQJHPHQWVIRUDQ\RIRXUGUXJV+LVWRULFDOO\GUXJVODXQFKHGLQ(XURSHGRQRWIROORZSULFHVWUXFWXUHVRIWKH86DQG</w:t>
      </w:r>
    </w:p>
    <w:p>
      <w:pPr>
        <w:spacing w:after="0" w:line="1" w:lineRule="exact"/>
        <w:rPr>
          <w:sz w:val="20"/>
          <w:szCs w:val="20"/>
          <w:color w:val="auto"/>
        </w:rPr>
      </w:pPr>
    </w:p>
    <w:p>
      <w:pPr>
        <w:ind w:right="80"/>
        <w:spacing w:after="0" w:line="230" w:lineRule="exact"/>
        <w:rPr>
          <w:sz w:val="20"/>
          <w:szCs w:val="20"/>
          <w:color w:val="auto"/>
        </w:rPr>
      </w:pPr>
      <w:r>
        <w:rPr>
          <w:rFonts w:ascii="PMingLiU" w:cs="PMingLiU" w:eastAsia="PMingLiU" w:hAnsi="PMingLiU"/>
          <w:sz w:val="16"/>
          <w:szCs w:val="16"/>
          <w:color w:val="auto"/>
        </w:rPr>
        <w:t>JHQHUDOO\WHQGWREHVLJQLILFDQWO\ORZHU0RUHUHFHQWO\GHYHORSPHQWVLQ(XURSHLQFOXGHUHIRUPVWRQDWLRQDO UHLPEXUVHPHQWDQGSULFLQJLQ*HUPDQ\)UDQFH,WDO\DQGWKH8.WKDWDUHH[SHFWHGWRLQFUHDVHSUHVVXUHRQSULFHV  )RU H[DPSOHWKH*HUPDQ)HGHUDO0LQLVWU\RI+HDOWKDQQRXQFHGWKH6+,)LQDQFLDO6WDELOLVDWLRQ$FWZKLFKLQFOXGHVDQ</w:t>
      </w:r>
    </w:p>
    <w:p>
      <w:pPr>
        <w:spacing w:after="0" w:line="2" w:lineRule="exact"/>
        <w:rPr>
          <w:sz w:val="20"/>
          <w:szCs w:val="20"/>
          <w:color w:val="auto"/>
        </w:rPr>
      </w:pPr>
    </w:p>
    <w:p>
      <w:pPr>
        <w:ind w:right="60"/>
        <w:spacing w:after="0" w:line="298" w:lineRule="exact"/>
        <w:rPr>
          <w:sz w:val="20"/>
          <w:szCs w:val="20"/>
          <w:color w:val="auto"/>
        </w:rPr>
      </w:pPr>
      <w:r>
        <w:rPr>
          <w:rFonts w:ascii="PMingLiU" w:cs="PMingLiU" w:eastAsia="PMingLiU" w:hAnsi="PMingLiU"/>
          <w:sz w:val="8"/>
          <w:szCs w:val="8"/>
          <w:color w:val="auto"/>
        </w:rPr>
        <w:t>H[WHQVLRQRISULFHPRUDWRULXPIRUDQRWKHU\HDUVLQFUHDVHVPDQXIDFWXUHUPDQGDWRU\GLVFRXQWVDQGRWKHUPHDVXUHV LQWHQGHGWRJHQHUDWHVDYLQJV  $GGLWLRQDOO\WKHUHLVLQFUHDVHGLQWHUHVWLQFURVVERUGHUFROODERUDWLRQRQWHFKQRORJ\ DVVHVVPHQWVGDWDNQRZOHGJHVKDULQJDQGJURXSSULFHQHJRWLDWLRQVDVDPHDQVRIFRQWUROOLQJFRVWVVXFKDVWKH%HQHOX[D ,QLWLDWLYHZKLFKLQFOXGHV%HOJLXP/X[HPERXUJWKH1HWKHUODQGV$XVWULDDQG,UHODQGDQGDOVRWKH1RUGLF 3KDUPDFHXWLFDO)RUXP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77" w:lineRule="exact"/>
        <w:rPr>
          <w:sz w:val="20"/>
          <w:szCs w:val="20"/>
          <w:color w:val="auto"/>
        </w:rPr>
      </w:pPr>
    </w:p>
    <w:p>
      <w:pPr>
        <w:ind w:right="140" w:firstLine="720"/>
        <w:spacing w:after="0" w:line="231" w:lineRule="exact"/>
        <w:rPr>
          <w:sz w:val="20"/>
          <w:szCs w:val="20"/>
          <w:color w:val="auto"/>
        </w:rPr>
      </w:pPr>
      <w:r>
        <w:rPr>
          <w:rFonts w:ascii="PMingLiU" w:cs="PMingLiU" w:eastAsia="PMingLiU" w:hAnsi="PMingLiU"/>
          <w:sz w:val="14"/>
          <w:szCs w:val="14"/>
          <w:color w:val="auto"/>
        </w:rPr>
        <w:t>:HPD\DOVREHVXEMHFWWRKHDOWKFDUHUHJXODWLRQDQGHQIRUFHPHQWE\WKHIHGHUDOJRYHUQPHQWDQGWKHVWDWHVDQG IRUHLJQJRYHUQPHQWVZKHUHZHPD\PDUNHWRXUGUXJFDQGLGDWHVLIDSSURYHG7KHVHODZVLQFOXGHZLWKRXWOLPLWDWLRQ  IUDXGDQGDEXVHIDOVHFODLPVSULYDF\DQGGDWDVHFXULW\DQGVXQVKLQHODZVDQGUHJXODWLRQV0DQ\RIZKLFKGLIIHUIURP</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HDFKRWKHULQVLJQLILFDQWZD\VWKXVFRPSOLFDWLQJFRPSOLDQFHHIIRUWV</w:t>
      </w:r>
    </w:p>
    <w:p>
      <w:pPr>
        <w:spacing w:after="0" w:line="269" w:lineRule="exact"/>
        <w:rPr>
          <w:sz w:val="20"/>
          <w:szCs w:val="20"/>
          <w:color w:val="auto"/>
        </w:rPr>
      </w:pPr>
    </w:p>
    <w:p>
      <w:pPr>
        <w:ind w:right="20" w:firstLine="720"/>
        <w:spacing w:after="0" w:line="231" w:lineRule="exact"/>
        <w:rPr>
          <w:sz w:val="20"/>
          <w:szCs w:val="20"/>
          <w:color w:val="auto"/>
        </w:rPr>
      </w:pPr>
      <w:r>
        <w:rPr>
          <w:rFonts w:ascii="PMingLiU" w:cs="PMingLiU" w:eastAsia="PMingLiU" w:hAnsi="PMingLiU"/>
          <w:sz w:val="15"/>
          <w:szCs w:val="15"/>
          <w:color w:val="auto"/>
        </w:rPr>
        <w:t>)RUH[DPSOHLQWKH8QLWHG6WDWHVWKHIHGHUDO$QWL.LFNEDFN6WDWXWHSURKLELWVDPRQJRWKHUWKLQJVDQ\SHUVRQ IURPNQRZLQJO\DQGZLOOIXOO\RIIHULQJVROLFLWLQJUHFHLYLQJRUSD\LQJUHPXQHUDWLRQGLUHFWO\RULQGLUHFWO\WRLQGXFH HLWKHUWKHUHIHUUDORIDQLQGLYLGXDOIRUDQLWHPRUVHUYLFHRUWKHSXUFKDVLQJRURUGHULQJRIDJRRGRUVHUYLFHIRUZKLFK SD\PHQWPD\EHPDGHXQGHUIHGHUDOKHDOWKFDUHSURJUDPVVXFKDVWKH0HGLFDUHDQG0HGLFDLGSURJUDPV7KHJRYHUQPHQW</w:t>
      </w:r>
    </w:p>
    <w:p>
      <w:pPr>
        <w:spacing w:after="0" w:line="230" w:lineRule="exact"/>
        <w:rPr>
          <w:sz w:val="20"/>
          <w:szCs w:val="20"/>
          <w:color w:val="auto"/>
        </w:rPr>
      </w:pPr>
      <w:r>
        <w:rPr>
          <w:rFonts w:ascii="PMingLiU" w:cs="PMingLiU" w:eastAsia="PMingLiU" w:hAnsi="PMingLiU"/>
          <w:sz w:val="14"/>
          <w:szCs w:val="14"/>
          <w:color w:val="auto"/>
        </w:rPr>
        <w:t>KDVHQIRUFHGWKH$QWL.LFNEDFN6WDWXWHWRUHDFKODUJHVHWWOHPHQWVZLWKKHDOWKFDUHFRPSDQLHVEDVHGRQVKDPFRQVXOWLQJ DQGRWKHUILQDQFLDODUUDQJHPHQWVZLWKSK\VLFLDQV$SHUVRQRUHQWLW\GRHVQRWQHHGWRKDYHDFWXDONQRZOHGJHRIWKH VWDWXWHRUVSHFLILFLQWHQWWRYLRODWHLWLQRUGHUWRKDYHFRPPLWWHGDYLRODWLRQ,QDGGLWLRQWKHJRYHUQPHQWPD\DVVHUWWKDWD</w:t>
      </w:r>
    </w:p>
    <w:p>
      <w:pPr>
        <w:spacing w:after="0" w:line="2" w:lineRule="exact"/>
        <w:rPr>
          <w:sz w:val="20"/>
          <w:szCs w:val="20"/>
          <w:color w:val="auto"/>
        </w:rPr>
      </w:pPr>
    </w:p>
    <w:p>
      <w:pPr>
        <w:ind w:right="320"/>
        <w:spacing w:after="0" w:line="240" w:lineRule="exact"/>
        <w:rPr>
          <w:sz w:val="20"/>
          <w:szCs w:val="20"/>
          <w:color w:val="auto"/>
        </w:rPr>
      </w:pPr>
      <w:r>
        <w:rPr>
          <w:rFonts w:ascii="PMingLiU" w:cs="PMingLiU" w:eastAsia="PMingLiU" w:hAnsi="PMingLiU"/>
          <w:sz w:val="14"/>
          <w:szCs w:val="14"/>
          <w:color w:val="auto"/>
        </w:rPr>
        <w:t>FODLPLQFOXGLQJLWHPVRUVHUYLFHVUHVXOWLQJIURPDYLRODWLRQRIWKHIHGHUDO$QWL.LFNEDFN6WDWXWHFRQVWLWXWHVDIDOVHRU IUDXGXOHQWFODLPIRUSXUSRVHVRIWKHIHGHUDO)DOVH&amp;ODLPV$FWRUFLYLOPRQHWDU\SHQDOWLHV7KHPDMRULW\RIVWDWHVDOVR KDYHDQWLNLFNEDFNODZVZKLFKHVWDEOLVKVLPLODUSURKLELWLRQVDQGLQVRPHFDVHVPD\DSSO\WRLWHPVRUVHUYLFHV UHLPEXUVHGE\DQ\WKLUGSDUW\SD\RULQFOXGLQJFRPPHUFLDOLQVXUHUV</w:t>
      </w:r>
    </w:p>
    <w:p>
      <w:pPr>
        <w:spacing w:after="0" w:line="24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5"/>
          <w:szCs w:val="15"/>
          <w:color w:val="auto"/>
        </w:rPr>
        <w:t>,QDGGLWLRQWKHFLYLO)DOVH&amp;ODLPV$FWSURKLELWVDPRQJRWKHUWKLQJVNQRZLQJO\SUHVHQWLQJRUFDXVLQJWKH SUHVHQWDWLRQRIDIDOVHILFWLWLRXVRUIUDXGXOHQWFODLPIRUSD\PHQWWRWKH86JRYHUQPHQW$FWLRQVXQGHUWKH)DOVH&amp;ODLPV $FWPD\EHEURXJKWE\WKH$WWRUQH\*HQHUDORUDVDTXLWDPDFWLRQE\DSULYDWHLQGLYLGXDOLQWKHQDPHRIWKH JRYHUQPHQW9LRODWLRQVRIWKH)DOVH&amp;ODLPV$FWFDQUHVXOWLQYHU\VLJQLILFDQWPRQHWDU\SHQDOWLHVDQGWUHEOHGDPDJHV 7KHIHGHUDOJRYHUQPHQWLVXVLQJWKH)DOVH&amp;ODLPV$FWDQGWKHDFFRPSDQ\LQJWKUHDWRIVLJQLILFDQWOLDELOLW\LQLWV LQYHVWLJDWLRQDQGSURVHFXWLRQRISKDUPDFHXWLFDODQGELRWHFKQRORJ\FRPSDQLHVWKURXJKRXWWKH86IRUH[DPSOHLQ</w:t>
      </w:r>
    </w:p>
    <w:p>
      <w:pPr>
        <w:spacing w:after="0" w:line="4" w:lineRule="exact"/>
        <w:rPr>
          <w:sz w:val="20"/>
          <w:szCs w:val="20"/>
          <w:color w:val="auto"/>
        </w:rPr>
      </w:pPr>
    </w:p>
    <w:p>
      <w:pPr>
        <w:jc w:val="both"/>
        <w:ind w:right="140"/>
        <w:spacing w:after="0" w:line="230" w:lineRule="exact"/>
        <w:rPr>
          <w:sz w:val="20"/>
          <w:szCs w:val="20"/>
          <w:color w:val="auto"/>
        </w:rPr>
      </w:pPr>
      <w:r>
        <w:rPr>
          <w:rFonts w:ascii="PMingLiU" w:cs="PMingLiU" w:eastAsia="PMingLiU" w:hAnsi="PMingLiU"/>
          <w:sz w:val="15"/>
          <w:szCs w:val="15"/>
          <w:color w:val="auto"/>
        </w:rPr>
        <w:t>FRQQHFWLRQZLWKWKHSURPRWLRQRIGUXJIRUXQDSSURYHGXVHVDQGRWKHUVDOHVDQGPDUNHWLQJSUDFWLFHV0DQXIDFWXUHUVFDQ EHKHOGOLDEOHXQGHUWKHIHGHUDO)DOVH&amp;ODLPV$FWHYHQZKHQWKH\GRQRWVXEPLWFODLPVGLUHFWO\WRJRYHUQPHQWSD\RUVLI WKH\DUHGHHPHGWR³FDXVH´WKHVXEPLVVLRQRIIDOVHRUIUDXGXOHQWFODLPV7KHIHGHUDO)DOVH&amp;ODLPV$FWDOVRSHUPLWVD</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SULYDWHLQGLYLGXDODFWLQJDVD³ZKLVWOHEORZHU´WREULQJDFWLRQVRQEHKDOIRIWKHIHGHUDOJRYHUQPHQWDOOHJLQJYLRODWLRQVRI WKHIHGHUDO)DOVH&amp;ODLPV$FWDQGWRVKDUHLQDQ\PRQHWDU\UHFRYHU\7KHJRYHUQPHQWKDVREWDLQHGPXOWLPLOOLRQDQG</w:t>
      </w:r>
    </w:p>
    <w:p>
      <w:pPr>
        <w:spacing w:after="0" w:line="1" w:lineRule="exact"/>
        <w:rPr>
          <w:sz w:val="20"/>
          <w:szCs w:val="20"/>
          <w:color w:val="auto"/>
        </w:rPr>
      </w:pPr>
    </w:p>
    <w:p>
      <w:pPr>
        <w:ind w:right="520"/>
        <w:spacing w:after="0" w:line="240" w:lineRule="exact"/>
        <w:rPr>
          <w:sz w:val="20"/>
          <w:szCs w:val="20"/>
          <w:color w:val="auto"/>
        </w:rPr>
      </w:pPr>
      <w:r>
        <w:rPr>
          <w:rFonts w:ascii="PMingLiU" w:cs="PMingLiU" w:eastAsia="PMingLiU" w:hAnsi="PMingLiU"/>
          <w:sz w:val="13"/>
          <w:szCs w:val="13"/>
          <w:color w:val="auto"/>
        </w:rPr>
        <w:t>PXOWLELOOLRQGROODUVHWWOHPHQWVXQGHUWKH)DOVH&amp;ODLPV$FWLQDGGLWLRQWRLQGLYLGXDOFULPLQDOFRQYLFWLRQVXQGHU DSSOLFDEOHFULPLQDOVWDWXWHV*LYHQWKHVLJQLILFDQWVL]HRIDFWXDODQGSRWHQWLDOVHWWOHPHQWVLWLVH[SHFWHGWKDWWKH JRYHUQPHQWZLOOFRQWLQXHWRGHYRWHVXEVWDQWLDOUHVRXUFHVWRLQYHVWLJDWLQJKHDOWKFDUHSURYLGHUV¶DQGPDQXIDFWXUHUV¶ FRPSOLDQFHZLWKDSSOLFDEOHIUDXGDQGDEXVHODZV</w:t>
      </w:r>
    </w:p>
    <w:p>
      <w:pPr>
        <w:spacing w:after="0" w:line="244" w:lineRule="exact"/>
        <w:rPr>
          <w:sz w:val="20"/>
          <w:szCs w:val="20"/>
          <w:color w:val="auto"/>
        </w:rPr>
      </w:pPr>
    </w:p>
    <w:p>
      <w:pPr>
        <w:jc w:val="both"/>
        <w:ind w:right="260" w:firstLine="720"/>
        <w:spacing w:after="0" w:line="240" w:lineRule="exact"/>
        <w:rPr>
          <w:sz w:val="20"/>
          <w:szCs w:val="20"/>
          <w:color w:val="auto"/>
        </w:rPr>
      </w:pPr>
      <w:r>
        <w:rPr>
          <w:rFonts w:ascii="PMingLiU" w:cs="PMingLiU" w:eastAsia="PMingLiU" w:hAnsi="PMingLiU"/>
          <w:sz w:val="15"/>
          <w:szCs w:val="15"/>
          <w:color w:val="auto"/>
        </w:rPr>
        <w:t>+,3$$DOVRFUHDWHGQHZIHGHUDOFULPLQDOVWDWXWHVWKDWSURKLELWDPRQJRWKHUDFWLRQVNQRZLQJO\DQGZLOOIXOO\ H[HFXWLQJRUDWWHPSWLQJWRH[HFXWHDVFKHPHWRGHIUDXGDQ\KHDOWKFDUHEHQHILWSURJUDPLQFOXGLQJSULYDWHWKLUGSDUW\ SD\RUVNQRZLQJO\DQGZLOOIXOO\HPEH]]OLQJRUVWHDOLQJIURPDKHDOWKFDUHEHQHILWSURJUDPZLOOIXOO\REVWUXFWLQJD FULPLQDOLQYHVWLJDWLRQRIDKHDOWKFDUHRIIHQVHDQGNQRZLQJO\DQGZLOOIXOO\IDOVLI\LQJFRQFHDOLQJRUFRYHULQJXSD</w:t>
      </w:r>
    </w:p>
    <w:p>
      <w:pPr>
        <w:spacing w:after="0" w:line="200" w:lineRule="exact"/>
        <w:rPr>
          <w:sz w:val="20"/>
          <w:szCs w:val="20"/>
          <w:color w:val="auto"/>
        </w:rPr>
      </w:pPr>
    </w:p>
    <w:p>
      <w:pPr>
        <w:spacing w:after="0" w:line="25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58" w:name="page59"/>
    <w:bookmarkEnd w:id="58"/>
    <w:p>
      <w:pPr>
        <w:ind w:right="140"/>
        <w:spacing w:after="0" w:line="243" w:lineRule="exact"/>
        <w:rPr>
          <w:sz w:val="20"/>
          <w:szCs w:val="20"/>
          <w:color w:val="auto"/>
        </w:rPr>
      </w:pPr>
      <w:r>
        <w:rPr>
          <w:rFonts w:ascii="PMingLiU" w:cs="PMingLiU" w:eastAsia="PMingLiU" w:hAnsi="PMingLiU"/>
          <w:sz w:val="14"/>
          <w:szCs w:val="14"/>
          <w:color w:val="auto"/>
        </w:rPr>
        <w:t>PDWHULDOIDFWRUPDNLQJDQ\PDWHULDOO\IDOVHILFWLWLRXVRUIUDXGXOHQWVWDWHPHQWLQFRQQHFWLRQZLWKWKHGHOLYHU\RIRU SD\PHQWIRUKHDOWKFDUHEHQHILWVLWHPVRUVHUYLFHV6LPLODUWRWKHIHGHUDO$QWL.LFNEDFN6WDWXWHDSHUVRQRUHQWLW\GRHV QRWQHHGWRKDYHDFWXDONQRZOHGJHRIWKHVWDWXWHRUVSHFLILFLQWHQWWRYLRODWHLWLQRUGHUWRKDYHFRPPLWWHGDYLRODWLRQ</w:t>
      </w:r>
    </w:p>
    <w:p>
      <w:pPr>
        <w:spacing w:after="0" w:line="24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:HPD\EHVXEMHFWWRFRQVXPHUSURWHFWLRQDQGXQIDLUFRPSHWLWLRQODZVHQDFWHGDWWKHFRXQWU\DQGVWDWHOHYHO</w:t>
      </w:r>
    </w:p>
    <w:p>
      <w:pPr>
        <w:spacing w:after="0" w:line="5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ZKLFKEURDGO\UHJXODWHPDUNHWSODFHDFWLYLWLHVDQGDFWLYLWLHVWKDWSRWHQWLDOO\KDUPFRQVXPHUV</w:t>
      </w:r>
    </w:p>
    <w:p>
      <w:pPr>
        <w:spacing w:after="0" w:line="293"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5"/>
          <w:szCs w:val="15"/>
          <w:color w:val="auto"/>
        </w:rPr>
        <w:t>7KHUHKDVDOVREHHQDUHFHQWJOREDOWUHQGRILQFUHDVHGUHJXODWLRQRISD\PHQWVPDGHWRSK\VLFLDQVDQGRWKHU KHDOWKFDUHSURYLGHUV)RUH[DPSOHLQWKH8QLWHG6WDWHVWKH$IIRUGDEOH&amp;DUH$FWDPRQJRWKHUWKLQJVLPSRVHVUHSRUWLQJ UHTXLUHPHQWVRQGUXJPDQXIDFWXUHUVIRUSD\PHQWVPDGHE\WKHPWRSK\VLFLDQVDQGWHDFKLQJKRVSLWDOVDVZHOODV</w:t>
      </w:r>
    </w:p>
    <w:p>
      <w:pPr>
        <w:spacing w:after="0" w:line="2"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RZQHUVKLSDQGLQYHVWPHQWLQWHUHVWVKHOGE\SK\VLFLDQVDQGWKHLULPPHGLDWHIDPLO\PHPEHUV)DLOXUHWRVXEPLWUHTXLUHG LQIRUPDWLRQPD\UHVXOWLQFLYLOPRQHWDU\SHQDOWLHVIRUDOOSD\PHQWVWUDQVIHUVRIYDOXHRURZQHUVKLSRULQYHVWPHQW</w:t>
      </w:r>
    </w:p>
    <w:p>
      <w:pPr>
        <w:spacing w:after="0" w:line="1" w:lineRule="exact"/>
        <w:rPr>
          <w:sz w:val="20"/>
          <w:szCs w:val="20"/>
          <w:color w:val="auto"/>
        </w:rPr>
      </w:pPr>
    </w:p>
    <w:p>
      <w:pPr>
        <w:ind w:right="220"/>
        <w:spacing w:after="0" w:line="230" w:lineRule="exact"/>
        <w:rPr>
          <w:sz w:val="20"/>
          <w:szCs w:val="20"/>
          <w:color w:val="auto"/>
        </w:rPr>
      </w:pPr>
      <w:r>
        <w:rPr>
          <w:rFonts w:ascii="PMingLiU" w:cs="PMingLiU" w:eastAsia="PMingLiU" w:hAnsi="PMingLiU"/>
          <w:sz w:val="15"/>
          <w:szCs w:val="15"/>
          <w:color w:val="auto"/>
        </w:rPr>
        <w:t>LQWHUHVWVWKDWDUHQRWWLPHO\DFFXUDWHO\DQGFRPSOHWHO\UHSRUWHGLQDQDQQXDOVXEPLVVLRQ'UXJPDQXIDFWXUHUVDUH UHTXLUHGWRVXEPLWDQQXDOUHSRUWVWRWKH&amp;06ZKLFKSXEOLFO\SRVWVWKHGDWDRQLWVZHEVLWH(IIHFWLYH-DQXDU\</w:t>
      </w:r>
    </w:p>
    <w:p>
      <w:pPr>
        <w:spacing w:after="0" w:line="1" w:lineRule="exact"/>
        <w:rPr>
          <w:sz w:val="20"/>
          <w:szCs w:val="20"/>
          <w:color w:val="auto"/>
        </w:rPr>
      </w:pPr>
    </w:p>
    <w:p>
      <w:pPr>
        <w:ind w:right="380"/>
        <w:spacing w:after="0" w:line="240" w:lineRule="exact"/>
        <w:rPr>
          <w:sz w:val="20"/>
          <w:szCs w:val="20"/>
          <w:color w:val="auto"/>
        </w:rPr>
      </w:pPr>
      <w:r>
        <w:rPr>
          <w:rFonts w:ascii="PMingLiU" w:cs="PMingLiU" w:eastAsia="PMingLiU" w:hAnsi="PMingLiU"/>
          <w:sz w:val="14"/>
          <w:szCs w:val="14"/>
          <w:color w:val="auto"/>
        </w:rPr>
        <w:t>WKHVHUHSRUWLQJREOLJDWLRQVH[WHQGWRLQFOXGHWUDQVIHUVRIYDOXHPDGHWRFHUWDLQQRQSK\VLFLDQSURYLGHUVVXFKDV SK\VLFLDQDVVLVWDQWVDQGQXUVHSUDFWLWLRQHUV&amp;HUWDLQFRXQWULHVDVZHOODV86VWDWHVDOVRPDQGDWHLPSOHPHQWDWLRQRI FRPSOLDQFHSURJUDPVLPSRVHUHVWULFWLRQVRQGUXJPDQXIDFWXUHUPDUNHWLQJSUDFWLFHVDQGRUUHTXLUHWKHWUDFNLQJDQG UHSRUWLQJRIJLIWVFRPSHQVDWLRQDQGRWKHUUHPXQHUDWLRQWRSK\VLFLDQV</w:t>
      </w:r>
    </w:p>
    <w:p>
      <w:pPr>
        <w:spacing w:after="0" w:line="243"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5"/>
          <w:szCs w:val="15"/>
          <w:color w:val="auto"/>
        </w:rPr>
        <w:t>:HDUHDOVRVXEMHFWWRIHGHUDOSULFHUHSRUWLQJODZVZKLFKUHTXLUHPDQXIDFWXUHUVWRFDOFXODWHDQGUHSRUW FRPSOH[SULFLQJPHWULFVWRJRYHUQPHQWSURJUDPVZKHUHVXFKUHSRUWHGSULFHVPD\EHXVHGLQWKHFDOFXODWLRQRI UHLPEXUVHPHQWDQGRUGLVFRXQWVRQDSSURYHGSURGXFWV/LNHZLVHZHPXVWFRPSO\ZLWKIHGHUDOFRQVXPHUSURWHFWLRQDQG XQIDLUFRPSHWLWLRQODZV7KHVHODZVEURDGO\UHJXODWHPDUNHWSODFHDFWLYLWLHVDQGDFWLYLWLHVWKDWSRWHQWLDOO\KDUP FRQVXPHUV</w:t>
      </w:r>
    </w:p>
    <w:p>
      <w:pPr>
        <w:spacing w:after="0" w:line="241"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4"/>
          <w:szCs w:val="14"/>
          <w:color w:val="auto"/>
        </w:rPr>
        <w:t>$GGLWLRQDOO\ZHPD\EHVXEMHFWWRDQDORJRXVVWDWHDQGIRUHLJQODZVDQGUHJXODWLRQVVXFKDVIUDXGDQGDEXVH DQWLNLFNEDFNIDOVHFODLPVODZVFRQVXPHUSURWHFWLRQDQGXQIDLUFRPSHWLWLRQODZVZKLFKPD\DSSO\WRSKDUPDFHXWLFDO EXVLQHVVSUDFWLFHVLQFOXGLQJEXWQRWOLPLWHGWRUHVHDUFKGLVWULEXWLRQVDOHVDQGPDUNHWLQJDUUDQJHPHQWVDVZHOODV VXEPLWWLQJFODLPVLQYROYLQJKHDOWKFDUHLWHPVRUVHUYLFHVUHLPEXUVHGE\DQ\WKLUGSDUW\SD\RULQFOXGLQJFRPPHUFLDO LQVXUHUV6XFKODZVDUHHQIRUFHGE\YDULRXVJRYHUQPHQWDODJHQFLHVDQGWKURXJKSULYDWHDFWLRQV6RPHODZVUHTXLUH SKDUPDFHXWLFDOFRPSDQLHVWRFRPSO\ZLWKWKHSKDUPDFHXWLFDOLQGXVWU\¶VYROXQWDU\FRPSOLDQFHJXLGHOLQHVDQGWKH UHOHYDQWFRXQWU\OHYHOJRYHUQPHQWFRPSOLDQFHJXLGDQFHWKDWRWKHUZLVHUHVWULFWVSD\PHQWVWKDWPD\EHPDGHWR KHDOWKFDUHSURYLGHUVDQGRWKHUSRWHQWLDOUHIHUUDOVRXUFHVUHTXLUHGUXJPDQXIDFWXUHUVWRUHSRUWLQIRUPDWLRQUHODWHGWR SULFLQJDQGPDUNHWLQJLQIRUPDWLRQVXFKDVWKHWUDFNLQJDQGUHSRUWLQJRIJLIWVFRPSHQVDWLRQVDQGRWKHUUHPXQHUDWLRQ</w:t>
      </w:r>
    </w:p>
    <w:p>
      <w:pPr>
        <w:spacing w:after="0" w:line="5" w:lineRule="exact"/>
        <w:rPr>
          <w:sz w:val="20"/>
          <w:szCs w:val="20"/>
          <w:color w:val="auto"/>
        </w:rPr>
      </w:pPr>
    </w:p>
    <w:p>
      <w:pPr>
        <w:ind w:right="120"/>
        <w:spacing w:after="0" w:line="249" w:lineRule="exact"/>
        <w:rPr>
          <w:sz w:val="20"/>
          <w:szCs w:val="20"/>
          <w:color w:val="auto"/>
        </w:rPr>
      </w:pPr>
      <w:r>
        <w:rPr>
          <w:rFonts w:ascii="PMingLiU" w:cs="PMingLiU" w:eastAsia="PMingLiU" w:hAnsi="PMingLiU"/>
          <w:sz w:val="13"/>
          <w:szCs w:val="13"/>
          <w:color w:val="auto"/>
        </w:rPr>
        <w:t>DQGLWHPVRIYDOXHSURYLGHGWRSK\VLFLDQVDQGRWKHUKHDOWKFDUHSURYLGHUVDQGHQWLWLHVUHTXLUHWKHUHJLVWUDWLRQRI SKDUPDFHXWLFDOVDOHVUHSUHVHQWDWLYHVDQGUHVWULFWPDUNHWLQJSUDFWLFHVRUUHTXLUHGLVFORVXUHRIPDUNHWLQJH[SHQGLWXUHV </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+XPDQ&amp;DSLWDO5HVRXUFHV</w:t>
      </w:r>
    </w:p>
    <w:p>
      <w:pPr>
        <w:spacing w:after="0" w:line="27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6"/>
          <w:szCs w:val="16"/>
          <w:color w:val="auto"/>
        </w:rPr>
        <w:t>:HSURYLGHDQLQFOXVLYHFROODERUDWLYHDQGVDIHZRUNHQYLURQPHQWIRURXUHPSOR\HHVZKRHQMR\LQQRYDWLYH ZRUNDQGGHYHORSPHQWRSSRUWXQLWLHV$VRI-DQXDU\ZHKDGIXOODQGSDUWWLPHHPSOR\HHVJOREDOO\ DSSUR[LPDWHO\RIZKRPDUHHPSOR\HGLQWKH86DQGDSSUR[LPDWHO\DUHHPSOR\HGLQIRUHLJQFRXQWULHV2IWKRVH HPSOR\HHVDUHHQJDJHGLQUHVHDUFKDQGGHYHORSPHQWDFWLYLWLHVDQGKROG'RFWRUDWHRU0DVWHU¶VGHJUHHV7R</w:t>
      </w:r>
    </w:p>
    <w:p>
      <w:pPr>
        <w:spacing w:after="0" w:line="3" w:lineRule="exact"/>
        <w:rPr>
          <w:sz w:val="20"/>
          <w:szCs w:val="20"/>
          <w:color w:val="auto"/>
        </w:rPr>
      </w:pPr>
    </w:p>
    <w:p>
      <w:pPr>
        <w:ind w:right="320"/>
        <w:spacing w:after="0" w:line="249" w:lineRule="exact"/>
        <w:rPr>
          <w:sz w:val="20"/>
          <w:szCs w:val="20"/>
          <w:color w:val="auto"/>
        </w:rPr>
      </w:pPr>
      <w:r>
        <w:rPr>
          <w:rFonts w:ascii="PMingLiU" w:cs="PMingLiU" w:eastAsia="PMingLiU" w:hAnsi="PMingLiU"/>
          <w:sz w:val="15"/>
          <w:szCs w:val="15"/>
          <w:color w:val="auto"/>
        </w:rPr>
        <w:t>DOORZXVIOH[LELOLW\LQPHHWLQJYDU\LQJZRUNIORZGHPDQGVZHDOVRHQJDJHFRQVXOWDQWVDQGWHPSRUDU\ZRUNHUVZKHQ QHHGHG</w:t>
      </w:r>
    </w:p>
    <w:p>
      <w:pPr>
        <w:spacing w:after="0" w:line="20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:HEHOLHYHRXUHPSOR\HHVDUHDPRQJWKHPRVWLPSRUWDQWDVVHWVWRRXUFRPSDQ\DQGDUHNH\WRDFKLHYLQJRXU</w:t>
      </w:r>
    </w:p>
    <w:p>
      <w:pPr>
        <w:spacing w:after="0" w:line="39"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JRDOVDQGH[SHFWDWLRQV$FFRUGLQJO\ZHIRFXVVLJQLILFDQWDWWHQWLRQRQDWWUDFWLQJDQGUHWDLQLQJWDOHQWHGLQGLYLGXDOV2XU PDQDJHPHQWWHDPVDQGIXQFWLRQOHDGHUVUHJXODUO\UHYLHZHPSOR\HHHQJDJHPHQWDQGVDWLVIDFWLRQVXUYH\VDQGPRQLWRU HPSOR\HHWXUQRYHUUDWHV7RUHFUXLWDQGUHWDLQRXUHPSOR\HHVZHRIIHUUREXVWFRPSHQVDWLRQSDFNDJHVLQFOXGLQJ FRPSHWLWLYHEDVHSD\LQFHQWLYHFRPSHQVDWLRQDQGHTXLW\SURJUDPVDQGSURYLGHDEURDGUDQJHRIEHQHILWVLQFOXGLQJ NSODQSHQVLRQRXWVLGHWKH86KHDOWKFDUHDQGLQVXUDQFHEHQHILWVSDLGWLPHRIISDLGIDPLO\DQGPHGLFDOOHDYH IOH[LEOHZRUNVFKHGXOHVDQGYDULRXVLQQRYDWLYHKHDOWKDQGZHOOQHVVSURJUDPV,QDGGLWLRQZHDUHFRPPLWWHGWRWKH</w:t>
      </w:r>
    </w:p>
    <w:p>
      <w:pPr>
        <w:spacing w:after="0" w:line="2" w:lineRule="exact"/>
        <w:rPr>
          <w:sz w:val="20"/>
          <w:szCs w:val="20"/>
          <w:color w:val="auto"/>
        </w:rPr>
      </w:pPr>
    </w:p>
    <w:p>
      <w:pPr>
        <w:ind w:right="460"/>
        <w:spacing w:after="0" w:line="249" w:lineRule="exact"/>
        <w:rPr>
          <w:sz w:val="20"/>
          <w:szCs w:val="20"/>
          <w:color w:val="auto"/>
        </w:rPr>
      </w:pPr>
      <w:r>
        <w:rPr>
          <w:rFonts w:ascii="PMingLiU" w:cs="PMingLiU" w:eastAsia="PMingLiU" w:hAnsi="PMingLiU"/>
          <w:sz w:val="15"/>
          <w:szCs w:val="15"/>
          <w:color w:val="auto"/>
        </w:rPr>
        <w:t>SURIHVVLRQDOGHYHORSPHQWRIRXUHPSOR\HHVZKRFDQWDNHDGYDQWDJHRIYDULRXVOHDUQLQJRSSRUWXQLWLHVVXFKDVRXU PHQWRUVKLSOXQFK OHDUQDQGVNLOOEXLOGHUDFFHOHUDWRUSURJUDPVDVZHOODVYDULRXVWUDLQLQJSURJUDPV </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type w:val="continuous"/>
        </w:sectPr>
      </w:pPr>
    </w:p>
    <w:bookmarkStart w:id="59" w:name="page60"/>
    <w:bookmarkEnd w:id="59"/>
    <w:p>
      <w:pPr>
        <w:ind w:right="140" w:firstLine="720"/>
        <w:spacing w:after="0" w:line="240" w:lineRule="exact"/>
        <w:rPr>
          <w:sz w:val="20"/>
          <w:szCs w:val="20"/>
          <w:color w:val="auto"/>
        </w:rPr>
      </w:pPr>
      <w:r>
        <w:rPr>
          <w:rFonts w:ascii="PMingLiU" w:cs="PMingLiU" w:eastAsia="PMingLiU" w:hAnsi="PMingLiU"/>
          <w:sz w:val="16"/>
          <w:szCs w:val="16"/>
          <w:color w:val="auto"/>
        </w:rPr>
        <w:t>1RQHRIRXU86HPSOR\HHVDUHUHSUHVHQWHGE\DODERUXQLRQRUFRYHUHGE\DFROOHFWLYHEDUJDLQLQJDJUHHPHQW 2XWVLGHWKH86RXUHPSOR\HHVLQ)UDQFH*HUPDQ\DQG,WDO\UHVSHFWLYHO\DUHFRYHUHGE\DFROOHFWLYHEDUJDLQLQJ DJUHHPHQWDSSOLFDEOHWRRXULQGXVWU\DVUHTXLUHGE\DSSOLFDEOHORFDOODZ:HFRQVLGHURXUUHODWLRQVKLSZLWKRXU HPSOR\HHVWREHJRRG</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1RWHRQWKH&amp;29,'3DQGHPLF</w:t>
      </w:r>
    </w:p>
    <w:p>
      <w:pPr>
        <w:spacing w:after="0" w:line="272"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7KHRQJRLQJ&amp;29,'SDQGHPLFKDVKDGZLGHVSUHDGUDSLGO\HYROYLQJDQGXQSUHGLFWDEOHLPSDFWVRQJOREDO</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VRFLHWLHVHFRQRPLHVILQDQFLDOPDUNHWVDQGEXVLQHVVSUDFWLFHV:HFRQWLQXHWRFORVHO\PRQLWRUWKHHYROXWLRQDQGJOREDO</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LPSDFWRIWKH&amp;29,'SDQGHPLFWKHLGHQWLILFDWLRQRIQHZYDULDQWVRIWKH&amp;29,'YLUXVDQGUHODWHGGHYHORSPHQWV</w:t>
      </w:r>
    </w:p>
    <w:p>
      <w:pPr>
        <w:spacing w:after="0" w:line="25"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auto"/>
        </w:rPr>
        <w:t>DQGRXUIRFXVUHPDLQVRQSURPRWLQJHPSOR\HHKHDOWKDQGVDIHW\ZKHQFRQWLQXLQJWRDGYDQFHWKHUHVHDUFKDQG GHYHORSPHQWRIRXUGUXJFDQGLGDWHVDQGWRGHOLYHURXUDSSURYHGGUXJVWRSDWLHQWVLQQHHG)RUGLVFXVVLRQUHJDUGLQJWKH LPSDFWRIWKH&amp;29,'SDQGHPLFRQRXUEXVLQHVVDQGILQDQFLDOUHVXOWVVHH³5LVN)DFWRUV´LQ3DUW,,WHP$DQG ³0DQDJHPHQW¶V'LVFXVVLRQDQG$QDO\VLVRI)LQDQFLDO&amp;RQGLWLRQDQG5HVXOWVRI2SHUDWLRQV´LQ3DUW,,,WHPRIWKLV $QQXDO5HSRUWRQ)RUP.</w:t>
      </w: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&amp;RUSRUDWH,QIRUPDWLRQ</w:t>
      </w:r>
    </w:p>
    <w:p>
      <w:pPr>
        <w:spacing w:after="0" w:line="273"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6"/>
          <w:szCs w:val="16"/>
          <w:color w:val="auto"/>
        </w:rPr>
        <w:t>:HZHUHLQFRUSRUDWHGLQWKH6WDWHRI'HODZDUHLQ2FWREHUXQGHUWKHQDPH,PPXQR&amp;R,QF,Q0D\ ZHFKDQJHGRXUQDPHWR+R\OH3KDUPDFHXWLFDOV,QFDQGLQ-XQHZHFKDQJHGRXUQDPHDJDLQWR%OXHSULQW 0HGLFLQHV&amp;RUSRUDWLRQ2XUSULQFLSDOH[HFXWLYHRIILFHVDUHORFDWHGDW6LGQH\6WUHHW&amp;DPEULGJH0DVVDFKXVHWWV DQGRXUWHOHSKRQHQXPEHULV </w:t>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,QIRUPDWLRQ$YDLODEOHRQWKH,QWHUQHW</w:t>
      </w:r>
    </w:p>
    <w:p>
      <w:pPr>
        <w:spacing w:after="0" w:line="273"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2XU,QWHUQHWZHEVLWHDGGUHVVLVKWWSZZZEOXHSULQWPHGLFLQHVFRP7KHLQIRUPDWLRQFRQWDLQHGRQRUWKDWFDQ EHDFFHVVHGWKURXJKRXUZHEVLWHLVQRWDSDUWRIRULQFRUSRUDWHGE\UHIHUHQFHLQWKLV$QQXDO5HSRUWRQ)RUP.:H KDYHLQFOXGHGRXUZHEVLWHDGGUHVVLQWKLVLQWKLV$QQXDO5HSRUWRQ)RUP.VROHO\DVDQLQDFWLYHWH[WXDOUHIHUHQFH:H PDNHDYDLODEOHIUHHRIFKDUJHWKURXJKRXUZHEVLWHRXU$QQXDO5HSRUWRQ)RUP.4XDUWHUO\5HSRUWVRQ)RUP4 &amp;XUUHQW5HSRUWVRQ)RUP.DQGDPHQGPHQWVWRWKRVHUHSRUWVILOHGRUIXUQLVKHGSXUVXDQWWR6HFWLRQVDDQGGRI WKH([FKDQJH$FW:HPDNHWKHVHUHSRUWVDYDLODEOHWKURXJKWKH³,QYHVWRUV 6(&amp;)LOLQJV´VHFWLRQRIRXUZHEVLWHDVVRRQ DVUHDVRQDEO\SUDFWLFDEOHDIWHUZHHOHFWURQLFDOO\ILOHVXFKUHSRUWVZLWKRUIXUQLVKVXFKUHSRUWVWRWKH6HFXULWLHVDQG ([FKDQJH&amp;RPPLVVLRQRU6(&amp;:HDOVRPDNHDYDLODEOHIUHHRIFKDUJHRQRXUZHEVLWHWKHUHSRUWVILOHGZLWKWKH6(&amp; E\RXUH[HFXWLYHRIILFHUVGLUHFWRUVDQGVWRFNKROGHUVSXUVXDQWWR6HFWLRQXQGHUWKH([FKDQJH$FWDVVRRQDV UHDVRQDEO\SUDFWLFDEOHDIWHUFRSLHVRIWKRVHILOLQJVDUHSURYLGHGWRXVE\WKRVHSHUVRQV&lt;RXFDQUHYLHZRXU HOHFWURQLFDOO\ILOHGUHSRUWVDQGRWKHULQIRUPDWLRQWKDWZHILOHZLWKWKH6(&amp;RQWKH6(&amp;¶VZHEVLWHDWKWWSZZZVHFJRY</w:t>
      </w:r>
    </w:p>
    <w:p>
      <w:pPr>
        <w:spacing w:after="0" w:line="247"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,QYHVWRUVDQGRWKHUVVKRXOGQRWHWKDWZHDQQRXQFHPDWHULDOLQIRUPDWLRQWRRXULQYHVWRUVXVLQJRQHRUPRUHRI WKHIROORZLQJ6(&amp;ILOLQJVSUHVVUHOHDVHVSXEOLFFRQIHUHQFHFDOOVDQGZHEFDVWVDQGRXUFRUSRUDWHZHEVLWH KWWSVZZZEOXHSULQWPHGLFLQHVFRPLQFOXGLQJZLWKRXWOLPLWDWLRQWKH³,QYHVWRUV 0HGLD´DQG³3UHVHQWDWLRQV  3XEOLFDWLRQV´VHFWLRQVRIRXUZHEVLWH:HXVHWKHVHFKDQQHOVDVZHOODVVRFLDOPHGLDFKDQQHOVVXFKDV7ZLWWHU #%OXHSULQW0HGVDQG/LQNHG,QWRFRPPXQLFDWHZLWKWKHSXEOLFDERXWRXUFRPSDQ\RXUEXVLQHVVRXUDSSURYHGGUXJV DQGGUXJFDQGLGDWHVDQGRWKHUPDWWHUV,WLVSRVVLEOHWKDWWKHLQIRUPDWLRQZHSRVWRQRXUFRUSRUDWHZHEVLWHRURWKHUVRFLDO</w:t>
      </w:r>
    </w:p>
    <w:p>
      <w:pPr>
        <w:spacing w:after="0" w:line="4" w:lineRule="exact"/>
        <w:rPr>
          <w:sz w:val="20"/>
          <w:szCs w:val="20"/>
          <w:color w:val="auto"/>
        </w:rPr>
      </w:pPr>
    </w:p>
    <w:p>
      <w:pPr>
        <w:ind w:right="160"/>
        <w:spacing w:after="0" w:line="238" w:lineRule="exact"/>
        <w:rPr>
          <w:sz w:val="20"/>
          <w:szCs w:val="20"/>
          <w:color w:val="auto"/>
        </w:rPr>
      </w:pPr>
      <w:r>
        <w:rPr>
          <w:rFonts w:ascii="PMingLiU" w:cs="PMingLiU" w:eastAsia="PMingLiU" w:hAnsi="PMingLiU"/>
          <w:sz w:val="15"/>
          <w:szCs w:val="15"/>
          <w:color w:val="auto"/>
        </w:rPr>
        <w:t>PHGLDFRXOGEHGHHPHGWREHPDWHULDOLQIRUPDWLRQ7KHUHIRUHZHHQFRXUDJHLQYHVWRUVWKHPHGLDDQGRWKHUVLQWHUHVWHG LQRXUFRPSDQ\WRUHYLHZWKHLQIRUPDWLRQZHSRVWRQWKH³,QYHVWRUV 0HGLD´DQG³3UHVHQWDWLRQV 3XEOLFDWLRQV´ VHFWLRQVRIRXUFRUSRUDWHZHEVLWHDQGRQWKHVRFLDOPHGLDFKDQQHOVOLVWHGRQWKH³,QYHVWRUV 0HGLD´VHFWLRQRIRXU FRUSRUDWHZHEVLWH7KHFRQWHQWVRIRXUFRUSRUDWHZHEVLWHDQGVRFLDOPHGLDFKDQQHOVDUHQRWKRZHYHUDSDUWRIWKLV $QQXDO5HSRUWRQ)RUP.</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,WHP$5LVN)DFWRUV</w:t>
      </w:r>
    </w:p>
    <w:p>
      <w:pPr>
        <w:spacing w:after="0" w:line="23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w:t>
      </w:r>
    </w:p>
    <w:p>
      <w:pPr>
        <w:spacing w:after="0" w:line="32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60" w:name="page61"/>
    <w:bookmarkEnd w:id="60"/>
    <w:p>
      <w:pPr>
        <w:ind w:right="380"/>
        <w:spacing w:after="0" w:line="258" w:lineRule="auto"/>
        <w:rPr>
          <w:sz w:val="20"/>
          <w:szCs w:val="20"/>
          <w:color w:val="auto"/>
        </w:rPr>
      </w:pPr>
      <w:r>
        <w:rPr>
          <w:rFonts w:ascii="Times New Roman" w:cs="Times New Roman" w:eastAsia="Times New Roman" w:hAnsi="Times New Roman"/>
          <w:sz w:val="20"/>
          <w:szCs w:val="20"/>
          <w:i w:val="1"/>
          <w:iCs w:val="1"/>
          <w:color w:val="auto"/>
        </w:rPr>
        <w:t>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8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5LVNV5HODWHGWR&amp;RPPHUFLDOL]DWLRQ</w:t>
      </w:r>
    </w:p>
    <w:p>
      <w:pPr>
        <w:spacing w:after="0" w:line="234" w:lineRule="exact"/>
        <w:rPr>
          <w:sz w:val="20"/>
          <w:szCs w:val="20"/>
          <w:color w:val="auto"/>
        </w:rPr>
      </w:pPr>
    </w:p>
    <w:p>
      <w:pPr>
        <w:ind w:right="40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We are in the process of growing as a commercial company and the marketing and sale of AYVAKIT/AYVAKYT, GAVRETO or any future approved drugs may be unsuccessful or less successful than anticipated.</w:t>
      </w:r>
      <w:r>
        <w:rPr>
          <w:rFonts w:ascii="PMingLiU" w:cs="PMingLiU" w:eastAsia="PMingLiU" w:hAnsi="PMingLiU"/>
          <w:sz w:val="20"/>
          <w:szCs w:val="20"/>
          <w:color w:val="auto"/>
        </w:rPr>
        <w:t/>
      </w:r>
    </w:p>
    <w:p>
      <w:pPr>
        <w:spacing w:after="0" w:line="201"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8"/>
          <w:szCs w:val="18"/>
          <w:color w:val="auto"/>
        </w:rPr>
        <w:t>:HKDYHWZRDSSURYHGSUHFLVLRQWKHUDSLHV$&lt;9$.,7$&lt;9$.&lt;7DQG*$95(72:KLOHZHKDYHEHHQ FRPPHUFLDOL]LQJ$&lt;9$.,7LQWKH86DQG$&lt;9$.&lt;7LQ(XURSHDQGFRFRPPHUFLDOL]LQJ*$95(72ZLWK5RFKHLQ WKH86ZHRQO\KDYHVHYHUDO\HDUVH[SHULHQFHDVDFRPPHUFLDOFRPSDQ\DQGZHKDYHDOLPLWHGWUDFNUHFRUG</w:t>
      </w:r>
    </w:p>
    <w:p>
      <w:pPr>
        <w:spacing w:after="0" w:line="2" w:lineRule="exact"/>
        <w:rPr>
          <w:sz w:val="20"/>
          <w:szCs w:val="20"/>
          <w:color w:val="auto"/>
        </w:rPr>
      </w:pPr>
    </w:p>
    <w:p>
      <w:pPr>
        <w:ind w:right="260"/>
        <w:spacing w:after="0" w:line="240" w:lineRule="exact"/>
        <w:rPr>
          <w:sz w:val="20"/>
          <w:szCs w:val="20"/>
          <w:color w:val="auto"/>
        </w:rPr>
      </w:pPr>
      <w:r>
        <w:rPr>
          <w:rFonts w:ascii="PMingLiU" w:cs="PMingLiU" w:eastAsia="PMingLiU" w:hAnsi="PMingLiU"/>
          <w:sz w:val="14"/>
          <w:szCs w:val="14"/>
          <w:color w:val="auto"/>
        </w:rPr>
        <w:t>GHPRQVWUDWLQJRXUDELOLW\WRVXFFHVVIXOO\RYHUFRPHWKHPDQ\RIWKHULVNVDQGXQFHUWDLQWLHVHQFRXQWHUHGE\FRPSDQLHV FRPPHUFLDOL]LQJGUXJVLQWKHELRSKDUPDFHXWLFDOLQGXVWU\0DUNHWLQJDSSOLFDWLRQVIRUDYDSULWLQLEDQGSUDOVHWLQLEDUH FXUUHQWO\XQGHUUHYLHZRUSODQQHGLQWKH86RUJOREDOO\7RH[HFXWHRXUEXVLQHVVSODQLQDGGLWLRQWRVXFFHVVIXOO\ PDUNHWLQJDQGVHOOLQJRXUDSSURYHGGUXJVZHZLOOQHHGWRVXFFHVVIXOO\</w:t>
      </w:r>
    </w:p>
    <w:p>
      <w:pPr>
        <w:spacing w:after="0" w:line="218" w:lineRule="exact"/>
        <w:rPr>
          <w:sz w:val="20"/>
          <w:szCs w:val="20"/>
          <w:color w:val="auto"/>
        </w:rPr>
      </w:pPr>
    </w:p>
    <w:p>
      <w:pPr>
        <w:ind w:left="1440" w:right="26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HVWDEOLVKDQGPDLQWDLQRXUUHODWLRQVKLSVZLWKKHDOWKFDUHSURYLGHUVZKRZLOOEHWUHDWLQJSDWLHQWVZKR PD\UHFHLYHRXUGUXJVDQGDQ\IXWXUHGUXJV</w:t>
      </w:r>
    </w:p>
    <w:p>
      <w:pPr>
        <w:spacing w:after="0" w:line="216" w:lineRule="exact"/>
        <w:rPr>
          <w:sz w:val="20"/>
          <w:szCs w:val="20"/>
          <w:color w:val="auto"/>
        </w:rPr>
      </w:pPr>
    </w:p>
    <w:p>
      <w:pPr>
        <w:ind w:left="1440" w:right="2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REWDLQDQGPDLQWDLQDGHTXDWHSULFLQJDQGUHLPEXUVHPHQWIRU$&lt;9$.,7$&lt;9$.&lt;7DQGDQ\IXWXUH GUXJV</w:t>
      </w:r>
    </w:p>
    <w:p>
      <w:pPr>
        <w:spacing w:after="0" w:line="216" w:lineRule="exact"/>
        <w:rPr>
          <w:sz w:val="20"/>
          <w:szCs w:val="20"/>
          <w:color w:val="auto"/>
        </w:rPr>
      </w:pPr>
    </w:p>
    <w:p>
      <w:pPr>
        <w:ind w:left="1440" w:right="5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JDLQUHJXODWRU\DFFHSWDQFHIRUWKHGHYHORSPHQWDQGFRPPHUFLDOL]DWLRQRIFXUUHQWRUIXWXUHGUXJ FDQGLGDWHVLQRXUSLSHOLQHLQFOXGLQJIRUDGGLWLRQDOLQGLFDWLRQVRULQDGGLWLRQDOJHRJUDSKLHVIRU PDUNHWHGGUXJVLQRXUSRUWIROLR</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PDLQWDLQRXUH[LVWLQJFROODERUDWLRQVZLWK5RFKH&amp;6WRQH3KDUPDFHXWLFDOVRU&amp;6WRQHDQG=DL/DE </w:t>
      </w:r>
    </w:p>
    <w:p>
      <w:pPr>
        <w:spacing w:after="0" w:line="239" w:lineRule="exact"/>
        <w:rPr>
          <w:sz w:val="20"/>
          <w:szCs w:val="20"/>
          <w:color w:val="auto"/>
        </w:rPr>
      </w:pPr>
    </w:p>
    <w:p>
      <w:pPr>
        <w:ind w:left="1440" w:right="1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H[SDQGRXUJOREDORSHUDWLRQVRUHQWHULQWRFROODERUDWLRQSDUWQHUVKLSVRUGLVWULEXWLRQDUUDQJHPHQWVLQ JHRJUDSKLHVZKHUHZHPD\QRWKDYHFXUUHQWRSHUDWLRQVRUH[SHUWLVHDQG</w:t>
      </w:r>
    </w:p>
    <w:p>
      <w:pPr>
        <w:spacing w:after="0" w:line="216" w:lineRule="exact"/>
        <w:rPr>
          <w:sz w:val="20"/>
          <w:szCs w:val="20"/>
          <w:color w:val="auto"/>
        </w:rPr>
      </w:pPr>
    </w:p>
    <w:p>
      <w:pPr>
        <w:ind w:left="1440" w:right="3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PDQDJHRXUVSHQGLQJDVFRVWVDQGH[SHQVHVLQFUHDVHGXHWRFOLQLFDOWULDOVPDUNHWLQJDSSURYDOVDQG FRPPHUFLDOL]DWLRQ</w:t>
      </w:r>
    </w:p>
    <w:p>
      <w:pPr>
        <w:spacing w:after="0" w:line="20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,IZHDUHXQVXFFHVVIXOLQDFFRPSOLVKLQJWKHVHREMHFWLYHVZHPD\QRWEHDEOHWRVXFFHVVIXOO\FRPPHUFLDOL]HRXU FXUUHQWRUIXWXUHDSSURYHGGUXJVGHYHORSFXUUHQWRUIXWXUHGUXJFDQGLGDWHVH[SDQGRXUEXVLQHVVRUFRQWLQXHRXU RSHUDWLRQV</w:t>
      </w:r>
    </w:p>
    <w:p>
      <w:pPr>
        <w:spacing w:after="0" w:line="204" w:lineRule="exact"/>
        <w:rPr>
          <w:sz w:val="20"/>
          <w:szCs w:val="20"/>
          <w:color w:val="auto"/>
        </w:rPr>
      </w:pPr>
    </w:p>
    <w:p>
      <w:pPr>
        <w:jc w:val="both"/>
        <w:ind w:right="220"/>
        <w:spacing w:after="0" w:line="243" w:lineRule="exact"/>
        <w:rPr>
          <w:sz w:val="20"/>
          <w:szCs w:val="20"/>
          <w:color w:val="auto"/>
        </w:rPr>
      </w:pPr>
      <w:r>
        <w:rPr>
          <w:rFonts w:ascii="Times New Roman" w:cs="Times New Roman" w:eastAsia="Times New Roman" w:hAnsi="Times New Roman"/>
          <w:sz w:val="20"/>
          <w:szCs w:val="20"/>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r>
        <w:rPr>
          <w:rFonts w:ascii="PMingLiU" w:cs="PMingLiU" w:eastAsia="PMingLiU" w:hAnsi="PMingLiU"/>
          <w:sz w:val="20"/>
          <w:szCs w:val="20"/>
          <w:color w:val="auto"/>
        </w:rPr>
        <w:t/>
      </w:r>
    </w:p>
    <w:p>
      <w:pPr>
        <w:spacing w:after="0" w:line="202" w:lineRule="exact"/>
        <w:rPr>
          <w:sz w:val="20"/>
          <w:szCs w:val="20"/>
          <w:color w:val="auto"/>
        </w:rPr>
      </w:pPr>
    </w:p>
    <w:p>
      <w:pPr>
        <w:ind w:right="200" w:firstLine="720"/>
        <w:spacing w:after="0" w:line="231" w:lineRule="exact"/>
        <w:rPr>
          <w:sz w:val="20"/>
          <w:szCs w:val="20"/>
          <w:color w:val="auto"/>
        </w:rPr>
      </w:pPr>
      <w:r>
        <w:rPr>
          <w:rFonts w:ascii="PMingLiU" w:cs="PMingLiU" w:eastAsia="PMingLiU" w:hAnsi="PMingLiU"/>
          <w:sz w:val="15"/>
          <w:szCs w:val="15"/>
          <w:color w:val="auto"/>
        </w:rPr>
        <w:t>$&lt;9$.,7$&lt;9$.&lt;7DQG*$95(72DVZHOODQ\RWKHUGUXJVWKDWZHPD\EULQJWRWKHPDUNHWPD\QRW JDLQPDUNHWDFFHSWDQFHE\SK\VLFLDQVSDWLHQWVWKLUGSDUW\SD\RUVDQGRWKHUVLQWKHPHGLFDOFRPPXQLW\,IWKHVHGUXJV</w:t>
      </w:r>
    </w:p>
    <w:p>
      <w:pPr>
        <w:spacing w:after="0" w:line="1" w:lineRule="exact"/>
        <w:rPr>
          <w:sz w:val="20"/>
          <w:szCs w:val="20"/>
          <w:color w:val="auto"/>
        </w:rPr>
      </w:pPr>
    </w:p>
    <w:p>
      <w:pPr>
        <w:ind w:right="140"/>
        <w:spacing w:after="0" w:line="230" w:lineRule="exact"/>
        <w:rPr>
          <w:sz w:val="20"/>
          <w:szCs w:val="20"/>
          <w:color w:val="auto"/>
        </w:rPr>
      </w:pPr>
      <w:r>
        <w:rPr>
          <w:rFonts w:ascii="PMingLiU" w:cs="PMingLiU" w:eastAsia="PMingLiU" w:hAnsi="PMingLiU"/>
          <w:sz w:val="15"/>
          <w:szCs w:val="15"/>
          <w:color w:val="auto"/>
        </w:rPr>
        <w:t>GRQRWDFKLHYHDQDGHTXDWHOHYHORIDFFHSWDQFHZHPD\QRWJHQHUDWHVLJQLILFDQWSURGXFWUHYHQXHVDQGPD\QRWEHFRPH SURILWDEOH7KHGHJUHHRIPDUNHWDFFHSWDQFHIRU$&lt;9$.,7$&lt;9$.&lt;7DQG*$95(72DVZHOODVDQ\FXUUHQWRU</w:t>
      </w:r>
    </w:p>
    <w:p>
      <w:pPr>
        <w:spacing w:after="0" w:line="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IXWXUHGUXJFDQGLGDWHVIRUZKLFKZHUHFHLYHPDUNHWLQJDSSURYDOZLOOGHSHQGRQDQXPEHURIIDFWRUVLQFOXGLQJ</w:t>
      </w:r>
    </w:p>
    <w:p>
      <w:pPr>
        <w:spacing w:after="0" w:line="28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WKHSRWHQWLDOHIILFDF\DQGSRWHQWLDODGYDQWDJHVRYHUDOWHUQDWLYHWUHDWPHQWV</w:t>
      </w:r>
    </w:p>
    <w:p>
      <w:pPr>
        <w:spacing w:after="0" w:line="239" w:lineRule="exact"/>
        <w:rPr>
          <w:sz w:val="20"/>
          <w:szCs w:val="20"/>
          <w:color w:val="auto"/>
        </w:rPr>
      </w:pPr>
    </w:p>
    <w:p>
      <w:pPr>
        <w:ind w:left="1440" w:right="1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WKHSUHYDOHQFHDQGVHYHULW\RIDQ\VLGHHIIHFWVLQFOXGLQJDQ\OLPLWDWLRQVRUZDUQLQJVFRQWDLQHGLQWKH GUXJ¶VDSSURYHGODEHOLQJ</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WKHUHODWLYHFRQYHQLHQFHDQGHDVHRIDGPLQLVWUDWLRQ</w:t>
      </w:r>
    </w:p>
    <w:p>
      <w:pPr>
        <w:sectPr>
          <w:pgSz w:w="11880" w:h="15480" w:orient="portrait"/>
          <w:cols w:equalWidth="0" w:num="1">
            <w:col w:w="9740"/>
          </w:cols>
          <w:pgMar w:left="1080" w:top="106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8" w:right="1060" w:bottom="0" w:gutter="0" w:footer="0" w:header="0"/>
          <w:type w:val="continuous"/>
        </w:sectPr>
      </w:pPr>
    </w:p>
    <w:bookmarkStart w:id="61" w:name="page62"/>
    <w:bookmarkEnd w:id="61"/>
    <w:p>
      <w:pPr>
        <w:ind w:left="1080" w:right="120"/>
        <w:spacing w:after="0" w:line="378" w:lineRule="exact"/>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4"/>
          <w:szCs w:val="14"/>
          <w:color w:val="auto"/>
        </w:rPr>
        <w:t xml:space="preserve">WKHZLOOLQJQHVVRIHOLJLEOHSDWLHQWVWRWU\QHZWKHUDSLHVDQGRISK\VLFLDQVWRSUHVFULEHWKHVHWKHUDSLHV </w:t>
      </w:r>
      <w:r>
        <w:rPr>
          <w:rFonts w:ascii="Symbol" w:cs="Symbol" w:eastAsia="Symbol" w:hAnsi="Symbol"/>
          <w:sz w:val="14"/>
          <w:szCs w:val="14"/>
          <w:color w:val="auto"/>
        </w:rPr>
        <w:t>•</w:t>
      </w:r>
      <w:r>
        <w:rPr>
          <w:rFonts w:ascii="PMingLiU" w:cs="PMingLiU" w:eastAsia="PMingLiU" w:hAnsi="PMingLiU"/>
          <w:sz w:val="14"/>
          <w:szCs w:val="14"/>
          <w:color w:val="auto"/>
        </w:rPr>
        <w:t> WKHOHQJWKRIWLPHWKDWSDWLHQWVZKRDUHSUHVFULEHGRXUGUXJVUHPDLQRQWUHDWPHQW</w:t>
      </w:r>
    </w:p>
    <w:p>
      <w:pPr>
        <w:spacing w:after="0" w:line="213" w:lineRule="exact"/>
        <w:rPr>
          <w:sz w:val="20"/>
          <w:szCs w:val="20"/>
          <w:color w:val="auto"/>
        </w:rPr>
      </w:pPr>
    </w:p>
    <w:p>
      <w:pPr>
        <w:ind w:left="1440" w:right="3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WKHSULFLQJRIRXUGUXJVDQGDQ\FXUUHQWRUIXWXUHGUXJFDQGLGDWHVIRUZKLFKZHUHFHLYHPDUNHWLQJ DSSURYDO</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SXEOLFLW\FRQFHUQLQJRXUFXUUHQWDQGIXWXUHGUXJVRUFRPSHWLQJSURGXFWVDQGWUHDWPHQWVDQG</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VXIILFLHQWWKLUGSDUW\LQVXUDQFHFRYHUDJHRUUHLPEXUVHPHQW</w:t>
      </w:r>
    </w:p>
    <w:p>
      <w:pPr>
        <w:spacing w:after="0" w:line="224"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5"/>
          <w:szCs w:val="15"/>
          <w:color w:val="auto"/>
        </w:rPr>
        <w:t>(YHQLIDGUXJFDQGLGDWHGLVSOD\VDIDYRUDEOHHIILFDF\DQGVDIHW\SURILOHLQSUHFOLQLFDODQGFOLQLFDOVWXGLHVDQG WKHGUXJFDQGLGDWHUHFHLYHVPDUNHWLQJDSSURYDOPDUNHWDFFHSWDQFHRIWKHGUXJZLOOQRWEHNQRZQXQWLODIWHULWLV ODXQFKHG2XUHIIRUWVWRHGXFDWHWKHPHGLFDOFRPPXQLW\DQGWKLUGSDUW\SD\RUVRQWKHEHQHILWVRIRXUGUXJVPD\UHTXLUH</w:t>
      </w:r>
    </w:p>
    <w:p>
      <w:pPr>
        <w:spacing w:after="0" w:line="2"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VLJQLILFDQWUHVRXUFHVLQFOXGLQJPRUHUHVRXUFHVWKDQWKRVHUHTXLUHGIRUWUHDWPHQWVPDUNHWHGE\FRPSHWLWRUVDQGPD\ QHYHUEHVXFFHVVIXO$Q\RIWKHVHIDFWRUVPD\FDXVHRXUDSSURYHGGUXJVDVZHOODVDQ\FXUUHQWRUIXWXUHGUXJFDQGLGDWHV IRUZKLFKZHUHFHLYHPDUNHWLQJDSSURYDOWREHXQVXFFHVVIXORUOHVVVXFFHVVIXOWKDQDQWLFLSDWHG</w:t>
      </w:r>
    </w:p>
    <w:p>
      <w:pPr>
        <w:spacing w:after="0" w:line="20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additional commercial capabilities and infrastructure, we may be unable to generate sufficient revenue to sustain our business.</w:t>
      </w:r>
    </w:p>
    <w:p>
      <w:pPr>
        <w:spacing w:after="0" w:line="165" w:lineRule="exact"/>
        <w:rPr>
          <w:sz w:val="20"/>
          <w:szCs w:val="20"/>
          <w:color w:val="auto"/>
        </w:rPr>
      </w:pPr>
    </w:p>
    <w:p>
      <w:pPr>
        <w:ind w:right="140" w:firstLine="720"/>
        <w:spacing w:after="0" w:line="235" w:lineRule="exact"/>
        <w:rPr>
          <w:sz w:val="20"/>
          <w:szCs w:val="20"/>
          <w:color w:val="auto"/>
        </w:rPr>
      </w:pPr>
      <w:r>
        <w:rPr>
          <w:rFonts w:ascii="PMingLiU" w:cs="PMingLiU" w:eastAsia="PMingLiU" w:hAnsi="PMingLiU"/>
          <w:sz w:val="14"/>
          <w:szCs w:val="14"/>
          <w:color w:val="auto"/>
        </w:rPr>
        <w:t>:HFRQWLQXHWREXLOGRXWRXUFRPPHUFLDOFDSDELOLWLHVDQGLQIUDVWUXFWXUHVDQGKDYHEHHQJURZLQJRXUVDOHVDQG GLVWULEXWLRQH[SHULHQFHDQGFDSDELOLWLHVIRUPDUNHWLQJDQGPDUNHWDFFHVV7RVXFFHVVIXOO\FRPPHUFLDOL]HRXUDSSURYHG GUXJVRUDQ\FXUUHQWRUIXWXUHGUXJFDQGLGDWHVIRUZKLFKZHUHFHLYHPDUNHWLQJDSSURYDOZHZLOOQHHGWRFRQWLQXHWR GHYHORSWKHVHFDSDELOLWLHVDQGIXUWKHUH[SDQGRXULQIUDVWUXFWXUHWRVXSSRUWFRPPHUFLDORSHUDWLRQVLQWKH86(XURSH DQGRWKHUUHJLRQVHLWKHURQRXURZQRUZLWKRWKHUV:HPD\EHFRPSHWLQJZLWKPDQ\FRPSDQLHVWKDWFXUUHQWO\KDYH H[WHQVLYHDQGZHOOIXQGHGPDUNHWLQJDQGVDOHVRSHUDWLRQV:LWKRXWDVLJQLILFDQWLQWHUQDOWHDPRUWKHVXSSRUWRIDWKLUG SDUW\WRSHUIRUPWKHVHIXQFWLRQVLQFOXGLQJPDUNHWLQJDQGVDOHVIXQFWLRQVZHPD\EHXQDEOHWRFRPSHWHVXFFHVVIXOO\ DJDLQVWWKHVHPRUHHVWDEOLVKHGFRPSDQLHV</w:t>
      </w:r>
    </w:p>
    <w:p>
      <w:pPr>
        <w:spacing w:after="0" w:line="206"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:HFDQQRWEHVXUHWKDWZHZLOOEHDEOHWRRUFDQVXFFHVVIXOO\FRPSHWHZLWKRWKHUFRPSDQLHVWRUHFUXLWKLUHDQG UHWDLQDVXIILFLHQWQXPEHURIVDOHVUHSUHVHQWDWLYHVRUWKDWWKH\ZLOOEHHIIHFWLYHDWSURPRWLQJRXUGUXJV,QDGGLWLRQZH ZLOOQHHGWRFRPPLWVLJQLILFDQWDGGLWLRQDOPDQDJHPHQWDQGRWKHUUHVRXUFHVWRPDLQWDLQDQGJURZRXUVDOHVRUJDQL]DWLRQ</w:t>
      </w:r>
    </w:p>
    <w:p>
      <w:pPr>
        <w:spacing w:after="0" w:line="2" w:lineRule="exact"/>
        <w:rPr>
          <w:sz w:val="20"/>
          <w:szCs w:val="20"/>
          <w:color w:val="auto"/>
        </w:rPr>
      </w:pPr>
    </w:p>
    <w:p>
      <w:pPr>
        <w:ind w:right="280"/>
        <w:spacing w:after="0" w:line="249" w:lineRule="exact"/>
        <w:rPr>
          <w:sz w:val="20"/>
          <w:szCs w:val="20"/>
          <w:color w:val="auto"/>
        </w:rPr>
      </w:pPr>
      <w:r>
        <w:rPr>
          <w:rFonts w:ascii="PMingLiU" w:cs="PMingLiU" w:eastAsia="PMingLiU" w:hAnsi="PMingLiU"/>
          <w:sz w:val="15"/>
          <w:szCs w:val="15"/>
          <w:color w:val="auto"/>
        </w:rPr>
        <w:t>:HPD\QRWEHDEOHWRDFKLHYHWKHQHFHVVDU\GHYHORSPHQWDQGJURZWKLQDFRVWHIIHFWLYHPDQQHURUUHDOL]HDSRVLWLYH UHWXUQRQRXULQYHVWPHQW </w:t>
      </w:r>
    </w:p>
    <w:p>
      <w:pPr>
        <w:spacing w:after="0" w:line="20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)DFWRUVWKDWPD\LQKLELWRXUHIIRUWVWRFRPPHUFLDOL]HRXUGUXJVLQFOXGH</w:t>
      </w:r>
    </w:p>
    <w:p>
      <w:pPr>
        <w:spacing w:after="0" w:line="245"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RXULQDELOLW\WRUHFUXLWWUDLQDQGUHWDLQDGHTXDWHQXPEHUVRIVDOHVDQGPDUNHWLQJSHUVRQQHO</w:t>
      </w:r>
    </w:p>
    <w:p>
      <w:pPr>
        <w:spacing w:after="0" w:line="239" w:lineRule="exact"/>
        <w:rPr>
          <w:sz w:val="20"/>
          <w:szCs w:val="20"/>
          <w:color w:val="auto"/>
        </w:rPr>
      </w:pPr>
    </w:p>
    <w:p>
      <w:pPr>
        <w:ind w:left="1440" w:right="2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WKHLQDELOLW\RIVDOHVSHUVRQQHOWRREWDLQDFFHVVWRRUWRSHUVXDGHDGHTXDWHQXPEHUVRISK\VLFLDQVWR SUHVFULEHRXUGUXJV</w:t>
      </w:r>
    </w:p>
    <w:p>
      <w:pPr>
        <w:spacing w:after="0" w:line="216" w:lineRule="exact"/>
        <w:rPr>
          <w:sz w:val="20"/>
          <w:szCs w:val="20"/>
          <w:color w:val="auto"/>
        </w:rPr>
      </w:pPr>
    </w:p>
    <w:p>
      <w:pPr>
        <w:ind w:left="1440" w:right="6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XQIRUHVHHQFRVWVDQGH[SHQVHVDVVRFLDWHGZLWKPDLQWDLQLQJDQLQGHSHQGHQWVDOHVDQGPDUNHWLQJ RUJDQL]DWLRQDQG</w:t>
      </w:r>
    </w:p>
    <w:p>
      <w:pPr>
        <w:spacing w:after="0" w:line="217" w:lineRule="exact"/>
        <w:rPr>
          <w:sz w:val="20"/>
          <w:szCs w:val="20"/>
          <w:color w:val="auto"/>
        </w:rPr>
      </w:pPr>
    </w:p>
    <w:p>
      <w:pPr>
        <w:ind w:left="1440" w:right="6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GHOD\VRUGLVUXSWLRQVWRVDOHVDQGPDUNHWLQJDFWLYLWLHVLQFOXGLQJGXHWRWKHRQJRLQJ&amp;29,' SDQGHPLF</w:t>
      </w:r>
    </w:p>
    <w:p>
      <w:pPr>
        <w:spacing w:after="0" w:line="202"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4"/>
          <w:szCs w:val="14"/>
          <w:color w:val="auto"/>
        </w:rPr>
        <w:t>,QWKHHYHQWWKDWZHDUHXQDEOHWRHIIHFWLYHO\GHSOR\RXUVDOHVRUJDQL]DWLRQRUGLVWULEXWLRQVWUDWHJ\RQDWLPHO\ DQGHIILFLHQWEDVLVLIDWDOOWKHFRPPHUFLDOL]DWLRQRIRXUGUXJVFRXOGEHGHOD\HGZKLFKZRXOGQHJDWLYHO\LPSDFWRXU DELOLW\WRJHQHUDWHSURGXFWUHYHQXHV</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0" w:gutter="0" w:footer="0" w:header="0"/>
        </w:sectPr>
      </w:pPr>
    </w:p>
    <w:bookmarkStart w:id="62" w:name="page63"/>
    <w:bookmarkEnd w:id="62"/>
    <w:p>
      <w:pPr>
        <w:ind w:right="40" w:firstLine="720"/>
        <w:spacing w:after="0" w:line="231" w:lineRule="exact"/>
        <w:rPr>
          <w:sz w:val="20"/>
          <w:szCs w:val="20"/>
          <w:color w:val="auto"/>
        </w:rPr>
      </w:pPr>
      <w:r>
        <w:rPr>
          <w:rFonts w:ascii="PMingLiU" w:cs="PMingLiU" w:eastAsia="PMingLiU" w:hAnsi="PMingLiU"/>
          <w:sz w:val="14"/>
          <w:szCs w:val="14"/>
          <w:color w:val="auto"/>
        </w:rPr>
        <w:t>7KHSUHFLVHLQFLGHQFHDQGRUSUHYDOHQFHIRU605(7DOWHUHGFDQFHUV(*)5PXWDWHG16&amp;/&amp; &amp;'.YXOQHUDEOHFDQFHUVDQG*,67DUHXQNQRZQ2XUSURMHFWLRQVRIWKHQXPEHURISHRSOHZKRKDYHWKHVHGLVHDVHVWKH IUHTXHQF\RIWKHJHQHWLFDOWHUDWLRQVWDUJHWHGE\RXUGUXJVDQGGUXJFDQGLGDWHVDQGWKHVXEVHWRISDWLHQWVZKRKDYHWKH SRWHQWLDOWREHQHILWIURPRXUWUHDWPHQWRSWLRQVDUHEDVHGRQHVWLPDWHV7KHVHHVWLPDWHVKDYHEHHQGHULYHGIURPDYDULHW\ RIVRXUFHVLQFOXGLQJVFLHQWLILFOLWHUDWXUHVXUYH\VRIFOLQLFVSDWLHQWIRXQGDWLRQVRUWKLUGSDUW\PDUNHWUHVHDUFKDQGPD\</w:t>
      </w:r>
    </w:p>
    <w:p>
      <w:pPr>
        <w:ind w:right="180"/>
        <w:spacing w:after="0" w:line="275" w:lineRule="exact"/>
        <w:rPr>
          <w:sz w:val="20"/>
          <w:szCs w:val="20"/>
          <w:color w:val="auto"/>
        </w:rPr>
      </w:pPr>
      <w:r>
        <w:rPr>
          <w:rFonts w:ascii="PMingLiU" w:cs="PMingLiU" w:eastAsia="PMingLiU" w:hAnsi="PMingLiU"/>
          <w:sz w:val="14"/>
          <w:szCs w:val="14"/>
          <w:color w:val="auto"/>
        </w:rPr>
        <w:t>SURYHWREHLQFRUUHFW)XUWKHUQHZVWXGLHVPD\FKDQJHWKHHVWLPDWHGLQFLGHQFHRUSUHYDOHQFHRIWKHVHFDQFHUVDQGWKH QXPEHURISDWLHQWVPD\WXUQRXWWREHORZHUWKDQH[SHFWHG$GGLWLRQDOO\WKHSRWHQWLDOO\DGGUHVVDEOHSDWLHQWSRSXODWLRQ IRURXUDSSURYHGGUXJVDQGGUXJFDQGLGDWHVPD\EHOLPLWHGRUPD\QRWEHDPHQDEOHWRWUHDWPHQWZLWKRXUSUHFLVLRQ WKHUDSLHV</w:t>
      </w:r>
    </w:p>
    <w:p>
      <w:pPr>
        <w:spacing w:after="0" w:line="33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$FFRUGLQJO\WKHLQFLGHQFHDQGRUSUHYDOHQFHRIWKHGLVHDVHVZHDLPWRDGGUHVVPD\QRWEHRWKHUZLVHDPHQDEOH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WRWUHDWPHQWZLWKRXUGUXJVSDWLHQWVWUHDWHGZLWKRXUGUXJVDQGGUXJFDQGLGDWHVPD\GHYHORSPXWDWLRQVWKDWFRQIHU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UHVLVWDQFHWRWUHDWPHQWRUQHZSDWLHQWVPD\EHFRPHLQFUHDVLQJO\GLIILFXOWWRLGHQWLI\RUJDLQDFFHVVWRDOORIZKLFK</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ZRXOGDGYHUVHO\DIIHFWRXUUHVXOWVRIRSHUDWLRQVDQGRXUEXVLQHVV</w:t>
      </w:r>
    </w:p>
    <w:p>
      <w:pPr>
        <w:spacing w:after="0" w:line="23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commercializing, developing or discovering drugs before or more successfully than we do.</w:t>
      </w:r>
    </w:p>
    <w:p>
      <w:pPr>
        <w:spacing w:after="0" w:line="165"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7KHGHYHORSPHQWDQGFRPPHUFLDOL]DWLRQRIQHZGUXJVLVKLJKO\FRPSHWLWLYH:HIDFHFRPSHWLWLRQZLWKUHVSHFW WRRXUGUXJVDQGFXUUHQWFOLQLFDOVWDJHGUXJFDQGLGDWHVDQGZHZLOOIDFHFRPSHWLWLRQZLWKUHVSHFWWRDQ\GUXJVDQGGUXJ FDQGLGDWHVWKDWZHPD\VHHNWRGHYHORSRUFRPPHUFLDOL]HLQWKHIXWXUHIURPPDMRUSKDUPDFHXWLFDOFRPSDQLHVVSHFLDOW\ SKDUPDFHXWLFDOFRPSDQLHVDQGELRWHFKQRORJ\FRPSDQLHVZRUOGZLGH7KHUHDUHDQXPEHURIODUJHSKDUPDFHXWLFDODQG ELRWHFKQRORJ\FRPSDQLHVWKDWFXUUHQWO\PDUNHWDQGVHOOGUXJVRUDUHSXUVXLQJWKHGHYHORSPHQWRIWKHUDSLHVLQWKHILHOGRI NLQDVHLQKLELWLRQIRUFDQFHUDQGRWKHUGLVHDVHV6RPHRIWKHVHFRPSHWLWLYHGUXJVDQGWKHUDSLHVDUHEDVHGRQVFLHQWLILF DSSURDFKHVWKDWDUHWKHVDPHDVRUVLPLODUWRRXUDSSURDFKDQGRWKHUVDUHEDVHGRQHQWLUHO\GLIIHUHQWDSSURDFKHV 3RWHQWLDOFRPSHWLWRUVDOVRLQFOXGHDFDGHPLFLQVWLWXWLRQVJRYHUQPHQWDJHQFLHVDQGRWKHUSXEOLFDQGSULYDWHUHVHDUFK RUJDQL]DWLRQVWKDWFRQGXFWUHVHDUFKVHHNSDWHQWSURWHFWLRQDQGHVWDEOLVKFROODERUDWLYHDUUDQJHPHQWVIRUUHVHDUFK GHYHORSPHQWPDQXIDFWXULQJDQGFRPPHUFLDOL]DWLRQ6SHFLILFDOO\WKHUHDUHDODUJHQXPEHURIFRPSDQLHVGHYHORSLQJRU PDUNHWLQJWUHDWPHQWVIRUFDQFHULQFOXGLQJPDQ\PDMRUSKDUPDFHXWLFDODQGELRWHFKQRORJ\FRPSDQLHV</w:t>
      </w:r>
    </w:p>
    <w:p>
      <w:pPr>
        <w:spacing w:after="0" w:line="208" w:lineRule="exact"/>
        <w:rPr>
          <w:sz w:val="20"/>
          <w:szCs w:val="20"/>
          <w:color w:val="auto"/>
        </w:rPr>
      </w:pPr>
    </w:p>
    <w:p>
      <w:pPr>
        <w:ind w:right="20" w:firstLine="720"/>
        <w:spacing w:after="0" w:line="320" w:lineRule="exact"/>
        <w:rPr>
          <w:sz w:val="20"/>
          <w:szCs w:val="20"/>
          <w:color w:val="auto"/>
        </w:rPr>
      </w:pPr>
      <w:r>
        <w:rPr>
          <w:rFonts w:ascii="PMingLiU" w:cs="PMingLiU" w:eastAsia="PMingLiU" w:hAnsi="PMingLiU"/>
          <w:sz w:val="8"/>
          <w:szCs w:val="8"/>
          <w:color w:val="auto"/>
        </w:rPr>
        <w:t>$&lt;9$.,7$&lt;9$.&lt;7IDFHVFRPSHWLWLRQIRUDGYDQFHG60IURP1RYDUWLV$*¶VPLGRVWDXULQDQGLPDWLQLEDQG PD\IDFHFRPSHWLWLRQIURPGUXJFDQGLGDWHVLQGHYHORSPHQWLQFOXGLQJWKDWEHLQJGHYHORSHGE\&amp;RJHQW%LRVFLHQFHV,QF ,IDYDSULWLQLEDQGHOHQHVWLQLEDUHDSSURYHGIRUQRQDGYDQFHG60WKH\PD\IDFHFRPSHWLWLRQIURPGUXJFDQGLGDWHVLQ GHYHORSPHQWLQFOXGLQJWKRVHEHLQJGHYHORSHGE\$%6FLHQFH6$$OODNRV,QFDQG&amp;RJHQW%LRVFLHQFHV,QF</w:t>
      </w:r>
    </w:p>
    <w:p>
      <w:pPr>
        <w:spacing w:after="0" w:line="201" w:lineRule="exact"/>
        <w:rPr>
          <w:sz w:val="20"/>
          <w:szCs w:val="20"/>
          <w:color w:val="auto"/>
        </w:rPr>
      </w:pPr>
    </w:p>
    <w:p>
      <w:pPr>
        <w:jc w:val="both"/>
        <w:ind w:right="160" w:firstLine="720"/>
        <w:spacing w:after="0" w:line="230" w:lineRule="exact"/>
        <w:rPr>
          <w:sz w:val="20"/>
          <w:szCs w:val="20"/>
          <w:color w:val="auto"/>
        </w:rPr>
      </w:pPr>
      <w:r>
        <w:rPr>
          <w:rFonts w:ascii="PMingLiU" w:cs="PMingLiU" w:eastAsia="PMingLiU" w:hAnsi="PMingLiU"/>
          <w:sz w:val="15"/>
          <w:szCs w:val="15"/>
          <w:color w:val="auto"/>
        </w:rPr>
        <w:t>*$95(72IDFHVFRPSHWLWLRQIRU5(7IXVLRQSRVLWLYH16&amp;/&amp;DQG5(7DOWHUHGWK\URLGFDUFLQRPDLQFOXGLQJ 07&amp;IURP(OL/LOO\DQG&amp;RPSDQ\¶VVHOSHUFDWLQLE,ISUDOVHWLQLEUHFHLYHVPDUNHWLQJDSSURYDOIRUSDWLHQWVZLWKRWKHU</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VROLGWXPRUVLWZLOODOVRIDFHFRPSHWLWLRQIURPVHOSHUFDWLQLEIRUWKHVHDGGLWLRQDOLQGLFDWLRQV,QDGGLWLRQSUDOVHWLQLEPD\</w:t>
      </w:r>
    </w:p>
    <w:p>
      <w:pPr>
        <w:spacing w:after="0" w:line="63" w:lineRule="exact"/>
        <w:rPr>
          <w:sz w:val="20"/>
          <w:szCs w:val="20"/>
          <w:color w:val="auto"/>
        </w:rPr>
      </w:pPr>
    </w:p>
    <w:p>
      <w:pPr>
        <w:jc w:val="both"/>
        <w:ind w:right="160"/>
        <w:spacing w:after="0" w:line="345" w:lineRule="exact"/>
        <w:rPr>
          <w:sz w:val="20"/>
          <w:szCs w:val="20"/>
          <w:color w:val="auto"/>
        </w:rPr>
      </w:pPr>
      <w:r>
        <w:rPr>
          <w:rFonts w:ascii="PMingLiU" w:cs="PMingLiU" w:eastAsia="PMingLiU" w:hAnsi="PMingLiU"/>
          <w:sz w:val="8"/>
          <w:szCs w:val="8"/>
          <w:color w:val="auto"/>
        </w:rPr>
        <w:t>IDFHFRPSHWLWLRQIURPRWKHUGUXJFDQGLGDWHVLQGHYHORSPHQWIRU5(7DOWHUHGFDQFHUVLQFOXGLQJWKRVHEHLQJGHYHORSHG E\$VWUD=HQHFDSOF%RVWRQ3KDUPDFHXWLFDOV,QF(LVDL,QF([HOL[LV,QF*OD[R6PLWK.OLQHSOF0LUDWL7KHUDSHXWLFV ,QF1RYDUWLV$*3IL]HU,QF6WHPOLQH7KHUDSHXWLFV,QFDQG7XUQLQJ3RLQW7KHUDSHXWLFV,QFDVZHOODVVHYHUDO</w:t>
      </w:r>
    </w:p>
    <w:p>
      <w:pPr>
        <w:ind w:right="620"/>
        <w:spacing w:after="0" w:line="250" w:lineRule="exact"/>
        <w:rPr>
          <w:sz w:val="20"/>
          <w:szCs w:val="20"/>
          <w:color w:val="auto"/>
        </w:rPr>
      </w:pPr>
      <w:r>
        <w:rPr>
          <w:rFonts w:ascii="PMingLiU" w:cs="PMingLiU" w:eastAsia="PMingLiU" w:hAnsi="PMingLiU"/>
          <w:sz w:val="14"/>
          <w:szCs w:val="14"/>
          <w:color w:val="auto"/>
        </w:rPr>
        <w:t>DSSURYHGPXOWLNLQDVHLQKLELWRUVZLWK5(7DFWLYLW\EHLQJHYDOXDWHGLQFOLQLFDOWULDOVLQFOXGLQJDOHFWLQLEDSDWLQLE FDER]DQWLQLEGRYLWLQLEOHQYDWLQLEVRUDIHQLEVXQLWLQLEDQGYDQGHWLQLE </w:t>
      </w:r>
    </w:p>
    <w:p>
      <w:pPr>
        <w:spacing w:after="0" w:line="202"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7"/>
          <w:szCs w:val="17"/>
          <w:color w:val="auto"/>
        </w:rPr>
        <w:t>$&lt;9$.,7$&lt;9$.&lt;7PD\IDFHFRPSHWLWLRQIURPGUXJFDQGLGDWHVLQGHYHORSPHQWIRU3'*)5$GULYHQ *,67LQFOXGLQJWKRVHEHLQJGHYHORSHGE\$%6FLHQFH6$$5,$'3KDUPDFHXWLFDOV,QFDZKROO\RZQHGVXEVLGLDU\ RI7DNHGD3KDUPDFHXWLFDO&amp;RPSDQ\/LPLWHG$52*3KDUPDFHXWLFDOV,QF$VWUD=HQHFDSOF&amp;HOOGH[7KHUDSHXWLFV,QF &amp;RJHQW%LRVFLHQFHV,QF'HFLSKHUD3KDUPDFHXWLFDOV//&amp;([HOL[LV,QF1LQJER7DL.DQJ0HGLFDO7HFKQRORJ\&amp;R /WGDQG;HQFRU,QF</w:t>
      </w:r>
    </w:p>
    <w:p>
      <w:pPr>
        <w:spacing w:after="0" w:line="205"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2"/>
          <w:szCs w:val="12"/>
          <w:color w:val="auto"/>
        </w:rPr>
        <w:t>:HDUHGHYHORSLQJ%/8DQG%/8IRUWUHDWPHQWUHVLVWDQW(*)5PXWDWHG16&amp;/&amp;ZKLFKLIDSSURYHG ZLOOIDFHFRPSHWLWLRQIURP$VWUD=HQHFDSOF¶VRVLPHUWLQLEDQGDXPROHUWLQLEZKLFKLVXQGHUFROODERUDWLRQEHWZHHQ -LDQJVX+DQVRK3KDUPDFHXWLFDO*URXS&amp;R/WGDQG(45[,QFDQGDSSURYHGLQ&amp;KLQD,QDGGLWLRQ%/8DQG %/8PD\IDFHFRPSHWLWLRQIURPGUXJFDQGLGDWHVLQGHYHORSPHQWIRU(*)5PXWDWHG16&amp;/&amp;LQFOXGLQJWKRVHEHLQJ GHYHORSHGE\$OOLVW3KDUPDFHXWLFDOV$UULYHQW%LRSKDUPD,QF%HWWD3KDUPDFHXWLFDOV%ODFN'LDPRQG7KHUDSHXWLFV ,QF%RHKULQJHU,QJHOKHLP5&amp;9*PE+ &amp;R.*%ULGJH%LRWKHUDSHXWLFV,QF&amp;7KHUDSHXWLFV,QF'DLLFKL6DQN\R &amp;RPSDQ\/LPLWHG-DQVVHQ3KDUPDFHXWLFDOV,QF-,176%LR.DQDSK7KHUDSHXWLFV5HG&amp;ORXG%LR7KHVHXV</w:t>
      </w:r>
    </w:p>
    <w:p>
      <w:pPr>
        <w:spacing w:after="0" w:line="200" w:lineRule="exact"/>
        <w:rPr>
          <w:sz w:val="20"/>
          <w:szCs w:val="20"/>
          <w:color w:val="auto"/>
        </w:rPr>
      </w:pPr>
    </w:p>
    <w:p>
      <w:pPr>
        <w:spacing w:after="0" w:line="20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63" w:name="page64"/>
    <w:bookmarkEnd w:id="63"/>
    <w:p>
      <w:pPr>
        <w:spacing w:after="0" w:line="240" w:lineRule="exact"/>
        <w:rPr>
          <w:sz w:val="20"/>
          <w:szCs w:val="20"/>
          <w:color w:val="auto"/>
        </w:rPr>
      </w:pPr>
      <w:r>
        <w:rPr>
          <w:rFonts w:ascii="PMingLiU" w:cs="PMingLiU" w:eastAsia="PMingLiU" w:hAnsi="PMingLiU"/>
          <w:sz w:val="20"/>
          <w:szCs w:val="20"/>
          <w:color w:val="auto"/>
        </w:rPr>
        <w:t>3KDUPDFHXWLFDOV,QFDQG4LOX3KDUPDFHXWLFDO</w:t>
      </w:r>
    </w:p>
    <w:p>
      <w:pPr>
        <w:spacing w:after="0" w:line="269"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6"/>
          <w:szCs w:val="16"/>
          <w:color w:val="auto"/>
        </w:rPr>
        <w:t>:HDUHGHYHORSLQJ%/8IRU(*)5H[RQLQVHUWLRQSRVLWLYH16&amp;/&amp;ZKLFKLIDSSURYHGZLOOIDFH FRPSHWLWLRQIURP-DQVVHQ3KDUPDFHXWLFDOV,QFDQG7DNHGD3KDUPDFHXWLFDOV,QDGGLWLRQ%/8PD\IDFH FRPSHWLWLRQIURPGUXJFDQGLGDWHVLQGHYHORSPHQWIRU(*)5H[RQLQVHUWLRQSRVLWLYH16&amp;/&amp;LQFOXGLQJWKRVHEHLQJ GHYHORSHGE\$EELVNR7KHUDSHXWLFV&amp;R/WG%D\HU$*&amp;XOOLQDQ2QFRORJ\,QF'DLLFKL6DQN\R&amp;RPSDQ\/LPLWHG 'L]DO3KDUPDFHXWLFDO&amp;R/WG6KHQ]KHQ)RUZDUG3KDUPDFHXWLFDO&amp;R/WG6KDQJKDL-XQVKL%LRVFLHQFHV&amp;R/WG2ULF 3KDUPDFHXWLFDOV,QFDQG6FRUSLRQ7KHUDSHXWLFV,QF</w:t>
      </w:r>
    </w:p>
    <w:p>
      <w:pPr>
        <w:spacing w:after="0" w:line="246"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6"/>
          <w:szCs w:val="16"/>
          <w:color w:val="auto"/>
        </w:rPr>
        <w:t>:HDUHGHYHORSLQJ%/8IRUFDQFHUVYXOQHUDEOHWR&amp;'.LQKLELWLRQLQFOXGLQJFDQFHUVZLWKDEHUUDQWF\FOLQ (ZKLFKLIDSSURYHGZLOOIDFHFRPSHWLWLRQIURPLQGLFDWLRQVSHFLILFWKHUDSLHVVXFKDV*HQHQWHFK¶VEHYDFL]XPDE</w:t>
      </w:r>
    </w:p>
    <w:p>
      <w:pPr>
        <w:spacing w:after="0" w:line="1" w:lineRule="exact"/>
        <w:rPr>
          <w:sz w:val="20"/>
          <w:szCs w:val="20"/>
          <w:color w:val="auto"/>
        </w:rPr>
      </w:pPr>
    </w:p>
    <w:p>
      <w:pPr>
        <w:ind w:right="300"/>
        <w:spacing w:after="0" w:line="235" w:lineRule="exact"/>
        <w:rPr>
          <w:sz w:val="20"/>
          <w:szCs w:val="20"/>
          <w:color w:val="auto"/>
        </w:rPr>
      </w:pPr>
      <w:r>
        <w:rPr>
          <w:rFonts w:ascii="PMingLiU" w:cs="PMingLiU" w:eastAsia="PMingLiU" w:hAnsi="PMingLiU"/>
          <w:sz w:val="15"/>
          <w:szCs w:val="15"/>
          <w:color w:val="auto"/>
        </w:rPr>
        <w:t>$VWUD=HQHFDDQG0HUFN¶VRODSDULE$VWUD=HQHFDDQG'DLLFKL6DQN\R¶V(QKHUWX&amp;ORYLV2QFRORJ\¶VUXFDSDULE*6.¶V QLUDSDULE0HUFN¶VSHPEUROL]XPDE0HQDULQL*URXS 6WHPOLQH7KHUDSHXWLFV¶(ODFHVWUDQWDQG(LVDL¶VOHQYDWLQLE,Q DGGLWLRQ%/8PD\IDFHFRPSHWLWLRQIURPGUXJFDQGLGDWHVLQGHYHORSPHQWLQFOXGLQJWKRVHEHLQJGHYHORSHGE\ $FULYRQ7KHUDSHXWLFV$OORULRQ7KHUDSHXWLFV,QF$QUXL%LRPHGLFDO7HFKQRORJ\$UYLQDV$XFHQWUD7KHUDSHXWLFV %LR7KHU\;,QF&amp;HGLOOD7KHUDSHXWLFV,QF&amp;\FODFHO3KDUPDFHXWLFDOV,QF(OL/LOO\DQGFRPSDQ\([HOL[LV*LOHDG 6FLHQFHV,QF,PSDFW7KHUDSHXWLFV,QF\FOL[%LR,QF\WH&amp;RUSRUDWLRQ0RQWH5RVD7KHUDSHXWLFV,QF5HJRU 7KHUDSHXWLFV,QF5HOD\7KHUDSHXWLFV3IL]HU,QF$VWUD=HQHFDSOF=HQWDOLV3KDUPDFHXWLFDOV,QFDQG5HSDUH 7KHUDSHXWLFV,QF</w:t>
      </w:r>
    </w:p>
    <w:p>
      <w:pPr>
        <w:spacing w:after="0" w:line="203"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7"/>
          <w:szCs w:val="17"/>
          <w:color w:val="auto"/>
        </w:rPr>
        <w:t>:HDUHGHYHORSLQJ%/8IRUDGYDQFHGFDQFHUVVXVFHSWLEOHWR0$3.LQKLELWLRQZKLFKLIDSSURYHGZLOO IDFHFRPSHWLWLRQIURPLPPXQRRQFRORJ\SURGXFWVLQFOXGLQJWKRVHGHYHORSHGE\%ULVWRO0\HUV6TXLEE&amp;RPSDQ\ 0HUFN &amp;R,QF5HJHQHURQ3KDUPDFHXWLFDOV,QF6DQRIL6$DQG$VWUD=HQHFDSOF,QDGGLWLRQ%/8PD\IDFH</w:t>
      </w:r>
    </w:p>
    <w:p>
      <w:pPr>
        <w:spacing w:after="0" w:line="2" w:lineRule="exact"/>
        <w:rPr>
          <w:sz w:val="20"/>
          <w:szCs w:val="20"/>
          <w:color w:val="auto"/>
        </w:rPr>
      </w:pPr>
    </w:p>
    <w:p>
      <w:pPr>
        <w:ind w:right="320"/>
        <w:spacing w:after="0" w:line="243" w:lineRule="exact"/>
        <w:rPr>
          <w:sz w:val="20"/>
          <w:szCs w:val="20"/>
          <w:color w:val="auto"/>
        </w:rPr>
      </w:pPr>
      <w:r>
        <w:rPr>
          <w:rFonts w:ascii="PMingLiU" w:cs="PMingLiU" w:eastAsia="PMingLiU" w:hAnsi="PMingLiU"/>
          <w:sz w:val="15"/>
          <w:szCs w:val="15"/>
          <w:color w:val="auto"/>
        </w:rPr>
        <w:t>FRPSHWLWLRQIURPGUXJFDQGLGDWHVLQGHYHORSPHQWIRUDGYDQFHGFDQFHUVVXVFHSWLEOHWR0$3.LQKLELWLRQLQFOXGLQJ WKRVHEHLQJGHYHORSHGE\7UHDGZHOO7KHUDSHXWLFV,QF%HL*HQH/WG1LPEXV7KHUDSHXWLFV//&amp;DQG0LQJ0HG %LRWHFKQRORJ\&amp;R/WG</w:t>
      </w:r>
    </w:p>
    <w:p>
      <w:pPr>
        <w:spacing w:after="0" w:line="202" w:lineRule="exact"/>
        <w:rPr>
          <w:sz w:val="20"/>
          <w:szCs w:val="20"/>
          <w:color w:val="auto"/>
        </w:rPr>
      </w:pPr>
    </w:p>
    <w:p>
      <w:pPr>
        <w:ind w:right="240" w:firstLine="720"/>
        <w:spacing w:after="0" w:line="235" w:lineRule="exact"/>
        <w:rPr>
          <w:sz w:val="20"/>
          <w:szCs w:val="20"/>
          <w:color w:val="auto"/>
        </w:rPr>
      </w:pPr>
      <w:r>
        <w:rPr>
          <w:rFonts w:ascii="PMingLiU" w:cs="PMingLiU" w:eastAsia="PMingLiU" w:hAnsi="PMingLiU"/>
          <w:sz w:val="14"/>
          <w:szCs w:val="14"/>
          <w:color w:val="auto"/>
        </w:rPr>
        <w:t>0DQ\RIWKHFRPSDQLHVDJDLQVWZKLFKZHDUHFRPSHWLQJRUDJDLQVWZKLFKZHPD\FRPSHWHLQWKHIXWXUHKDYH VLJQLILFDQWO\JUHDWHUILQDQFLDOUHVRXUFHVDQGH[SHUWLVHLQUHVHDUFKDQGGHYHORSPHQWPDQXIDFWXULQJSUHFOLQLFDOWHVWLQJ FRQGXFWLQJFOLQLFDOWULDOVREWDLQLQJUHJXODWRU\DSSURYDOVDQGPDUNHWLQJDSSURYHGGUXJVWKDQZHGR0HUJHUVDQG DFTXLVLWLRQVLQWKHSKDUPDFHXWLFDOELRWHFKQRORJ\DQGGLDJQRVWLFLQGXVWULHVPD\UHVXOWLQHYHQPRUHUHVRXUFHVEHLQJ FRQFHQWUDWHGDPRQJDVPDOOHUQXPEHURIRXUFRPSHWLWRUV6PDOOHURUHDUO\VWDJHFRPSDQLHVPD\DOVRSURYHWREH VLJQLILFDQWFRPSHWLWRUVSDUWLFXODUO\WKURXJKFROODERUDWLYHDUUDQJHPHQWVZLWKODUJHDQGHVWDEOLVKHGFRPSDQLHV7KHVH FRPSHWLWRUVDOVRFRPSHWHZLWKXVLQUHFUXLWLQJDQGUHWDLQLQJTXDOLILHGVFLHQWLILFDQGPDQDJHPHQWSHUVRQQHODQG HVWDEOLVKLQJFOLQLFDOWULDOVLWHVDQGSDWLHQWUHJLVWUDWLRQIRUFOLQLFDOWULDOVDVZHOODVLQDFTXLULQJWHFKQRORJLHV FRPSOHPHQWDU\WRRUQHFHVVDU\IRURXUSURJUDPV</w:t>
      </w:r>
    </w:p>
    <w:p>
      <w:pPr>
        <w:spacing w:after="0" w:line="20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2XUFRPPHUFLDORSSRUWXQLW\FRXOGEHUHGXFHGRUHOLPLQDWHGLIRXUFRPSHWLWRUVGHYHORSDQGFRPPHUFLDOL]H</w:t>
      </w:r>
    </w:p>
    <w:p>
      <w:pPr>
        <w:spacing w:after="0" w:line="3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4"/>
          <w:szCs w:val="14"/>
          <w:color w:val="auto"/>
        </w:rPr>
        <w:t>GUXJVWKDWDUHVDIHUPRUHHIIHFWLYHKDYHIHZHURUOHVVVHYHUHVLGHHIIHFWVDUHPRUHFRQYHQLHQWRUDUHOHVVH[SHQVLYHWKDQ DQ\GUXJVWKDWZHRURXUFROODERUDWRUVPD\GHYHORS2XUFRPSHWLWRUVDOVRPD\REWDLQ)'$RURWKHUUHJXODWRU\DSSURYDO IRUWKHLUGUXJVPRUHUDSLGO\WKDQZHPD\REWDLQDSSURYDOIRURXUVZKLFKFRXOGUHVXOWLQRXUFRPSHWLWRUVHVWDEOLVKLQJD</w:t>
      </w:r>
    </w:p>
    <w:p>
      <w:pPr>
        <w:spacing w:after="0" w:line="2"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auto"/>
        </w:rPr>
        <w:t>VWURQJPDUNHWSRVLWLRQEHIRUHZHRURXUFROODERUDWRUVDUHDEOHWRHQWHUWKHPDUNHW7KHNH\FRPSHWLWLYHIDFWRUVDIIHFWLQJ WKHVXFFHVVRIDOORIRXUGUXJFDQGLGDWHVLIDSSURYHGDUHOLNHO\WREHWKHLUHIILFDF\VDIHW\FRQYHQLHQFHSULFHWKH HIIHFWLYHQHVVRIDQ\UHODWHGFRPSDQLRQGLDJQRVWLFWHVWVWKHOHYHORIJHQHULFFRPSHWLWLRQDQGWKHDYDLODELOLW\RI UHLPEXUVHPHQWIURPJRYHUQPHQWDQGRWKHUWKLUGSDUW\SD\RUV</w:t>
      </w:r>
    </w:p>
    <w:p>
      <w:pPr>
        <w:spacing w:after="0" w:line="20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65" w:lineRule="exact"/>
        <w:rPr>
          <w:sz w:val="20"/>
          <w:szCs w:val="20"/>
          <w:color w:val="auto"/>
        </w:rPr>
      </w:pPr>
    </w:p>
    <w:p>
      <w:pPr>
        <w:ind w:right="160" w:firstLine="720"/>
        <w:spacing w:after="0" w:line="238" w:lineRule="exact"/>
        <w:rPr>
          <w:sz w:val="20"/>
          <w:szCs w:val="20"/>
          <w:color w:val="auto"/>
        </w:rPr>
      </w:pPr>
      <w:r>
        <w:rPr>
          <w:rFonts w:ascii="PMingLiU" w:cs="PMingLiU" w:eastAsia="PMingLiU" w:hAnsi="PMingLiU"/>
          <w:sz w:val="14"/>
          <w:szCs w:val="14"/>
          <w:color w:val="auto"/>
        </w:rPr>
        <w:t>:HIDFHDQLQKHUHQWULVNRISURGXFWOLDELOLW\H[SRVXUHUHODWHGWRWKHWHVWLQJRIRXUDSSURYHGGUXJVDQGGUXJ FDQGLGDWHVLQKXPDQFOLQLFDOWULDOVDQGXVHRIRXUGUXJFDQGLGDWHVWKURXJKFRPSDVVLRQDWHXVHSURJUDPVDQGDQHYHQ JUHDWHUULVNLQFRQQHFWLRQZLWKRXUFRPPHUFLDOL]DWLRQRIRXUFXUUHQWDQGIXWXUHGUXJV,IZHFDQQRWVXFFHVVIXOO\GHIHQG RXUVHOYHVDJDLQVWFODLPVWKDWDQ\RIRXUDSSURYHGGUXJVRUGUXJFDQGLGDWHVFDXVHGLQMXULHVZHFRXOGLQFXUVXEVWDQWLDO OLDELOLWLHV5HJDUGOHVVRIPHULWRUHYHQWXDORXWFRPHOLDELOLW\FODLPVPD\UHVXOWLQ</w:t>
      </w:r>
    </w:p>
    <w:p>
      <w:pPr>
        <w:spacing w:after="0" w:line="220" w:lineRule="exact"/>
        <w:rPr>
          <w:sz w:val="20"/>
          <w:szCs w:val="20"/>
          <w:color w:val="auto"/>
        </w:rPr>
      </w:pPr>
    </w:p>
    <w:p>
      <w:pPr>
        <w:ind w:left="1440" w:right="7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GHFUHDVHGGHPDQGIRUDQ\RIRXUDSSURYHGGUXJVRUGUXJFDQGLGDWHVWKDWZHPD\GHYHORSDQG FRPPHUFLDOL]H</w:t>
      </w:r>
    </w:p>
    <w:p>
      <w:pPr>
        <w:spacing w:after="0" w:line="29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5" w:right="1040" w:bottom="0" w:gutter="0" w:footer="0" w:header="0"/>
        </w:sectPr>
      </w:pPr>
    </w:p>
    <w:bookmarkStart w:id="64" w:name="page65"/>
    <w:bookmarkEnd w:id="64"/>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LQMXU\WRRXUUHSXWDWLRQDQGVLJQLILFDQWQHJDWLYHPHGLDDWWHQWLRQ</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ZLWKGUDZDORIFOLQLFDOWULDOSDUWLFLSDQWV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VLJQLILFDQWFRVWVWRGHIHQGWKHUHODWHGOLWLJDWLRQ</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VXEVWDQWLDOPRQHWDU\DZDUGVWRWULDOSDUWLFLSDQWVRUSDWLHQWV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ORVVRIUHYHQXHDQG</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WKHLQDELOLW\WRFRPPHUFLDOL]HDQ\RIDSSURYHGGUXJVRUGUXJFDQGLGDWHVWKDWZHPD\GHYHORS</w:t>
      </w:r>
    </w:p>
    <w:p>
      <w:pPr>
        <w:spacing w:after="0" w:line="224" w:lineRule="exact"/>
        <w:rPr>
          <w:sz w:val="20"/>
          <w:szCs w:val="20"/>
          <w:color w:val="auto"/>
        </w:rPr>
      </w:pPr>
    </w:p>
    <w:p>
      <w:pPr>
        <w:ind w:right="20" w:firstLine="720"/>
        <w:spacing w:after="0" w:line="239" w:lineRule="exact"/>
        <w:rPr>
          <w:sz w:val="20"/>
          <w:szCs w:val="20"/>
          <w:color w:val="auto"/>
        </w:rPr>
      </w:pPr>
      <w:r>
        <w:rPr>
          <w:rFonts w:ascii="PMingLiU" w:cs="PMingLiU" w:eastAsia="PMingLiU" w:hAnsi="PMingLiU"/>
          <w:sz w:val="14"/>
          <w:szCs w:val="14"/>
          <w:color w:val="auto"/>
        </w:rPr>
        <w:t>$OWKRXJKZHPDLQWDLQSURGXFWOLDELOLW\LQVXUDQFHFRYHUDJHLWPD\QRWEHDGHTXDWHWRFRYHUDOOOLDELOLWLHVWKDW ZHPD\LQFXU:HDQWLFLSDWHWKDWZHPD\QHHGWRIXUWKHULQFUHDVHRXULQVXUDQFHFRYHUDJHDVZHEHJLQDGGLWLRQDOFOLQLFDO WULDOVRULIZHVXFFHVVIXOO\FRPPHUFLDOL]HDGGLWLRQDOGUXJFDQGLGDWHV,QVXUDQFHFRYHUDJHLVLQFUHDVLQJO\H[SHQVLYH:H PD\QRWEHDEOHWRPDLQWDLQLQVXUDQFHFRYHUDJHDWDUHDVRQDEOHFRVWRULQDQDPRXQWDGHTXDWHWRVDWLVI\DQ\OLDELOLW\WKDW PD\DULVH</w:t>
      </w:r>
      <w:r>
        <w:rPr>
          <w:rFonts w:ascii="PMingLiU" w:cs="PMingLiU" w:eastAsia="PMingLiU" w:hAnsi="PMingLiU"/>
          <w:sz w:val="14"/>
          <w:szCs w:val="14"/>
          <w:b w:val="1"/>
          <w:bCs w:val="1"/>
          <w:color w:val="auto"/>
        </w:rPr>
        <w:t> </w:t>
      </w:r>
      <w:r>
        <w:rPr>
          <w:rFonts w:ascii="PMingLiU" w:cs="PMingLiU" w:eastAsia="PMingLiU" w:hAnsi="PMingLiU"/>
          <w:sz w:val="14"/>
          <w:szCs w:val="14"/>
          <w:color w:val="auto"/>
        </w:rPr>
        <w:t xml:space="preserve"> </w:t>
      </w:r>
    </w:p>
    <w:p>
      <w:pPr>
        <w:spacing w:after="0" w:line="199"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Increasing demand for compassionate use of our drug candidates could negatively affect our reputation and harm our business.</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:HDUHGHYHORSLQJGUXJFDQGLGDWHVIRUWKHWUHDWPHQWRILQGLFDWLRQVIRUZKLFKWKHUHDUHFXUUHQWO\OLPLWHGRUQR</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DYDLODEOHWKHUDSHXWLFRSWLRQV,WLVSRVVLEOHIRULQGLYLGXDOVRUJURXSVWRWDUJHWFRPSDQLHVZLWKGLVUXSWLYHVRFLDOPHGLD</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FDPSDLJQVUHODWHGWRDUHTXHVWIRUDFFHVVWRXQDSSURYHGGUXJVIRUSDWLHQWVZLWKVLJQLILFDQWXQPHWPHGLFDOQHHG,IZH</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H[SHULHQFHDVLPLODUVRFLDOPHGLDFDPSDLJQUHJDUGLQJRXUGHFLVLRQWRSURYLGHRUQRWSURYLGHDFFHVVWRDQ\RIRXUFXUUHQW</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RUIXWXUHGUXJFDQGLGDWHVXQGHUDQH[SDQGHGDFFHVVSROLF\RXUUHSXWDWLRQPD\EHQHJDWLYHO\DIIHFWHGDQGRXUEXVLQHVV</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PD\EHKDUPHG</w:t>
      </w:r>
    </w:p>
    <w:p>
      <w:pPr>
        <w:spacing w:after="0" w:line="229"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3"/>
          <w:szCs w:val="13"/>
          <w:color w:val="auto"/>
        </w:rPr>
        <w:t>0HGLDDWWHQWLRQWRLQGLYLGXDOSDWLHQWV¶H[SDQGHGDFFHVVUHTXHVWVKDVUHVXOWHGLQWKHLQWURGXFWLRQDQGHQDFWPHQW RIOHJLVODWLRQDWWKHORFDODQGQDWLRQDOOHYHOUHIHUUHGWRDV³5LJKWWR7U\´ODZVVXFKDVWKHIHGHUDO5LJKWWR7U\$FWRI ZKLFKDUHLQWHQGHGWRDOORZSDWLHQWVDFFHVVWRXQDSSURYHGWKHUDSLHVHDUOLHUWKDQWUDGLWLRQDOH[SDQGHGDFFHVV SURJUDPV$SRVVLEOHFRQVHTXHQFHRIERWKDFWLYLVPDQGOHJLVODWLRQLQWKLVDUHDPD\EHWKHQHHGIRUXVWRLQLWLDWHDQ</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XQDQWLFLSDWHGH[SDQGHGDFFHVVSURJUDPRUWRPDNHRXUGUXJFDQGLGDWHVPRUHZLGHO\DYDLODEOHVRRQHUWKDQDQWLFLSDWHG </w:t>
      </w:r>
    </w:p>
    <w:p>
      <w:pPr>
        <w:spacing w:after="0" w:line="290"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,QDGGLWLRQVRPHSDWLHQWVZKRUHFHLYHDFFHVVWRGUXJVSULRUWRWKHLUFRPPHUFLDODSSURYDOWKURXJK</w:t>
      </w:r>
    </w:p>
    <w:p>
      <w:pPr>
        <w:spacing w:after="0" w:line="25" w:lineRule="exact"/>
        <w:rPr>
          <w:sz w:val="20"/>
          <w:szCs w:val="20"/>
          <w:color w:val="auto"/>
        </w:rPr>
      </w:pPr>
    </w:p>
    <w:p>
      <w:pPr>
        <w:ind w:right="40"/>
        <w:spacing w:after="0" w:line="234" w:lineRule="exact"/>
        <w:rPr>
          <w:sz w:val="20"/>
          <w:szCs w:val="20"/>
          <w:color w:val="auto"/>
        </w:rPr>
      </w:pPr>
      <w:r>
        <w:rPr>
          <w:rFonts w:ascii="PMingLiU" w:cs="PMingLiU" w:eastAsia="PMingLiU" w:hAnsi="PMingLiU"/>
          <w:sz w:val="14"/>
          <w:szCs w:val="14"/>
          <w:color w:val="auto"/>
        </w:rPr>
        <w:t>FRPSDVVLRQDWHXVHH[SDQGHGDFFHVVSURJUDPVRUULJKWWRWU\DFFHVVFROOHFWLYHO\UHIHUUHGWRDVFRPSDVVLRQDWHXVH SURJUDPVKDYHOLIHWKUHDWHQLQJLOOQHVVHVDQGKDYHH[KDXVWHGDOORWKHUDYDLODEOHWKHUDSLHV7KHULVNIRUVHULRXVDGYHUVH HYHQWVLQWKLVSDWLHQWSRSXODWLRQLVKLJKZKLFKLIWKRVHDGYHUVHHYHQWVDUHGHWHUPLQHGWREHGUXJUHODWHGFRXOGKDYHD QHJDWLYHLPSDFWRQWKHVDIHW\SURILOHRIRXUGUXJFDQGLGDWHVLIZHZHUHWRSURYLGHWKHPWRWKHVHSDWLHQWVZKLFKFRXOG FDXVHVLJQLILFDQWGHOD\VRUDQLQDELOLW\WRVXFFHVVIXOO\FRPPHUFLDOL]HRXUGUXJFDQGLGDWHVDQGPDWHULDOO\KDUPRXU EXVLQHVV,IZHZHUHWRSURYLGHSDWLHQWVZLWKDQ\RIRXUGUXJFDQGLGDWHVXQGHUDFRPSDVVLRQDWHXVHSURJUDPRXUVXSSO\ FDSDELOLWLHVPD\OLPLWWKHQXPEHURISDWLHQWVZKRDUHDEOHWRHQUROOLQWKHSURJUDPDQGZHPD\LQWKHIXWXUHQHHGWR UHVWUXFWXUHRUSDXVHDQ\FRPSDVVLRQDWHXVHSURJUDPLQRUGHUWRHQUROOVXIILFLHQWQXPEHUVRISDWLHQWVLQRXUFRQWUROOHG FOLQLFDOWULDOVUHTXLUHGIRUUHJXODWRU\DSSURYDODQGVXFFHVVIXOFRPPHUFLDOL]DWLRQRIRXUGUXJFDQGLGDWHVZKLFKFRXOG SURPSWDGYHUVHSXEOLFLW\RURWKHUGLVUXSWLRQVUHODWHGWRFXUUHQWRUSRWHQWLDOSDUWLFLSDQWVLQVXFKSURJUDPV</w:t>
      </w:r>
    </w:p>
    <w:p>
      <w:pPr>
        <w:spacing w:after="0" w:line="20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4"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5"/>
          <w:szCs w:val="15"/>
          <w:color w:val="auto"/>
        </w:rPr>
        <w:t>%HFDXVHZHDUHIRFXVHGRQSUHFLVLRQPHGLFLQHLQZKLFKSUHGLFWLYHELRPDUNHUVZLOOEHXVHGWRLGHQWLI\WKHULJKW SDWLHQWVIRURXUGUXJVDQGGUXJFDQGLGDWHVZHEHOLHYHWKDWRXUVXFFHVVPD\GHSHQGLQSDUWRQWKHGHYHORSPHQWDQG FRPPHUFLDOL]DWLRQRIFRPSDQLRQGLDJQRVWLFWHVWV7KHUHKDVEHHQOLPLWHGVXFFHVVWRGDWHLQGXVWU\ZLGHLQGHYHORSLQJ DQGFRPPHUFLDOL]LQJWKHVHW\SHVRIFRPSDQLRQGLDJQRVWLFWHVWV7REHVXFFHVVIXOZHQHHGWRDGGUHVVDQXPEHURI VFLHQWLILFWHFKQLFDODQGORJLVWLFDOFKDOOHQJHV:HKDYHHQWHUHGLQWRDJUHHPHQWVWRGHYHORSDQGRUFRPPHUFLDOL]H</w:t>
      </w:r>
    </w:p>
    <w:p>
      <w:pPr>
        <w:spacing w:after="0" w:line="3" w:lineRule="exact"/>
        <w:rPr>
          <w:sz w:val="20"/>
          <w:szCs w:val="20"/>
          <w:color w:val="auto"/>
        </w:rPr>
      </w:pPr>
    </w:p>
    <w:p>
      <w:pPr>
        <w:ind w:right="320"/>
        <w:spacing w:after="0" w:line="250" w:lineRule="exact"/>
        <w:rPr>
          <w:sz w:val="20"/>
          <w:szCs w:val="20"/>
          <w:color w:val="auto"/>
        </w:rPr>
      </w:pPr>
      <w:r>
        <w:rPr>
          <w:rFonts w:ascii="PMingLiU" w:cs="PMingLiU" w:eastAsia="PMingLiU" w:hAnsi="PMingLiU"/>
          <w:sz w:val="14"/>
          <w:szCs w:val="14"/>
          <w:color w:val="auto"/>
        </w:rPr>
        <w:t>FRPSDQLRQGLDJQRVWLFWHVWVZLWKWKLUGSDUWLHVLQFOXGLQJIRUDYDSULWLQLELQRUGHUWRLGHQWLI\*,67SDWLHQWVZLWKWKH 3'*)5$'9PXWDWLRQDQGSUDOVHWLQLELQRUGHUWRLGHQWLI\16&amp;/&amp;SDWLHQWVZLWK5(7IXVLRQVDQG07&amp;SDWLHQWV</w:t>
      </w:r>
    </w:p>
    <w:p>
      <w:pPr>
        <w:spacing w:after="0" w:line="27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0" w:gutter="0" w:footer="0" w:header="0"/>
        </w:sectPr>
      </w:pPr>
    </w:p>
    <w:bookmarkStart w:id="65" w:name="page66"/>
    <w:bookmarkEnd w:id="65"/>
    <w:p>
      <w:pPr>
        <w:ind w:right="100"/>
        <w:spacing w:after="0" w:line="230" w:lineRule="exact"/>
        <w:rPr>
          <w:sz w:val="20"/>
          <w:szCs w:val="20"/>
          <w:color w:val="auto"/>
        </w:rPr>
      </w:pPr>
      <w:r>
        <w:rPr>
          <w:rFonts w:ascii="PMingLiU" w:cs="PMingLiU" w:eastAsia="PMingLiU" w:hAnsi="PMingLiU"/>
          <w:sz w:val="14"/>
          <w:szCs w:val="14"/>
          <w:color w:val="auto"/>
        </w:rPr>
        <w:t>ZLWK5(7PXWDWLRQV:HKDYHOLPLWHGH[SHULHQFHLQWKHGHYHORSPHQWDQGFRPPHUFLDOL]DWLRQRIFRPSDQLRQGLDJQRVWLF WHVWVZLWKWKLUGSDUWLHVDQGPD\QRWEHVXFFHVVIXOLQGHYHORSLQJDQGFRPPHUFLDOL]LQJDSSURSULDWHFRPSDQLRQGLDJQRVWLF WHVWVZLWKWKLUGSDUWLHVWRSDLUZLWKRXUDSSURYHGGUXJVRUGUXJFDQGLGDWHVWKDWUHFHLYHPDUNHWLQJDSSURYDO,QDGGLWLRQ</w:t>
      </w:r>
    </w:p>
    <w:p>
      <w:pPr>
        <w:spacing w:after="0" w:line="2" w:lineRule="exact"/>
        <w:rPr>
          <w:sz w:val="20"/>
          <w:szCs w:val="20"/>
          <w:color w:val="auto"/>
        </w:rPr>
      </w:pPr>
    </w:p>
    <w:p>
      <w:pPr>
        <w:ind w:right="220"/>
        <w:spacing w:after="0" w:line="230" w:lineRule="exact"/>
        <w:rPr>
          <w:sz w:val="20"/>
          <w:szCs w:val="20"/>
          <w:color w:val="auto"/>
        </w:rPr>
      </w:pPr>
      <w:r>
        <w:rPr>
          <w:rFonts w:ascii="PMingLiU" w:cs="PMingLiU" w:eastAsia="PMingLiU" w:hAnsi="PMingLiU"/>
          <w:sz w:val="14"/>
          <w:szCs w:val="14"/>
          <w:color w:val="auto"/>
        </w:rPr>
        <w:t>FXUUHQWFRPPHUFLDOO\DYDLODEOHGLDJQRVWLFWHVWVPD\EHFRPHXQDYDLODEOHLQWKHIXWXUH&amp;RPSDQLRQGLDJQRVWLFWHVWVDUH VXEMHFWWRUHJXODWLRQE\WKH)'$DQGVLPLODUUHJXODWRU\DXWKRULWLHVRXWVLGHWKH86DVPHGLFDOGHYLFHVDQGUHTXLUH VHSDUDWHUHJXODWRU\FOHDUDQFHRUDSSURYDOSULRUWRFRPPHUFLDOL]DWLRQ:HDUHUHO\LQJRQWKLUGSDUWLHVWRGHVLJQ</w:t>
      </w:r>
    </w:p>
    <w:p>
      <w:pPr>
        <w:spacing w:after="0" w:line="2" w:lineRule="exact"/>
        <w:rPr>
          <w:sz w:val="20"/>
          <w:szCs w:val="20"/>
          <w:color w:val="auto"/>
        </w:rPr>
      </w:pPr>
    </w:p>
    <w:p>
      <w:pPr>
        <w:ind w:right="20"/>
        <w:spacing w:after="0" w:line="237" w:lineRule="exact"/>
        <w:rPr>
          <w:sz w:val="20"/>
          <w:szCs w:val="20"/>
          <w:color w:val="auto"/>
        </w:rPr>
      </w:pPr>
      <w:r>
        <w:rPr>
          <w:rFonts w:ascii="PMingLiU" w:cs="PMingLiU" w:eastAsia="PMingLiU" w:hAnsi="PMingLiU"/>
          <w:sz w:val="14"/>
          <w:szCs w:val="14"/>
          <w:color w:val="auto"/>
        </w:rPr>
        <w:t>PDQXIDFWXUHREWDLQUHJXODWRU\FOHDUDQFHRUDSSURYDOIRUDQGFRPPHUFLDOL]HWKHFRPSDQLRQGLDJQRVWLFWHVWVLQFOXGLQJ IRUDYDSULWLQLEDQGSUDOVHWLQLEDQGZHH[SHFWWRUHO\LQZKROHRULQSDUWRQWKLUGSDUWLHVWRGHVLJQPDQXIDFWXUHREWDLQ UHJXODWRU\FOHDUDQFHRUDSSURYDOIRUDQGFRPPHUFLDOL]HDQ\RWKHUFRPSDQLRQGLDJQRVWLFWHVWVIRUFXUUHQWDQGIXWXUHGUXJ FDQGLGDWHV:HDQGRXUFROODERUDWRUVPD\HQFRXQWHUGLIILFXOWLHVLQGHYHORSLQJDQGREWDLQLQJFOHDUDQFHRUDSSURYDOIRU WKHFRPSDQLRQGLDJQRVWLFWHVWVLQFOXGLQJLVVXHVUHODWLQJWRVHOHFWLYLW\VSHFLILFLW\DQDO\WLFDOYDOLGDWLRQUHSURGXFLELOLW\ RUFOLQLFDOYDOLGDWLRQ,QDGGLWLRQRXUFROODERUDWRUVIRUDQ\FRPSDQLRQGLDJQRVWLFWHVWWKDWZHPD\VHHNWRGHYHORS</w:t>
      </w:r>
    </w:p>
    <w:p>
      <w:pPr>
        <w:spacing w:after="0" w:line="216" w:lineRule="exact"/>
        <w:rPr>
          <w:sz w:val="20"/>
          <w:szCs w:val="20"/>
          <w:color w:val="auto"/>
        </w:rPr>
      </w:pPr>
    </w:p>
    <w:p>
      <w:pPr>
        <w:ind w:left="1440" w:right="340" w:hanging="359"/>
        <w:spacing w:after="0" w:line="27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PD\QRWSHUIRUPWKHLUUHVSHFWLYHREOLJDWLRQVDVH[SHFWHGRUDVUHTXLUHGXQGHURXUDJUHHPHQWVZLWK WKHP</w:t>
      </w:r>
    </w:p>
    <w:p>
      <w:pPr>
        <w:spacing w:after="0" w:line="200" w:lineRule="exact"/>
        <w:rPr>
          <w:sz w:val="20"/>
          <w:szCs w:val="20"/>
          <w:color w:val="auto"/>
        </w:rPr>
      </w:pPr>
    </w:p>
    <w:p>
      <w:pPr>
        <w:spacing w:after="0" w:line="243" w:lineRule="exact"/>
        <w:rPr>
          <w:sz w:val="20"/>
          <w:szCs w:val="20"/>
          <w:color w:val="auto"/>
        </w:rPr>
      </w:pPr>
    </w:p>
    <w:p>
      <w:pPr>
        <w:ind w:left="1440" w:right="4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PD\QRWSXUVXHFRPPHUFLDOL]DWLRQRIDFRPSDQLRQGLDJQRVWLFWHVWHYHQLILWUHFHLYHVDQ\UHTXLUHG UHJXODWRU\FOHDUDQFHVRUDSSURYDOV</w:t>
      </w:r>
    </w:p>
    <w:p>
      <w:pPr>
        <w:spacing w:after="0" w:line="216" w:lineRule="exact"/>
        <w:rPr>
          <w:sz w:val="20"/>
          <w:szCs w:val="20"/>
          <w:color w:val="auto"/>
        </w:rPr>
      </w:pPr>
    </w:p>
    <w:p>
      <w:pPr>
        <w:jc w:val="right"/>
        <w:ind w:left="1080" w:right="40"/>
        <w:spacing w:after="0" w:line="230"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PD\HOHFWQRWWRFRQWLQXHWKHGHYHORSPHQWRIDFRPSDQLRQGLDJQRVWLFWHVWEDVHGRQFKDQJHVLQWKHLURU RWKHUWKLUGSDUWLHV¶VWUDWHJLFIRFXVRUDYDLODEOHIXQGLQJRUH[WHUQDOIDFWRUVVXFKDVDQDFTXLVLWLRQWKDW</w:t>
      </w:r>
    </w:p>
    <w:p>
      <w:pPr>
        <w:ind w:left="1440"/>
        <w:spacing w:after="0" w:line="240" w:lineRule="exact"/>
        <w:rPr>
          <w:sz w:val="20"/>
          <w:szCs w:val="20"/>
          <w:color w:val="auto"/>
        </w:rPr>
      </w:pPr>
      <w:r>
        <w:rPr>
          <w:rFonts w:ascii="PMingLiU" w:cs="PMingLiU" w:eastAsia="PMingLiU" w:hAnsi="PMingLiU"/>
          <w:sz w:val="20"/>
          <w:szCs w:val="20"/>
          <w:color w:val="auto"/>
        </w:rPr>
        <w:t>GLYHUWUHVRXUFHVRUFUHDWHFRPSHWLQJSULRULWLHV</w:t>
      </w:r>
    </w:p>
    <w:p>
      <w:pPr>
        <w:spacing w:after="0" w:line="245" w:lineRule="exact"/>
        <w:rPr>
          <w:sz w:val="20"/>
          <w:szCs w:val="20"/>
          <w:color w:val="auto"/>
        </w:rPr>
      </w:pPr>
    </w:p>
    <w:p>
      <w:pPr>
        <w:ind w:left="1440" w:right="80" w:hanging="359"/>
        <w:spacing w:after="0" w:line="27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PD\QRWFRPPLWVXIILFLHQWUHVRXUFHVWRWKHPDUNHWLQJDQGGLVWULEXWLRQRIDFRPSDQLRQGLDJQRVWLFWHVW DQG</w:t>
      </w:r>
    </w:p>
    <w:p>
      <w:pPr>
        <w:spacing w:after="0" w:line="200" w:lineRule="exact"/>
        <w:rPr>
          <w:sz w:val="20"/>
          <w:szCs w:val="20"/>
          <w:color w:val="auto"/>
        </w:rPr>
      </w:pPr>
    </w:p>
    <w:p>
      <w:pPr>
        <w:spacing w:after="0" w:line="24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PD\WHUPLQDWHWKHLUUHODWLRQVKLSZLWKXV</w:t>
      </w:r>
    </w:p>
    <w:p>
      <w:pPr>
        <w:spacing w:after="0" w:line="225" w:lineRule="exact"/>
        <w:rPr>
          <w:sz w:val="20"/>
          <w:szCs w:val="20"/>
          <w:color w:val="auto"/>
        </w:rPr>
      </w:pPr>
    </w:p>
    <w:p>
      <w:pPr>
        <w:ind w:right="280" w:firstLine="720"/>
        <w:spacing w:after="0" w:line="240" w:lineRule="exact"/>
        <w:rPr>
          <w:sz w:val="20"/>
          <w:szCs w:val="20"/>
          <w:color w:val="auto"/>
        </w:rPr>
      </w:pPr>
      <w:r>
        <w:rPr>
          <w:rFonts w:ascii="PMingLiU" w:cs="PMingLiU" w:eastAsia="PMingLiU" w:hAnsi="PMingLiU"/>
          <w:sz w:val="15"/>
          <w:szCs w:val="15"/>
          <w:color w:val="auto"/>
        </w:rPr>
        <w:t>$Q\GHOD\RUIDLOXUHE\XVRURXUFROODERUDWRUVWRGHYHORSRUREWDLQUHJXODWRU\FOHDUDQFHRUDSSURYDORIWKH FRPSDQLRQGLDJQRVWLFWHVWVFRXOGGHOD\SUHYHQWRUUHYRNHDSSURYDORIRXUGUXJFDQGLGDWHV,IZHRUDQ\WKLUGSDUWLHV WKDWZHKDYHHQJDJHGRUPD\LQWKHIXWXUHHQJDJHWRDVVLVWXVDUHXQDEOHWRVXFFHVVIXOO\GHYHORSDQGFRPPHUFLDOL]H FRPSDQLRQGLDJQRVWLFWHVWVIRURXUGUXJVDQGGUXJFDQGLGDWHVRUH[SHULHQFHGHOD\VLQGRLQJVR</w:t>
      </w:r>
    </w:p>
    <w:p>
      <w:pPr>
        <w:spacing w:after="0" w:line="203"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WKHGHYHORSPHQWRIRXUDSSURYHGGUXJVDQGGUXJFDQGLGDWHVPD\EHDGYHUVHO\DIIHFWHGLIZHDUH</w:t>
      </w:r>
    </w:p>
    <w:p>
      <w:pPr>
        <w:ind w:left="1440"/>
        <w:spacing w:after="0" w:line="216" w:lineRule="exact"/>
        <w:rPr>
          <w:sz w:val="20"/>
          <w:szCs w:val="20"/>
          <w:color w:val="auto"/>
        </w:rPr>
      </w:pPr>
      <w:r>
        <w:rPr>
          <w:rFonts w:ascii="PMingLiU" w:cs="PMingLiU" w:eastAsia="PMingLiU" w:hAnsi="PMingLiU"/>
          <w:sz w:val="18"/>
          <w:szCs w:val="18"/>
          <w:color w:val="auto"/>
        </w:rPr>
        <w:t>XQDEOHWRDSSURSULDWHO\VHOHFWSDWLHQWVIRUHQUROOPHQWLQRXUFOLQLFDOWULDOV</w:t>
      </w:r>
    </w:p>
    <w:p>
      <w:pPr>
        <w:spacing w:after="0" w:line="268" w:lineRule="exact"/>
        <w:rPr>
          <w:sz w:val="20"/>
          <w:szCs w:val="20"/>
          <w:color w:val="auto"/>
        </w:rPr>
      </w:pPr>
    </w:p>
    <w:p>
      <w:pPr>
        <w:ind w:left="1440" w:right="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RXUGUXJFDQGLGDWHVPD\QRWUHFHLYHPDUNHWLQJDSSURYDOLIVDIHDQGHIIHFWLYHXVHRIDWKHUDSHXWLFGUXJ FDQGLGDWHGHSHQGVRQDQLQYLWURGLDJQRVWLF </w:t>
      </w:r>
    </w:p>
    <w:p>
      <w:pPr>
        <w:spacing w:after="0" w:line="218" w:lineRule="exact"/>
        <w:rPr>
          <w:sz w:val="20"/>
          <w:szCs w:val="20"/>
          <w:color w:val="auto"/>
        </w:rPr>
      </w:pPr>
    </w:p>
    <w:p>
      <w:pPr>
        <w:ind w:left="1440" w:right="6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UHJXODWRU\DXWKRULWLHVPD\LPSRVHSRVWPDUNHWLQJUHTXLUHPHQWVUHJDUGLQJWKHGHYHORSPHQWDQG FRPPHUFLDOL]DWLRQRIFRPSDQLRQGLDJQRVWLFWHVWVIRURXUGUXJVDQGGUXJFDQGLGDWHVDQG</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ZHPD\QRWUHDOL]HWKHIXOOFRPPHUFLDOSRWHQWLDORIDQ\RIRXUDSSURYHGGUXJVRUGUXJFDQGLGDWHVWKDW</w:t>
      </w:r>
    </w:p>
    <w:p>
      <w:pPr>
        <w:jc w:val="right"/>
        <w:spacing w:after="0" w:line="204" w:lineRule="exact"/>
        <w:rPr>
          <w:sz w:val="20"/>
          <w:szCs w:val="20"/>
          <w:color w:val="auto"/>
        </w:rPr>
      </w:pPr>
      <w:r>
        <w:rPr>
          <w:rFonts w:ascii="PMingLiU" w:cs="PMingLiU" w:eastAsia="PMingLiU" w:hAnsi="PMingLiU"/>
          <w:sz w:val="17"/>
          <w:szCs w:val="17"/>
          <w:color w:val="auto"/>
        </w:rPr>
        <w:t>UHFHLYHPDUNHWLQJDSSURYDOLIDPRQJRWKHUUHDVRQVZHDUHXQDEOHWRDSSURSULDWHO\VHOHFWSDWLHQWVZKR</w:t>
      </w:r>
    </w:p>
    <w:p>
      <w:pPr>
        <w:spacing w:after="0" w:line="27"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DUHOLNHO\WREHQHILWIURPWUHDWPHQWZLWKRXUGUXJV</w:t>
      </w:r>
    </w:p>
    <w:p>
      <w:pPr>
        <w:spacing w:after="0" w:line="22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$VDUHVXOWRXUEXVLQHVVPD\EHPDWHULDOO\KDUPHG</w:t>
      </w:r>
    </w:p>
    <w:p>
      <w:pPr>
        <w:spacing w:after="0" w:line="23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,QDGGLWLRQWKLUGSDUW\FROODERUDWRUVPD\HQFRXQWHUSURGXFWLRQGLIILFXOWLHVWKDWFRXOGFRQVWUDLQWKHVXSSO\RI</w:t>
      </w:r>
    </w:p>
    <w:p>
      <w:pPr>
        <w:spacing w:after="0" w:line="61"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auto"/>
        </w:rPr>
        <w:t>WKHFRPSDQLRQGLDJQRVWLFWHVWVDQGERWKWKH\DQGZHPD\KDYHGLIILFXOWLHVJDLQLQJDFFHSWDQFHRIWKHXVHRIWKH FRPSDQLRQGLDJQRVWLFWHVWVLQWKHFOLQLFDOFRPPXQLW\,IVXFKFRPSDQLRQGLDJQRVWLFWHVWVIDLOWRJDLQPDUNHWDFFHSWDQFH LWZRXOGKDYHDQDGYHUVHHIIHFWRQRXUDELOLW\WRGHULYHUHYHQXHVIURPVDOHVRIRXUFXUUHQWDQGIXWXUHGUXJV,QDGGLWLRQ WKHGLDJQRVWLFFRPSDQ\ZLWKZKRPZHFRQWUDFWPD\GHFLGHWRGLVFRQWLQXHVHOOLQJRUPDQXIDFWXULQJWKHFRPSDQLRQ GLDJQRVWLFWHVWWKDWZHDQWLFLSDWHXVLQJLQFRQQHFWLRQZLWKGHYHORSPHQWDQGFRPPHUFLDOL]DWLRQRIRXUDSSURYHGGUXJV DQGGUXJFDQGLGDWHVRURXUUHODWLRQVKLSZLWKVXFKGLDJQRVWLFFRPSDQ\PD\RWKHUZLVHWHUPLQDWH:HPD\QRWEHDEOHWR HQWHULQWRDUUDQJHPHQWVZLWKDQRWKHUGLDJQRVWLFFRPSDQ\WRREWDLQVXSSOLHVRIDQDOWHUQDWLYHGLDJQRVWLFWHVWIRUXVHLQ</w:t>
      </w:r>
    </w:p>
    <w:p>
      <w:pPr>
        <w:spacing w:after="0" w:line="200" w:lineRule="exact"/>
        <w:rPr>
          <w:sz w:val="20"/>
          <w:szCs w:val="20"/>
          <w:color w:val="auto"/>
        </w:rPr>
      </w:pPr>
    </w:p>
    <w:p>
      <w:pPr>
        <w:spacing w:after="0" w:line="25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sectPr>
      </w:pPr>
    </w:p>
    <w:bookmarkStart w:id="66" w:name="page67"/>
    <w:bookmarkEnd w:id="66"/>
    <w:p>
      <w:pPr>
        <w:spacing w:after="0" w:line="192" w:lineRule="exact"/>
        <w:rPr>
          <w:sz w:val="20"/>
          <w:szCs w:val="20"/>
          <w:color w:val="auto"/>
        </w:rPr>
      </w:pPr>
      <w:r>
        <w:rPr>
          <w:rFonts w:ascii="PMingLiU" w:cs="PMingLiU" w:eastAsia="PMingLiU" w:hAnsi="PMingLiU"/>
          <w:sz w:val="16"/>
          <w:szCs w:val="16"/>
          <w:color w:val="auto"/>
        </w:rPr>
        <w:t>FRQQHFWLRQZLWKWKHGHYHORSPHQWDQGFRPPHUFLDOL]DWLRQRIRXUGUXJVDQGGUXJFDQGLGDWHVRUGRVRRQFRPPHUFLDOO\</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UHDVRQDEOHWHUPVZKLFKFRXOGDGYHUVHO\DIIHFWDQGRUGHOD\WKHGHYHORSPHQWRUFRPPHUFLDOL]DWLRQRIRXUGUXJVDQG</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GUXJFDQGLGDWHV</w:t>
      </w:r>
    </w:p>
    <w:p>
      <w:pPr>
        <w:spacing w:after="0" w:line="231" w:lineRule="exact"/>
        <w:rPr>
          <w:sz w:val="20"/>
          <w:szCs w:val="20"/>
          <w:color w:val="auto"/>
        </w:rPr>
      </w:pPr>
    </w:p>
    <w:p>
      <w:pPr>
        <w:ind w:right="30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Our reliance on single-source third-party suppliers could harm our ability to commercialize our drugs or any drug candidates that may be approved in the future.</w:t>
      </w:r>
      <w:r>
        <w:rPr>
          <w:rFonts w:ascii="PMingLiU" w:cs="PMingLiU" w:eastAsia="PMingLiU" w:hAnsi="PMingLiU"/>
          <w:sz w:val="20"/>
          <w:szCs w:val="20"/>
          <w:color w:val="auto"/>
        </w:rPr>
        <w:t/>
      </w:r>
    </w:p>
    <w:p>
      <w:pPr>
        <w:spacing w:after="0" w:line="202"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5"/>
          <w:szCs w:val="15"/>
          <w:color w:val="auto"/>
        </w:rPr>
        <w:t>:HGRQRWFXUUHQWO\RZQRURSHUDWHPDQXIDFWXULQJIDFLOLWLHVIRUWKHSURGXFWLRQRIRXUGUXJVRUDQ\GUXJ FDQGLGDWHVWKDWPD\EHDSSURYHGLQWKHIXWXUH:HSULPDULO\UHO\RQVLQJOHVRXUFHWKLUGSDUW\VXSSOLHUVWRPDQXIDFWXUH DQGVXSSO\RXUGUXJVZKLFKPD\QRWEHDEOHWRSURGXFHVXIILFLHQWLQYHQWRU\WRPHHWFRPPHUFLDOGHPDQGLQDWLPHO\</w:t>
      </w:r>
    </w:p>
    <w:p>
      <w:pPr>
        <w:spacing w:after="0" w:line="2" w:lineRule="exact"/>
        <w:rPr>
          <w:sz w:val="20"/>
          <w:szCs w:val="20"/>
          <w:color w:val="auto"/>
        </w:rPr>
      </w:pPr>
    </w:p>
    <w:p>
      <w:pPr>
        <w:ind w:right="100"/>
        <w:spacing w:after="0" w:line="243" w:lineRule="exact"/>
        <w:rPr>
          <w:sz w:val="20"/>
          <w:szCs w:val="20"/>
          <w:color w:val="auto"/>
        </w:rPr>
      </w:pPr>
      <w:r>
        <w:rPr>
          <w:rFonts w:ascii="PMingLiU" w:cs="PMingLiU" w:eastAsia="PMingLiU" w:hAnsi="PMingLiU"/>
          <w:sz w:val="15"/>
          <w:szCs w:val="15"/>
          <w:color w:val="auto"/>
        </w:rPr>
        <w:t>PDQQHURUDWDOO2XUWKLUGSDUW\VXSSOLHUVPD\QRWEHUHTXLUHGWRSURYLGHXVZLWKDQ\JXDUDQWHHGPLQLPXPSURGXFWLRQ OHYHOVRUKDYHGHGLFDWHGFDSDFLW\IRURXUGUXJV$VDUHVXOWWKHUHFDQEHQRDVVXUDQFHVWKDWZHZLOOEHDEOHWRREWDLQ VXIILFLHQWTXDQWLWLHVRIRXUGUXJVRUDQ\RWKHUGUXJFDQGLGDWHVWKDWPD\EHDSSURYHGLQWKHIXWXUHZKLFKFRXOGKDYHD PDWHULDODGYHUVHHIIHFWRQRXUEXVLQHVVDVDZKROH</w:t>
      </w:r>
      <w:r>
        <w:rPr>
          <w:rFonts w:ascii="PMingLiU" w:cs="PMingLiU" w:eastAsia="PMingLiU" w:hAnsi="PMingLiU"/>
          <w:sz w:val="18"/>
          <w:szCs w:val="18"/>
          <w:color w:val="auto"/>
        </w:rPr>
        <w:t/>
      </w:r>
      <w:r>
        <w:rPr>
          <w:rFonts w:ascii="PMingLiU" w:cs="PMingLiU" w:eastAsia="PMingLiU" w:hAnsi="PMingLiU"/>
          <w:sz w:val="15"/>
          <w:szCs w:val="15"/>
          <w:color w:val="auto"/>
        </w:rPr>
        <w:t xml:space="preserve"> </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7KHUHDUHULVNVLQYROYHGZLWKERWKHVWDEOLVKLQJRXURZQVDOHVDQGPDUNHWLQJFDSDELOLWLHVDQGHQWHULQJLQWR</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DUUDQJHPHQWVZLWKWKLUGSDUWLHVWRSHUIRUPWKHVHVHUYLFHV)RUH[DPSOHUHFUXLWLQJDQGWUDLQLQJDVDOHVIRUFHLVH[SHQVLYH</w:t>
      </w:r>
    </w:p>
    <w:p>
      <w:pPr>
        <w:spacing w:after="0" w:line="6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DQGWLPHFRQVXPLQJDQGFRXOGGHOD\DQ\GUXJODXQFK,IWKHFRPPHUFLDOODXQFKRIDGUXJFDQGLGDWHRUDQHZLQGLFDWLRQ</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IRUDGUXJSURGXFWIRUZKLFKZHHVWDEOLVKPDUNHWLQJFDSDELOLWLHVLVGHOD\HGRUGRHVQRWRFFXUIRUDQ\UHDVRQZHZRXOG</w:t>
      </w:r>
    </w:p>
    <w:p>
      <w:pPr>
        <w:spacing w:after="0" w:line="5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KDYHSUHPDWXUHO\RUXQQHFHVVDULO\LQFXUUHGWKHVHFRPPHUFLDOL]DWLRQH[SHQVHVZKLFKPD\EHFRVWO\</w:t>
      </w:r>
    </w:p>
    <w:p>
      <w:pPr>
        <w:spacing w:after="0" w:line="253" w:lineRule="exact"/>
        <w:rPr>
          <w:sz w:val="20"/>
          <w:szCs w:val="20"/>
          <w:color w:val="auto"/>
        </w:rPr>
      </w:pPr>
    </w:p>
    <w:p>
      <w:pPr>
        <w:ind w:right="140" w:firstLine="720"/>
        <w:spacing w:after="0" w:line="231" w:lineRule="exact"/>
        <w:rPr>
          <w:sz w:val="20"/>
          <w:szCs w:val="20"/>
          <w:color w:val="auto"/>
        </w:rPr>
      </w:pPr>
      <w:r>
        <w:rPr>
          <w:rFonts w:ascii="PMingLiU" w:cs="PMingLiU" w:eastAsia="PMingLiU" w:hAnsi="PMingLiU"/>
          <w:sz w:val="14"/>
          <w:szCs w:val="14"/>
          <w:color w:val="auto"/>
        </w:rPr>
        <w:t>,IZHHQWHULQWRDUUDQJHPHQWVZLWKWKLUGSDUWLHVWRSHUIRUPVDOHVPDUNHWLQJDQGGLVWULEXWLRQVHUYLFHVRXUGUXJ UHYHQXHVRUWKHSURILWDELOLW\RIWKHVHGUXJUHYHQXHVWRXVDUHOLNHO\WREHORZHUWKDQLIZHZHUHWRPDUNHWDQGVHOODQ\ FXUUHQWRUIXWXUHGUXJVRXUVHOYHV:HOLNHO\ZLOOKDYHOLWWOHFRQWURORYHUVXFKWKLUGSDUWLHVDQGDQ\RIWKHPPD\IDLOWR GHYRWHWKHQHFHVVDU\UHVRXUFHVDQGDWWHQWLRQWRVHOODQGPDUNHWRXUGUXJVHIIHFWLYHO\,QDGGLWLRQZHPD\QRWEH</w:t>
      </w:r>
    </w:p>
    <w:p>
      <w:pPr>
        <w:ind w:right="400"/>
        <w:spacing w:after="0" w:line="250" w:lineRule="exact"/>
        <w:rPr>
          <w:sz w:val="20"/>
          <w:szCs w:val="20"/>
          <w:color w:val="auto"/>
        </w:rPr>
      </w:pPr>
      <w:r>
        <w:rPr>
          <w:rFonts w:ascii="PMingLiU" w:cs="PMingLiU" w:eastAsia="PMingLiU" w:hAnsi="PMingLiU"/>
          <w:sz w:val="14"/>
          <w:szCs w:val="14"/>
          <w:color w:val="auto"/>
        </w:rPr>
        <w:t>VXFFHVVIXOLQHQWHULQJLQWRDUUDQJHPHQWVZLWKWKLUGSDUWLHVWRVHOODQGPDUNHWRXUFXUUHQWDQGIXWXUHGUXJVRUPD\EH XQDEOHWRGRVRRQWHUPVWKDWDUHIDYRUDEOHWRXV </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,IZHGRQRWPDLQWDLQDQGLIQHFHVVDU\H[SDQGVDOHVDQGPDUNHWLQJFDSDELOLWLHVVXFFHVVIXOO\HLWKHURQRXURZQ</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RULQFROODERUDWLRQZLWKWKLUGSDUWLHVZHZLOOQRWEHVXFFHVVIXOLQFRPPHUFLDOL]LQJRXUGUXJVDQGGUXJFDQGLGDWHVLI</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DSSURYHG)XUWKHURXUEXVLQHVVUHVXOWVRIRSHUDWLRQVILQDQFLDOFRQGLWLRQDQGSURVSHFWVZLOOEHPDWHULDOO\DGYHUVHO\</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DIIHFWHG</w:t>
      </w:r>
    </w:p>
    <w:p>
      <w:pPr>
        <w:spacing w:after="0" w:line="22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5LVNV5HODWHGWR'UXJ'HYHORSPHQWDQG5HJXODWRU\$SSURYDO</w:t>
      </w:r>
    </w:p>
    <w:p>
      <w:pPr>
        <w:spacing w:after="0" w:line="23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84"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2XUDELOLW\WRJHQHUDWHVXEVWDQWLDOGUXJUHYHQXHVLIHYHUZLOOGHSHQGKHDYLO\RQWKHVXFFHVVIXOGHYHORSPHQW DQGFRPPHUFLDOL]DWLRQRIRXUGUXJVDQGGUXJFDQGLGDWHV(DFKRIRXUGUXJFDQGLGDWHVZLOOUHTXLUHDGGLWLRQDOSUHFOLQLFDO RUFOLQLFDOGHYHORSPHQWPDQDJHPHQWRIFOLQLFDOSUHFOLQLFDODQGPDQXIDFWXULQJDFWLYLWLHVUHJXODWRU\DSSURYDOLQ PXOWLSOHMXULVGLFWLRQVREWDLQLQJPDQXIDFWXULQJVXSSO\VXEVWDQWLDOLQYHVWPHQWDQGVLJQLILFDQWPDUNHWLQJHIIRUWVEHIRUH ZHJHQHUDWHVXEVWDQWLDOUHYHQXHVIURPVDOHVIRUWKRVHGUXJFDQGLGDWHVLIDSSURYHG,QDGGLWLRQIRUVRPHRIRXUGUXJ FDQGLGDWHVLQRUGHUWRVHOHFWSDWLHQWVPRVWOLNHO\WRUHVSRQGWRWUHDWPHQWDQGUDSLGO\FRQILUPPHFKDQLVWLFDQGFOLQLFDO SURRIRIFRQFHSWRUWRLGHQWLI\DSSURSULDWHSDWLHQWVIRURXUGUXJVRUGUXJFDQGLGDWHVIRUZKLFKZHREWDLQDSSURYDOZH PD\EHUHTXLUHGRUZHPD\VHHNWRGHYHORSFRPSDQLRQGLDJQRVWLFWHVWVZKLFKDUHDVVD\VRUWHVWVWRLGHQWLI\DQ</w:t>
      </w:r>
    </w:p>
    <w:p>
      <w:pPr>
        <w:spacing w:after="0" w:line="4"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DSSURSULDWHSDWLHQWSRSXODWLRQ&amp;RPSDQLRQGLDJQRVWLFWHVWVDUHVXEMHFWWRUHJXODWLRQDVPHGLFDOGHYLFHVDQGPXVW WKHPVHOYHVEHFOHDUHGRUDSSURYHGIRUPDUNHWLQJE\WKH)'$RUFHUWDLQRWKHUIRUHLJQUHJXODWRU\DJHQFLHVEHIRUHZHPD\</w:t>
      </w:r>
    </w:p>
    <w:p>
      <w:pPr>
        <w:spacing w:after="0" w:line="1" w:lineRule="exact"/>
        <w:rPr>
          <w:sz w:val="20"/>
          <w:szCs w:val="20"/>
          <w:color w:val="auto"/>
        </w:rPr>
      </w:pPr>
    </w:p>
    <w:p>
      <w:pPr>
        <w:ind w:right="480"/>
        <w:spacing w:after="0" w:line="249" w:lineRule="exact"/>
        <w:rPr>
          <w:sz w:val="20"/>
          <w:szCs w:val="20"/>
          <w:color w:val="auto"/>
        </w:rPr>
      </w:pPr>
      <w:r>
        <w:rPr>
          <w:rFonts w:ascii="PMingLiU" w:cs="PMingLiU" w:eastAsia="PMingLiU" w:hAnsi="PMingLiU"/>
          <w:sz w:val="15"/>
          <w:szCs w:val="15"/>
          <w:color w:val="auto"/>
        </w:rPr>
        <w:t>FRPPHUFLDOL]HRXUGUXJFDQGLGDWHV7KHVXFFHVVRIRXUDSSURYHGGUXJVDQGGUXJFDQGLGDWHVZLOOGHSHQGRQVHYHUDO IDFWRUVLQFOXGLQJWKHIROORZLQJ</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type w:val="continuous"/>
        </w:sectPr>
      </w:pPr>
    </w:p>
    <w:bookmarkStart w:id="67" w:name="page68"/>
    <w:bookmarkEnd w:id="67"/>
    <w:p>
      <w:pPr>
        <w:jc w:val="both"/>
        <w:ind w:left="1440" w:right="30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VXFFHVVIXOHQUROOPHQWLQDQGLQLWLDWLRQDQGFRPSOHWLRQRIFOLQLFDOWULDOVLQFOXGLQJRXURQJRLQJDQG SODQQHGFOLQLFDOWULDOVIRURXUGUXJVDQGGUXJFDQGLGDWHVDVPRQRWKHUDSLHVDQGLQFRPELQDWLRQZLWK RWKHUDJHQWV</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VXFFHVVIXOLQLWLDWLRQDQGFRPSOHWLRQRISUHFOLQLFDOVWXGLHVIRURXURWKHUGUXJFDQGLGDWHV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VXFFHVVIXOGHYHORSPHQWRIDQ\FRPSDQLRQGLDJQRVWLFWHVWVIRUXVHZLWKRXUGUXJVDQGGUXJFDQGLGDWHV</w:t>
      </w:r>
    </w:p>
    <w:p>
      <w:pPr>
        <w:spacing w:after="0" w:line="240" w:lineRule="exact"/>
        <w:rPr>
          <w:sz w:val="20"/>
          <w:szCs w:val="20"/>
          <w:color w:val="auto"/>
        </w:rPr>
      </w:pPr>
    </w:p>
    <w:p>
      <w:pPr>
        <w:ind w:left="1440" w:right="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UHFHLSWRIUHJXODWRU\DSSURYDOVIURPDSSOLFDEOHUHJXODWRU\DXWKRULWLHVDQGWUDQVLWLRQLQJDQ\FRQGLWLRQDO PDUNHWLQJDXWKRUL]DWLRQVWRIXOODSSURYDOV</w:t>
      </w:r>
    </w:p>
    <w:p>
      <w:pPr>
        <w:spacing w:after="0" w:line="216" w:lineRule="exact"/>
        <w:rPr>
          <w:sz w:val="20"/>
          <w:szCs w:val="20"/>
          <w:color w:val="auto"/>
        </w:rPr>
      </w:pPr>
    </w:p>
    <w:p>
      <w:pPr>
        <w:ind w:left="1440" w:right="40" w:hanging="359"/>
        <w:spacing w:after="0" w:line="24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LQKRXVHFRPPHUFLDOPDQXIDFWXULQJFDSDELOLWLHVRUDUUDQJHPHQWVZLWKWKLUGSDUWLHVIRUFOLQLFDOVXSSO\ DQGFRPPHUFLDOPDQXIDFWXULQJSDFNDJLQJDQGODEHOLQJDQGWKHUHFHLSWE\VXFKWKLUGSDUW\ PDQXIDFWXUHUVRIUHTXLVLWHDSSURYDOVWRVXSSO\FRPPHUFLDOLQYHQWRULHVRIRXUDSSURYHGGUXJVDQGGUXJ FDQGLGDWHV</w:t>
      </w:r>
    </w:p>
    <w:p>
      <w:pPr>
        <w:spacing w:after="0" w:line="217" w:lineRule="exact"/>
        <w:rPr>
          <w:sz w:val="20"/>
          <w:szCs w:val="20"/>
          <w:color w:val="auto"/>
        </w:rPr>
      </w:pPr>
    </w:p>
    <w:p>
      <w:pPr>
        <w:ind w:left="1440" w:right="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REWDLQLQJDQGPDLQWDLQLQJSDWHQWDQGWUDGHVHFUHWSURWHFWLRQRUUHJXODWRU\H[FOXVLYLW\IRURXUGUXJVDQG GUXJFDQGLGDWHV</w:t>
      </w:r>
    </w:p>
    <w:p>
      <w:pPr>
        <w:spacing w:after="0" w:line="217" w:lineRule="exact"/>
        <w:rPr>
          <w:sz w:val="20"/>
          <w:szCs w:val="20"/>
          <w:color w:val="auto"/>
        </w:rPr>
      </w:pPr>
    </w:p>
    <w:p>
      <w:pPr>
        <w:ind w:left="1440" w:right="5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VXFFHVVIXOFRPPHUFLDOL]DWLRQRIRXUDSSURYHGGUXJVDQGGUXJFDQGLGDWHVLIDQGZKHQDSSURYHG ZKHWKHUDORQHRULQFROODERUDWLRQZLWKRWKHUV</w:t>
      </w:r>
    </w:p>
    <w:p>
      <w:pPr>
        <w:spacing w:after="0" w:line="216" w:lineRule="exact"/>
        <w:rPr>
          <w:sz w:val="20"/>
          <w:szCs w:val="20"/>
          <w:color w:val="auto"/>
        </w:rPr>
      </w:pPr>
    </w:p>
    <w:p>
      <w:pPr>
        <w:ind w:left="1440" w:right="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DFFHSWDQFHRIRXUDSSURYHGGUXJVDQGGUXJFDQGLGDWHVLIDQGZKHQDSSURYHGE\SDWLHQWVWKHPHGLFDO FRPPXQLW\DQGWKLUGSDUW\SD\RUV</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HIIHFWLYHO\FRPSHWLQJZLWKRWKHUWKHUDSLHV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REWDLQLQJDQGPDLQWDLQLQJKHDOWKFDUHFRYHUDJHDQGDGHTXDWHUHLPEXUVHPHQW</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HQIRUFLQJDQGGHIHQGLQJLQWHOOHFWXDOSURSHUW\ULJKWVDQGFODLPVDQG</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PDLQWDLQLQJDFRQWLQXHGDFFHSWDEOHVDIHW\SURILOHRIRXUGUXJVDQGGUXJFDQGLGDWHVIROORZLQJDSSURYDO</w:t>
      </w:r>
    </w:p>
    <w:p>
      <w:pPr>
        <w:spacing w:after="0" w:line="22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,IZHGRQRWDFKLHYHRQHRUPRUHRIWKHVHIDFWRUVLQDWLPHO\PDQQHURUDWDOOZHFRXOGH[SHULHQFHVLJQLILFDQW</w:t>
      </w:r>
    </w:p>
    <w:p>
      <w:pPr>
        <w:spacing w:after="0" w:line="37" w:lineRule="exact"/>
        <w:rPr>
          <w:sz w:val="20"/>
          <w:szCs w:val="20"/>
          <w:color w:val="auto"/>
        </w:rPr>
      </w:pPr>
    </w:p>
    <w:p>
      <w:pPr>
        <w:ind w:right="320"/>
        <w:spacing w:after="0" w:line="243" w:lineRule="exact"/>
        <w:rPr>
          <w:sz w:val="20"/>
          <w:szCs w:val="20"/>
          <w:color w:val="auto"/>
        </w:rPr>
      </w:pPr>
      <w:r>
        <w:rPr>
          <w:rFonts w:ascii="PMingLiU" w:cs="PMingLiU" w:eastAsia="PMingLiU" w:hAnsi="PMingLiU"/>
          <w:sz w:val="15"/>
          <w:szCs w:val="15"/>
          <w:color w:val="auto"/>
        </w:rPr>
        <w:t>GHOD\VRUDQLQDELOLW\WRVXFFHVVIXOO\FRPPHUFLDOL]HRXUGUXJVDQGGUXJFDQGLGDWHVZKLFKZRXOGPDWHULDOO\KDUPRXU EXVLQHVV,IZHGRQRWUHFHLYHUHJXODWRU\DSSURYDOVIRURXUGUXJFDQGLGDWHVZHPD\QRWEHDEOHWRFRQWLQXHRXU RSHUDWLRQV</w:t>
      </w:r>
    </w:p>
    <w:p>
      <w:pPr>
        <w:spacing w:after="0" w:line="203"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16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:HPD\QRWEHDEOHWRLQLWLDWHRUFRQWLQXHFOLQLFDOWULDOVIRURXUGUXJFDQGLGDWHVLQFOXGLQJDYDSULWLQLEDQG</w:t>
      </w:r>
    </w:p>
    <w:p>
      <w:pPr>
        <w:spacing w:after="0" w:line="49" w:lineRule="exact"/>
        <w:rPr>
          <w:sz w:val="20"/>
          <w:szCs w:val="20"/>
          <w:color w:val="auto"/>
        </w:rPr>
      </w:pPr>
    </w:p>
    <w:p>
      <w:pPr>
        <w:ind w:right="380"/>
        <w:spacing w:after="0" w:line="231" w:lineRule="exact"/>
        <w:rPr>
          <w:sz w:val="20"/>
          <w:szCs w:val="20"/>
          <w:color w:val="auto"/>
        </w:rPr>
      </w:pPr>
      <w:r>
        <w:rPr>
          <w:rFonts w:ascii="PMingLiU" w:cs="PMingLiU" w:eastAsia="PMingLiU" w:hAnsi="PMingLiU"/>
          <w:sz w:val="14"/>
          <w:szCs w:val="14"/>
          <w:color w:val="auto"/>
        </w:rPr>
        <w:t>SUDOVHWLQLEIRUDGGLWLRQDOLQGLFDWLRQVLIZHDUHXQDEOHWRORFDWHDQGHQUROODVXIILFLHQWQXPEHURIHOLJLEOHSDWLHQWVWR SDUWLFLSDWHLQWKHVHWULDOVDVUHTXLUHGE\WKH)'$RUVLPLODUUHJXODWRU\DXWKRULWLHVRXWVLGHWKH86%HFDXVHWKHWDUJHW</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SDWLHQWSRSXODWLRQVIRURXUGUXJFDQGLGDWHVDQGDSSURYHGGUXJVLQFOLQLFDOGHYHORSPHQWIRUDGGLWLRQDOLQGLFDWLRQVDUH UHODWLYHO\VPDOOLWPD\EHGLIILFXOWWRVXFFHVVIXOO\LGHQWLI\SDWLHQWV$OWKRXJKZHKDYHHQWHUHGLQWRRUSODQWRHQWHULQWR</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DJUHHPHQWVZLWKWKLUGSDUWLHVWRGHYHORSFRPSDQLRQGLDJQRVWLFWHVWVIRUXVHLQVRPHRIRXURWKHUFXUUHQWRUIXWXUHFOLQLFDO WULDOVLQRUGHUWRKHOSLGHQWLI\HOLJLEOHSDWLHQWVZHPD\H[SHULHQFHGHOD\VLQUHDFKLQJRUIDLOWRUHDFKDJUHHPHQWRQ</w:t>
      </w:r>
    </w:p>
    <w:p>
      <w:pPr>
        <w:spacing w:after="0" w:line="1" w:lineRule="exact"/>
        <w:rPr>
          <w:sz w:val="20"/>
          <w:szCs w:val="20"/>
          <w:color w:val="auto"/>
        </w:rPr>
      </w:pPr>
    </w:p>
    <w:p>
      <w:pPr>
        <w:ind w:right="100"/>
        <w:spacing w:after="0" w:line="238" w:lineRule="exact"/>
        <w:rPr>
          <w:sz w:val="20"/>
          <w:szCs w:val="20"/>
          <w:color w:val="auto"/>
        </w:rPr>
      </w:pPr>
      <w:r>
        <w:rPr>
          <w:rFonts w:ascii="PMingLiU" w:cs="PMingLiU" w:eastAsia="PMingLiU" w:hAnsi="PMingLiU"/>
          <w:sz w:val="15"/>
          <w:szCs w:val="15"/>
          <w:color w:val="auto"/>
        </w:rPr>
        <w:t>DFFHSWDEOHWHUPVWRGHYHORSVXFKFRPSDQLRQGLDJQRVWLFWHVWV$Q\WKLUGSDUWLHVZKRPZHHQJDJHWRGHYHORSFRPSDQLRQ GLDJQRVWLFWHVWVPD\H[SHULHQFHGHOD\VRUPD\QRWEHVXFFHVVIXOLQGHYHORSLQJVXFKFRPSDQLRQGLDJQRVWLFWHVWV IXUWKHULQJWKHGLIILFXOW\LQLGHQWLI\LQJSDWLHQWVIRURXUFOLQLFDOWULDOV,QDGGLWLRQFXUUHQWFRPPHUFLDOO\DYDLODEOH GLDJQRVWLFWHVWVWRLGHQWLI\DSSURSULDWHSDWLHQWVIRURXUFOLQLFDOWULDOVRUDQ\DSSURYHGGUXJFDQGLGDWHVPD\EHFRPH XQDYDLODEOHLQWKHIXWXUH</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,QDGGLWLRQZHKDYHH[SHULHQFHGVRPHGHOD\VRUGLVUXSWLRQVLQHQUROOPHQWLQRXURQJRLQJFOLQLFDOWULDOVGXHWR</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WKH&amp;29,'SDQGHPLFDQGZHDQWLFLSDWHZHPD\H[SHULHQFHDGGLWLRQDOGHOD\VRUGLVUXSWLRQVLQWKHIXWXUHGXHWRWKH</w:t>
      </w:r>
    </w:p>
    <w:p>
      <w:pPr>
        <w:spacing w:after="0" w:line="200" w:lineRule="exact"/>
        <w:rPr>
          <w:sz w:val="20"/>
          <w:szCs w:val="20"/>
          <w:color w:val="auto"/>
        </w:rPr>
      </w:pPr>
    </w:p>
    <w:p>
      <w:pPr>
        <w:spacing w:after="0" w:line="25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9" w:right="1040" w:bottom="0" w:gutter="0" w:footer="0" w:header="0"/>
        </w:sectPr>
      </w:pPr>
    </w:p>
    <w:bookmarkStart w:id="68" w:name="page69"/>
    <w:bookmarkEnd w:id="68"/>
    <w:p>
      <w:pPr>
        <w:spacing w:after="0" w:line="237" w:lineRule="exact"/>
        <w:rPr>
          <w:sz w:val="20"/>
          <w:szCs w:val="20"/>
          <w:color w:val="auto"/>
        </w:rPr>
      </w:pPr>
      <w:r>
        <w:rPr>
          <w:rFonts w:ascii="PMingLiU" w:cs="PMingLiU" w:eastAsia="PMingLiU" w:hAnsi="PMingLiU"/>
          <w:sz w:val="14"/>
          <w:szCs w:val="14"/>
          <w:color w:val="auto"/>
        </w:rPr>
        <w:t>RQJRLQJ&amp;29,'SDQGHPLFDQGFKDQJHVLQORFDOVLWHRU,5%SROLFLHVDYDLODELOLWLHVRIVLWHVWDIIUHSULRULWL]DWLRQRI KRVSLWDOUHVRXUFHVUHVWULFWHGDFFHVVWRKHDOWKFDUHSURIHVVLRQDOVDQGWHVWLQJVLWHVDQGRWKHUFRQWDLQPHQWPHDVXUHVRU FRQFHUQVDPRQJSDWLHQWVDERXWSDUWLFLSDWLQJLQFOLQLFDOWULDOVGXULQJDSDQGHPLF)XUWKHUPRUHVRPHRIRXUFRPSHWLWRUV KDYHRQJRLQJFOLQLFDOWULDOVIRUGUXJFDQGLGDWHVWKDWWUHDWWKHVDPHLQGLFDWLRQVDVRXUGUXJFDQGLGDWHVDQGDSSURYHGGUXJV LQFOLQLFDOGHYHORSPHQWIRUDGGLWLRQDOLQGLFDWLRQVDQGSDWLHQWVZKRZRXOGRWKHUZLVHEHHOLJLEOHIRURXUFOLQLFDOWULDOV PD\LQVWHDGHQUROOLQFOLQLFDOWULDOVRIRXUFRPSHWLWRUV¶GUXJFDQGLGDWHV</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3DWLHQWHQUROOPHQWPD\EHDIIHFWHGE\RWKHUIDFWRUVLQFOXGLQJ</w:t>
      </w:r>
    </w:p>
    <w:p>
      <w:pPr>
        <w:spacing w:after="0" w:line="24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WKHVHYHULW\RIWKHGLVHDVHXQGHULQYHVWLJDWLRQ</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WKHVL]HRIWKHWDUJHWSDWLHQWSRSXODWLRQ</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WKHHOLJLELOLW\FULWHULDIRUWKHFOLQLFDOWULDO</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WKHDYDLODELOLW\RIDQDSSURSULDWHJHQRPLFVFUHHQLQJWHVW</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WKHSHUFHLYHGULVNVDQGEHQHILWVRIWKHGUXJFDQGLGDWHXQGHUVWXG\</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WKHHIIRUWVWRIDFLOLWDWHWLPHO\HQUROOPHQWLQFOLQLFDOWULDOV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WKHSDWLHQWUHIHUUDOSUDFWLFHVRISK\VLFLDQV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WKHDELOLW\WRPRQLWRUSDWLHQWVDGHTXDWHO\GXULQJDQGDIWHUWUHDWPHQWDQG</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WKHSUR[LPLW\DQGDYDLODELOLW\RIFOLQLFDOWULDOVLWHVIRUSURVSHFWLYHSDWLHQWV</w:t>
      </w:r>
    </w:p>
    <w:p>
      <w:pPr>
        <w:spacing w:after="0" w:line="22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2XULQDELOLW\WRLGHQWLI\SDWLHQWVDSSURSULDWHIRUHQUROOPHQWLQRXUFOLQLFDOWULDOVRUWRHQUROODVXIILFLHQWQXPEHU</w:t>
      </w:r>
    </w:p>
    <w:p>
      <w:pPr>
        <w:spacing w:after="0" w:line="6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RISDWLHQWVLQRXUFOLQLFDOWULDOVZRXOGUHVXOWLQVLJQLILFDQWGHOD\VDQGFRXOGUHTXLUHXVWRDEDQGRQRQHRUPRUHFOLQLFDO WULDOVDOWRJHWKHU(QUROOPHQWGHOD\VLQRXUFOLQLFDOWULDOVPD\UHVXOWLQLQFUHDVHGGHYHORSPHQWFRVWVIRURXUGUXJ FDQGLGDWHVZKLFKZRXOGFDXVHWKHYDOXHRIRXUFRPSDQ\WRGHFOLQHDQGOLPLWRXUDELOLW\WRREWDLQDGGLWLRQDOILQDQFLQJ,I</w:t>
      </w:r>
    </w:p>
    <w:p>
      <w:pPr>
        <w:spacing w:after="0" w:line="2" w:lineRule="exact"/>
        <w:rPr>
          <w:sz w:val="20"/>
          <w:szCs w:val="20"/>
          <w:color w:val="auto"/>
        </w:rPr>
      </w:pPr>
    </w:p>
    <w:p>
      <w:pPr>
        <w:ind w:right="140"/>
        <w:spacing w:after="0" w:line="230" w:lineRule="exact"/>
        <w:rPr>
          <w:sz w:val="20"/>
          <w:szCs w:val="20"/>
          <w:color w:val="auto"/>
        </w:rPr>
      </w:pPr>
      <w:r>
        <w:rPr>
          <w:rFonts w:ascii="PMingLiU" w:cs="PMingLiU" w:eastAsia="PMingLiU" w:hAnsi="PMingLiU"/>
          <w:sz w:val="14"/>
          <w:szCs w:val="14"/>
          <w:color w:val="auto"/>
        </w:rPr>
        <w:t>ZHDUHXQDEOHWRLQFOXGHSDWLHQWVZLWKWKHGULYHURIWKHGLVHDVHLQFOXGLQJWKHDSSOLFDEOHJHQRPLFDOWHUDWLRQIRUGLVHDVHV LQJHQRPLFDOO\GHILQHGSDWLHQWSRSXODWLRQVWKLVFRXOGFRPSURPLVHRXUDELOLW\WRVHHNSDUWLFLSDWLRQLQWKH)'$¶V</w:t>
      </w:r>
    </w:p>
    <w:p>
      <w:pPr>
        <w:spacing w:after="0" w:line="1" w:lineRule="exact"/>
        <w:rPr>
          <w:sz w:val="20"/>
          <w:szCs w:val="20"/>
          <w:color w:val="auto"/>
        </w:rPr>
      </w:pPr>
    </w:p>
    <w:p>
      <w:pPr>
        <w:ind w:right="460"/>
        <w:spacing w:after="0" w:line="250" w:lineRule="exact"/>
        <w:rPr>
          <w:sz w:val="20"/>
          <w:szCs w:val="20"/>
          <w:color w:val="auto"/>
        </w:rPr>
      </w:pPr>
      <w:r>
        <w:rPr>
          <w:rFonts w:ascii="PMingLiU" w:cs="PMingLiU" w:eastAsia="PMingLiU" w:hAnsi="PMingLiU"/>
          <w:sz w:val="14"/>
          <w:szCs w:val="14"/>
          <w:color w:val="auto"/>
        </w:rPr>
        <w:t>H[SHGLWHGUHYLHZDQGDSSURYDOSURJUDPVLQFOXGLQJEUHDNWKURXJKWKHUDS\GHVLJQDWLRQDQGIDVWWUDFNGHVLJQDWLRQRU RWKHUZLVHWRVHHNWRDFFHOHUDWHFOLQLFDOGHYHORSPHQWDQGUHJXODWRU\WLPHOLQHV </w:t>
      </w:r>
    </w:p>
    <w:p>
      <w:pPr>
        <w:spacing w:after="0" w:line="204"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2XUGUXJFDQGLGDWHVDQGDQ\FRPSDQLRQGLDJQRVWLFWHVWVUHODWHGWRRXUDSSURYHGGUXJVRUGUXJFDQGLGDWHV</w:t>
      </w:r>
    </w:p>
    <w:p>
      <w:pPr>
        <w:spacing w:after="0" w:line="49" w:lineRule="exact"/>
        <w:rPr>
          <w:sz w:val="20"/>
          <w:szCs w:val="20"/>
          <w:color w:val="auto"/>
        </w:rPr>
      </w:pPr>
    </w:p>
    <w:p>
      <w:pPr>
        <w:ind w:right="160" w:firstLine="1"/>
        <w:spacing w:after="0" w:line="403" w:lineRule="exact"/>
        <w:rPr>
          <w:sz w:val="20"/>
          <w:szCs w:val="20"/>
          <w:color w:val="auto"/>
        </w:rPr>
      </w:pPr>
      <w:r>
        <w:rPr>
          <w:rFonts w:ascii="PMingLiU" w:cs="PMingLiU" w:eastAsia="PMingLiU" w:hAnsi="PMingLiU"/>
          <w:sz w:val="7"/>
          <w:szCs w:val="7"/>
          <w:color w:val="auto"/>
        </w:rPr>
        <w:t>LQFOXGLQJWKHFRPSDQLRQGLDJQRVWLFWHVWVWKDWZHDUHGHYHORSLQJRUKDYHGHYHORSHGIRUDYDSULWLQLELQRUGHUWRLGHQWLI\ *,67SDWLHQWVZLWKWKH3'*)5$'9PXWDWLRQDQGSUDOVHWLQLELQRUGHUWRLGHQWLI\16&amp;/&amp;SDWLHQWVZLWK5(7 IXVLRQVDQG07&amp;SDWLHQWVZLWK5(7PXWDWLRQVDQGWKHDFWLYLWLHVDVVRFLDWHGZLWKWKHLUGHYHORSPHQWDQG FRPPHUFLDOL]DWLRQLQFOXGLQJWKHLUGHVLJQWHVWLQJPDQXIDFWXUHVDIHW\HIILFDF\UHFRUGNHHSLQJODEHOLQJVWRUDJH DSSURYDODGYHUWLVLQJSURPRWLRQVDOHGLVWULEXWLRQLPSRUWDQGH[SRUWDUHVXEMHFWWRFRPSUHKHQVLYHUHJXODWLRQE\WKH )'$DQGRWKHUUHJXODWRU\DJHQFLHVLQWKH86DQGE\FRPSDUDEOHDXWKRULWLHVLQRWKHUFRXQWULHV%HIRUHZHFDQ FRPPHUFLDOL]HDQ\RIRXUGUXJFDQGLGDWHVZHPXVWREWDLQPDUNHWLQJDSSURYDO:HPD\DOVRQHHGPDUNHWLQJFOHDUDQFH</w:t>
      </w:r>
    </w:p>
    <w:p>
      <w:pPr>
        <w:ind w:right="100"/>
        <w:spacing w:after="0" w:line="250" w:lineRule="exact"/>
        <w:rPr>
          <w:sz w:val="20"/>
          <w:szCs w:val="20"/>
          <w:color w:val="auto"/>
        </w:rPr>
      </w:pPr>
      <w:r>
        <w:rPr>
          <w:rFonts w:ascii="PMingLiU" w:cs="PMingLiU" w:eastAsia="PMingLiU" w:hAnsi="PMingLiU"/>
          <w:sz w:val="14"/>
          <w:szCs w:val="14"/>
          <w:color w:val="auto"/>
        </w:rPr>
        <w:t>RUDSSURYDOIRUDQ\UHODWHGFRPSDQLRQGLDJQRVWLFWHVWVLQFOXGLQJWKHFRPSDQLRQGLDJQRVWLFWHVWVWKDWZHDUHGHYHORSLQJ IRUDYDSULWLQLEDQGSUDOVHWLQLE </w:t>
      </w:r>
    </w:p>
    <w:p>
      <w:pPr>
        <w:spacing w:after="0" w:line="202" w:lineRule="exact"/>
        <w:rPr>
          <w:sz w:val="20"/>
          <w:szCs w:val="20"/>
          <w:color w:val="auto"/>
        </w:rPr>
      </w:pPr>
    </w:p>
    <w:p>
      <w:pPr>
        <w:ind w:right="200" w:firstLine="720"/>
        <w:spacing w:after="0" w:line="238" w:lineRule="exact"/>
        <w:rPr>
          <w:sz w:val="20"/>
          <w:szCs w:val="20"/>
          <w:color w:val="auto"/>
        </w:rPr>
      </w:pPr>
      <w:r>
        <w:rPr>
          <w:rFonts w:ascii="PMingLiU" w:cs="PMingLiU" w:eastAsia="PMingLiU" w:hAnsi="PMingLiU"/>
          <w:sz w:val="14"/>
          <w:szCs w:val="14"/>
          <w:color w:val="auto"/>
        </w:rPr>
        <w:t>:HH[SHFWWRUHO\RQWKLUGSDUW\&amp;52VDQGRUUHJXODWRU\FRQVXOWDQWVWRDVVLVWXVLQILOLQJDQGVXSSRUWLQJWKH DSSOLFDWLRQVQHFHVVDU\WRJDLQUHJXODWRU\DSSURYDOV6HFXULQJUHJXODWRU\DSSURYDOUHTXLUHVWKHVXEPLVVLRQRIH[WHQVLYH SUHFOLQLFDODQGFOLQLFDOGDWDDQGVXSSRUWLQJLQIRUPDWLRQWRWKHYDULRXVUHJXODWRU\DXWKRULWLHVIRUHDFKWKHUDSHXWLF LQGLFDWLRQWRHVWDEOLVKWKHGUXJFDQGLGDWH¶VVDIHW\DQGHIILFDF\6HFXULQJUHJXODWRU\DSSURYDODOVRUHTXLUHVWKH VXEPLVVLRQRILQIRUPDWLRQDERXWWKHGUXJPDQXIDFWXULQJSURFHVVWRDQGLQVSHFWLRQRIPDQXIDFWXULQJIDFLOLWLHVE\WKH</w:t>
      </w:r>
    </w:p>
    <w:p>
      <w:pPr>
        <w:spacing w:after="0" w:line="200" w:lineRule="exact"/>
        <w:rPr>
          <w:sz w:val="20"/>
          <w:szCs w:val="20"/>
          <w:color w:val="auto"/>
        </w:rPr>
      </w:pPr>
    </w:p>
    <w:p>
      <w:pPr>
        <w:spacing w:after="0" w:line="23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69" w:name="page70"/>
    <w:bookmarkEnd w:id="69"/>
    <w:p>
      <w:pPr>
        <w:ind w:right="160"/>
        <w:spacing w:after="0" w:line="231" w:lineRule="exact"/>
        <w:rPr>
          <w:sz w:val="20"/>
          <w:szCs w:val="20"/>
          <w:color w:val="auto"/>
        </w:rPr>
      </w:pPr>
      <w:r>
        <w:rPr>
          <w:rFonts w:ascii="PMingLiU" w:cs="PMingLiU" w:eastAsia="PMingLiU" w:hAnsi="PMingLiU"/>
          <w:sz w:val="14"/>
          <w:szCs w:val="14"/>
          <w:color w:val="auto"/>
        </w:rPr>
        <w:t>UHOHYDQWUHJXODWRU\DXWKRULW\6KRXOG)'$GHWHUPLQHWKDWDQLQVSHFWLRQLVQHFHVVDU\IRUDSSURYDORIDPDUNHWLQJ DSSOLFDWLRQDQGDQLQVSHFWLRQFDQQRWEHFRPSOHWHGGXULQJWKHUHYLHZF\FOHGXHWRUHVWULFWLRQVRQWUDYHO)'$KDVVWDWHG WKDWLWJHQHUDOO\LQWHQGVWRLVVXHDFRPSOHWHUHVSRQVHOHWWHU)XUWKHULIWKHUHLVLQDGHTXDWHLQIRUPDWLRQWRPDNHD GHWHUPLQDWLRQRQWKHDFFHSWDELOLW\RIDIDFLOLW\)'$PD\GHIHUDFWLRQRQWKHDSSOLFDWLRQXQWLODQLQVSHFWLRQFDQEH FRPSOHWHG2XUGUXJFDQGLGDWHVPD\QRWEHHIIHFWLYHPD\EHRQO\PRGHUDWHO\HIIHFWLYHRUPD\SURYHWRKDYH</w:t>
      </w:r>
    </w:p>
    <w:p>
      <w:pPr>
        <w:ind w:right="500"/>
        <w:spacing w:after="0" w:line="249" w:lineRule="exact"/>
        <w:rPr>
          <w:sz w:val="20"/>
          <w:szCs w:val="20"/>
          <w:color w:val="auto"/>
        </w:rPr>
      </w:pPr>
      <w:r>
        <w:rPr>
          <w:rFonts w:ascii="PMingLiU" w:cs="PMingLiU" w:eastAsia="PMingLiU" w:hAnsi="PMingLiU"/>
          <w:sz w:val="13"/>
          <w:szCs w:val="13"/>
          <w:color w:val="auto"/>
        </w:rPr>
        <w:t>XQGHVLUDEOHRUXQLQWHQGHGVLGHHIIHFWVWR[LFLWLHVRURWKHUFKDUDFWHULVWLFVWKDWPD\SUHFOXGHRXUREWDLQLQJPDUNHWLQJ DSSURYDORUSUHYHQWRUOLPLWFRPPHUFLDOXVH</w:t>
      </w:r>
    </w:p>
    <w:p>
      <w:pPr>
        <w:spacing w:after="0" w:line="202"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4"/>
          <w:szCs w:val="14"/>
          <w:color w:val="auto"/>
        </w:rPr>
        <w:t>7KHSURFHVVRIREWDLQLQJUHJXODWRU\DSSURYDOVLIDSSURYDOLVREWDLQHGDWDOOERWKLQWKH86DQGDEURDGLV H[SHQVLYHPD\WDNHPDQ\\HDUVLIDGGLWLRQDOFOLQLFDOWULDOVDUHUHTXLUHGDQGFDQYDU\VXEVWDQWLDOO\EDVHGXSRQDYDULHW\ RIIDFWRUVLQFOXGLQJWKHW\SHFRPSOH[LW\DQGQRYHOW\RIWKHGUXJFDQGLGDWHVLQYROYHG&amp;KDQJHVLQPDUNHWLQJDSSURYDO</w:t>
      </w:r>
    </w:p>
    <w:p>
      <w:pPr>
        <w:spacing w:after="0" w:line="2"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SROLFLHVGXULQJWKHGHYHORSPHQWSHULRGFKDQJHVLQRUWKHHQDFWPHQWRIDGGLWLRQDOVWDWXWHVRUUHJXODWLRQVRUFKDQJHVLQ UHJXODWRU\UHYLHZIRUHDFKVXEPLWWHG1'$IRUDGUXJFDQGLGDWHSUHPDUNHWDSSURYDORU30$DSSOLFDWLRQIRUD</w:t>
      </w:r>
    </w:p>
    <w:p>
      <w:pPr>
        <w:spacing w:after="0" w:line="1" w:lineRule="exact"/>
        <w:rPr>
          <w:sz w:val="20"/>
          <w:szCs w:val="20"/>
          <w:color w:val="auto"/>
        </w:rPr>
      </w:pPr>
    </w:p>
    <w:p>
      <w:pPr>
        <w:ind w:right="120"/>
        <w:spacing w:after="0" w:line="238" w:lineRule="exact"/>
        <w:rPr>
          <w:sz w:val="20"/>
          <w:szCs w:val="20"/>
          <w:color w:val="auto"/>
        </w:rPr>
      </w:pPr>
      <w:r>
        <w:rPr>
          <w:rFonts w:ascii="PMingLiU" w:cs="PMingLiU" w:eastAsia="PMingLiU" w:hAnsi="PMingLiU"/>
          <w:sz w:val="14"/>
          <w:szCs w:val="14"/>
          <w:color w:val="auto"/>
        </w:rPr>
        <w:t>FRPSDQLRQGLDJQRVWLFWHVWRUHTXLYDOHQWDSSOLFDWLRQW\SHVPD\FDXVHGHOD\VLQWKHDSSURYDORUUHMHFWLRQRIDQ DSSOLFDWLRQ7KH)'$DQGFRPSDUDEOHDXWKRULWLHVLQRWKHUFRXQWULHVKDYHVXEVWDQWLDOGLVFUHWLRQLQWKHDSSURYDOSURFHVV DQGPD\UHIXVHWRDFFHSWDQ\DSSOLFDWLRQRUPD\GHFLGHWKDWRXUGDWDDUHLQVXIILFLHQWIRUDSSURYDODQGUHTXLUHDGGLWLRQDO SUHFOLQLFDOFOLQLFDORURWKHUVWXGLHV:HFXUUHQWO\KDYHPXOWLSOHPDUNHWLQJDSSOLFDWLRQVIRURXUGUXJFDQGLGDWHVXQGHU UHYLHZDFURVVWKHZRUOG</w:t>
      </w:r>
    </w:p>
    <w:p>
      <w:pPr>
        <w:spacing w:after="0" w:line="205" w:lineRule="exact"/>
        <w:rPr>
          <w:sz w:val="20"/>
          <w:szCs w:val="20"/>
          <w:color w:val="auto"/>
        </w:rPr>
      </w:pPr>
    </w:p>
    <w:p>
      <w:pPr>
        <w:ind w:right="400" w:firstLine="720"/>
        <w:spacing w:after="0" w:line="249" w:lineRule="exact"/>
        <w:rPr>
          <w:sz w:val="20"/>
          <w:szCs w:val="20"/>
          <w:color w:val="auto"/>
        </w:rPr>
      </w:pPr>
      <w:r>
        <w:rPr>
          <w:rFonts w:ascii="PMingLiU" w:cs="PMingLiU" w:eastAsia="PMingLiU" w:hAnsi="PMingLiU"/>
          <w:sz w:val="15"/>
          <w:szCs w:val="15"/>
          <w:color w:val="auto"/>
        </w:rPr>
        <w:t>2XUGUXJFDQGLGDWHVFRXOGEHGHOD\HGLQUHFHLYLQJRUIDLOWRUHFHLYHUHJXODWRU\DSSURYDOIRUPDQ\UHDVRQV LQFOXGLQJWKHIROORZLQJ</w:t>
      </w:r>
    </w:p>
    <w:p>
      <w:pPr>
        <w:spacing w:after="0" w:line="216" w:lineRule="exact"/>
        <w:rPr>
          <w:sz w:val="20"/>
          <w:szCs w:val="20"/>
          <w:color w:val="auto"/>
        </w:rPr>
      </w:pPr>
    </w:p>
    <w:p>
      <w:pPr>
        <w:ind w:left="1440" w:right="6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WKH)'$RUFRPSDUDEOHIRUHLJQUHJXODWRU\DXWKRULWLHVPD\GLVDJUHHZLWKWKHGHVLJQRULPSOHPHQWDWLRQ RIRXUFOLQLFDOWULDOV</w:t>
      </w:r>
    </w:p>
    <w:p>
      <w:pPr>
        <w:spacing w:after="0" w:line="216" w:lineRule="exact"/>
        <w:rPr>
          <w:sz w:val="20"/>
          <w:szCs w:val="20"/>
          <w:color w:val="auto"/>
        </w:rPr>
      </w:pPr>
    </w:p>
    <w:p>
      <w:pPr>
        <w:ind w:left="14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ZHPD\EHXQDEOHWRGHPRQVWUDWHWRWKHVDWLVIDFWLRQRIWKH)'$RUFRPSDUDEOHIRUHLJQUHJXODWRU\ DXWKRULWLHVWKDWDGUXJFDQGLGDWHLVVDIHDQGHIIHFWLYHIRULWVSURSRVHGLQGLFDWLRQRUDUHODWHGFRPSDQLRQ GLDJQRVWLFWHVWLVVXLWDEOHWRLGHQWLI\DSSURSULDWHSDWLHQWSRSXODWLRQV</w:t>
      </w:r>
    </w:p>
    <w:p>
      <w:pPr>
        <w:spacing w:after="0" w:line="202"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WKHUHVXOWVRIFOLQLFDOWULDOVPD\QRWPHHWWKHOHYHORIVWDWLVWLFDOVLJQLILFDQFHUHTXLUHGE\WKH)'$RU</w:t>
      </w:r>
    </w:p>
    <w:p>
      <w:pPr>
        <w:ind w:left="1440"/>
        <w:spacing w:after="0" w:line="240" w:lineRule="exact"/>
        <w:rPr>
          <w:sz w:val="20"/>
          <w:szCs w:val="20"/>
          <w:color w:val="auto"/>
        </w:rPr>
      </w:pPr>
      <w:r>
        <w:rPr>
          <w:rFonts w:ascii="PMingLiU" w:cs="PMingLiU" w:eastAsia="PMingLiU" w:hAnsi="PMingLiU"/>
          <w:sz w:val="20"/>
          <w:szCs w:val="20"/>
          <w:color w:val="auto"/>
        </w:rPr>
        <w:t>FRPSDUDEOHIRUHLJQUHJXODWRU\DXWKRULWLHVIRUDSSURYDO</w:t>
      </w:r>
    </w:p>
    <w:p>
      <w:pPr>
        <w:spacing w:after="0" w:line="244" w:lineRule="exact"/>
        <w:rPr>
          <w:sz w:val="20"/>
          <w:szCs w:val="20"/>
          <w:color w:val="auto"/>
        </w:rPr>
      </w:pPr>
    </w:p>
    <w:p>
      <w:pPr>
        <w:ind w:left="1440" w:right="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ZHPD\EHXQDEOHWRGHPRQVWUDWHWKDWDGUXJFDQGLGDWH¶VFOLQLFDODQGRWKHUEHQHILWVRXWZHLJKLWVVDIHW\ ULVNV</w:t>
      </w:r>
    </w:p>
    <w:p>
      <w:pPr>
        <w:spacing w:after="0" w:line="217" w:lineRule="exact"/>
        <w:rPr>
          <w:sz w:val="20"/>
          <w:szCs w:val="20"/>
          <w:color w:val="auto"/>
        </w:rPr>
      </w:pPr>
    </w:p>
    <w:p>
      <w:pPr>
        <w:ind w:left="1440" w:right="4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WKH)'$RUFRPSDUDEOHIRUHLJQUHJXODWRU\DXWKRULWLHVPD\GLVDJUHHZLWKRXULQWHUSUHWDWLRQRIGDWD IURPSUHFOLQLFDOVWXGLHVRUFOLQLFDOWULDOV</w:t>
      </w:r>
    </w:p>
    <w:p>
      <w:pPr>
        <w:spacing w:after="0" w:line="216" w:lineRule="exact"/>
        <w:rPr>
          <w:sz w:val="20"/>
          <w:szCs w:val="20"/>
          <w:color w:val="auto"/>
        </w:rPr>
      </w:pPr>
    </w:p>
    <w:p>
      <w:pPr>
        <w:ind w:left="1440" w:right="1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WKHGDWDFROOHFWHGIURPFOLQLFDOWULDOVRIRXUGUXJFDQGLGDWHVPD\QRWEHVXIILFLHQWWRVXSSRUWWKH VXEPLVVLRQRIDQ1'$RURWKHUVXEPLVVLRQRUWRREWDLQUHJXODWRU\DSSURYDOLQWKH86RUHOVHZKHUH</w:t>
      </w:r>
    </w:p>
    <w:p>
      <w:pPr>
        <w:spacing w:after="0" w:line="216" w:lineRule="exact"/>
        <w:rPr>
          <w:sz w:val="20"/>
          <w:szCs w:val="20"/>
          <w:color w:val="auto"/>
        </w:rPr>
      </w:pPr>
    </w:p>
    <w:p>
      <w:pPr>
        <w:jc w:val="both"/>
        <w:ind w:left="1440" w:right="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WKH)'$RUFRPSDUDEOHIRUHLJQUHJXODWRU\DXWKRULWLHVPD\ILQGGHILFLHQFLHVZLWKRUIDLOWRDSSURYHWKH PDQXIDFWXULQJSURFHVVHVRUIDFLOLWLHVRIWKLUGSDUW\PDQXIDFWXUHUVZLWKZKLFKZHFRQWUDFWIRUFOLQLFDO DQGFRPPHUFLDOVXSSOLHV </w:t>
      </w:r>
    </w:p>
    <w:p>
      <w:pPr>
        <w:spacing w:after="0" w:line="216" w:lineRule="exact"/>
        <w:rPr>
          <w:sz w:val="20"/>
          <w:szCs w:val="20"/>
          <w:color w:val="auto"/>
        </w:rPr>
      </w:pPr>
    </w:p>
    <w:p>
      <w:pPr>
        <w:ind w:left="1440" w:right="5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WKHDSSURYDOSROLFLHVRUUHJXODWLRQVRIWKH)'$RUFRPSDUDEOHIRUHLJQUHJXODWRU\DXWKRULWLHVPD\ VLJQLILFDQWO\FKDQJHLQDPDQQHUUHQGHULQJRXUFOLQLFDOGDWDLQVXIILFLHQWIRUDSSURYDODQG</w:t>
      </w:r>
    </w:p>
    <w:p>
      <w:pPr>
        <w:spacing w:after="0" w:line="216" w:lineRule="exact"/>
        <w:rPr>
          <w:sz w:val="20"/>
          <w:szCs w:val="20"/>
          <w:color w:val="auto"/>
        </w:rPr>
      </w:pPr>
    </w:p>
    <w:p>
      <w:pPr>
        <w:ind w:left="1440" w:right="5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GHOD\VRUGLVUXSWLRQVLPSDFWLQJWKH)'$RUFRPSDUDEOHIRUHLJQUHJXODWRU\DXWKRULWLHVGXHWRWKH RQJRLQJ&amp;29,'SDQGHPLF</w:t>
      </w:r>
    </w:p>
    <w:p>
      <w:pPr>
        <w:spacing w:after="0" w:line="210" w:lineRule="exact"/>
        <w:rPr>
          <w:sz w:val="20"/>
          <w:szCs w:val="20"/>
          <w:color w:val="auto"/>
        </w:rPr>
      </w:pPr>
    </w:p>
    <w:p>
      <w:pPr>
        <w:ind w:right="140" w:firstLine="720"/>
        <w:spacing w:after="0" w:line="238" w:lineRule="exact"/>
        <w:rPr>
          <w:sz w:val="20"/>
          <w:szCs w:val="20"/>
          <w:color w:val="auto"/>
        </w:rPr>
      </w:pPr>
      <w:r>
        <w:rPr>
          <w:rFonts w:ascii="PMingLiU" w:cs="PMingLiU" w:eastAsia="PMingLiU" w:hAnsi="PMingLiU"/>
          <w:sz w:val="14"/>
          <w:szCs w:val="14"/>
          <w:color w:val="auto"/>
        </w:rPr>
        <w:t>0RUHRYHUGXULQJWKH&amp;29,'SDQGHPLFDQXPEHURIFRPSDQLHVDQQRXQFHGUHFHLSWRIFRPSOHWHUHVSRQVH OHWWHUVGXHWRWKH)'$¶VLQDELOLW\WRFRPSOHWHUHTXLUHGLQVSHFWLRQVIRUWKHLUDSSOLFDWLRQV,QDGGLWLRQHYHQLIZHZHUHWR REWDLQDSSURYDOUHJXODWRU\DXWKRULWLHVPD\DSSURYHDQ\RIRXUGUXJFDQGLGDWHVIRUIHZHURUPRUHOLPLWHGLQGLFDWLRQV</w:t>
      </w:r>
    </w:p>
    <w:p>
      <w:pPr>
        <w:spacing w:after="0" w:line="180" w:lineRule="exact"/>
        <w:rPr>
          <w:sz w:val="20"/>
          <w:szCs w:val="20"/>
          <w:color w:val="auto"/>
        </w:rPr>
      </w:pPr>
      <w:r>
        <w:rPr>
          <w:rFonts w:ascii="PMingLiU" w:cs="PMingLiU" w:eastAsia="PMingLiU" w:hAnsi="PMingLiU"/>
          <w:sz w:val="15"/>
          <w:szCs w:val="15"/>
          <w:color w:val="auto"/>
        </w:rPr>
        <w:t>WKDQZHUHTXHVWPD\QRWDSSURYHWKHSULFHZHLQWHQGWRFKDUJHIRURXUGUXJVDQGUHODWHGFRPSDQLRQGLDJQRVWLFWHVWV</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PD\JUDQWDSSURYDOFRQWLQJHQWRQWKHSHUIRUPDQFHRIFRVWO\SRVWPDUNHWLQJFOLQLFDOWULDOVRURWKHUSRVWPDUNHWLQJ</w:t>
      </w:r>
    </w:p>
    <w:p>
      <w:pPr>
        <w:spacing w:after="0" w:line="200" w:lineRule="exact"/>
        <w:rPr>
          <w:sz w:val="20"/>
          <w:szCs w:val="20"/>
          <w:color w:val="auto"/>
        </w:rPr>
      </w:pPr>
    </w:p>
    <w:p>
      <w:pPr>
        <w:spacing w:after="0" w:line="30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70" w:name="page71"/>
    <w:bookmarkEnd w:id="70"/>
    <w:p>
      <w:pPr>
        <w:spacing w:after="0" w:line="180" w:lineRule="exact"/>
        <w:rPr>
          <w:sz w:val="20"/>
          <w:szCs w:val="20"/>
          <w:color w:val="auto"/>
        </w:rPr>
      </w:pPr>
      <w:r>
        <w:rPr>
          <w:rFonts w:ascii="PMingLiU" w:cs="PMingLiU" w:eastAsia="PMingLiU" w:hAnsi="PMingLiU"/>
          <w:sz w:val="15"/>
          <w:szCs w:val="15"/>
          <w:color w:val="auto"/>
        </w:rPr>
        <w:t>UHTXLUHPHQWVRUPD\DSSURYHDGUXJFDQGLGDWHZLWKDODEHOWKDWGRHVQRWLQFOXGHWKHODEHOLQJFODLPVQHFHVVDU\RU</w:t>
      </w:r>
    </w:p>
    <w:p>
      <w:pPr>
        <w:spacing w:after="0" w:line="58" w:lineRule="exact"/>
        <w:rPr>
          <w:sz w:val="20"/>
          <w:szCs w:val="20"/>
          <w:color w:val="auto"/>
        </w:rPr>
      </w:pPr>
    </w:p>
    <w:p>
      <w:pPr>
        <w:ind w:right="20"/>
        <w:spacing w:after="0" w:line="249" w:lineRule="exact"/>
        <w:rPr>
          <w:sz w:val="20"/>
          <w:szCs w:val="20"/>
          <w:color w:val="auto"/>
        </w:rPr>
      </w:pPr>
      <w:r>
        <w:rPr>
          <w:rFonts w:ascii="PMingLiU" w:cs="PMingLiU" w:eastAsia="PMingLiU" w:hAnsi="PMingLiU"/>
          <w:sz w:val="14"/>
          <w:szCs w:val="14"/>
          <w:color w:val="auto"/>
        </w:rPr>
        <w:t>GHVLUDEOHIRUWKHVXFFHVVIXOFRPPHUFLDOL]DWLRQRIWKDWGUXJFDQGLGDWH$GGLWLRQDOO\WKHUHFHLSWRIUHJXODWRU\DSSURYDOIRU RQHLQGLFDWLRQGRHVQRWHQVXUHWKHOLNHOLKRRGRIVXFFHVVIRUUHJXODWRU\DSSURYDORIH[SDQGHGLQGLFDWLRQVIRUDPDUNHWHG SURGXFW$Q\RIWKHIRUHJRLQJVFHQDULRVFRXOGPDWHULDOO\KDUPWKHFRPPHUFLDOSURVSHFWVIRURXUGUXJFDQGLGDWHV</w:t>
      </w:r>
    </w:p>
    <w:p>
      <w:pPr>
        <w:spacing w:after="0" w:line="202" w:lineRule="exact"/>
        <w:rPr>
          <w:sz w:val="20"/>
          <w:szCs w:val="20"/>
          <w:color w:val="auto"/>
        </w:rPr>
      </w:pPr>
    </w:p>
    <w:p>
      <w:pPr>
        <w:ind w:right="480" w:firstLine="720"/>
        <w:spacing w:after="0" w:line="243" w:lineRule="exact"/>
        <w:rPr>
          <w:sz w:val="20"/>
          <w:szCs w:val="20"/>
          <w:color w:val="auto"/>
        </w:rPr>
      </w:pPr>
      <w:r>
        <w:rPr>
          <w:rFonts w:ascii="PMingLiU" w:cs="PMingLiU" w:eastAsia="PMingLiU" w:hAnsi="PMingLiU"/>
          <w:sz w:val="15"/>
          <w:szCs w:val="15"/>
          <w:color w:val="auto"/>
        </w:rPr>
        <w:t>,IZHH[SHULHQFHGHOD\VLQREWDLQLQJDSSURYDORULIZHIDLOWRREWDLQDSSURYDORIRXUGUXJFDQGLGDWHVDQG FRPSDQLRQGLDJQRVWLFWHVWVUHODWHGWRRXUDSSURYHGGUXJVDQGGUXJFDQGLGDWHVWKHFRPPHUFLDOSURVSHFWVIRURXU DSSURYHGGUXJVRUGUXJFDQGLGDWHVPD\EHKDUPHGDQGRXUDELOLW\WRJHQHUDWHUHYHQXHVZLOOEHPDWHULDOO\LPSDLUHG</w:t>
      </w:r>
    </w:p>
    <w:p>
      <w:pPr>
        <w:spacing w:after="0" w:line="20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0" w:lineRule="exact"/>
        <w:rPr>
          <w:sz w:val="20"/>
          <w:szCs w:val="20"/>
          <w:color w:val="auto"/>
        </w:rPr>
      </w:pPr>
    </w:p>
    <w:p>
      <w:pPr>
        <w:ind w:right="40" w:firstLine="720"/>
        <w:spacing w:after="0" w:line="254" w:lineRule="exact"/>
        <w:rPr>
          <w:sz w:val="20"/>
          <w:szCs w:val="20"/>
          <w:color w:val="auto"/>
        </w:rPr>
      </w:pPr>
      <w:r>
        <w:rPr>
          <w:rFonts w:ascii="PMingLiU" w:cs="PMingLiU" w:eastAsia="PMingLiU" w:hAnsi="PMingLiU"/>
          <w:sz w:val="13"/>
          <w:szCs w:val="13"/>
          <w:color w:val="auto"/>
        </w:rPr>
        <w:t>7KHDELOLW\RIWKH)'$WRUHYLHZDQGDSSURYHQHZSURGXFWVFDQEHDIIHFWHGE\DYDULHW\RIIDFWRUVLQFOXGLQJ JRYHUQPHQWEXGJHWDQGIXQGLQJOHYHOVWKHDELOLW\WRKLUHDQGUHWDLQNH\SHUVRQQHODQGDFFHSWWKHSD\PHQWRIXVHUIHHV DQGVWDWXWRU\UHJXODWRU\DQGSROLF\FKDQJHV$YHUDJHUHYLHZWLPHVDWWKHDJHQF\KDYHIOXFWXDWHGLQUHFHQW\HDUVDVD UHVXOW,QDGGLWLRQJRYHUQPHQWIXQGLQJRIWKH6(&amp;DQGRWKHUJRYHUQPHQWDJHQFLHVRQZKLFKRXURSHUDWLRQVPD\UHO\ LQFOXGLQJWKRVHWKDWIXQGUHVHDUFKDQGGHYHORSPHQWDFWLYLWLHVLVVXEMHFWWRWKHSROLWLFDOSURFHVVZKLFKLVLQKHUHQWO\IOXLG</w:t>
      </w:r>
    </w:p>
    <w:p>
      <w:pPr>
        <w:spacing w:after="0" w:line="240" w:lineRule="exact"/>
        <w:rPr>
          <w:sz w:val="20"/>
          <w:szCs w:val="20"/>
          <w:color w:val="auto"/>
        </w:rPr>
      </w:pPr>
      <w:r>
        <w:rPr>
          <w:rFonts w:ascii="PMingLiU" w:cs="PMingLiU" w:eastAsia="PMingLiU" w:hAnsi="PMingLiU"/>
          <w:sz w:val="20"/>
          <w:szCs w:val="20"/>
          <w:color w:val="auto"/>
        </w:rPr>
        <w:t>DQGXQSUHGLFWDEOH</w:t>
      </w:r>
    </w:p>
    <w:p>
      <w:pPr>
        <w:spacing w:after="0" w:line="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ind w:right="60" w:firstLine="720"/>
        <w:spacing w:after="0" w:line="238" w:lineRule="exact"/>
        <w:rPr>
          <w:sz w:val="20"/>
          <w:szCs w:val="20"/>
          <w:color w:val="auto"/>
        </w:rPr>
      </w:pPr>
      <w:r>
        <w:rPr>
          <w:rFonts w:ascii="PMingLiU" w:cs="PMingLiU" w:eastAsia="PMingLiU" w:hAnsi="PMingLiU"/>
          <w:sz w:val="16"/>
          <w:szCs w:val="16"/>
          <w:color w:val="auto"/>
        </w:rPr>
        <w:t>'LVUXSWLRQVDWWKH)'$DQGRWKHUDJHQFLHVPD\DOVRVORZWKHWLPHQHFHVVDU\IRUQHZGUXJFDQGLGDWHVWREH UHYLHZHGDQGRUDSSURYHGE\QHFHVVDU\JRYHUQPHQWDJHQFLHVZKLFKZRXOGDGYHUVHO\DIIHFWRXUEXVLQHVV,IDSURORQJHG JRYHUQPHQWVKXWGRZQRFFXUVLWFRXOGVLJQLILFDQWO\LPSDFWWKHDELOLW\RIWKH)'$WRWLPHO\UHYLHZDQGSURFHVVRXU</w:t>
      </w:r>
    </w:p>
    <w:p>
      <w:pPr>
        <w:spacing w:after="0" w:line="2" w:lineRule="exact"/>
        <w:rPr>
          <w:sz w:val="20"/>
          <w:szCs w:val="20"/>
          <w:color w:val="auto"/>
        </w:rPr>
      </w:pPr>
    </w:p>
    <w:p>
      <w:pPr>
        <w:ind w:right="680"/>
        <w:spacing w:after="0" w:line="248" w:lineRule="exact"/>
        <w:rPr>
          <w:sz w:val="20"/>
          <w:szCs w:val="20"/>
          <w:color w:val="auto"/>
        </w:rPr>
      </w:pPr>
      <w:r>
        <w:rPr>
          <w:rFonts w:ascii="PMingLiU" w:cs="PMingLiU" w:eastAsia="PMingLiU" w:hAnsi="PMingLiU"/>
          <w:sz w:val="14"/>
          <w:szCs w:val="14"/>
          <w:color w:val="auto"/>
        </w:rPr>
        <w:t>UHJXODWRU\VXEPLVVLRQVZKLFKFRXOGKDYHDPDWHULDODGYHUVHHIIHFWRQRXUEXVLQHVV)XUWKHUIXWXUHJRYHUQPHQW VKXWGRZQVFRXOGLPSDFWRXUDELOLW\WRDFFHVVWKHSXEOLFPDUNHWVDQGREWDLQQHFHVVDU\FDSLWDOLQRUGHUWRSURSHUO\ FDSLWDOL]HDQGFRQWLQXHRXURSHUDWLRQV</w:t>
      </w:r>
    </w:p>
    <w:p>
      <w:pPr>
        <w:spacing w:after="0" w:line="20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7KHUHVXOWVRISUHFOLQLFDOVWXGLHVDQGHDUO\FOLQLFDOWULDOVRIRXUGUXJFDQGLGDWHVPD\QRWEHSUHGLFWLYHRIWKH</w:t>
      </w:r>
    </w:p>
    <w:p>
      <w:pPr>
        <w:spacing w:after="0" w:line="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UHVXOWVRIODWHUVWDJHFOLQLFDOWULDOV,QDGGLWLRQLQLWLDOVXFFHVVLQFOLQLFDOWULDOVPD\QRWEHLQGLFDWLYHRIUHVXOWVREWDLQHG</w:t>
      </w:r>
    </w:p>
    <w:p>
      <w:pPr>
        <w:spacing w:after="0" w:line="7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ZKHQVXFKWULDOVDUHFRPSOHWHG7KHUHLVW\SLFDOO\DQH[WUHPHO\KLJKUDWHRIDWWULWLRQIURPWKHIDLOXUHRIGUXJFDQGLGDWHV</w:t>
      </w:r>
    </w:p>
    <w:p>
      <w:pPr>
        <w:spacing w:after="0" w:line="51" w:lineRule="exact"/>
        <w:rPr>
          <w:sz w:val="20"/>
          <w:szCs w:val="20"/>
          <w:color w:val="auto"/>
        </w:rPr>
      </w:pPr>
    </w:p>
    <w:p>
      <w:pPr>
        <w:spacing w:after="0" w:line="246" w:lineRule="exact"/>
        <w:rPr>
          <w:sz w:val="20"/>
          <w:szCs w:val="20"/>
          <w:color w:val="auto"/>
        </w:rPr>
      </w:pPr>
      <w:r>
        <w:rPr>
          <w:rFonts w:ascii="PMingLiU" w:cs="PMingLiU" w:eastAsia="PMingLiU" w:hAnsi="PMingLiU"/>
          <w:sz w:val="14"/>
          <w:szCs w:val="14"/>
          <w:color w:val="auto"/>
        </w:rPr>
        <w:t>SURFHHGLQJWKURXJKFOLQLFDOWULDOV'UXJFDQGLGDWHVLQODWHUVWDJHVRIFOLQLFDOWULDOVPD\IDLOWRVKRZWKHGHVLUHGVDIHW\DQG HIILFDF\SURILOHGHVSLWHKDYLQJSURJUHVVHGWKURXJKSUHFOLQLFDOVWXGLHVDQGLQLWLDOFOLQLFDOWULDOV$QXPEHURIFRPSDQLHVLQ WKHELRSKDUPDFHXWLFDOLQGXVWU\KDYHVXIIHUHGVLJQLILFDQWVHWEDFNVLQDGYDQFHGFOLQLFDOWULDOVGXHWRODFNRIHIILFDF\RU HPHUJHQFHRIXQDFFHSWDEOHVDIHW\LVVXHVQRWZLWKVWDQGLQJSURPLVLQJUHVXOWVLQHDUOLHUWULDOV0RVWGUXJFDQGLGDWHVWKDW FRPPHQFHFOLQLFDOWULDOVDUHQHYHUDSSURYHGDVSURGXFWVDQGWKHUHFDQEHQRDVVXUDQFHWKDWDQ\RIRXUIXWXUHFOLQLFDO WULDOVZLOOXOWLPDWHO\EHVXFFHVVIXORUVXSSRUWIXUWKHUFOLQLFDOGHYHORSPHQWRIDQ\RIRXUGUXJFDQGLGDWHV'UXJ FDQGLGDWHVWKDWDSSHDUSURPLVLQJLQWKHHDUO\SKDVHVRIGHYHORSPHQWPD\IDLOWRUHDFKWKHPDUNHWIRUVHYHUDOUHDVRQV LQFOXGLQJ</w:t>
      </w:r>
    </w:p>
    <w:p>
      <w:pPr>
        <w:spacing w:after="0" w:line="376" w:lineRule="exact"/>
        <w:rPr>
          <w:sz w:val="20"/>
          <w:szCs w:val="20"/>
          <w:color w:val="auto"/>
        </w:rPr>
      </w:pPr>
    </w:p>
    <w:p>
      <w:pPr>
        <w:ind w:left="1440" w:right="18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SUHFOLQLFDOVWXGLHVRUFOLQLFDOWULDOVPD\VKRZWKHGUXJFDQGLGDWHVWREHOHVVHIIHFWLYHWKDQH[SHFWHG HJDFOLQLFDOWULDOFRXOGIDLOWRPHHWLWVSULPDU\HQGSRLQWVRUWRKDYHXQDFFHSWDEOHVLGHHIIHFWVRU WR[LFLWLHV</w:t>
      </w:r>
    </w:p>
    <w:p>
      <w:pPr>
        <w:spacing w:after="0" w:line="216" w:lineRule="exact"/>
        <w:rPr>
          <w:sz w:val="20"/>
          <w:szCs w:val="20"/>
          <w:color w:val="auto"/>
        </w:rPr>
      </w:pPr>
    </w:p>
    <w:p>
      <w:pPr>
        <w:ind w:left="1440" w:right="26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IDLOXUHWRHVWDEOLVKFOLQLFDOHQGSRLQWVWKDWDSSOLFDEOHUHJXODWRU\DXWKRULWLHVZRXOGFRQVLGHUFOLQLFDOO\ PHDQLQJIXO</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IDLOXUHWRUHFHLYHWKHQHFHVVDU\UHJXODWRU\DSSURYDOV</w:t>
      </w:r>
    </w:p>
    <w:p>
      <w:pPr>
        <w:sectPr>
          <w:pgSz w:w="11880" w:h="15480" w:orient="portrait"/>
          <w:cols w:equalWidth="0" w:num="1">
            <w:col w:w="9760"/>
          </w:cols>
          <w:pgMar w:left="1080" w:top="107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type w:val="continuous"/>
        </w:sectPr>
      </w:pPr>
    </w:p>
    <w:bookmarkStart w:id="71" w:name="page72"/>
    <w:bookmarkEnd w:id="71"/>
    <w:p>
      <w:pPr>
        <w:ind w:left="1440" w:right="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PDQXIDFWXULQJLVVXHVIRUPXODWLRQLVVXHVSULFLQJRUUHLPEXUVHPHQWLVVXHVRURWKHUIDFWRUVWKDWPDNHD GUXJFDQGLGDWHXQHFRQRPLFDODQG</w:t>
      </w:r>
    </w:p>
    <w:p>
      <w:pPr>
        <w:spacing w:after="0" w:line="217" w:lineRule="exact"/>
        <w:rPr>
          <w:sz w:val="20"/>
          <w:szCs w:val="20"/>
          <w:color w:val="auto"/>
        </w:rPr>
      </w:pPr>
    </w:p>
    <w:p>
      <w:pPr>
        <w:ind w:left="1440" w:right="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WKHSURSULHWDU\ULJKWVRIRWKHUVDQGWKHLUFRPSHWLQJSURGXFWVDQGWHFKQRORJLHVWKDWPD\SUHYHQWRQHRI RXUGUXJFDQGLGDWHVIURPEHLQJFRPPHUFLDOL]HG</w:t>
      </w:r>
    </w:p>
    <w:p>
      <w:pPr>
        <w:spacing w:after="0" w:line="202" w:lineRule="exact"/>
        <w:rPr>
          <w:sz w:val="20"/>
          <w:szCs w:val="20"/>
          <w:color w:val="auto"/>
        </w:rPr>
      </w:pPr>
    </w:p>
    <w:p>
      <w:pPr>
        <w:ind w:right="260" w:firstLine="720"/>
        <w:spacing w:after="0" w:line="240" w:lineRule="exact"/>
        <w:rPr>
          <w:sz w:val="20"/>
          <w:szCs w:val="20"/>
          <w:color w:val="auto"/>
        </w:rPr>
      </w:pPr>
      <w:r>
        <w:rPr>
          <w:rFonts w:ascii="PMingLiU" w:cs="PMingLiU" w:eastAsia="PMingLiU" w:hAnsi="PMingLiU"/>
          <w:sz w:val="13"/>
          <w:szCs w:val="13"/>
          <w:color w:val="auto"/>
        </w:rPr>
        <w:t>,QDGGLWLRQGLIIHUHQFHVLQWULDOGHVLJQEHWZHHQHDUO\VWDJHFOLQLFDOWULDOVDQGODWHUVWDJHFOLQLFDOWULDOVPDNHLW GLIILFXOWWRH[WUDSRODWHWKHUHVXOWVRIHDUOLHUFOLQLFDOWULDOVWRODWHUFOLQLFDOWULDOV0RUHRYHUFOLQLFDOGDWDDUHRIWHQ VXVFHSWLEOHWRYDU\LQJLQWHUSUHWDWLRQVDQGDQDO\VHVDQGPDQ\FRPSDQLHVWKDWKDYHEHOLHYHGWKHLUGUXJFDQGLGDWHV SHUIRUPHGVDWLVIDFWRULO\LQFOLQLFDOWULDOVKDYHQRQHWKHOHVVIDLOHGWRREWDLQPDUNHWLQJDSSURYDORIWKHLUSURGXFWV</w:t>
      </w:r>
    </w:p>
    <w:p>
      <w:pPr>
        <w:spacing w:after="0" w:line="204"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5"/>
          <w:szCs w:val="15"/>
          <w:color w:val="auto"/>
        </w:rPr>
        <w:t>$GGLWLRQDOO\IURPWLPHWRWLPHZHPD\SXEOLVKLQWHULPRUSUHOLPLQDU\GDWDIURPRXUFOLQLFDOVWXGLHV,QWHULP GDWDIURPFOLQLFDOWULDOVWKDWZHPD\FRPSOHWHDUHVXEMHFWWRWKHULVNWKDWRQHRUPRUHRIWKHFOLQLFDORXWFRPHVPD\</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PDWHULDOO\FKDQJHDVSDWLHQWHQUROOPHQWFRQWLQXHVDQGPRUHSDWLHQWGDWDEHFRPHDYDLODEOH3UHOLPLQDU\GDWDDOVRUHPDLQ</w:t>
      </w:r>
    </w:p>
    <w:p>
      <w:pPr>
        <w:spacing w:after="0" w:line="63"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VXEMHFWWRDXGLWDQGYHULILFDWLRQSURFHGXUHVWKDWPD\UHVXOWLQWKHILQDOGDWDEHLQJPDWHULDOO\GLIIHUHQWIURPWKH SUHOLPLQDU\GDWDZHSUHYLRXVO\SXEOLVKHG$VDUHVXOWLQWHULPDQGSUHOLPLQDU\GDWDVKRXOGEHYLHZHGZLWKFDXWLRQXQWLO</w:t>
      </w:r>
    </w:p>
    <w:p>
      <w:pPr>
        <w:spacing w:after="0" w:line="1" w:lineRule="exact"/>
        <w:rPr>
          <w:sz w:val="20"/>
          <w:szCs w:val="20"/>
          <w:color w:val="auto"/>
        </w:rPr>
      </w:pPr>
    </w:p>
    <w:p>
      <w:pPr>
        <w:ind w:right="880"/>
        <w:spacing w:after="0" w:line="250" w:lineRule="exact"/>
        <w:rPr>
          <w:sz w:val="20"/>
          <w:szCs w:val="20"/>
          <w:color w:val="auto"/>
        </w:rPr>
      </w:pPr>
      <w:r>
        <w:rPr>
          <w:rFonts w:ascii="PMingLiU" w:cs="PMingLiU" w:eastAsia="PMingLiU" w:hAnsi="PMingLiU"/>
          <w:sz w:val="14"/>
          <w:szCs w:val="14"/>
          <w:color w:val="auto"/>
        </w:rPr>
        <w:t>WKHILQDOGDWDDUHDYDLODEOH0DWHULDODGYHUVHFKDQJHVEHWZHHQSUHOLPLQDU\RULQWHULPGDWDDQGILQDOGDWDFRXOG VLJQLILFDQWO\KDUPRXUEXVLQHVVSURVSHFWV</w:t>
      </w:r>
    </w:p>
    <w:p>
      <w:pPr>
        <w:spacing w:after="0" w:line="203"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8QGHVLUDEOHVLGHHIIHFWVFDXVHGE\DQ\RIRXUDSSURYHGGUXJVRUGUXJFDQGLGDWHVFRXOGFDXVHXVWRLQWHUUXSW</w:t>
      </w:r>
    </w:p>
    <w:p>
      <w:pPr>
        <w:spacing w:after="0" w:line="5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GHOD\RUKDOWSUHFOLQLFDOVWXGLHVRUFRXOGFDXVHXVRUUHJXODWRU\DXWKRULWLHVWRLQWHUUXSWGHOD\RUKDOWFOLQLFDOWULDOVDQG FRXOGUHVXOWLQDPRUHUHVWULFWLYHODEHORUWKHGHOD\RUGHQLDORIUHJXODWRU\DSSURYDOE\WKH)'$RURWKHUUHJXODWRU\ DXWKRULWLHV$VLVWKHFDVHZLWKDOORQFRORJ\GUXJVLWLVOLNHO\WKDWWKHUHPD\EHVLGHHIIHFWVDVVRFLDWHGZLWKWKHXVHRIRXU</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GUXJVDQGGUXJFDQGLGDWHV5HVXOWVRIRXUWULDOVFRXOGUHYHDODKLJKDQGXQDFFHSWDEOHVHYHULW\DQGSUHYDOHQFHRIWKHVHRU RWKHUVLGHHIIHFWV,QVXFKDQHYHQWRXUWULDOVFRXOGEHVXVSHQGHGRUWHUPLQDWHGDQGWKH)'$RUFRPSDUDEOHIRUHLJQ UHJXODWRU\DXWKRULWLHVFRXOGRUGHUXVWRFHDVHIXUWKHUGHYHORSPHQWRIRUGHQ\DSSURYDORIRXUGUXJVRUGUXJFDQGLGDWHV IRUDQ\RUDOOWDUJHWHGLQGLFDWLRQV7KHGUXJUHODWHGVLGHHIIHFWVFRXOGDIIHFWSDWLHQWUHFUXLWPHQWRUWKHDELOLW\RIHQUROOHG SDWLHQWVWRFRPSOHWHFOLQLFDOWULDOVRUUHVXOWLQSRWHQWLDOSURGXFWOLDELOLW\FODLPV$Q\RIWKHVHRFFXUUHQFHVPD\KDUPRXU</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EXVLQHVVILQDQFLDOFRQGLWLRQDQGSURVSHFWVVLJQLILFDQWO\</w:t>
      </w:r>
    </w:p>
    <w:p>
      <w:pPr>
        <w:spacing w:after="0" w:line="23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)XUWKHURXUDSSURYHGGUXJVDQGGUXJFDQGLGDWHVFRXOGFDXVHXQGHVLUDEOHVLGHHIIHFWVLQSUHFOLQLFDOVWXGLHVRU</w:t>
      </w:r>
    </w:p>
    <w:p>
      <w:pPr>
        <w:spacing w:after="0" w:line="61" w:lineRule="exact"/>
        <w:rPr>
          <w:sz w:val="20"/>
          <w:szCs w:val="20"/>
          <w:color w:val="auto"/>
        </w:rPr>
      </w:pPr>
    </w:p>
    <w:p>
      <w:pPr>
        <w:ind w:right="240"/>
        <w:spacing w:after="0" w:line="238" w:lineRule="exact"/>
        <w:rPr>
          <w:sz w:val="20"/>
          <w:szCs w:val="20"/>
          <w:color w:val="auto"/>
        </w:rPr>
      </w:pPr>
      <w:r>
        <w:rPr>
          <w:rFonts w:ascii="PMingLiU" w:cs="PMingLiU" w:eastAsia="PMingLiU" w:hAnsi="PMingLiU"/>
          <w:sz w:val="14"/>
          <w:szCs w:val="14"/>
          <w:color w:val="auto"/>
        </w:rPr>
        <w:t>FOLQLFDOWULDOVUHODWHGWRRQWDUJHWWR[LFLW\,IRQWDUJHWWR[LFLW\LVREVHUYHGRULIRXUGUXJVRUGUXJFDQGLGDWHVKDYH FKDUDFWHULVWLFVWKDWDUHXQH[SHFWHGZHPD\QHHGWRDEDQGRQWKHLUGHYHORSPHQWRUOLPLWGHYHORSPHQWWRPRUHQDUURZ XVHVRUVXESRSXODWLRQVLQZKLFKWKHXQGHVLUDEOHVLGHHIIHFWVRURWKHUFKDUDFWHULVWLFVDUHOHVVSUHYDOHQWOHVVVHYHUHRU PRUHDFFHSWDEOHIURPDULVNEHQHILWSHUVSHFWLYH0DQ\FRPSRXQGVWKDWLQLWLDOO\VKRZHGSURPLVHLQHDUO\VWDJHWHVWLQJ IRUWUHDWLQJFDQFHUKDYHODWHUEHHQIRXQGWRFDXVHVLGHHIIHFWVWKDWSUHYHQWHGIXUWKHUGHYHORSPHQWRIWKHFRPSRXQG</w:t>
      </w:r>
    </w:p>
    <w:p>
      <w:pPr>
        <w:spacing w:after="0" w:line="205"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)XUWKHUFOLQLFDOWULDOVE\WKHLUQDWXUHXWLOL]HDVDPSOHRIWKHSRWHQWLDOSDWLHQWSRSXODWLRQ:LWKDOLPLWHGQXPEHU RISDWLHQWVDQGOLPLWHGGXUDWLRQRIH[SRVXUHUDUHDQGVHYHUHVLGHHIIHFWVRIRXUGUXJVRUGUXJFDQGLGDWHVPD\RQO\EH XQFRYHUHGZLWKDVLJQLILFDQWO\ODUJHUQXPEHURISDWLHQWVH[SRVHGWRWKHGUXJVRUGUXJFDQGLGDWH,IZHRURWKHUVLGHQWLI\ XQGHVLUDEOHVLGHHIIHFWVFDXVHGE\DQ\RIRXUDSSURYHGGUXJVRUGUXJFDQGLGDWHVRUDQ\RWKHUVLPLODUGUXJVDIWHU PDUNHWLQJDSSURYDODQXPEHURISRWHQWLDOO\VLJQLILFDQWQHJDWLYHFRQVHTXHQFHVFRXOGUHVXOWLQFOXGLQJ</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UHJXODWRU\DXWKRULWLHVPD\ZLWKGUDZRUOLPLWWKHLUDSSURYDORIVXFKGUXJ</w:t>
      </w:r>
    </w:p>
    <w:p>
      <w:pPr>
        <w:spacing w:after="0" w:line="22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UHJXODWRU\DXWKRULWLHVPD\UHTXLUHWKHDGGLWLRQRIODEHOLQJVWDWHPHQWVVXFKDVD³ER[HG´ZDUQLQJRUD</w:t>
      </w:r>
    </w:p>
    <w:p>
      <w:pPr>
        <w:ind w:left="1440"/>
        <w:spacing w:after="0" w:line="240" w:lineRule="exact"/>
        <w:rPr>
          <w:sz w:val="20"/>
          <w:szCs w:val="20"/>
          <w:color w:val="auto"/>
        </w:rPr>
      </w:pPr>
      <w:r>
        <w:rPr>
          <w:rFonts w:ascii="PMingLiU" w:cs="PMingLiU" w:eastAsia="PMingLiU" w:hAnsi="PMingLiU"/>
          <w:sz w:val="20"/>
          <w:szCs w:val="20"/>
          <w:color w:val="auto"/>
        </w:rPr>
        <w:t>FRQWUDLQGLFDWLRQ</w:t>
      </w:r>
    </w:p>
    <w:p>
      <w:pPr>
        <w:spacing w:after="0" w:line="245" w:lineRule="exact"/>
        <w:rPr>
          <w:sz w:val="20"/>
          <w:szCs w:val="20"/>
          <w:color w:val="auto"/>
        </w:rPr>
      </w:pPr>
    </w:p>
    <w:p>
      <w:pPr>
        <w:ind w:left="1440" w:right="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ZHPD\EHUHTXLUHGWRFUHDWHDPHGLFDWLRQJXLGHRXWOLQLQJWKHULVNVRIVXFKVLGHHIIHFWVIRUGLVWULEXWLRQ WRSDWLHQWV</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ZHPD\EHUHTXLUHGWRFKDQJHWKHZD\VXFKGUXJLVGLVWULEXWHGRUDGPLQLVWHUHGFRQGXFWDGGLWLRQDO</w:t>
      </w:r>
    </w:p>
    <w:p>
      <w:pPr>
        <w:ind w:left="1440"/>
        <w:spacing w:after="0" w:line="240" w:lineRule="exact"/>
        <w:rPr>
          <w:sz w:val="20"/>
          <w:szCs w:val="20"/>
          <w:color w:val="auto"/>
        </w:rPr>
      </w:pPr>
      <w:r>
        <w:rPr>
          <w:rFonts w:ascii="PMingLiU" w:cs="PMingLiU" w:eastAsia="PMingLiU" w:hAnsi="PMingLiU"/>
          <w:sz w:val="20"/>
          <w:szCs w:val="20"/>
          <w:color w:val="auto"/>
        </w:rPr>
        <w:t>FOLQLFDOWULDOVRUFKDQJHWKHODEHOLQJRIVXFKGUXJ</w:t>
      </w:r>
    </w:p>
    <w:p>
      <w:pPr>
        <w:spacing w:after="0" w:line="30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9" w:right="1060" w:bottom="0" w:gutter="0" w:footer="0" w:header="0"/>
        </w:sectPr>
      </w:pPr>
    </w:p>
    <w:bookmarkStart w:id="72" w:name="page73"/>
    <w:bookmarkEnd w:id="72"/>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UHJXODWRU\DXWKRULWLHVPD\UHTXLUHD5LVN(YDOXDWLRQDQG0LWLJDWLRQ6WUDWHJ\RU5(06SODQWR</w:t>
      </w:r>
    </w:p>
    <w:p>
      <w:pPr>
        <w:ind w:left="1440"/>
        <w:spacing w:after="0" w:line="180" w:lineRule="exact"/>
        <w:rPr>
          <w:sz w:val="20"/>
          <w:szCs w:val="20"/>
          <w:color w:val="auto"/>
        </w:rPr>
      </w:pPr>
      <w:r>
        <w:rPr>
          <w:rFonts w:ascii="PMingLiU" w:cs="PMingLiU" w:eastAsia="PMingLiU" w:hAnsi="PMingLiU"/>
          <w:sz w:val="15"/>
          <w:szCs w:val="15"/>
          <w:color w:val="auto"/>
        </w:rPr>
        <w:t>PLWLJDWHULVNVZKLFKFRXOGLQFOXGHPHGLFDWLRQJXLGHVSK\VLFLDQFRPPXQLFDWLRQSODQVRUHOHPHQWVWR</w:t>
      </w:r>
    </w:p>
    <w:p>
      <w:pPr>
        <w:spacing w:after="0" w:line="51" w:lineRule="exact"/>
        <w:rPr>
          <w:sz w:val="20"/>
          <w:szCs w:val="20"/>
          <w:color w:val="auto"/>
        </w:rPr>
      </w:pPr>
    </w:p>
    <w:p>
      <w:pPr>
        <w:ind w:left="1440"/>
        <w:spacing w:after="0" w:line="168" w:lineRule="exact"/>
        <w:rPr>
          <w:sz w:val="20"/>
          <w:szCs w:val="20"/>
          <w:color w:val="auto"/>
        </w:rPr>
      </w:pPr>
      <w:r>
        <w:rPr>
          <w:rFonts w:ascii="PMingLiU" w:cs="PMingLiU" w:eastAsia="PMingLiU" w:hAnsi="PMingLiU"/>
          <w:sz w:val="14"/>
          <w:szCs w:val="14"/>
          <w:color w:val="auto"/>
        </w:rPr>
        <w:t>DVVXUHVDIHXVHVXFKDVUHVWULFWHGGLVWULEXWLRQPHWKRGVSDWLHQWUHJLVWULHVDQGRWKHUULVNPLQLPL]DWLRQ</w:t>
      </w:r>
    </w:p>
    <w:p>
      <w:pPr>
        <w:spacing w:after="0" w:line="63"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WRROV</w:t>
      </w:r>
    </w:p>
    <w:p>
      <w:pPr>
        <w:spacing w:after="0" w:line="244" w:lineRule="exact"/>
        <w:rPr>
          <w:sz w:val="20"/>
          <w:szCs w:val="20"/>
          <w:color w:val="auto"/>
        </w:rPr>
      </w:pPr>
    </w:p>
    <w:p>
      <w:pPr>
        <w:ind w:left="1080" w:right="1440"/>
        <w:spacing w:after="0" w:line="379" w:lineRule="exact"/>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5"/>
          <w:szCs w:val="15"/>
          <w:color w:val="auto"/>
        </w:rPr>
        <w:t xml:space="preserve">ZHPD\EHVXEMHFWWRUHJXODWRU\LQYHVWLJDWLRQVDQGJRYHUQPHQWHQIRUFHPHQWDFWLRQV </w:t>
      </w:r>
      <w:r>
        <w:rPr>
          <w:rFonts w:ascii="Symbol" w:cs="Symbol" w:eastAsia="Symbol" w:hAnsi="Symbol"/>
          <w:sz w:val="15"/>
          <w:szCs w:val="15"/>
          <w:color w:val="auto"/>
        </w:rPr>
        <w:t>•</w:t>
      </w:r>
      <w:r>
        <w:rPr>
          <w:rFonts w:ascii="PMingLiU" w:cs="PMingLiU" w:eastAsia="PMingLiU" w:hAnsi="PMingLiU"/>
          <w:sz w:val="15"/>
          <w:szCs w:val="15"/>
          <w:color w:val="auto"/>
        </w:rPr>
        <w:t> ZHPD\GHFLGHWRUHPRYHVXFKGUXJIURPWKHPDUNHWSODFH</w:t>
      </w:r>
    </w:p>
    <w:p>
      <w:pPr>
        <w:spacing w:after="0" w:line="212" w:lineRule="exact"/>
        <w:rPr>
          <w:sz w:val="20"/>
          <w:szCs w:val="20"/>
          <w:color w:val="auto"/>
        </w:rPr>
      </w:pPr>
    </w:p>
    <w:p>
      <w:pPr>
        <w:ind w:left="1440" w:right="2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ZHFRXOGEHVXHGDQGKHOGOLDEOHIRULQMXU\FDXVHGWRLQGLYLGXDOVH[SRVHGWRRUWDNLQJRXUGUXJVDQG GUXJFDQGLGDWHVDQG</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RXUUHSXWDWLRQPD\VXIIHU</w:t>
      </w:r>
    </w:p>
    <w:p>
      <w:pPr>
        <w:spacing w:after="0" w:line="22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:HEHOLHYHWKDWDQ\RIWKHVHHYHQWVFRXOGSUHYHQWXVIURPDFKLHYLQJRUPDLQWDLQLQJPDUNHWDFFHSWDQFHRIWKH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DIIHFWHGGUXJVRUGUXJFDQGLGDWHVDQGFRXOGVXEVWDQWLDOO\LQFUHDVHWKHFRVWVRIFRPPHUFLDOL]LQJRXUDSSURYHGGUXJVDQG</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GUXJFDQGLGDWHVLIDSSURYHGDQGVLJQLILFDQWO\LPSDFWRXUDELOLW\WRVXFFHVVIXOO\FRPPHUFLDOL]HRXUDSSURYHGGUXJVDQG</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GUXJFDQGLGDWHVDQGJHQHUDWHUHYHQXHV</w:t>
      </w:r>
    </w:p>
    <w:p>
      <w:pPr>
        <w:spacing w:after="0" w:line="23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may seek designation for our discovery platform as a designated platform technology, but we might not receive such designation, and even if we do, such designation may not lead to faster drug development or a faster regulatory review or approval process.</w:t>
      </w:r>
    </w:p>
    <w:p>
      <w:pPr>
        <w:spacing w:after="0" w:line="175"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:HPD\VHHNGHVLJQDWLRQIRURXUGLVFRYHU\SODWIRUPDVDGHVLJQDWHGSODWIRUPWHFKQRORJ\8QGHUWKH)RRGDQG 'UXJ2PQLEXV5HIRUP$FWRI)'25$DSODWIRUPWHFKQRORJ\LQFRUSRUDWHGZLWKLQRUXWLOL]HGE\DGUXJSURGXFW LVHOLJLEOHIRUGHVLJQDWLRQDVDGHVLJQDWHGSODWIRUPWHFKQRORJ\LIWKHSODWIRUPWHFKQRORJ\LVLQFRUSRUDWHGLQRU XWLOL]HGE\DGUXJDSSURYHGXQGHUDQ1'$SUHOLPLQDU\HYLGHQFHVXEPLWWHGE\WKHVSRQVRURIWKHDSSURYHGRU OLFHQVHGGUXJRUDVSRQVRUWKDWKDVEHHQJUDQWHGDULJKWRIUHIHUHQFHWRGDWDVXEPLWWHGLQWKHDSSOLFDWLRQIRUVXFKGUXJ GHPRQVWUDWHVWKDWWKHSODWIRUPWHFKQRORJ\KDVWKHSRWHQWLDOWREHLQFRUSRUDWHGLQRUXWLOL]HGE\PRUHWKDQRQHGUXJ ZLWKRXWDQDGYHUVHHIIHFWRQTXDOLW\PDQXIDFWXULQJRUVDIHW\DQGGDWDRULQIRUPDWLRQVXEPLWWHGE\WKHDSSOLFDEOH</w:t>
      </w:r>
    </w:p>
    <w:p>
      <w:pPr>
        <w:spacing w:after="0" w:line="3" w:lineRule="exact"/>
        <w:rPr>
          <w:sz w:val="20"/>
          <w:szCs w:val="20"/>
          <w:color w:val="auto"/>
        </w:rPr>
      </w:pPr>
    </w:p>
    <w:p>
      <w:pPr>
        <w:spacing w:after="0" w:line="284" w:lineRule="exact"/>
        <w:rPr>
          <w:sz w:val="20"/>
          <w:szCs w:val="20"/>
          <w:color w:val="auto"/>
        </w:rPr>
      </w:pPr>
      <w:r>
        <w:rPr>
          <w:rFonts w:ascii="PMingLiU" w:cs="PMingLiU" w:eastAsia="PMingLiU" w:hAnsi="PMingLiU"/>
          <w:sz w:val="8"/>
          <w:szCs w:val="8"/>
          <w:color w:val="auto"/>
        </w:rPr>
        <w:t>SHUVRQLQGLFDWHVWKDWLQFRUSRUDWLRQRUXWLOL]DWLRQRIWKHSODWIRUPWHFKQRORJ\KDVDUHDVRQDEOHOLNHOLKRRGWREULQJ VLJQLILFDQWHIILFLHQFLHVWRWKHGUXJGHYHORSPHQWRUPDQXIDFWXULQJSURFHVVDQGWRWKHUHYLHZSURFHVV$VSRQVRUPD\ UHTXHVWWKH)'$WRGHVLJQDWHDSODWIRUPWHFKQRORJ\DVDGHVLJQDWHGSODWIRUPWHFKQRORJ\FRQFXUUHQWO\ZLWKRUDWDQ\ WLPHDIWHUVXEPLVVLRQRIDQLQYHVWLJDWLRQDOQHZGUXJ,1'DSSOLFDWLRQIRUDGUXJWKDWLQFRUSRUDWHVRUXWLOL]HVWKH SODWIRUPWHFKQRORJ\WKDWLVWKHVXEMHFWRIWKHUHTXHVW,IVRGHVLJQDWHGWKH)'$PD\H[SHGLWHWKHGHYHORSPHQWDQG UHYLHZRIDQ\VXEVHTXHQWRULJLQDO1'$IRUDGUXJWKDWXVHVRULQFRUSRUDWHVWKHSODWIRUPWHFKQRORJ\(YHQLIZHEHOLHYH RXUGLVFRYHU\SODWIRUPPHHWVWKHFULWHULDIRUVXFKGHVLJQDWLRQWKH)'$PD\GLVDJUHHDQGLQVWHDGGHWHUPLQHQRWWRJUDQW VXFKGHVLJQDWLRQ,QDGGLWLRQWKHUHFHLSWRI  VXFKGHVLJQDWLRQIRUDSODWIRUPWHFKQRORJ\GRHVQRWHQVXUHWKDWDGUXJZLOO EHGHYHORSHGRUUHYLHZHGPRUHTXLFNO\RUUHFHLYH)'$DSSURYDO0RUHRYHUWKH)'$PD\UHYRNHDGHVLJQDWLRQLIWKH )'$GHWHUPLQHVWKDWDGHVLJQDWHGSODWIRUPWHFKQRORJ\QRORQJHUPHHWVWKHFULWHULDIRUVXFKGHVLJQDWLRQ</w:t>
      </w:r>
    </w:p>
    <w:p>
      <w:pPr>
        <w:spacing w:after="0" w:line="282" w:lineRule="exact"/>
        <w:rPr>
          <w:sz w:val="20"/>
          <w:szCs w:val="20"/>
          <w:color w:val="auto"/>
        </w:rPr>
      </w:pPr>
    </w:p>
    <w:p>
      <w:pPr>
        <w:ind w:right="68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r>
        <w:rPr>
          <w:rFonts w:ascii="PMingLiU" w:cs="PMingLiU" w:eastAsia="PMingLiU" w:hAnsi="PMingLiU"/>
          <w:sz w:val="20"/>
          <w:szCs w:val="20"/>
          <w:color w:val="auto"/>
        </w:rPr>
        <w:t/>
      </w:r>
    </w:p>
    <w:p>
      <w:pPr>
        <w:spacing w:after="0" w:line="20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:HPD\VHHNIDVWWUDFNRUEUHDNWKURXJKWKHUDS\GHVLJQDWLRQIRUVRPHRIRXUFXUUHQWRUIXWXUHGUXJFDQGLGDWHV</w:t>
      </w:r>
    </w:p>
    <w:p>
      <w:pPr>
        <w:spacing w:after="0" w:line="58" w:lineRule="exact"/>
        <w:rPr>
          <w:sz w:val="20"/>
          <w:szCs w:val="20"/>
          <w:color w:val="auto"/>
        </w:rPr>
      </w:pPr>
    </w:p>
    <w:p>
      <w:pPr>
        <w:ind w:right="160"/>
        <w:spacing w:after="0" w:line="238" w:lineRule="exact"/>
        <w:rPr>
          <w:sz w:val="20"/>
          <w:szCs w:val="20"/>
          <w:color w:val="auto"/>
        </w:rPr>
      </w:pPr>
      <w:r>
        <w:rPr>
          <w:rFonts w:ascii="PMingLiU" w:cs="PMingLiU" w:eastAsia="PMingLiU" w:hAnsi="PMingLiU"/>
          <w:sz w:val="14"/>
          <w:szCs w:val="14"/>
          <w:color w:val="auto"/>
        </w:rPr>
        <w:t>)DVWWUDFNGHVLJQDWLRQLVGHVLJQHGIRUGUXJFDQGLGDWHVLQWHQGHGIRUWKHWUHDWPHQWRIDVHULRXVRUOLIHWKUHDWHQLQJGLVHDVH RUFRQGLWLRQZKHUHQRQFOLQLFDORUFOLQLFDOGDWDGHPRQVWUDWHWKHSRWHQWLDOWRDGGUHVVDQXQPHWPHGLFDOQHHGIRUWKLV GLVHDVHRUFRQGLWLRQ$EUHDNWKURXJKWKHUDS\LVGHILQHGDVDGUXJWKDWLVLQWHQGHGDORQHRULQFRPELQDWLRQZLWKRQHRU</w:t>
      </w:r>
    </w:p>
    <w:p>
      <w:pPr>
        <w:spacing w:after="0" w:line="1" w:lineRule="exact"/>
        <w:rPr>
          <w:sz w:val="20"/>
          <w:szCs w:val="20"/>
          <w:color w:val="auto"/>
        </w:rPr>
      </w:pPr>
    </w:p>
    <w:p>
      <w:pPr>
        <w:ind w:right="200"/>
        <w:spacing w:after="0" w:line="238" w:lineRule="exact"/>
        <w:rPr>
          <w:sz w:val="20"/>
          <w:szCs w:val="20"/>
          <w:color w:val="auto"/>
        </w:rPr>
      </w:pPr>
      <w:r>
        <w:rPr>
          <w:rFonts w:ascii="PMingLiU" w:cs="PMingLiU" w:eastAsia="PMingLiU" w:hAnsi="PMingLiU"/>
          <w:sz w:val="14"/>
          <w:szCs w:val="14"/>
          <w:color w:val="auto"/>
        </w:rPr>
        <w:t>PRUHRWKHUGUXJVWRWUHDWDVHULRXVRUOLIHWKUHDWHQLQJGLVHDVHRUFRQGLWLRQDQGSUHOLPLQDU\FOLQLFDOHYLGHQFHLQGLFDWHV WKDWWKHGUXJPD\GHPRQVWUDWHVXEVWDQWLDOLPSURYHPHQWRYHUH[LVWLQJWKHUDSLHVRQRQHRUPRUHFOLQLFDOO\VLJQLILFDQW</w:t>
      </w:r>
    </w:p>
    <w:p>
      <w:pPr>
        <w:spacing w:after="0" w:line="1" w:lineRule="exact"/>
        <w:rPr>
          <w:sz w:val="20"/>
          <w:szCs w:val="20"/>
          <w:color w:val="auto"/>
        </w:rPr>
      </w:pPr>
    </w:p>
    <w:p>
      <w:pPr>
        <w:ind w:right="120"/>
        <w:spacing w:after="0" w:line="306" w:lineRule="exact"/>
        <w:rPr>
          <w:sz w:val="20"/>
          <w:szCs w:val="20"/>
          <w:color w:val="auto"/>
        </w:rPr>
      </w:pPr>
      <w:r>
        <w:rPr>
          <w:rFonts w:ascii="PMingLiU" w:cs="PMingLiU" w:eastAsia="PMingLiU" w:hAnsi="PMingLiU"/>
          <w:sz w:val="8"/>
          <w:szCs w:val="8"/>
          <w:color w:val="auto"/>
        </w:rPr>
        <w:t>HQGSRLQWVVXFKDVVXEVWDQWLDOWUHDWPHQWHIIHFWVREVHUYHGHDUO\LQFOLQLFDOGHYHORSPHQW)RUGUXJVWKDWKDYHEHHQ GHVLJQDWHGDVIDVWWUDFNRUEUHDNWKURXJKWKHUDSLHVLQWHUDFWLRQDQGFRPPXQLFDWLRQEHWZHHQWKH)'$DQGWKHVSRQVRURI WKHWULDOFDQKHOSWRLGHQWLI\WKHPRVWHIILFLHQWSDWKIRUFOLQLFDOGHYHORSPHQWZKLOHPLQLPL]LQJWKHQXPEHURISDWLHQWV SODFHGLQLQHIIHFWLYHFRQWUROUHJLPHQV7KH)'$KDVJUDQWHGIDVWWUDFNGHVLJQDWLRQWR%/8IRUWKHWUHDWPHQWRI )237KH)'$KDVJUDQWHGEUHDNWKURXJKWKHUDS\GHVLJQDWLRQWRDYDSULWLQLEIRUWKHWUHDWPHQWRIPRGHUDWHWRVHYHUH</w:t>
      </w:r>
    </w:p>
    <w:p>
      <w:pPr>
        <w:spacing w:after="0" w:line="200" w:lineRule="exact"/>
        <w:rPr>
          <w:sz w:val="20"/>
          <w:szCs w:val="20"/>
          <w:color w:val="auto"/>
        </w:rPr>
      </w:pPr>
    </w:p>
    <w:p>
      <w:pPr>
        <w:spacing w:after="0" w:line="20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sectPr>
      </w:pPr>
    </w:p>
    <w:bookmarkStart w:id="73" w:name="page74"/>
    <w:bookmarkEnd w:id="73"/>
    <w:p>
      <w:pPr>
        <w:spacing w:after="0" w:line="216" w:lineRule="exact"/>
        <w:rPr>
          <w:sz w:val="20"/>
          <w:szCs w:val="20"/>
          <w:color w:val="auto"/>
        </w:rPr>
      </w:pPr>
      <w:r>
        <w:rPr>
          <w:rFonts w:ascii="PMingLiU" w:cs="PMingLiU" w:eastAsia="PMingLiU" w:hAnsi="PMingLiU"/>
          <w:sz w:val="18"/>
          <w:szCs w:val="18"/>
          <w:color w:val="auto"/>
        </w:rPr>
        <w:t>LQGROHQW60,QDGGLWLRQWKH)'$SUHYLRXVO\JUDQWHGEUHDNWKURXJKGHVLJQDWLRQWRRXUGUXJV$&lt;9$.,7DQG</w:t>
      </w:r>
    </w:p>
    <w:p>
      <w:pPr>
        <w:spacing w:after="0" w:line="22" w:lineRule="exact"/>
        <w:rPr>
          <w:sz w:val="20"/>
          <w:szCs w:val="20"/>
          <w:color w:val="auto"/>
        </w:rPr>
      </w:pPr>
    </w:p>
    <w:p>
      <w:pPr>
        <w:ind w:right="300"/>
        <w:spacing w:after="0" w:line="239" w:lineRule="exact"/>
        <w:rPr>
          <w:sz w:val="20"/>
          <w:szCs w:val="20"/>
          <w:color w:val="auto"/>
        </w:rPr>
      </w:pPr>
      <w:r>
        <w:rPr>
          <w:rFonts w:ascii="PMingLiU" w:cs="PMingLiU" w:eastAsia="PMingLiU" w:hAnsi="PMingLiU"/>
          <w:sz w:val="16"/>
          <w:szCs w:val="16"/>
          <w:color w:val="auto"/>
        </w:rPr>
        <w:t>*$95(72IRUWKHWUHDWPHQWRIFHUWDLQSDWLHQWVZLWK*,67DGYDQFHG60PRGHUDWHWRVHYHUHLQGROHQW60DQG5(7 DOWHUHGFDQFHUVUHVSHFWLYHO\</w:t>
      </w:r>
    </w:p>
    <w:p>
      <w:pPr>
        <w:ind w:left="720"/>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5"/>
          <w:szCs w:val="15"/>
          <w:color w:val="auto"/>
        </w:rPr>
        <w:t>'HVLJQDWLRQDVDIDVWWUDFNRUEUHDNWKURXJKWKHUDS\LVZLWKLQWKHGLVFUHWLRQRIWKH)'$$FFRUGLQJO\HYHQLIZH EHOLHYHRQHRIRXUGUXJFDQGLGDWHVPHHWVWKHFULWHULDIRUGHVLJQDWLRQDVDIDVWWUDFNRUEUHDNWKURXJKWKHUDS\WKH)'$ PD\GLVDJUHHDQGLQVWHDGGHWHUPLQHQRWWRPDNHVXFKGHVLJQDWLRQ,QDQ\HYHQWWKHUHFHLSWRIDIDVWWUDFNRU</w:t>
      </w:r>
    </w:p>
    <w:p>
      <w:pPr>
        <w:spacing w:after="0" w:line="1" w:lineRule="exact"/>
        <w:rPr>
          <w:sz w:val="20"/>
          <w:szCs w:val="20"/>
          <w:color w:val="auto"/>
        </w:rPr>
      </w:pPr>
    </w:p>
    <w:p>
      <w:pPr>
        <w:ind w:right="100"/>
        <w:spacing w:after="0" w:line="246" w:lineRule="exact"/>
        <w:rPr>
          <w:sz w:val="20"/>
          <w:szCs w:val="20"/>
          <w:color w:val="auto"/>
        </w:rPr>
      </w:pPr>
      <w:r>
        <w:rPr>
          <w:rFonts w:ascii="PMingLiU" w:cs="PMingLiU" w:eastAsia="PMingLiU" w:hAnsi="PMingLiU"/>
          <w:sz w:val="15"/>
          <w:szCs w:val="15"/>
          <w:color w:val="auto"/>
        </w:rPr>
        <w:t>EUHDNWKURXJKWKHUDS\GHVLJQDWLRQIRUDGUXJFDQGLGDWHPD\QRWUHVXOWLQDIDVWHUGHYHORSPHQWSURFHVVUHYLHZRU DSSURYDOFRPSDUHGWRRWKHUGUXJVDQGGRHVQRWDVVXUHXOWLPDWHDSSURYDOE\WKH)'$,QDGGLWLRQHYHQLIRQHRUPRUHRI RXUGUXJFDQGLGDWHVTXDOLI\DVIDVWWUDFNRUEUHDNWKURXJKWKHUDSLHVWKH)'$PD\ODWHUGHFLGHWKDWWKHGUXJVQRORQJHU PHHWWKHFRQGLWLRQVIRUTXDOLILFDWLRQ </w:t>
      </w:r>
    </w:p>
    <w:p>
      <w:pPr>
        <w:spacing w:after="0" w:line="208"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:HPD\VHHNDSSURYDORIRXUGUXJFDQGLGDWHVZKHUHDSSOLFDEOHXQGHUWKH)'$¶VDFFHOHUDWHGDSSURYDO SDWKZD\$SURGXFWPD\EHHOLJLEOHIRUDFFHOHUDWHGDSSURYDOLILWLVGHVLJQHGWRWUHDWDVHULRXVRUOLIHWKUHDWHQLQJGLVHDVH RUFRQGLWLRQDQGJHQHUDOO\SURYLGHVDPHDQLQJIXODGYDQWDJHRYHUDYDLODEOHWKHUDSLHV,QDGGLWLRQLWGHPRQVWUDWHVDQ HIIHFWRQDVXUURJDWHHQGSRLQWWKDWLVUHDVRQDEO\OLNHO\WRSUHGLFWFOLQLFDOEHQHILWRURQDFOLQLFDOHQGSRLQWWKDWFDQEH PHDVXUHGHDUOLHUWKDQLUUHYHUVLEOHPRUELGLW\RUPRUWDOLW\,00WKDWLVUHDVRQDEO\OLNHO\WRSUHGLFWDQHIIHFWRQ,00RU RWKHUFOLQLFDOEHQHILW$VDFRQGLWLRQRIDFFHOHUDWHGDSSURYDOWKH)'$OLNHO\ZRXOGUHTXLUHWKDWZHSHUIRUPDGHTXDWH DQGZHOOFRQWUROOHGSRVWPDUNHWLQJFOLQLFDOWULDOVDQGXQGHU)'25$WKH)'$LVQRZSHUPLWWHGWRUHTXLUHDV DSSURSULDWHWKDWVXFKWULDOVEHXQGHUZD\SULRUWRDSSURYDORUZLWKLQDVSHFLILFWLPHSHULRGDIWHUWKHGDWHRIDSSURYDOIRUD SURGXFWJUDQWHGDFFHOHUDWHGDSSURYDO)'25$DOVRJLYHVWKH)'$LQFUHDVHGDXWKRULW\WRZLWKGUDZDSSURYDORIDGUXJRU</w:t>
      </w:r>
    </w:p>
    <w:p>
      <w:pPr>
        <w:spacing w:after="0" w:line="2" w:lineRule="exact"/>
        <w:rPr>
          <w:sz w:val="20"/>
          <w:szCs w:val="20"/>
          <w:color w:val="auto"/>
        </w:rPr>
      </w:pPr>
    </w:p>
    <w:p>
      <w:pPr>
        <w:ind w:right="120"/>
        <w:spacing w:after="0" w:line="238" w:lineRule="exact"/>
        <w:rPr>
          <w:sz w:val="20"/>
          <w:szCs w:val="20"/>
          <w:color w:val="auto"/>
        </w:rPr>
      </w:pPr>
      <w:r>
        <w:rPr>
          <w:rFonts w:ascii="PMingLiU" w:cs="PMingLiU" w:eastAsia="PMingLiU" w:hAnsi="PMingLiU"/>
          <w:sz w:val="15"/>
          <w:szCs w:val="15"/>
          <w:color w:val="auto"/>
        </w:rPr>
        <w:t>ELRORJLFJUDQWHGDFFHOHUDWHGDSSURYDORQDQH[SHGLWHGEDVLVLIWKHVSRQVRUIDLOVWRFRQGXFWVXFKVWXGLHVLQDWLPHO\ PDQQHUVHQGWKHQHFHVVDU\XSGDWHVWRWKH)'$RULIVXFKSRVWDSSURYDOVWXGLHVIDLOWRYHULI\WKHSURGXFW¶VSUHGLFWHG FOLQLFDOEHQHILW8QGHU)'25$WKH)'$LVHPSRZHUHGWRWDNHDFWLRQVXFKDVLVVXLQJILQHVDJDLQVWFRPSDQLHVWKDWIDLO WRFRQGXFWZLWKGXHGLOLJHQFHDQ\SRVWDSSURYDOFRQILUPDWRU\VWXG\RUVXEPLWWLPHO\UHSRUWVWRWKHDJHQF\RQWKHLU SURJUHVV7KHVHFRQILUPDWRU\WULDOVPXVWEHFRPSOHWHGZLWKGXHGLOLJHQFH,QDGGLWLRQWKH)'$FXUUHQWO\UHTXLUHV</w:t>
      </w:r>
    </w:p>
    <w:p>
      <w:pPr>
        <w:spacing w:after="0" w:line="3"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auto"/>
        </w:rPr>
        <w:t>XQOHVVRWKHUZLVHLQIRUPHGE\WKHDJHQF\SUHDSSURYDORISURPRWLRQDOPDWHULDOVIRUSURGXFWVUHFHLYLQJDFFHOHUDWHG DSSURYDOZKLFKFRXOGDGYHUVHO\LPSDFWWKHWLPLQJRIWKHFRPPHUFLDOODXQFKRIWKHSURGXFW7KXVHYHQLIZHVHHNWR XWLOL]HWKHDFFHOHUDWHGDSSURYDOSDWKZD\ZHPD\QRWEHDEOHWRREWDLQDFFHOHUDWHGDSSURYDODQGHYHQLIZHGRZHPD\ QRWH[SHULHQFHDIDVWHUGHYHORSPHQWUHJXODWRU\UHYLHZRUDSSURYDOSURFHVVIRUWKDWSURGXFW,QDGGLWLRQUHFHLYLQJ DFFHOHUDWHGDSSURYDOGRHVQRWDVVXUHWKDWWKHSURGXFW¶VDFFHOHUDWHGDSSURYDOZLOOHYHQWXDOO\EHFRQYHUWHGWRDWUDGLWLRQDO DSSURYDO</w:t>
      </w:r>
    </w:p>
    <w:p>
      <w:pPr>
        <w:spacing w:after="0" w:line="205"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obtaining or may be unable to maintain the benefits associated with orphan drug designation, including the potential for market exclusivity.</w:t>
      </w:r>
    </w:p>
    <w:p>
      <w:pPr>
        <w:spacing w:after="0" w:line="172"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7KH)'$KDVJUDQWHGRUSKDQGUXJGHVLJQDWLRQWRDYDSULWLQLEIRUWKHWUHDWPHQWRI*,67DQGWKHWUHDWPHQWRI PDVWRF\WRVLVWRSUDOVHWLQLEIRUWKHWUHDWPHQWRI5(7UHDUUDQJHG16&amp;/&amp;-$.SRVLWLYH16&amp;/&amp;RU75.&amp;SRVLWLYH 16&amp;/&amp;IRUWKHWUHDWPHQWRI+&amp;&amp;,QDGGLWLRQWKH(XURSHDQ&amp;RPPLVVLRQRU(&amp;KDVJUDQWHGRUSKDQPHGLFLQDOSURGXFW GHVLJQDWLRQWRDYDSULWLQLEIRUWKHWUHDWPHQWRI*,67DQGWKHWUHDWPHQWRIPDVWRF\WRVLV$VSDUWRIRXUEXVLQHVVVWUDWHJ\ ZHPD\VHHNRUSKDQGUXJGHVLJQDWLRQIRUVRPHRIRXURWKHUGUXJFDQGLGDWHVDQGZHPD\EHXQVXFFHVVIXO5HJXODWRU\ DXWKRULWLHVLQVRPHMXULVGLFWLRQVLQFOXGLQJWKH86DQGWKH(8PD\GHVLJQDWHGUXJVIRUUHODWLYHO\VPDOOSDWLHQW SRSXODWLRQVDVRUSKDQGUXJV8QGHUWKH2USKDQ'UXJ$FWWKH)'$PD\GHVLJQDWHDGUXJDVDQRUSKDQGUXJLILWLVDGUXJ LQWHQGHGWRWUHDWDUDUHGLVHDVHRUFRQGLWLRQZKLFKLVJHQHUDOO\GHILQHGDVDSDWLHQWSRSXODWLRQRIIHZHUWKDQ LQGLYLGXDOVDQQXDOO\LQWKH86RUDSDWLHQWSRSXODWLRQJUHDWHUWKDQLQWKH86ZKHUHWKHUHLVQRUHDVRQDEOH H[SHFWDWLRQWKDWWKHFRVWRIGHYHORSLQJWKHGUXJZLOOEHUHFRYHUHGIURPVDOHVLQWKH86,QWKH86RUSKDQGUXJ</w:t>
      </w:r>
    </w:p>
    <w:p>
      <w:pPr>
        <w:spacing w:after="0" w:line="3" w:lineRule="exact"/>
        <w:rPr>
          <w:sz w:val="20"/>
          <w:szCs w:val="20"/>
          <w:color w:val="auto"/>
        </w:rPr>
      </w:pPr>
    </w:p>
    <w:p>
      <w:pPr>
        <w:ind w:right="100"/>
        <w:spacing w:after="0" w:line="254" w:lineRule="exact"/>
        <w:rPr>
          <w:sz w:val="20"/>
          <w:szCs w:val="20"/>
          <w:color w:val="auto"/>
        </w:rPr>
      </w:pPr>
      <w:r>
        <w:rPr>
          <w:rFonts w:ascii="PMingLiU" w:cs="PMingLiU" w:eastAsia="PMingLiU" w:hAnsi="PMingLiU"/>
          <w:sz w:val="13"/>
          <w:szCs w:val="13"/>
          <w:color w:val="auto"/>
        </w:rPr>
        <w:t>GHVLJQDWLRQHQWLWOHVDSDUW\WRILQDQFLDOLQFHQWLYHVVXFKDVRSSRUWXQLWLHVIRUJUDQWIXQGLQJWRZDUGVFOLQLFDOWULDOFRVWVWD[ DGYDQWDJHVDQGXVHUIHHZDLYHUV</w:t>
      </w:r>
    </w:p>
    <w:p>
      <w:pPr>
        <w:spacing w:after="0" w:line="209"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5"/>
          <w:szCs w:val="15"/>
          <w:color w:val="auto"/>
        </w:rPr>
        <w:t>6LPLODUO\LQWKH(8WKH(XURSHDQ&amp;RPPLVVLRQJUDQWVRUSKDQPHGLFLQDOSURGXFWGHVLJQDWLRQDIWHUUHFHLYLQJWKH RSLQLRQRIWKH(XURSHDQ0HGLFLQHV$JHQF\¶VRU(0$&amp;RPPLWWHHIRU2USKDQ0HGLFLQDO3URGXFWVRQDQRUSKDQ</w:t>
      </w:r>
    </w:p>
    <w:p>
      <w:pPr>
        <w:spacing w:after="0" w:line="1" w:lineRule="exact"/>
        <w:rPr>
          <w:sz w:val="20"/>
          <w:szCs w:val="20"/>
          <w:color w:val="auto"/>
        </w:rPr>
      </w:pPr>
    </w:p>
    <w:p>
      <w:pPr>
        <w:ind w:right="300"/>
        <w:spacing w:after="0" w:line="246" w:lineRule="exact"/>
        <w:rPr>
          <w:sz w:val="20"/>
          <w:szCs w:val="20"/>
          <w:color w:val="auto"/>
        </w:rPr>
      </w:pPr>
      <w:r>
        <w:rPr>
          <w:rFonts w:ascii="PMingLiU" w:cs="PMingLiU" w:eastAsia="PMingLiU" w:hAnsi="PMingLiU"/>
          <w:sz w:val="14"/>
          <w:szCs w:val="14"/>
          <w:color w:val="auto"/>
        </w:rPr>
        <w:t>PHGLFLQDOSURGXFWGHVLJQDWLRQDSSOLFDWLRQ2USKDQPHGLFLQDOSURGXFWGHVLJQDWLRQLVLQWHQGHGWRSURPRWHWKH GHYHORSPHQWRIPHGLFLQDOSURGXFWVWKDWDUHLQWHQGHGIRUWKHGLDJQRVLVSUHYHQWLRQRUWUHDWPHQWRIOLIHWKUHDWHQLQJRU FKURQLFDOO\GHELOLWDWLQJFRQGLWLRQVDIIHFWLQJQRWPRUHWKDQILYHLQWHQWKRXVDQGSHUVRQVLQWKH(8RUIRU SURGXFWVLQWHQGHGIRUWKHGLDJQRVLVSUHYHQWLRQRUWUHDWPHQWRIDOLIHWKUHDWHQLQJVHULRXVO\GHELOLWDWLQJRUVHULRXVDQG</w:t>
      </w:r>
    </w:p>
    <w:p>
      <w:pPr>
        <w:sectPr>
          <w:pgSz w:w="11880" w:h="15480" w:orient="portrait"/>
          <w:cols w:equalWidth="0" w:num="1">
            <w:col w:w="9760"/>
          </w:cols>
          <w:pgMar w:left="1080" w:top="1073" w:right="10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type w:val="continuous"/>
        </w:sectPr>
      </w:pPr>
    </w:p>
    <w:bookmarkStart w:id="74" w:name="page75"/>
    <w:bookmarkEnd w:id="74"/>
    <w:p>
      <w:pPr>
        <w:spacing w:after="0" w:line="180" w:lineRule="exact"/>
        <w:rPr>
          <w:sz w:val="20"/>
          <w:szCs w:val="20"/>
          <w:color w:val="auto"/>
        </w:rPr>
      </w:pPr>
      <w:r>
        <w:rPr>
          <w:rFonts w:ascii="PMingLiU" w:cs="PMingLiU" w:eastAsia="PMingLiU" w:hAnsi="PMingLiU"/>
          <w:sz w:val="15"/>
          <w:szCs w:val="15"/>
          <w:color w:val="auto"/>
        </w:rPr>
        <w:t>FKURQLFFRQGLWLRQZKHQZLWKRXWLQFHQWLYHVLWLVXQOLNHO\WKDWVDOHVRIWKHSURGXFWLQWKH(8ZRXOGJHQHUDWHVXIILFLHQW</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UHWXUQWRMXVWLI\WKHQHFHVVDU\LQYHVWPHQWLQGHYHORSLQJWKHSURGXFW,QHDFKFDVHWKHUHPXVWEHQRVDWLVIDFWRU\PHWKRG</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RIGLDJQRVLVSUHYHQWLRQRUWUHDWPHQWDXWKRUL]HGIRUPDUNHWLQJLQWKH(8RULIVXFKDPHWKRGH[LVWVWKHSURGXFWZRXOG</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EHRIVLJQLILFDQWEHQHILWWRWKRVHDIIHFWHGE\WKHFRQGLWLRQ,QWKH(8RUSKDQPHGLFLQDOSURGXFWGHVLJQDWLRQHQWLWOHVD</w:t>
      </w:r>
    </w:p>
    <w:p>
      <w:pPr>
        <w:spacing w:after="0" w:line="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SDUW\WRILQDQFLDOLQFHQWLYHVVXFKDVUHGXFWLRQRIIHHVRUIHHZDLYHUV</w:t>
      </w: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*HQHUDOO\LIDGUXJZLWKDQRUSKDQGUXJGHVLJQDWLRQVXEVHTXHQWO\UHFHLYHVWKHILUVWPDUNHWLQJDSSURYDOIRUWKH</w:t>
      </w:r>
    </w:p>
    <w:p>
      <w:pPr>
        <w:spacing w:after="0" w:line="58"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LQGLFDWLRQIRUZKLFKLWKDVVXFKGHVLJQDWLRQWKHGUXJLVHQWLWOHGWRDSHULRGRIPDUNHWLQJH[FOXVLYLW\ZKLFKSUHFOXGHVWKH (&amp;RUWKH)'$IURPDSSURYLQJDQRWKHUPDUNHWLQJDSSOLFDWLRQIRUWKHVDPHGUXJDQGLQGLFDWLRQIRUWKDWWLPHSHULRG H[FHSWLQOLPLWHGFLUFXPVWDQFHV7KHDSSOLFDEOHSHULRGLVVHYHQ\HDUVLQWKH86DQGWHQ\HDUVLQWKH(87KH(8 H[FOXVLYLW\SHULRGFDQEHUHGXFHGWRVL[\HDUVLIDGUXJQRORQJHUPHHWVWKHFULWHULDIRURUSKDQPHGLFLQDOSURGXFW GHVLJQDWLRQRULIWKHGUXJLVVXIILFLHQWO\SURILWDEOHVRWKDWPDUNHWH[FOXVLYLW\LVQRORQJHUMXVWLILHG</w:t>
      </w:r>
    </w:p>
    <w:p>
      <w:pPr>
        <w:spacing w:after="0" w:line="210" w:lineRule="exact"/>
        <w:rPr>
          <w:sz w:val="20"/>
          <w:szCs w:val="20"/>
          <w:color w:val="auto"/>
        </w:rPr>
      </w:pPr>
    </w:p>
    <w:p>
      <w:pPr>
        <w:ind w:right="40" w:firstLine="720"/>
        <w:spacing w:after="0" w:line="246" w:lineRule="exact"/>
        <w:rPr>
          <w:sz w:val="20"/>
          <w:szCs w:val="20"/>
          <w:color w:val="auto"/>
        </w:rPr>
      </w:pPr>
      <w:r>
        <w:rPr>
          <w:rFonts w:ascii="PMingLiU" w:cs="PMingLiU" w:eastAsia="PMingLiU" w:hAnsi="PMingLiU"/>
          <w:sz w:val="15"/>
          <w:szCs w:val="15"/>
          <w:color w:val="auto"/>
        </w:rPr>
        <w:t>(YHQLIZHREWDLQRUSKDQGUXJH[FOXVLYLW\IRUDGUXJWKDWH[FOXVLYLW\PD\QRWHIIHFWLYHO\SURWHFWWKHGHVLJQDWHG GUXJIURPFRPSHWLWLRQEHFDXVHGLIIHUHQWGUXJVFDQEHDSSURYHGIRUWKHVDPHFRQGLWLRQ(YHQDIWHUDQRUSKDQGUXJLV DSSURYHGWKH)'$FDQVXEVHTXHQWO\DSSURYHWKHVDPHGUXJIRUWKHVDPHFRQGLWLRQLIWKH)'$FRQFOXGHVWKDWWKHODWHU GUXJLVFOLQLFDOO\VXSHULRULQWKDWLWLVVKRZQWREHVDIHUPRUHHIIHFWLYHRUPDNHVDPDMRUFRQWULEXWLRQWRSDWLHQWFDUH </w:t>
      </w:r>
    </w:p>
    <w:p>
      <w:pPr>
        <w:spacing w:after="0" w:line="208"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2Q$XJXVW&amp;RQJUHVVSDVVHGWKH)'$5HDXWKRUL]DWLRQ$FWRIRU)'$5$)'$5$DPRQJRWKHU WKLQJVFRGLILHGWKH)'$¶VSUHH[LVWLQJUHJXODWRU\LQWHUSUHWDWLRQWRUHTXLUHWKDWDGUXJ6SRQVRUGHPRQVWUDWHWKHFOLQLFDO VXSHULRULW\RIDQRUSKDQGUXJWKDWLVRWKHUZLVHWKHVDPHDVDSUHYLRXVO\DSSURYHGGUXJIRUWKHVDPHUDUHGLVHDVHLQRUGHU WRUHFHLYHRUSKDQGUXJH[FOXVLYLW\7KHODZUHYHUVHVSULRUSUHFHGHQWKROGLQJWKDWWKH2USKDQ'UXJ$FWXQDPELJXRXVO\ UHTXLUHVWKDWWKH)'$UHFRJQL]HWKHRUSKDQH[FOXVLYLW\SHULRGUHJDUGOHVVRIDVKRZLQJRIFOLQLFDOVXSHULRULW\0RUHRYHU LQWKH&amp;RQVROLGDWHG$SSURSULDWLRQV$FWRI&amp;RQJUHVVGLGQRWIXUWKHUFKDQJHWKLVLQWHUSUHWDWLRQZKHQLWFODULILHGWKDW WKHLQWHUSUHWDWLRQFRGLILHGLQ)'$5$ZRXOGDSSO\LQFDVHVZKHUH)'$LVVXHGDQRUSKDQGHVLJQDWLRQEHIRUHWKH HQDFWPHQWRI)'$5$EXWZKHUHSURGXFWDSSURYDOFDPHDIWHUWKHHQDFWPHQWRI)'$5$7KH)'$PD\IXUWKHU UHHYDOXDWHWKH2USKDQ'UXJ$FWDQGLWVUHJXODWLRQVDQGSROLFLHV:HGRQRWNQRZLIZKHQRUKRZWKH)'$PD\FKDQJH WKHRUSKDQGUXJUHJXODWLRQVDQGSROLFLHVLQWKHIXWXUHDQGLWLVXQFHUWDLQKRZDQ\FKDQJHVPLJKWDIIHFWRXUEXVLQHVV 'HSHQGLQJRQZKDWFKDQJHVWKH)'$PD\PDNHWRLWVRUSKDQGUXJUHJXODWLRQVDQGSROLFLHVRXUEXVLQHVVFRXOGEH DGYHUVHO\LPSDFWHG,QDGGLWLRQDGHVLJQDWHGRUSKDQGUXJPD\QRWUHFHLYHRUSKDQGUXJH[FOXVLYLW\LILWLVDSSURYHGIRUD</w:t>
      </w:r>
    </w:p>
    <w:p>
      <w:pPr>
        <w:spacing w:after="0" w:line="2" w:lineRule="exact"/>
        <w:rPr>
          <w:sz w:val="20"/>
          <w:szCs w:val="20"/>
          <w:color w:val="auto"/>
        </w:rPr>
      </w:pPr>
    </w:p>
    <w:p>
      <w:pPr>
        <w:ind w:right="100"/>
        <w:spacing w:after="0" w:line="254" w:lineRule="exact"/>
        <w:rPr>
          <w:sz w:val="20"/>
          <w:szCs w:val="20"/>
          <w:color w:val="auto"/>
        </w:rPr>
      </w:pPr>
      <w:r>
        <w:rPr>
          <w:rFonts w:ascii="PMingLiU" w:cs="PMingLiU" w:eastAsia="PMingLiU" w:hAnsi="PMingLiU"/>
          <w:sz w:val="14"/>
          <w:szCs w:val="14"/>
          <w:color w:val="auto"/>
        </w:rPr>
        <w:t>XVHWKDWLVEURDGHUWKDQWKHLQGLFDWLRQIRUZKLFKLWUHFHLYHGRUSKDQGHVLJQDWLRQ0RUHRYHURUSKDQGUXJH[FOXVLYH PDUNHWLQJULJKWVLQWKH86PD\EHORVWLIWKH)'$ODWHUGHWHUPLQHVWKDWWKHUHTXHVWIRUGHVLJQDWLRQZDVPDWHULDOO\ GHIHFWLYHRULIWKHPDQXIDFWXUHULVXQDEOHWRDVVXUHVXIILFLHQWTXDQWLW\RIWKHGUXJWRPHHWWKHQHHGVRISDWLHQWVZLWKWKH UDUHGLVHDVHRUFRQGLWLRQ2USKDQGUXJGHVLJQDWLRQQHLWKHUVKRUWHQVWKHGHYHORSPHQWWLPHRUUHJXODWRU\UHYLHZWLPHRID GUXJQRUJLYHVWKHGUXJDQ\DGYDQWDJHLQWKHUHJXODWRU\UHYLHZRUDSSURYDOSURFHVV:KLOHZHLQWHQGWRFRQWLQXHVHHN RUSKDQGUXJGHVLJQDWLRQIRURXUGUXJFDQGLGDWHVZHPD\QHYHUUHFHLYHVXFKGHVLJQDWLRQV(YHQLIZHUHFHLYHRUSKDQ GUXJGHVLJQDWLRQIRUDQ\RIRXUGUXJFDQGLGDWHVWKHUHLVQRJXDUDQWHHWKDWZHZLOOHQMR\WKHEHQHILWVRIWKRVH GHVLJQDWLRQV</w:t>
      </w:r>
    </w:p>
    <w:p>
      <w:pPr>
        <w:spacing w:after="0" w:line="367" w:lineRule="exact"/>
        <w:rPr>
          <w:sz w:val="20"/>
          <w:szCs w:val="20"/>
          <w:color w:val="auto"/>
        </w:rPr>
      </w:pPr>
    </w:p>
    <w:p>
      <w:pPr>
        <w:ind w:right="260" w:firstLine="720"/>
        <w:spacing w:after="0" w:line="246" w:lineRule="exact"/>
        <w:rPr>
          <w:sz w:val="20"/>
          <w:szCs w:val="20"/>
          <w:color w:val="auto"/>
        </w:rPr>
      </w:pPr>
      <w:r>
        <w:rPr>
          <w:rFonts w:ascii="PMingLiU" w:cs="PMingLiU" w:eastAsia="PMingLiU" w:hAnsi="PMingLiU"/>
          <w:sz w:val="16"/>
          <w:szCs w:val="16"/>
          <w:color w:val="auto"/>
        </w:rPr>
        <w:t>7KH)'$PD\IXUWKHUUHHYDOXDWHWKH2USKDQ'UXJ$FWDQGLWVUHJXODWLRQVDQGSROLFLHV:HGRQRWNQRZLI ZKHQRUKRZWKH)'$PD\FKDQJHWKHRUSKDQGUXJUHJXODWLRQVDQGSROLFLHVLQWKHIXWXUHDQGLWLVXQFHUWDLQKRZDQ\ FKDQJHVPLJKWDIIHFWRXUEXVLQHVV'HSHQGLQJRQZKDWFKDQJHVWKH)'$PD\PDNHWRLWVRUSKDQGUXJUHJXODWLRQVDQG SROLFLHVRXUEXVLQHVVFRXOGEHDGYHUVHO\LPSDFWHG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pipeline of drug candidates.</w:t>
      </w:r>
    </w:p>
    <w:p>
      <w:pPr>
        <w:spacing w:after="0" w:line="238" w:lineRule="exact"/>
        <w:rPr>
          <w:sz w:val="20"/>
          <w:szCs w:val="20"/>
          <w:color w:val="auto"/>
        </w:rPr>
      </w:pPr>
    </w:p>
    <w:p>
      <w:pPr>
        <w:ind w:right="180" w:firstLine="720"/>
        <w:spacing w:after="0" w:line="231" w:lineRule="exact"/>
        <w:rPr>
          <w:sz w:val="20"/>
          <w:szCs w:val="20"/>
          <w:color w:val="auto"/>
        </w:rPr>
      </w:pPr>
      <w:r>
        <w:rPr>
          <w:rFonts w:ascii="PMingLiU" w:cs="PMingLiU" w:eastAsia="PMingLiU" w:hAnsi="PMingLiU"/>
          <w:sz w:val="14"/>
          <w:szCs w:val="14"/>
          <w:color w:val="auto"/>
        </w:rPr>
        <w:t>$NH\HOHPHQWRIRXUVWUDWHJ\LVWRXVHRXUQRYHOWDUJHWGLVFRYHU\HQJLQHWRLGHQWLI\NLQDVHVWKDWDUHGULYHUVRI GLVHDVHVLQJHQRPLFDOO\GHILQHGSDWLHQWSRSXODWLRQVZLWKKLJKXQPHWPHGLFDOQHHGLQRUGHUWREXLOGDSLSHOLQHRIGUXJ FDQGLGDWHV$OWKRXJKRXUUHVHDUFKDQGGHYHORSPHQWHIIRUWVWRGDWHKDYHUHVXOWHGLQDSLSHOLQHRIGUXJFDQGLGDWHVZH PD\QRWEHDEOHWRFRQWLQXHWRLGHQWLI\QRYHONLQDVHGULYHUVDQGGHYHORSGUXJFDQGLGDWHV:HPD\DOVRSXUVXH</w:t>
      </w:r>
    </w:p>
    <w:p>
      <w:pPr>
        <w:ind w:right="60"/>
        <w:spacing w:after="0" w:line="257" w:lineRule="exact"/>
        <w:rPr>
          <w:sz w:val="20"/>
          <w:szCs w:val="20"/>
          <w:color w:val="auto"/>
        </w:rPr>
      </w:pPr>
      <w:r>
        <w:rPr>
          <w:rFonts w:ascii="PMingLiU" w:cs="PMingLiU" w:eastAsia="PMingLiU" w:hAnsi="PMingLiU"/>
          <w:sz w:val="13"/>
          <w:szCs w:val="13"/>
          <w:color w:val="auto"/>
        </w:rPr>
        <w:t>RSSRUWXQLWLHVWRDFTXLUHRULQOLFHQVHDGGLWLRQDOEXVLQHVVHVWHFKQRORJLHVRUGUXJVIRUPVWUDWHJLFDOOLDQFHVRUFUHDWHMRLQW YHQWXUHVZLWKWKLUGSDUWLHVWRFRPSOHPHQWRUDXJPHQWRXUH[LVWLQJEXVLQHVV)RUH[DPSOHLQ)HEUXDU\ZHHQWHUHG LQWRDFROODERUDWLRQZLWK3URWHRYDQWWRUHVHDUFKDQGDGYDQFHQRYHOWDUJHWHGSURWHLQGHJUDGHUWKHUDSLHVOHYHUDJLQJ 3URWHRYDQW¶VDUWLILFLDOLQWHOOLJHQFHHQKDQFHGWDUJHWHGSURWHLQGHJUDGDWLRQSODWIRUPDQGRXUVPDOOPROHFXOHSUHFLVLRQ PHGLFLQHFDSDELOLWLHV+RZHYHUZHPD\QRWEHDEOHWRLGHQWLI\DQ\GUXJFDQGLGDWHVIRURXUSLSHOLQHWKURXJKVXFK DFTXLVLWLRQRULQOLFHQVH</w:t>
      </w:r>
    </w:p>
    <w:p>
      <w:pPr>
        <w:spacing w:after="0" w:line="200" w:lineRule="exact"/>
        <w:rPr>
          <w:sz w:val="20"/>
          <w:szCs w:val="20"/>
          <w:color w:val="auto"/>
        </w:rPr>
      </w:pPr>
    </w:p>
    <w:p>
      <w:pPr>
        <w:spacing w:after="0" w:line="26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sectPr>
      </w:pPr>
    </w:p>
    <w:bookmarkStart w:id="75" w:name="page76"/>
    <w:bookmarkEnd w:id="75"/>
    <w:p>
      <w:pPr>
        <w:ind w:right="20" w:firstLine="720"/>
        <w:spacing w:after="0" w:line="237" w:lineRule="exact"/>
        <w:rPr>
          <w:sz w:val="20"/>
          <w:szCs w:val="20"/>
          <w:color w:val="auto"/>
        </w:rPr>
      </w:pPr>
      <w:r>
        <w:rPr>
          <w:rFonts w:ascii="PMingLiU" w:cs="PMingLiU" w:eastAsia="PMingLiU" w:hAnsi="PMingLiU"/>
          <w:sz w:val="14"/>
          <w:szCs w:val="14"/>
          <w:color w:val="auto"/>
        </w:rPr>
        <w:t>(YHQLIZHDUHVXFFHVVIXOLQFRQWLQXLQJWREXLOGDQGH[SDQGRXUSLSHOLQHWKHSRWHQWLDOGUXJFDQGLGDWHVWKDWZH LGHQWLI\PD\QRWEHVXLWDEOHIRUFOLQLFDOGHYHORSPHQW)RUH[DPSOHWKH\PD\EHVKRZQWRKDYHKDUPIXOVLGHHIIHFWVRU RWKHUFKDUDFWHULVWLFVWKDWLQGLFDWHWKDWWKH\DUHXQOLNHO\WREHGUXJVWKDWZLOOEHVXFFHVVIXOLQFOLQLFDOWULDOVRUUHFHLYH PDUNHWLQJDSSURYDODQGDFKLHYHPDUNHWDFFHSWDQFH,IZHGRQRWVXFFHVVIXOO\GHYHORSDQGFRPPHUFLDOL]HGUXJ FDQGLGDWHVZHZLOOQRWEHDEOHWRREWDLQGUXJUHYHQXHVLQIXWXUHSHULRGVZKLFKOLNHO\ZRXOGUHVXOWLQVLJQLILFDQWKDUPWR RXUILQDQFLDOSRVLWLRQDQGDGYHUVHO\DIIHFWRXUVWRFNSULFH</w:t>
      </w:r>
    </w:p>
    <w:p>
      <w:pPr>
        <w:spacing w:after="0" w:line="203" w:lineRule="exact"/>
        <w:rPr>
          <w:sz w:val="20"/>
          <w:szCs w:val="20"/>
          <w:color w:val="auto"/>
        </w:rPr>
      </w:pPr>
    </w:p>
    <w:p>
      <w:pPr>
        <w:ind w:right="440"/>
        <w:spacing w:after="0" w:line="306" w:lineRule="auto"/>
        <w:rPr>
          <w:sz w:val="20"/>
          <w:szCs w:val="20"/>
          <w:color w:val="auto"/>
        </w:rPr>
      </w:pPr>
      <w:r>
        <w:rPr>
          <w:rFonts w:ascii="Times New Roman" w:cs="Times New Roman" w:eastAsia="Times New Roman" w:hAnsi="Times New Roman"/>
          <w:sz w:val="19"/>
          <w:szCs w:val="19"/>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42" w:lineRule="exact"/>
        <w:rPr>
          <w:sz w:val="20"/>
          <w:szCs w:val="20"/>
          <w:color w:val="auto"/>
        </w:rPr>
      </w:pPr>
    </w:p>
    <w:p>
      <w:pPr>
        <w:ind w:right="380" w:firstLine="720"/>
        <w:spacing w:after="0" w:line="230" w:lineRule="exact"/>
        <w:rPr>
          <w:sz w:val="20"/>
          <w:szCs w:val="20"/>
          <w:color w:val="auto"/>
        </w:rPr>
      </w:pPr>
      <w:r>
        <w:rPr>
          <w:rFonts w:ascii="PMingLiU" w:cs="PMingLiU" w:eastAsia="PMingLiU" w:hAnsi="PMingLiU"/>
          <w:sz w:val="15"/>
          <w:szCs w:val="15"/>
          <w:color w:val="auto"/>
        </w:rPr>
        <w:t>%HFDXVHZHKDYHOLPLWHGKXPDQFDSLWDODQGILQDQFLDOUHVRXUFHVZHIRFXVRQUHVHDUFKSURJUDPVDQGGUXJ FDQGLGDWHVWKDWZHLGHQWLI\IRUVSHFLILFLQGLFDWLRQV$VDUHVXOWZHPD\IRUHJRRUGHOD\SXUVXLWRIRSSRUWXQLWLHVZLWK</w:t>
      </w:r>
    </w:p>
    <w:p>
      <w:pPr>
        <w:spacing w:after="0" w:line="1"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auto"/>
        </w:rPr>
        <w:t>RWKHUGUXJFDQGLGDWHVRUIRURWKHULQGLFDWLRQVWKDWODWHUSURYHWRKDYHJUHDWHUFRPPHUFLDOSRWHQWLDO2XUUHVRXUFH DOORFDWLRQGHFLVLRQVPD\FDXVHXVWRIDLOWRFDSLWDOL]HRQYLDEOHFRPPHUFLDOGUXJVRUSURILWDEOHPDUNHWRSSRUWXQLWLHV2XU VSHQGLQJRQFXUUHQWDQGIXWXUHUHVHDUFKDQGGHYHORSPHQWSURJUDPVDQGGUXJFDQGLGDWHVIRUVSHFLILFLQGLFDWLRQVPD\QRW \LHOGDQ\FRPPHUFLDOO\YLDEOHGUXJV,IZHGRQRWDFFXUDWHO\HYDOXDWHWKHFRPPHUFLDOSRWHQWLDORUWDUJHWPDUNHWIRUD SDUWLFXODUGUXJFDQGLGDWHZHPD\UHOLQTXLVKYDOXDEOHULJKWVWRWKDWGUXJFDQGLGDWHWKURXJKFROODERUDWLRQOLFHQVLQJRU RWKHUUR\DOW\DUUDQJHPHQWVLQFDVHVLQZKLFKLWZRXOGKDYHEHHQPRUHDGYDQWDJHRXVIRUXVWRUHWDLQVROHGHYHORSPHQW DQGFRPPHUFLDOL]DWLRQULJKWVWRVXFKGUXJFDQGLGDWH</w:t>
      </w:r>
    </w:p>
    <w:p>
      <w:pPr>
        <w:spacing w:after="0" w:line="20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$WDQ\WLPHDQGIRUDQ\UHDVRQZHPD\GHWHUPLQHWKDWRQHRUPRUHRIRXUGLVFRYHU\SURJUDPVRUSUHFOLQLFDORU</w:t>
      </w:r>
    </w:p>
    <w:p>
      <w:pPr>
        <w:spacing w:after="0" w:line="37"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FOLQLFDOGUXJFDQGLGDWHVRUSURJUDPVGRHVQRWKDYHVXIILFLHQWSRWHQWLDOWRZDUUDQWWKHDOORFDWLRQRIUHVRXUFHVWRZDUGVXFK SURJUDPRUGUXJFDQGLGDWH$FFRUGLQJO\ZHPD\FKRRVHQRWWRGHYHORSDSRWHQWLDOGUXJFDQGLGDWHRUHOHFWWRVXVSHQG</w:t>
      </w:r>
    </w:p>
    <w:p>
      <w:pPr>
        <w:spacing w:after="0" w:line="1"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auto"/>
        </w:rPr>
        <w:t>GHSULRULWL]HRUWHUPLQDWHRQHRUPRUHRIRXUGLVFRYHU\SURJUDPVRUSUHFOLQLFDORUFOLQLFDOGUXJFDQGLGDWHVRUSURJUDPV,I ZHVXVSHQGGHSULRULWL]HRUWHUPLQDWHDSURJUDPRUGUXJFDQGLGDWHLQZKLFKZHKDYHLQYHVWHGVLJQLILFDQWUHVRXUFHVZH ZLOOKDYHH[SHQGHGUHVRXUFHVRQDSURJUDPWKDWZLOOQRWSURYLGHDIXOOUHWXUQRQRXULQYHVWPHQWDQGPD\KDYHPLVVHGWKH RSSRUWXQLW\WRKDYHDOORFDWHGWKRVHUHVRXUFHVWRSRWHQWLDOO\PRUHSURGXFWLYHXVHVLQFOXGLQJH[LVWLQJRUIXWXUHSURJUDPV RUGUXJFDQGLGDWHV</w:t>
      </w:r>
    </w:p>
    <w:p>
      <w:pPr>
        <w:spacing w:after="0" w:line="214" w:lineRule="exact"/>
        <w:rPr>
          <w:sz w:val="20"/>
          <w:szCs w:val="20"/>
          <w:color w:val="auto"/>
        </w:rPr>
      </w:pPr>
    </w:p>
    <w:p>
      <w:pPr>
        <w:jc w:val="right"/>
        <w:ind w:right="400"/>
        <w:spacing w:after="0" w:line="357" w:lineRule="exact"/>
        <w:rPr>
          <w:sz w:val="20"/>
          <w:szCs w:val="20"/>
          <w:color w:val="auto"/>
        </w:rPr>
      </w:pPr>
      <w:r>
        <w:rPr>
          <w:rFonts w:ascii="Times New Roman" w:cs="Times New Roman" w:eastAsia="Times New Roman" w:hAnsi="Times New Roman"/>
          <w:sz w:val="20"/>
          <w:szCs w:val="20"/>
          <w:b w:val="1"/>
          <w:bCs w:val="1"/>
          <w:i w:val="1"/>
          <w:iCs w:val="1"/>
          <w:color w:val="auto"/>
        </w:rPr>
        <w:t xml:space="preserve">We intend to develop drug candidates in combination with other therapies, which exposes us to additional risks. </w:t>
      </w:r>
      <w:r>
        <w:rPr>
          <w:rFonts w:ascii="PMingLiU" w:cs="PMingLiU" w:eastAsia="PMingLiU" w:hAnsi="PMingLiU"/>
          <w:sz w:val="20"/>
          <w:szCs w:val="20"/>
          <w:color w:val="auto"/>
        </w:rPr>
        <w:t/>
      </w:r>
      <w:r>
        <w:rPr>
          <w:rFonts w:ascii="Times New Roman" w:cs="Times New Roman" w:eastAsia="Times New Roman" w:hAnsi="Times New Roman"/>
          <w:sz w:val="20"/>
          <w:szCs w:val="20"/>
          <w:b w:val="1"/>
          <w:bCs w:val="1"/>
          <w:i w:val="1"/>
          <w:iCs w:val="1"/>
          <w:color w:val="auto"/>
        </w:rPr>
        <w:t xml:space="preserve"> </w:t>
      </w:r>
      <w:r>
        <w:rPr>
          <w:rFonts w:ascii="PMingLiU" w:cs="PMingLiU" w:eastAsia="PMingLiU" w:hAnsi="PMingLiU"/>
          <w:sz w:val="20"/>
          <w:szCs w:val="20"/>
          <w:color w:val="auto"/>
        </w:rPr>
        <w:t>:HLQWHQGWRGHYHORSODXQFKDQGFRPPHUFLDOL]H%/8%/8%/8DQGSRWHQWLDOO\RWKHUGUXJ</w:t>
      </w:r>
    </w:p>
    <w:p>
      <w:pPr>
        <w:spacing w:after="0" w:line="1"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auto"/>
        </w:rPr>
        <w:t>FDQGLGDWHVLQFRPELQDWLRQZLWKRQHRUPRUHDSSURYHGRUXQDSSURYHGWKHUDSLHV(YHQLIDQ\GUXJFDQGLGDWHZHGHYHORS ZHUHWRUHFHLYHPDUNHWLQJDSSURYDOIRUXVHLQFRPELQDWLRQZLWKRWKHUDSSURYHGWKHUDSLHVWKH)'$WKH(0$RURWKHU UHJXODWRU\DXWKRULWLHVFRXOGVWLOOUHYRNHDSSURYDORIWKHWKHUDS\XVHGLQFRPELQDWLRQZLWKRXUGUXJFDQGLGDWH,IWKH</w:t>
      </w:r>
    </w:p>
    <w:p>
      <w:pPr>
        <w:ind w:right="20"/>
        <w:spacing w:after="0" w:line="238" w:lineRule="exact"/>
        <w:rPr>
          <w:sz w:val="20"/>
          <w:szCs w:val="20"/>
          <w:color w:val="auto"/>
        </w:rPr>
      </w:pPr>
      <w:r>
        <w:rPr>
          <w:rFonts w:ascii="PMingLiU" w:cs="PMingLiU" w:eastAsia="PMingLiU" w:hAnsi="PMingLiU"/>
          <w:sz w:val="13"/>
          <w:szCs w:val="13"/>
          <w:color w:val="auto"/>
        </w:rPr>
        <w:t>WKHUDSLHVXVHGLQFRPELQDWLRQZLWKRXUGUXJFDQGLGDWHVDUHUHSODFHGDVWKHVWDQGDUGRIFDUHIRUWKHLQGLFDWLRQVZHFKRRVH IRUDQ\RIRXUGUXJFDQGLGDWHVWKH)'$(0$RUUHJXODWRU\DXWKRULWLHVPD\UHTXLUHXVWRFRQGXFWDGGLWLRQDOFOLQLFDO WULDOVZKLFKPD\H[SHULHQFHFRPSOLFDWLRQVVXUURXQGLQJWULDOH[HFXWLRQVXFKDVFRPSOH[LWLHVVXUURXQGLQJWULDOGHVLJQ HVWDEOLVKLQJWULDOSURWRFROVDQGLQWHUSUHWDELOLW\RIUHVXOWVFOLQLFDOVLWHDFFHVVDQGLQLWLDWLRQSDWLHQWUHFUXLWPHQWDQG HQUROOPHQWTXDOLW\DQGVXSSO\RIFOLQLFDOGRVHVVDIHW\LVVXHVRUDODFNRIFOLQLFDOO\UHOHYDQWDFWLYLW\7KHXQFHUWDLQW\</w:t>
      </w:r>
    </w:p>
    <w:p>
      <w:pPr>
        <w:spacing w:after="0" w:line="1" w:lineRule="exact"/>
        <w:rPr>
          <w:sz w:val="20"/>
          <w:szCs w:val="20"/>
          <w:color w:val="auto"/>
        </w:rPr>
      </w:pPr>
    </w:p>
    <w:p>
      <w:pPr>
        <w:ind w:right="80"/>
        <w:spacing w:after="0" w:line="246" w:lineRule="exact"/>
        <w:rPr>
          <w:sz w:val="20"/>
          <w:szCs w:val="20"/>
          <w:color w:val="auto"/>
        </w:rPr>
      </w:pPr>
      <w:r>
        <w:rPr>
          <w:rFonts w:ascii="PMingLiU" w:cs="PMingLiU" w:eastAsia="PMingLiU" w:hAnsi="PMingLiU"/>
          <w:sz w:val="14"/>
          <w:szCs w:val="14"/>
          <w:color w:val="auto"/>
        </w:rPr>
        <w:t>UHVXOWLQJIRUWKHXVHRIRXUGUXJFDQGLGDWHVLQFRPELQDWLRQZLWKRWKHUDSSURYHGRUXQDSSURYHGWKHUDSLHVPD\PDNHLW GLIILFXOWWRDFFXUDWHO\SUHGLFWVLGHHIIHFWVLQWKHIXWXUHFOLQLFDOWULDOV7KHRFFXUUHQFHRIDQ\RIWKHVHULVNVFRXOGUHVXOWLQ RXURZQGUXJFDQGLGDWHVLIDSSURYHGEHLQJUHPRYHGIURPWKHPDUNHWLIWKH\DUHQRWDOVRDSSURYHGDVPRQRWKHUDSLHVRU EHLQJOHVVVXFFHVVIXOFRPPHUFLDOO\ </w:t>
      </w:r>
    </w:p>
    <w:p>
      <w:pPr>
        <w:spacing w:after="0" w:line="211" w:lineRule="exact"/>
        <w:rPr>
          <w:sz w:val="20"/>
          <w:szCs w:val="20"/>
          <w:color w:val="auto"/>
        </w:rPr>
      </w:pPr>
    </w:p>
    <w:p>
      <w:pPr>
        <w:ind w:right="240" w:firstLine="720"/>
        <w:spacing w:after="0" w:line="238" w:lineRule="exact"/>
        <w:rPr>
          <w:sz w:val="20"/>
          <w:szCs w:val="20"/>
          <w:color w:val="auto"/>
        </w:rPr>
      </w:pPr>
      <w:r>
        <w:rPr>
          <w:rFonts w:ascii="PMingLiU" w:cs="PMingLiU" w:eastAsia="PMingLiU" w:hAnsi="PMingLiU"/>
          <w:sz w:val="14"/>
          <w:szCs w:val="14"/>
          <w:color w:val="auto"/>
        </w:rPr>
        <w:t>)XUWKHUZHZLOOQRWEHDEOHWRPDUNHWDQGVHOODQ\GUXJFDQGLGDWHZHGHYHORSLQFRPELQDWLRQZLWKDQ XQDSSURYHGWKHUDS\IRUDFRPELQDWLRQLQGLFDWLRQLIWKDWXQDSSURYHGWKHUDS\GRHVQRWXOWLPDWHO\REWDLQPDUNHWLQJ DSSURYDOHLWKHUDORQHRULQFRPELQDWLRQZLWKRXUGUXJFDQGLGDWH,QDGGLWLRQXQDSSURYHGWKHUDSLHVIDFHWKHVDPHULVNV</w:t>
      </w:r>
    </w:p>
    <w:p>
      <w:pPr>
        <w:ind w:right="420"/>
        <w:spacing w:after="0" w:line="254" w:lineRule="exact"/>
        <w:rPr>
          <w:sz w:val="20"/>
          <w:szCs w:val="20"/>
          <w:color w:val="auto"/>
        </w:rPr>
      </w:pPr>
      <w:r>
        <w:rPr>
          <w:rFonts w:ascii="PMingLiU" w:cs="PMingLiU" w:eastAsia="PMingLiU" w:hAnsi="PMingLiU"/>
          <w:sz w:val="14"/>
          <w:szCs w:val="14"/>
          <w:color w:val="auto"/>
        </w:rPr>
        <w:t>GHVFULEHGZLWKUHVSHFWWRRXUGUXJFDQGLGDWHVFXUUHQWO\LQGHYHORSPHQWDQGFOLQLFDOWULDOVLQFOXGLQJWKHSRWHQWLDOIRU VHULRXVDGYHUVHHIIHFWVGHOD\LQWKHLUFOLQLFDOWULDOVDQGODFNRI)'$DSSURYDO </w:t>
      </w:r>
    </w:p>
    <w:p>
      <w:pPr>
        <w:spacing w:after="0" w:line="209" w:lineRule="exact"/>
        <w:rPr>
          <w:sz w:val="20"/>
          <w:szCs w:val="20"/>
          <w:color w:val="auto"/>
        </w:rPr>
      </w:pPr>
    </w:p>
    <w:p>
      <w:pPr>
        <w:ind w:right="220" w:firstLine="720"/>
        <w:spacing w:after="0" w:line="249" w:lineRule="exact"/>
        <w:rPr>
          <w:sz w:val="20"/>
          <w:szCs w:val="20"/>
          <w:color w:val="auto"/>
        </w:rPr>
      </w:pPr>
      <w:r>
        <w:rPr>
          <w:rFonts w:ascii="PMingLiU" w:cs="PMingLiU" w:eastAsia="PMingLiU" w:hAnsi="PMingLiU"/>
          <w:sz w:val="15"/>
          <w:szCs w:val="15"/>
          <w:color w:val="auto"/>
        </w:rPr>
        <w:t>,IWKH)'$(0$RURWKHUUHJXODWRU\DXWKRULWLHVGRQRWDSSURYHWKHVHRWKHUSURGXFWVRUUHYRNHWKHLUDSSURYDO RIRULIVDIHW\HIILFDF\TXDOLW\PDQXIDFWXULQJRUVXSSO\LVVXHVDULVHZLWKWKHDJHQWVZHFKRRVHWRHYDOXDWHLQ FRPELQDWLRQZLWKRXUGUXJFDQGLGDWHVZHPD\EHXQDEOHWRREWDLQDSSURYDORIRUPDUNHWVXFKFRPELQDWLRQWKHUDS\</w:t>
      </w:r>
    </w:p>
    <w:p>
      <w:pPr>
        <w:spacing w:after="0" w:line="199" w:lineRule="exact"/>
        <w:rPr>
          <w:sz w:val="20"/>
          <w:szCs w:val="20"/>
          <w:color w:val="auto"/>
        </w:rPr>
      </w:pPr>
    </w:p>
    <w:p>
      <w:pPr>
        <w:ind w:left="2340"/>
        <w:spacing w:after="0" w:line="240" w:lineRule="exact"/>
        <w:rPr>
          <w:sz w:val="20"/>
          <w:szCs w:val="20"/>
          <w:color w:val="auto"/>
        </w:rPr>
      </w:pPr>
      <w:r>
        <w:rPr>
          <w:rFonts w:ascii="PMingLiU" w:cs="PMingLiU" w:eastAsia="PMingLiU" w:hAnsi="PMingLiU"/>
          <w:sz w:val="20"/>
          <w:szCs w:val="20"/>
          <w:b w:val="1"/>
          <w:bCs w:val="1"/>
          <w:color w:val="auto"/>
        </w:rPr>
        <w:t>5LVNV5HODWHGWR*RYHUQPHQW/HJLVODWLRQVDQG5HJXODWLRQV</w:t>
      </w:r>
    </w:p>
    <w:p>
      <w:pPr>
        <w:spacing w:after="0" w:line="200" w:lineRule="exact"/>
        <w:rPr>
          <w:sz w:val="20"/>
          <w:szCs w:val="20"/>
          <w:color w:val="auto"/>
        </w:rPr>
      </w:pPr>
    </w:p>
    <w:p>
      <w:pPr>
        <w:spacing w:after="0" w:line="28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76" w:name="page77"/>
    <w:bookmarkEnd w:id="76"/>
    <w:p>
      <w:pPr>
        <w:ind w:right="1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$Q\FXUUHQWRUIXWXUHGUXJFDQGLGDWHIRUZKLFKZHUHFHLYHDFFHOHUDWHGDSSURYDOIURPWKH)'$LQFOXGLQJ</w:t>
      </w:r>
    </w:p>
    <w:p>
      <w:pPr>
        <w:spacing w:after="0" w:line="46" w:lineRule="exact"/>
        <w:rPr>
          <w:sz w:val="20"/>
          <w:szCs w:val="20"/>
          <w:color w:val="auto"/>
        </w:rPr>
      </w:pPr>
    </w:p>
    <w:p>
      <w:pPr>
        <w:ind w:right="40"/>
        <w:spacing w:after="0" w:line="238" w:lineRule="exact"/>
        <w:rPr>
          <w:sz w:val="20"/>
          <w:szCs w:val="20"/>
          <w:color w:val="auto"/>
        </w:rPr>
      </w:pPr>
      <w:r>
        <w:rPr>
          <w:rFonts w:ascii="PMingLiU" w:cs="PMingLiU" w:eastAsia="PMingLiU" w:hAnsi="PMingLiU"/>
          <w:sz w:val="14"/>
          <w:szCs w:val="14"/>
          <w:color w:val="auto"/>
        </w:rPr>
        <w:t>*$95(72RUVLPLODUFRQGLWLRQDODSSURYDOIURPWKH(0$LQFOXGLQJ$&lt;9$.&lt;7RUFRPSDUDEOHUHJXODWRU\DXWKRULWLHV LQRWKHUMXULVGLFWLRQVPD\EHUHTXLUHGWRXQGHUJRRQHRUPRUHFRQILUPDWRU\FOLQLFDOWULDOVDVDFRQGLWLRQRIDFFHOHUDWHG DSSURYDOEHUHTXLUHGWRSHUIRUPDGHTXDWHDQGZHOOFRQWUROOHGSRVWPDUNHWLQJFOLQLFDOWULDOVWRFRQILUPWKHSURGXFW¶V</w:t>
      </w:r>
    </w:p>
    <w:p>
      <w:pPr>
        <w:ind w:right="260"/>
        <w:spacing w:after="0" w:line="357" w:lineRule="exact"/>
        <w:rPr>
          <w:sz w:val="20"/>
          <w:szCs w:val="20"/>
          <w:color w:val="auto"/>
        </w:rPr>
      </w:pPr>
      <w:r>
        <w:rPr>
          <w:rFonts w:ascii="PMingLiU" w:cs="PMingLiU" w:eastAsia="PMingLiU" w:hAnsi="PMingLiU"/>
          <w:sz w:val="7"/>
          <w:szCs w:val="7"/>
          <w:color w:val="auto"/>
        </w:rPr>
        <w:t>FOLQLFDOEHQHILW7KHVHSRVWPDUNHWFRQILUPDWRU\WULDOVPXVWEHFRPSOHWHGDFFRUGLQJWRWLPHOLQHVDJUHHGXSRQZLWKWKH )'$,IVXFKGUXJFDQGLGDWHIDLOVWRPHHWLWVVDIHW\DQGHIILFDF\HQGSRLQWVLQVXFKFRQILUPDWRU\FOLQLFDOWULDOVWKH UHJXODWRU\DXWKRULW\PD\ZLWKGUDZLWVDSSURYDO7KHUHLVQRDVVXUDQFHWKDWDQ\VXFKGUXJFDQGLGDWHZLOOVXFFHVVIXOO\</w:t>
      </w:r>
    </w:p>
    <w:p>
      <w:pPr>
        <w:ind w:right="80"/>
        <w:spacing w:after="0" w:line="238" w:lineRule="exact"/>
        <w:rPr>
          <w:sz w:val="20"/>
          <w:szCs w:val="20"/>
          <w:color w:val="auto"/>
        </w:rPr>
      </w:pPr>
      <w:r>
        <w:rPr>
          <w:rFonts w:ascii="PMingLiU" w:cs="PMingLiU" w:eastAsia="PMingLiU" w:hAnsi="PMingLiU"/>
          <w:sz w:val="14"/>
          <w:szCs w:val="14"/>
          <w:color w:val="auto"/>
        </w:rPr>
        <w:t>DGYDQFHWKURXJKLWVFRQILUPDWRU\FOLQLFDOWULDOV7KHUHIRUHHYHQLIDGUXJFDQGLGDWHUHFHLYHVDFFHOHUDWHGDSSURYDOIURP WKH)'$RUVLPLODUFRQGLWLRQDODSSURYDOIURPWKH(0$RUFRPSDUDEOHUHJXODWRU\DXWKRULWLHVVXFKDSSURYDOPD\EH ZLWKGUDZQDWDODWHUGDWH,QDGGLWLRQXQGHU)'25$WKH)'$LVQRZSHUPLWWHGWRUHTXLUHDVDSSURSULDWHWKDWSRVW</w:t>
      </w:r>
    </w:p>
    <w:p>
      <w:pPr>
        <w:spacing w:after="0" w:line="243" w:lineRule="exact"/>
        <w:rPr>
          <w:sz w:val="20"/>
          <w:szCs w:val="20"/>
          <w:color w:val="auto"/>
        </w:rPr>
      </w:pPr>
      <w:r>
        <w:rPr>
          <w:rFonts w:ascii="PMingLiU" w:cs="PMingLiU" w:eastAsia="PMingLiU" w:hAnsi="PMingLiU"/>
          <w:sz w:val="15"/>
          <w:szCs w:val="15"/>
          <w:color w:val="auto"/>
        </w:rPr>
        <w:t>PDUNHWLQJWULDOVEHXQGHUZD\SULRUWRDSSURYDORUZLWKLQDVSHFLILFWLPHSHULRGDIWHUWKHGDWHRIDSSURYDOIRUDSURGXFW JUDQWHGDFFHOHUDWHGDSSURYDO)'25$DOVRJLYHVWKH)'$LQFUHDVHGDXWKRULW\WRZLWKGUDZDSSURYDORIDGUXJRUELRORJLF JUDQWHGDFFHOHUDWHGDSSURYDORQDQH[SHGLWHGEDVLVLIWKHVSRQVRUIDLOVWRFRQGXFWVXFKVWXGLHVLQDWLPHO\PDQQHUVHQG WKHQHFHVVDU\XSGDWHVWRWKH)'$RULIVXFKSRVWDSSURYDOVWXGLHVIDLOWRYHULI\WKHSURGXFW¶VSUHGLFWHGFOLQLFDOEHQHILW 8QGHU)'25$WKH)'$LVHPSRZHUHGWRWDNHDFWLRQVXFKDVLVVXLQJILQHVDJDLQVWFRPSDQLHVWKDWIDLOWRFRQGXFWZLWK GXHGLOLJHQFHDQ\SRVWDSSURYDOFRQILUPDWRU\VWXG\RUVXEPLWWLPHO\UHSRUWVWRWKHDJHQF\RQWKHLUSURJUHVV</w:t>
      </w:r>
    </w:p>
    <w:p>
      <w:pPr>
        <w:spacing w:after="0" w:line="211"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,IWKH)'$RUDFRPSDUDEOHIRUHLJQUHJXODWRU\DXWKRULW\DSSURYHVDQ\RIRXUGUXJFDQGLGDWHVWKH PDQXIDFWXULQJSURFHVVHVODEHOLQJSDFNDJLQJGLVWULEXWLRQDGYHUVHHYHQWUHSRUWLQJVWRUDJHDGYHUWLVLQJSURPRWLRQDQG UHFRUGNHHSLQJIRUWKHGUXJZLOOEHVXEMHFWWRH[WHQVLYHDQGRQJRLQJUHJXODWRU\UHTXLUHPHQWV7KHVHUHTXLUHPHQWVLQFOXGH VXEPLVVLRQVRIVDIHW\DQGRWKHUSRVWPDUNHWLQJLQIRUPDWLRQDQGUHSRUWVUHJLVWUDWLRQUHTXLUHPHQWVDVZHOODVFRQWLQXHG FRPSOLDQFHZLWKFXUUHQW*RRG0DQXIDFWXULQJ3UDFWLFHVF*03VDQG*RRG&amp;OLQLFDO3UDFWLFHV*&amp;3VIRUDQ\FOLQLFDO</w:t>
      </w:r>
    </w:p>
    <w:p>
      <w:pPr>
        <w:spacing w:after="0" w:line="1" w:lineRule="exact"/>
        <w:rPr>
          <w:sz w:val="20"/>
          <w:szCs w:val="20"/>
          <w:color w:val="auto"/>
        </w:rPr>
      </w:pPr>
    </w:p>
    <w:p>
      <w:pPr>
        <w:ind w:right="40"/>
        <w:spacing w:after="0" w:line="238" w:lineRule="exact"/>
        <w:rPr>
          <w:sz w:val="20"/>
          <w:szCs w:val="20"/>
          <w:color w:val="auto"/>
        </w:rPr>
      </w:pPr>
      <w:r>
        <w:rPr>
          <w:rFonts w:ascii="PMingLiU" w:cs="PMingLiU" w:eastAsia="PMingLiU" w:hAnsi="PMingLiU"/>
          <w:sz w:val="14"/>
          <w:szCs w:val="14"/>
          <w:color w:val="auto"/>
        </w:rPr>
        <w:t>WULDOVWKDWZHFRQGXFWSRVWDSSURYDO,QDGGLWLRQGUXJPDQXIDFWXUHUVDQGRWKHUHQWLWLHVLQYROYHGLQWKHPDQXIDFWXUHDQG GLVWULEXWLRQRIDSSURYHGGUXJVDUHVXEMHFWWRSHULRGLFXQDQQRXQFHGLQVSHFWLRQVE\WKH)'$DQGVWDWHDJHQFLHVIRU FRPSOLDQFHZLWKF*03UHTXLUHPHQWV)RUFHUWDLQFRPPHUFLDOSUHVFULSWLRQGUXJSURGXFWVPDQXIDFWXUHUVDQGRWKHU SDUWLHVLQYROYHGLQWKHVXSSO\FKDLQPXVWDOVRPHHWFKDLQRIGLVWULEXWLRQUHTXLUHPHQWVDQGEXLOGHOHFWURQLFLQWHURSHUDEOH V\VWHPVIRUSURGXFWWUDFNLQJDQGWUDFLQJDQGIRUQRWLI\LQJWKH)'$RIFRXQWHUIHLWGLYHUWHGVWROHQDQGLQWHQWLRQDOO\ DGXOWHUDWHGSURGXFWVRURWKHUSURGXFWVWKDWDUHRWKHUZLVHXQILWIRUGLVWULEXWLRQLQWKH8QLWHG6WDWHV$Q\UHJXODWRU\</w:t>
      </w:r>
    </w:p>
    <w:p>
      <w:pPr>
        <w:spacing w:after="0" w:line="1" w:lineRule="exact"/>
        <w:rPr>
          <w:sz w:val="20"/>
          <w:szCs w:val="20"/>
          <w:color w:val="auto"/>
        </w:rPr>
      </w:pPr>
    </w:p>
    <w:p>
      <w:pPr>
        <w:ind w:right="220"/>
        <w:spacing w:after="0" w:line="238" w:lineRule="exact"/>
        <w:rPr>
          <w:sz w:val="20"/>
          <w:szCs w:val="20"/>
          <w:color w:val="auto"/>
        </w:rPr>
      </w:pPr>
      <w:r>
        <w:rPr>
          <w:rFonts w:ascii="PMingLiU" w:cs="PMingLiU" w:eastAsia="PMingLiU" w:hAnsi="PMingLiU"/>
          <w:sz w:val="14"/>
          <w:szCs w:val="14"/>
          <w:color w:val="auto"/>
        </w:rPr>
        <w:t>DSSURYDOVWKDWZHUHFHLYHIRURXUGUXJFDQGLGDWHVPD\DOVREHVXEMHFWWROLPLWDWLRQVRQWKHDSSURYHGLQGLFDWHGXVHVIRU ZKLFKWKHGUXJPD\EHPDUNHWHGRUWRWKHFRQGLWLRQVRIDSSURYDORUFRQWDLQUHTXLUHPHQWVIRUSRWHQWLDOO\FRVWO\SRVW PDUNHWLQJWHVWLQJLQFOXGLQJ3KDVHFOLQLFDOWULDOVDQGVXUYHLOODQFHWRPRQLWRUWKHVDIHW\DQGHIILFDF\RIWKHGUXJ</w:t>
      </w:r>
    </w:p>
    <w:p>
      <w:pPr>
        <w:spacing w:after="0" w:line="1" w:lineRule="exact"/>
        <w:rPr>
          <w:sz w:val="20"/>
          <w:szCs w:val="20"/>
          <w:color w:val="auto"/>
        </w:rPr>
      </w:pPr>
    </w:p>
    <w:p>
      <w:pPr>
        <w:jc w:val="both"/>
        <w:ind w:right="220"/>
        <w:spacing w:after="0" w:line="238" w:lineRule="exact"/>
        <w:rPr>
          <w:sz w:val="20"/>
          <w:szCs w:val="20"/>
          <w:color w:val="auto"/>
        </w:rPr>
      </w:pPr>
      <w:r>
        <w:rPr>
          <w:rFonts w:ascii="PMingLiU" w:cs="PMingLiU" w:eastAsia="PMingLiU" w:hAnsi="PMingLiU"/>
          <w:sz w:val="15"/>
          <w:szCs w:val="15"/>
          <w:color w:val="auto"/>
        </w:rPr>
        <w:t>$GGLWLRQDOO\XQGHU)'25$VSRQVRUVRIDSSURYHGGUXJVDQGELRORJLFVPXVWSURYLGHPRQWKV¶QRWLFHWRWKH)'$RI DQ\FKDQJHVLQPDUNHWLQJVWDWXVVXFKDVWKHZLWKGUDZDORIDGUXJDQGIDLOXUHWRGRVRFRXOGUHVXOWLQWKH)'$SODFLQJ WKHSURGXFWRQDOLVWRIGLVFRQWLQXHGSURGXFWVZKLFKZRXOGUHYRNHWKHSURGXFW¶VDELOLW\WREHPDUNHWHG7KH)'$</w:t>
      </w:r>
    </w:p>
    <w:p>
      <w:pPr>
        <w:spacing w:after="0" w:line="1" w:lineRule="exact"/>
        <w:rPr>
          <w:sz w:val="20"/>
          <w:szCs w:val="20"/>
          <w:color w:val="auto"/>
        </w:rPr>
      </w:pPr>
    </w:p>
    <w:p>
      <w:pPr>
        <w:ind w:right="100"/>
        <w:spacing w:after="0" w:line="245" w:lineRule="exact"/>
        <w:rPr>
          <w:sz w:val="20"/>
          <w:szCs w:val="20"/>
          <w:color w:val="auto"/>
        </w:rPr>
      </w:pPr>
      <w:r>
        <w:rPr>
          <w:rFonts w:ascii="PMingLiU" w:cs="PMingLiU" w:eastAsia="PMingLiU" w:hAnsi="PMingLiU"/>
          <w:sz w:val="14"/>
          <w:szCs w:val="14"/>
          <w:color w:val="auto"/>
        </w:rPr>
        <w:t>FORVHO\UHJXODWHVWKHSRVWDSSURYDOPDUNHWLQJDQGSURPRWLRQRISKDUPDFHXWLFDODQGELRORJLFDOSURGXFWVWRHQVXUHVXFK SURGXFWVDUHPDUNHWHGRQO\IRUWKHDSSURYHGLQGLFDWLRQVDQGLQDFFRUGDQFHZLWKWKHSURYLVLRQVRIWKHDSSURYHGODEHOLQJ /DWHUGLVFRYHU\RISUHYLRXVO\XQNQRZQSUREOHPVZLWKDGUXJLQFOXGLQJDGYHUVHHYHQWVRIXQDQWLFLSDWHGVHYHULW\RU IUHTXHQF\RUZLWKRXUWKLUGSDUW\PDQXIDFWXUHUVRUPDQXIDFWXULQJSURFHVVHVRUIDLOXUHWRFRPSO\ZLWKUHJXODWRU\ UHTXLUHPHQWVPD\UHVXOWLQDPRQJRWKHUWKLQJV</w:t>
      </w:r>
    </w:p>
    <w:p>
      <w:pPr>
        <w:spacing w:after="0" w:line="216" w:lineRule="exact"/>
        <w:rPr>
          <w:sz w:val="20"/>
          <w:szCs w:val="20"/>
          <w:color w:val="auto"/>
        </w:rPr>
      </w:pPr>
    </w:p>
    <w:p>
      <w:pPr>
        <w:ind w:left="1440" w:right="300" w:hanging="359"/>
        <w:spacing w:after="0" w:line="25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UHVWULFWLRQVRQWKHPDUNHWLQJRUPDQXIDFWXULQJRIWKHGUXJZLWKGUDZDORIWKHGUXJIURPWKHPDUNHW ³GHDUGRFWRU´OHWWHUVRUGUXJUHFDOOV</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ILQHVZDUQLQJOHWWHUVRUKROGVRQFOLQLFDOWULDOV</w:t>
      </w:r>
    </w:p>
    <w:p>
      <w:pPr>
        <w:spacing w:after="0" w:line="239" w:lineRule="exact"/>
        <w:rPr>
          <w:sz w:val="20"/>
          <w:szCs w:val="20"/>
          <w:color w:val="auto"/>
        </w:rPr>
      </w:pPr>
    </w:p>
    <w:p>
      <w:pPr>
        <w:ind w:left="1440" w:right="160" w:hanging="359"/>
        <w:spacing w:after="0" w:line="25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UHIXVDOE\WKH)'$WRDSSURYHSHQGLQJDSSOLFDWLRQVRUVXSSOHPHQWVWRDSSURYHGDSSOLFDWLRQVILOHGE\ XVRUVXVSHQVLRQRUUHYRFDWLRQRIPDUNHWLQJDSSURYDOV</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GUXJVHL]XUHRUGHWHQWLRQRUUHIXVDOWRSHUPLWWKHLPSRUWRUH[SRUWRIGUXJVDQG</w:t>
      </w:r>
    </w:p>
    <w:p>
      <w:pPr>
        <w:sectPr>
          <w:pgSz w:w="11880" w:h="15480" w:orient="portrait"/>
          <w:cols w:equalWidth="0" w:num="1">
            <w:col w:w="9760"/>
          </w:cols>
          <w:pgMar w:left="1080" w:top="1066" w:right="104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0" w:gutter="0" w:footer="0" w:header="0"/>
          <w:type w:val="continuous"/>
        </w:sectPr>
      </w:pPr>
    </w:p>
    <w:bookmarkStart w:id="77" w:name="page78"/>
    <w:bookmarkEnd w:id="77"/>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LQMXQFWLRQVRUWKHLPSRVLWLRQRIFLYLORUFULPLQDOSHQDOWLHV</w:t>
      </w:r>
    </w:p>
    <w:p>
      <w:pPr>
        <w:spacing w:after="0" w:line="231" w:lineRule="exact"/>
        <w:rPr>
          <w:sz w:val="20"/>
          <w:szCs w:val="20"/>
          <w:color w:val="auto"/>
        </w:rPr>
      </w:pPr>
    </w:p>
    <w:p>
      <w:pPr>
        <w:ind w:right="220" w:firstLine="720"/>
        <w:spacing w:after="0" w:line="238" w:lineRule="exact"/>
        <w:rPr>
          <w:sz w:val="20"/>
          <w:szCs w:val="20"/>
          <w:color w:val="auto"/>
        </w:rPr>
      </w:pPr>
      <w:r>
        <w:rPr>
          <w:rFonts w:ascii="PMingLiU" w:cs="PMingLiU" w:eastAsia="PMingLiU" w:hAnsi="PMingLiU"/>
          <w:sz w:val="15"/>
          <w:szCs w:val="15"/>
          <w:color w:val="auto"/>
        </w:rPr>
        <w:t>7KH)'$¶VSROLFLHVPD\FKDQJHDQGDGGLWLRQDOJRYHUQPHQWUHJXODWLRQVPD\EHHQDFWHGWKDWFRXOGSUHYHQW OLPLWRUGHOD\UHJXODWRU\DSSURYDORIRXUGUXJFDQGLGDWHV,IZHDUHVORZRUXQDEOHWRDGDSWWRFKDQJHVLQH[LVWLQJ UHTXLUHPHQWVRUWKHDGRSWLRQRIQHZUHTXLUHPHQWVRUSROLFLHVRULIZHDUHQRWDEOHWRPDLQWDLQUHJXODWRU\FRPSOLDQFH</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ZHPD\ORVHDQ\PDUNHWLQJDSSURYDOWKDWZHPD\KDYHREWDLQHGZKLFKZRXOGDGYHUVHO\DIIHFWRXUEXVLQHVVSURVSHFWV</w:t>
      </w:r>
    </w:p>
    <w:p>
      <w:pPr>
        <w:spacing w:after="0" w:line="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DQGDELOLW\WRDFKLHYHRUVXVWDLQSURILWDELOLW\</w:t>
      </w:r>
    </w:p>
    <w:p>
      <w:pPr>
        <w:ind w:left="720"/>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80" w:firstLine="720"/>
        <w:spacing w:after="0" w:line="238" w:lineRule="exact"/>
        <w:rPr>
          <w:sz w:val="20"/>
          <w:szCs w:val="20"/>
          <w:color w:val="auto"/>
        </w:rPr>
      </w:pPr>
      <w:r>
        <w:rPr>
          <w:rFonts w:ascii="PMingLiU" w:cs="PMingLiU" w:eastAsia="PMingLiU" w:hAnsi="PMingLiU"/>
          <w:sz w:val="15"/>
          <w:szCs w:val="15"/>
          <w:color w:val="auto"/>
        </w:rPr>
        <w:t>5HJXODWRU\DJHQFLHVPD\DOVRLPSRVHUHTXLUHPHQWVIRUFRVWO\SRVWPDUNHWLQJVWXGLHVRUFOLQLFDOWULDOVDQG VXUYHLOODQFHWRPRQLWRUWKHVDIHW\RUHIILFDF\RIDSURGXFW7KH)'$DQGRWKHUDJHQFLHVLQFOXGLQJWKH'HSDUWPHQWRI -XVWLFH'2-FORVHO\UHJXODWHDQGPRQLWRUWKHSRVWDSSURYDOPDUNHWLQJDQGSURPRWLRQRISURGXFWVWRHQVXUHWKDWWKH\</w:t>
      </w:r>
    </w:p>
    <w:p>
      <w:pPr>
        <w:spacing w:after="0" w:line="1"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DUHPDQXIDFWXUHGPDUNHWHGDQGGLVWULEXWHGRQO\IRUWKHDSSURYHGLQGLFDWLRQVDQGLQDFFRUGDQFHZLWKWKHSURYLVLRQVRI WKHDSSURYHGODEHOLQJ7KH)'$LPSRVHVVWULQJHQWUHVWULFWLRQVRQPDQXIDFWXUHUV¶FRPPXQLFDWLRQVUHJDUGLQJRIIODEHO XVHDQGLIZHRUDQ\IXWXUHFROODERUDWRUVGRQRWPDUNHWDQ\RIRXUSURGXFWVIRUZKLFKZHRUWKH\UHFHLYHPDUNHWLQJ DSSURYDOIRURQO\WKHLUDSSURYHGLQGLFDWLRQVZHRUWKH\PD\EHVXEMHFWWRZDUQLQJVRUHQIRUFHPHQWDFWLRQIRURIIODEHO PDUNHWLQJJRYHUQPHQWLQYHVWLJDWLRQVRUOLWLJDWLRQ9LRODWLRQRIWKH)HGHUDO)RRG'UXJDQG&amp;RVPHWLF$FWDQGRWKHU VWDWXWHVLQFOXGLQJWKH)DOVH&amp;ODLPV$FWUHODWLQJWRWKHSURPRWLRQDQGDGYHUWLVLQJRISUHVFULSWLRQGUXJVPD\OHDGWR LQYHVWLJDWLRQVRUDOOHJDWLRQVRIYLRODWLRQVRIIHGHUDODQGVWDWHKHDOWKFDUHIUDXGDQGDEXVHODZVDQGVWDWHFRQVXPHU SURWHFWLRQODZVDQGFRXOGH[SRVHRXUFRPSDQ\WRVXEVWDQWLDOFLYLORUFULPLQDOSHQDOWLHV</w:t>
      </w:r>
    </w:p>
    <w:p>
      <w:pPr>
        <w:spacing w:after="0" w:line="210" w:lineRule="exact"/>
        <w:rPr>
          <w:sz w:val="20"/>
          <w:szCs w:val="20"/>
          <w:color w:val="auto"/>
        </w:rPr>
      </w:pPr>
    </w:p>
    <w:p>
      <w:pPr>
        <w:ind w:right="18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r>
        <w:rPr>
          <w:rFonts w:ascii="PMingLiU" w:cs="PMingLiU" w:eastAsia="PMingLiU" w:hAnsi="PMingLiU"/>
          <w:sz w:val="20"/>
          <w:szCs w:val="20"/>
          <w:color w:val="auto"/>
        </w:rPr>
        <w:t/>
      </w:r>
    </w:p>
    <w:p>
      <w:pPr>
        <w:spacing w:after="0" w:line="208" w:lineRule="exact"/>
        <w:rPr>
          <w:sz w:val="20"/>
          <w:szCs w:val="20"/>
          <w:color w:val="auto"/>
        </w:rPr>
      </w:pPr>
    </w:p>
    <w:p>
      <w:pPr>
        <w:ind w:right="180" w:firstLine="720"/>
        <w:spacing w:after="0" w:line="238" w:lineRule="exact"/>
        <w:rPr>
          <w:sz w:val="20"/>
          <w:szCs w:val="20"/>
          <w:color w:val="auto"/>
        </w:rPr>
      </w:pPr>
      <w:r>
        <w:rPr>
          <w:rFonts w:ascii="PMingLiU" w:cs="PMingLiU" w:eastAsia="PMingLiU" w:hAnsi="PMingLiU"/>
          <w:sz w:val="15"/>
          <w:szCs w:val="15"/>
          <w:color w:val="auto"/>
        </w:rPr>
        <w:t>7KHUHJXODWLRQVWKDWJRYHUQUHJXODWRU\DSSURYDOVSULFLQJDQGUHLPEXUVHPHQWIRUQHZGUXJVYDU\ZLGHO\IURP FRXQWU\WRFRXQWU\6RPHFRXQWULHVUHTXLUHDSSURYDORIWKHVDOHSULFHRIDGUXJEHIRUHLWFDQEHPDUNHWHG,QPDQ\</w:t>
      </w:r>
    </w:p>
    <w:p>
      <w:pPr>
        <w:spacing w:after="0" w:line="1" w:lineRule="exact"/>
        <w:rPr>
          <w:sz w:val="20"/>
          <w:szCs w:val="20"/>
          <w:color w:val="auto"/>
        </w:rPr>
      </w:pPr>
    </w:p>
    <w:p>
      <w:pPr>
        <w:ind w:right="120"/>
        <w:spacing w:after="0" w:line="238" w:lineRule="exact"/>
        <w:rPr>
          <w:sz w:val="20"/>
          <w:szCs w:val="20"/>
          <w:color w:val="auto"/>
        </w:rPr>
      </w:pPr>
      <w:r>
        <w:rPr>
          <w:rFonts w:ascii="PMingLiU" w:cs="PMingLiU" w:eastAsia="PMingLiU" w:hAnsi="PMingLiU"/>
          <w:sz w:val="14"/>
          <w:szCs w:val="14"/>
          <w:color w:val="auto"/>
        </w:rPr>
        <w:t>FRXQWULHVWKHSULFLQJUHYLHZSHULRGEHJLQVDIWHUPDUNHWLQJDSSURYDOLVJUDQWHG,QVRPHIRUHLJQPDUNHWVSUHVFULSWLRQ SKDUPDFHXWLFDOSULFLQJUHPDLQVVXEMHFWWRFRQWLQXLQJJRYHUQPHQWDOFRQWUROHYHQDIWHULQLWLDODSSURYDOLVJUDQWHG$VD UHVXOWZHPLJKWREWDLQPDUNHWLQJDSSURYDOIRUDGUXJFDQGLGDWHLQDSDUWLFXODUFRXQWU\EXWWKHQEHVXEMHFWWRSULFH UHJXODWLRQVWKDWGHOD\RXUFRPPHUFLDOODXQFKRIWKHGUXJFDQGLGDWHSRVVLEO\IRUOHQJWK\WLPHSHULRGVDQGQHJDWLYHO\ LPSDFWWKHUHYHQXHVZHDUHDEOHWRJHQHUDWHIURPWKHVDOHRIWKHGUXJFDQGLGDWHLQWKDWFRXQWU\$GYHUVHSULFLQJ OLPLWDWLRQVPD\KLQGHURXUDELOLW\WRUHFRXSRXULQYHVWPHQWLQRQHRUPRUHGUXJFDQGLGDWHVHYHQLIRXUGUXJFDQGLGDWHV</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REWDLQPDUNHWLQJDSSURYDO</w:t>
      </w:r>
    </w:p>
    <w:p>
      <w:pPr>
        <w:spacing w:after="0" w:line="23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2XUDELOLW\WRFRPPHUFLDOL]HDQ\GUXJVDQGGUXJFDQGLGDWHVVXFFHVVIXOO\DOVRZLOOGHSHQGLQSDUWRQWKHH[WHQW</w:t>
      </w:r>
    </w:p>
    <w:p>
      <w:pPr>
        <w:spacing w:after="0" w:line="58" w:lineRule="exact"/>
        <w:rPr>
          <w:sz w:val="20"/>
          <w:szCs w:val="20"/>
          <w:color w:val="auto"/>
        </w:rPr>
      </w:pPr>
    </w:p>
    <w:p>
      <w:pPr>
        <w:ind w:right="100"/>
        <w:spacing w:after="0" w:line="238" w:lineRule="exact"/>
        <w:rPr>
          <w:sz w:val="20"/>
          <w:szCs w:val="20"/>
          <w:color w:val="auto"/>
        </w:rPr>
      </w:pPr>
      <w:r>
        <w:rPr>
          <w:rFonts w:ascii="PMingLiU" w:cs="PMingLiU" w:eastAsia="PMingLiU" w:hAnsi="PMingLiU"/>
          <w:sz w:val="14"/>
          <w:szCs w:val="14"/>
          <w:color w:val="auto"/>
        </w:rPr>
        <w:t>WRZKLFKFRYHUDJHDQGUHLPEXUVHPHQWIRUWKHVHGUXJVDQGGUXJFDQGLGDWHVDQGUHODWHGWUHDWPHQWVZLOOEHDYDLODEOHIURP JRYHUQPHQWDXWKRULWLHVSULYDWHKHDOWKLQVXUHUVDQGRWKHURUJDQL]DWLRQV </w:t>
      </w:r>
    </w:p>
    <w:p>
      <w:pPr>
        <w:ind w:left="720"/>
        <w:spacing w:after="0" w:line="238" w:lineRule="exact"/>
        <w:rPr>
          <w:sz w:val="20"/>
          <w:szCs w:val="20"/>
          <w:color w:val="auto"/>
        </w:rPr>
      </w:pPr>
      <w:r>
        <w:rPr>
          <w:rFonts w:ascii="PMingLiU" w:cs="PMingLiU" w:eastAsia="PMingLiU" w:hAnsi="PMingLiU"/>
          <w:sz w:val="20"/>
          <w:szCs w:val="20"/>
          <w:color w:val="auto"/>
        </w:rPr>
        <w:t/>
      </w:r>
    </w:p>
    <w:p>
      <w:pPr>
        <w:ind w:right="100" w:firstLine="720"/>
        <w:spacing w:after="0" w:line="238" w:lineRule="exact"/>
        <w:rPr>
          <w:sz w:val="20"/>
          <w:szCs w:val="20"/>
          <w:color w:val="auto"/>
        </w:rPr>
      </w:pPr>
      <w:r>
        <w:rPr>
          <w:rFonts w:ascii="PMingLiU" w:cs="PMingLiU" w:eastAsia="PMingLiU" w:hAnsi="PMingLiU"/>
          <w:sz w:val="14"/>
          <w:szCs w:val="14"/>
          <w:color w:val="auto"/>
        </w:rPr>
        <w:t>,QWKH86DQGPDUNHWVLQRWKHUFRXQWULHVSDWLHQWVJHQHUDOO\UHO\RQWKLUGSDUW\SD\RUVWRUHLPEXUVHDOORUSDUW RIWKHFRVWVDVVRFLDWHGZLWKWKHLUWUHDWPHQW$GHTXDWHFRYHUDJHDQGUHLPEXUVHPHQWIURPJRYHUQPHQWDOKHDOWKFDUH SURJUDPVVXFKDV0HGLFDUHDQG0HGLFDLGDQGFRPPHUFLDOSD\RUVLVFULWLFDOWRQHZSURGXFWDFFHSWDQFH2XUDELOLW\WR</w:t>
      </w:r>
    </w:p>
    <w:p>
      <w:pPr>
        <w:ind w:right="40"/>
        <w:spacing w:after="0" w:line="238" w:lineRule="exact"/>
        <w:rPr>
          <w:sz w:val="20"/>
          <w:szCs w:val="20"/>
          <w:color w:val="auto"/>
        </w:rPr>
      </w:pPr>
      <w:r>
        <w:rPr>
          <w:rFonts w:ascii="PMingLiU" w:cs="PMingLiU" w:eastAsia="PMingLiU" w:hAnsi="PMingLiU"/>
          <w:sz w:val="13"/>
          <w:szCs w:val="13"/>
          <w:color w:val="auto"/>
        </w:rPr>
        <w:t>VXFFHVVIXOO\FRPPHUFLDOL]HDGGLWLRQDOSURGXFWVZLOOGHSHQGLQSDUWRQWKHH[WHQWWRZKLFKFRYHUDJHDQGDGHTXDWH UHLPEXUVHPHQWIRUWKHVHSURGXFWVDQGUHODWHGWUHDWPHQWVZLOOEHDYDLODEOHIURPJRYHUQPHQWKHDOWKDGPLQLVWUDWLRQ DXWKRULWLHVSULYDWHKHDOWKLQVXUHUVDQGRWKHURUJDQL]DWLRQV*RYHUQPHQWDXWKRULWLHVDQGRWKHUWKLUGSDUW\SD\RUVVXFKDV SULYDWHKHDOWKLQVXUHUVDQGKHDOWKPDLQWHQDQFHRUJDQL]DWLRQVGHFLGHZKLFKPHGLFDWLRQVWKH\ZLOOSD\IRUDQGHVWDEOLVK</w:t>
      </w:r>
    </w:p>
    <w:p>
      <w:pPr>
        <w:spacing w:after="0" w:line="2" w:lineRule="exact"/>
        <w:rPr>
          <w:sz w:val="20"/>
          <w:szCs w:val="20"/>
          <w:color w:val="auto"/>
        </w:rPr>
      </w:pPr>
    </w:p>
    <w:p>
      <w:pPr>
        <w:spacing w:after="0" w:line="238" w:lineRule="exact"/>
        <w:rPr>
          <w:sz w:val="20"/>
          <w:szCs w:val="20"/>
          <w:color w:val="auto"/>
        </w:rPr>
      </w:pPr>
      <w:r>
        <w:rPr>
          <w:rFonts w:ascii="PMingLiU" w:cs="PMingLiU" w:eastAsia="PMingLiU" w:hAnsi="PMingLiU"/>
          <w:sz w:val="14"/>
          <w:szCs w:val="14"/>
          <w:color w:val="auto"/>
        </w:rPr>
        <w:t>UHLPEXUVHPHQWOHYHOV,QWKH8QLWHG6WDWHVWKHSULQFLSDOGHFLVLRQVDERXWUHLPEXUVHPHQWIRUQHZPHGLFLQHVDUHW\SLFDOO\ PDGHE\WKH&amp;HQWHUVIRU0HGLFDUH 0HGLFDLG6HUYLFHV&amp;06DQDJHQF\ZLWKLQWKH86'HSDUWPHQWRI+HDOWKDQG +XPDQ6HUYLFHV++6&amp;06GHFLGHVZKHWKHUDQGWRZKDWH[WHQWDQHZPHGLFLQHZLOOEHFRYHUHGDQGUHLPEXUVHGXQGHU 0HGLFDUHDQGSULYDWHSD\RUVWHQGWRIROORZ&amp;06WRDVXEVWDQWLDOGHJUHH7KHDYDLODELOLW\RIFRYHUDJHDQGH[WHQWRI</w:t>
      </w:r>
    </w:p>
    <w:p>
      <w:pPr>
        <w:ind w:right="20"/>
        <w:spacing w:after="0" w:line="243" w:lineRule="exact"/>
        <w:rPr>
          <w:sz w:val="20"/>
          <w:szCs w:val="20"/>
          <w:color w:val="auto"/>
        </w:rPr>
      </w:pPr>
      <w:r>
        <w:rPr>
          <w:rFonts w:ascii="PMingLiU" w:cs="PMingLiU" w:eastAsia="PMingLiU" w:hAnsi="PMingLiU"/>
          <w:sz w:val="14"/>
          <w:szCs w:val="14"/>
          <w:color w:val="auto"/>
        </w:rPr>
        <w:t>UHLPEXUVHPHQWE\JRYHUQPHQWDODQGSULYDWHSD\RUVLVHVVHQWLDOIRUPRVWSDWLHQWVWREHDEOHWRDIIRUGWUHDWPHQWV6DOHVRI WKHVHRURWKHUSURGXFWVWKDWZHPD\LGHQWLI\ZLOOGHSHQGVXEVWDQWLDOO\ERWKGRPHVWLFDOO\DQGDEURDGRQWKHH[WHQWWR ZKLFKWKHFRVWVRIRXUSURGXFWVZLOOEHSDLGE\KHDOWKPDLQWHQDQFHPDQDJHGFDUHSKDUPDF\EHQHILWDQGVLPLODU KHDOWKFDUHPDQDJHPHQWRUJDQL]DWLRQVRUUHLPEXUVHGE\JRYHUQPHQWKHDOWKDGPLQLVWUDWLRQDXWKRULWLHVSULYDWHKHDOWK FRYHUDJHLQVXUHUVDQGRWKHUWKLUGSDUW\SD\RUV,IFRYHUDJHDQGDGHTXDWHUHLPEXUVHPHQWLVQRWDYDLODEOHRULVDYDLODEOH RQO\WROLPLWHGOHYHOVZHPD\QRWEHDEOHWRVXFFHVVIXOO\FRPPHUFLDOL]HRXUSURGXFWV(YHQLIFRYHUDJHLVSURYLGHGWKH</w:t>
      </w:r>
    </w:p>
    <w:p>
      <w:pPr>
        <w:sectPr>
          <w:pgSz w:w="11880" w:h="15480" w:orient="portrait"/>
          <w:cols w:equalWidth="0" w:num="1">
            <w:col w:w="9720"/>
          </w:cols>
          <w:pgMar w:left="1080" w:top="1080" w:right="108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0" w:gutter="0" w:footer="0" w:header="0"/>
          <w:type w:val="continuous"/>
        </w:sectPr>
      </w:pPr>
    </w:p>
    <w:bookmarkStart w:id="78" w:name="page79"/>
    <w:bookmarkEnd w:id="78"/>
    <w:p>
      <w:pPr>
        <w:spacing w:after="0" w:line="238" w:lineRule="exact"/>
        <w:rPr>
          <w:sz w:val="20"/>
          <w:szCs w:val="20"/>
          <w:color w:val="auto"/>
        </w:rPr>
      </w:pPr>
      <w:r>
        <w:rPr>
          <w:rFonts w:ascii="PMingLiU" w:cs="PMingLiU" w:eastAsia="PMingLiU" w:hAnsi="PMingLiU"/>
          <w:sz w:val="15"/>
          <w:szCs w:val="15"/>
          <w:color w:val="auto"/>
        </w:rPr>
        <w:t>DSSURYHGUHLPEXUVHPHQWDPRXQWPD\QRWEHKLJKHQRXJKWRDOORZXVWRHVWDEOLVKRUPDLQWDLQSULFLQJVXIILFLHQWWRUHDOL]H DVXIILFLHQWUHWXUQRQRXULQYHVWPHQW </w:t>
      </w: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$SULPDU\WUHQGLQWKH86KHDOWKFDUHLQGXVWU\DQGHOVHZKHUHLVFRVWFRQWDLQPHQW*RYHUQPHQWDXWKRULWLHVDQG</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RWKHUWKLUGSDUW\SD\RUVKDYHDWWHPSWHGWRFRQWUROFRVWVE\OLPLWLQJFRYHUDJHDQGWKHDPRXQWRIUHLPEXUVHPHQWIRU</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SDUWLFXODUGUXJV,QFUHDVLQJO\WKLUGSDUW\SD\RUVDUHUHTXLULQJWKDWGUXJFRPSDQLHVSURYLGHWKHPZLWKSUHGHWHUPLQHG</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GLVFRXQWVIURPOLVWSULFHVDQGDUHFKDOOHQJLQJWKHSULFHVFKDUJHGIRUGUXJV:HFDQQRWEHVXUHWKDWFRYHUDJHZLOOEH</w:t>
      </w:r>
    </w:p>
    <w:p>
      <w:pPr>
        <w:spacing w:after="0" w:line="5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DYDLODEOHIRUDQ\GUXJFDQGLGDWHWKDWZHFRPPHUFLDOL]HDQGLIFRYHUDJHLVDYDLODEOHWKHOHYHORIUHLPEXUVHPHQW</w:t>
      </w:r>
    </w:p>
    <w:p>
      <w:pPr>
        <w:spacing w:after="0" w:line="4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5HLPEXUVHPHQWPD\LPSDFWWKHGHPDQGIRURUWKHSULFHRIDQ\GUXJFDQGLGDWHIRUZKLFKZHREWDLQPDUNHWLQJDSSURYDO</w:t>
      </w:r>
    </w:p>
    <w:p>
      <w:pPr>
        <w:spacing w:after="0" w:line="4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,IUHLPEXUVHPHQWLVQRWDYDLODEOHRULVDYDLODEOHRQO\WROLPLWHGOHYHOVZHPD\QRWEHDEOHWRVXFFHVVIXOO\FRPPHUFLDOL]H</w:t>
      </w:r>
    </w:p>
    <w:p>
      <w:pPr>
        <w:spacing w:after="0" w:line="58" w:lineRule="exact"/>
        <w:rPr>
          <w:sz w:val="20"/>
          <w:szCs w:val="20"/>
          <w:color w:val="auto"/>
        </w:rPr>
      </w:pPr>
    </w:p>
    <w:p>
      <w:pPr>
        <w:ind w:right="300"/>
        <w:spacing w:after="0" w:line="238" w:lineRule="exact"/>
        <w:rPr>
          <w:sz w:val="20"/>
          <w:szCs w:val="20"/>
          <w:color w:val="auto"/>
        </w:rPr>
      </w:pPr>
      <w:r>
        <w:rPr>
          <w:rFonts w:ascii="PMingLiU" w:cs="PMingLiU" w:eastAsia="PMingLiU" w:hAnsi="PMingLiU"/>
          <w:sz w:val="15"/>
          <w:szCs w:val="15"/>
          <w:color w:val="auto"/>
        </w:rPr>
        <w:t>DQ\GUXJFDQGLGDWHIRUZKLFKZHREWDLQPDUNHWLQJDSSURYDO)XUWKHUGXHWRWKHRQJRLQJ&amp;29,'SDQGHPLFPDQ\ LQGLYLGXDOVKDYHORVWRUZLOOEHORVLQJHPSOR\HUEDVHGLQVXUDQFHFRYHUDJHZKLFKPD\DGYHUVHO\DIIHFWRXUDELOLW\WR FRPPHUFLDOL]HRXUSURGXFWV,WLVXQFOHDUZKDWHIIHFWLIDQ\$PHULFDQ5HVFXH3ODQDQGRWKHUJRYHUQPHQWHIIRUWVWR H[SDQGFRYHUDJHZLOOKDYHRQWKHQXPEHURIFRYHUHGLQGLYLGXDOV6HHVHFWLRQHQWLWOHG³</w:t>
      </w:r>
      <w:r>
        <w:rPr>
          <w:rFonts w:ascii="Times New Roman" w:cs="Times New Roman" w:eastAsia="Times New Roman" w:hAnsi="Times New Roman"/>
          <w:sz w:val="15"/>
          <w:szCs w:val="15"/>
          <w:i w:val="1"/>
          <w:iCs w:val="1"/>
          <w:color w:val="auto"/>
        </w:rPr>
        <w:t>Business – Coverage and Reimbursement.</w:t>
      </w:r>
      <w:r>
        <w:rPr>
          <w:rFonts w:ascii="PMingLiU" w:cs="PMingLiU" w:eastAsia="PMingLiU" w:hAnsi="PMingLiU"/>
          <w:sz w:val="15"/>
          <w:szCs w:val="15"/>
          <w:color w:val="auto"/>
        </w:rPr>
        <w:t>´</w:t>
      </w:r>
    </w:p>
    <w:p>
      <w:pPr>
        <w:spacing w:after="0" w:line="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jc w:val="both"/>
        <w:ind w:right="200" w:firstLine="720"/>
        <w:spacing w:after="0" w:line="238" w:lineRule="exact"/>
        <w:rPr>
          <w:sz w:val="20"/>
          <w:szCs w:val="20"/>
          <w:color w:val="auto"/>
        </w:rPr>
      </w:pPr>
      <w:r>
        <w:rPr>
          <w:rFonts w:ascii="PMingLiU" w:cs="PMingLiU" w:eastAsia="PMingLiU" w:hAnsi="PMingLiU"/>
          <w:sz w:val="15"/>
          <w:szCs w:val="15"/>
          <w:color w:val="auto"/>
        </w:rPr>
        <w:t>7KHUHPD\EHVLJQLILFDQWGHOD\VLQREWDLQLQJUHLPEXUVHPHQWIRUQHZO\DSSURYHGGUXJVDQGFRYHUDJHPD\EH PRUHOLPLWHGWKDQWKHSXUSRVHVIRUZKLFKWKHGUXJLVDSSURYHGE\WKH)'$RUVLPLODUUHJXODWRU\DXWKRULWLHVRXWVLGHWKH 860RUHRYHUHOLJLELOLW\IRUUHLPEXUVHPHQWGRHVQRWLPSO\WKDWDQ\GUXJZLOOEHSDLGIRULQDOOFDVHVRUDWDUDWHWKDW</w:t>
      </w:r>
    </w:p>
    <w:p>
      <w:pPr>
        <w:spacing w:after="0" w:line="1" w:lineRule="exact"/>
        <w:rPr>
          <w:sz w:val="20"/>
          <w:szCs w:val="20"/>
          <w:color w:val="auto"/>
        </w:rPr>
      </w:pPr>
    </w:p>
    <w:p>
      <w:pPr>
        <w:spacing w:after="0" w:line="241" w:lineRule="exact"/>
        <w:rPr>
          <w:sz w:val="20"/>
          <w:szCs w:val="20"/>
          <w:color w:val="auto"/>
        </w:rPr>
      </w:pPr>
      <w:r>
        <w:rPr>
          <w:rFonts w:ascii="PMingLiU" w:cs="PMingLiU" w:eastAsia="PMingLiU" w:hAnsi="PMingLiU"/>
          <w:sz w:val="14"/>
          <w:szCs w:val="14"/>
          <w:color w:val="auto"/>
        </w:rPr>
        <w:t>FRYHUVRXUFRVWVLQFOXGLQJUHVHDUFKGHYHORSPHQWPDQXIDFWXUHVDOHDQGGLVWULEXWLRQ,QWHULPUHLPEXUVHPHQWOHYHOVIRU QHZGUXJVLIDSSOLFDEOHPD\DOVRQRWEHVXIILFLHQWWRFRYHURXUFRVWVDQGPD\QRWEHPDGHSHUPDQHQW5HLPEXUVHPHQW UDWHVPD\YDU\DFFRUGLQJWRWKHXVHRIWKHGUXJDQGWKHFOLQLFDOVHWWLQJLQZKLFKLWLVXVHGPD\EHEDVHGRQ UHLPEXUVHPHQWOHYHOVDOUHDG\VHWIRUORZHUFRVWGUXJVDQGPD\EHLQFRUSRUDWHGLQWRH[LVWLQJSD\PHQWVIRURWKHUVHUYLFHV 1HWSULFHVIRUGUXJVPD\EHUHGXFHGE\PDQGDWRU\GLVFRXQWVRUUHEDWHVUHTXLUHGE\JRYHUQPHQWKHDOWKFDUHSURJUDPVRU SULYDWHSD\RUVDQGE\DQ\IXWXUHUHOD[DWLRQRIODZVWKDWSUHVHQWO\UHVWULFWLPSRUWVRIGUXJVIURPFRXQWULHVZKHUHWKH\ PD\EHVROGDWORZHUSULFHVWKDQLQWKH863ULYDWHWKLUGSDUW\SD\RUVRIWHQUHO\XSRQ0HGLFDUHFRYHUDJHSROLF\DQG SD\PHQWOLPLWDWLRQVLQVHWWLQJWKHLURZQUHLPEXUVHPHQWSROLFLHV2XULQDELOLW\WRSURPSWO\REWDLQFRYHUDJHDQG SURILWDEOHSD\PHQWUDWHVIURPERWKJRYHUQPHQWIXQGHGDQGSULYDWHSD\RUVIRUDQ\DSSURYHGGUXJVWKDWZHGHYHORSFRXOG KDYHDPDWHULDODGYHUVHHIIHFWRQRXURSHUDWLQJUHVXOWVRXUDELOLW\WRUDLVHFDSLWDOQHHGHGWRFRPPHUFLDOL]HGUXJVDQGRXU RYHUDOOILQDQFLDOFRQGLWLRQ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material adverse effect on our business and results of operations.</w:t>
      </w:r>
    </w:p>
    <w:p>
      <w:pPr>
        <w:spacing w:after="0" w:line="2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7KH8QLWHG6WDWHVKDVHQDFWHGRUSURSRVHGOHJLVODWLYHDQGUHJXODWRU\FKDQJHVDIIHFWLQJWKHKHDOWKFDUHV\VWHP</w:t>
      </w:r>
    </w:p>
    <w:p>
      <w:pPr>
        <w:spacing w:after="0" w:line="63"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WKDWFRXOGSUHYHQWRUGHOD\PDUNHWLQJDSSURYDORIRXUFXUUHQWGUXJFDQGLGDWHVRUDQ\IXWXUHGUXJFDQGLGDWHVUHVWULFWRU UHJXODWHSRVWDSSURYDODFWLYLWLHVDQGDIIHFWRXUDELOLW\WRSURILWDEO\VHOODQ\SURGXFWIRUZKLFKZHREWDLQPDUNHWLQJ DSSURYDO&amp;KDQJHVLQUHJXODWLRQVVWDWXWHVRUWKHLQWHUSUHWDWLRQRIH[LVWLQJUHJXODWLRQVFRXOGLPSDFWRXUEXVLQHVVLQWKH IXWXUHE\UHTXLULQJIRUH[DPSOHLFKDQJHVWRRXUPDQXIDFWXULQJDUUDQJHPHQWVLLDGGLWLRQVRUPRGLILFDWLRQVWR SURGXFWODEHOLQJLLLWKHUHFDOORUGLVFRQWLQXDWLRQRIRXUSURGXFWVRULYDGGLWLRQDOUHFRUGNHHSLQJUHTXLUHPHQWV,IDQ\ VXFKFKDQJHVZHUHWREHLPSRVHGWKH\FRXOGDGYHUVHO\DIIHFWWKHRSHUDWLRQRIRXUEXVLQHVV,QWKH8QLWHG6WDWHVWKHUH</w:t>
      </w:r>
    </w:p>
    <w:p>
      <w:pPr>
        <w:spacing w:after="0" w:line="4"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KDYHEHHQDQGFRQWLQXHWREHDQXPEHURIOHJLVODWLYHLQLWLDWLYHVWRFRQWDLQKHDOWKFDUHFRVWV)RUH[DPSOHLQ0DUFK WKH$&amp;$ZDVSDVVHGZKLFKVXEVWDQWLDOO\FKDQJHVWKHZD\KHDOWKFDUHLVILQDQFHGE\ERWKJRYHUQPHQWDODQGSULYDWH LQVXUHUVDQGVLJQLILFDQWO\LPSDFWVWKH86SKDUPDFHXWLFDOLQGXVWU\,Q$XJXVWWKH,QIODWLRQ5HGXFWLRQ$FWRI RU,5$ZDVVLJQHGLQWRODZ7KH,5$LQFOXGHVVHYHUDOSURYLVLRQVWKDWZLOOLPSDFWRXUEXVLQHVVWRYDU\LQJGHJUHHV LQFOXGLQJSURYLVLRQVWKDWFUHDWHDRXWRISRFNHWFDSIRU0HGLFDUH3DUW'EHQHILFLDULHVLPSRVHQHZPDQXIDFWXUHU ILQDQFLDOOLDELOLW\RQDOOGUXJVLQ0HGLFDUH3DUW'DOORZWKH86JRYHUQPHQWWRQHJRWLDWH0HGLFDUH3DUW%DQG3DUW' SULFLQJIRUFHUWDLQKLJKFRVWGUXJVDQGELRORJLFVZLWKRXWJHQHULFRUELRVLPLODUFRPSHWLWLRQUHTXLUHFRPSDQLHVWRSD\</w:t>
      </w:r>
    </w:p>
    <w:p>
      <w:pPr>
        <w:spacing w:after="0" w:line="4" w:lineRule="exact"/>
        <w:rPr>
          <w:sz w:val="20"/>
          <w:szCs w:val="20"/>
          <w:color w:val="auto"/>
        </w:rPr>
      </w:pPr>
    </w:p>
    <w:p>
      <w:pPr>
        <w:ind w:right="240"/>
        <w:spacing w:after="0" w:line="243" w:lineRule="exact"/>
        <w:rPr>
          <w:sz w:val="20"/>
          <w:szCs w:val="20"/>
          <w:color w:val="auto"/>
        </w:rPr>
      </w:pPr>
      <w:r>
        <w:rPr>
          <w:rFonts w:ascii="PMingLiU" w:cs="PMingLiU" w:eastAsia="PMingLiU" w:hAnsi="PMingLiU"/>
          <w:sz w:val="14"/>
          <w:szCs w:val="14"/>
          <w:color w:val="auto"/>
        </w:rPr>
        <w:t>UHEDWHVWR0HGLFDUHIRUGUXJSULFHVWKDWLQFUHDVHIDVWHUWKDQLQIODWLRQDQGGHOD\WKHUHEDWHUXOHWKDWZRXOGUHTXLUHSDVV WKURXJKRISKDUPDF\EHQHILWPDQDJHUUHEDWHVWREHQHILFLDULHV7KHHIIHFWRI,5$RQRXUEXVLQHVVDQGWKHKHDOWKFDUH LQGXVWU\LQJHQHUDOLVQRW\HWNQRZQ6HHVHFWLRQHQWLWOHG³</w:t>
      </w:r>
      <w:r>
        <w:rPr>
          <w:rFonts w:ascii="Times New Roman" w:cs="Times New Roman" w:eastAsia="Times New Roman" w:hAnsi="Times New Roman"/>
          <w:sz w:val="14"/>
          <w:szCs w:val="14"/>
          <w:i w:val="1"/>
          <w:iCs w:val="1"/>
          <w:color w:val="auto"/>
        </w:rPr>
        <w:t>Business – Coverage and Reimbursement</w:t>
      </w:r>
      <w:r>
        <w:rPr>
          <w:rFonts w:ascii="PMingLiU" w:cs="PMingLiU" w:eastAsia="PMingLiU" w:hAnsi="PMingLiU"/>
          <w:sz w:val="14"/>
          <w:szCs w:val="14"/>
          <w:color w:val="auto"/>
        </w:rPr>
        <w:t>´</w:t>
      </w:r>
    </w:p>
    <w:p>
      <w:pPr>
        <w:spacing w:after="0" w:line="203"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4"/>
          <w:szCs w:val="14"/>
          <w:color w:val="auto"/>
        </w:rPr>
        <w:t>$WWKHVWDWHOHYHOOHJLVODWXUHVKDYHLQFUHDVLQJO\SDVVHGOHJLVODWLRQDQGLPSOHPHQWHGUHJXODWLRQVGHVLJQHGWR FRQWUROSKDUPDFHXWLFDODQGELRORJLFDOSURGXFWSULFLQJLQFOXGLQJSULFHRUSDWLHQWUHLPEXUVHPHQWFRQVWUDLQWVGLVFRXQWV UHVWULFWLRQVRQFHUWDLQSURGXFWDFFHVVDQGPDUNHWLQJFRVWGLVFORVXUHDQGWUDQVSDUHQF\PHDVXUHVDQGLQVRPHFDVHV GHVLJQHGWRHQFRXUDJHLPSRUWDWLRQIURPRWKHUFRXQWULHVDQGEXONSXUFKDVLQJ</w:t>
      </w:r>
    </w:p>
    <w:p>
      <w:pPr>
        <w:sectPr>
          <w:pgSz w:w="11880" w:h="15480" w:orient="portrait"/>
          <w:cols w:equalWidth="0" w:num="1">
            <w:col w:w="9740"/>
          </w:cols>
          <w:pgMar w:left="1080" w:top="107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3" w:right="1060" w:bottom="0" w:gutter="0" w:footer="0" w:header="0"/>
          <w:type w:val="continuous"/>
        </w:sectPr>
      </w:pPr>
    </w:p>
    <w:bookmarkStart w:id="79" w:name="page80"/>
    <w:bookmarkEnd w:id="79"/>
    <w:p>
      <w:pPr>
        <w:ind w:right="200" w:firstLine="720"/>
        <w:spacing w:after="0" w:line="230" w:lineRule="exact"/>
        <w:rPr>
          <w:sz w:val="20"/>
          <w:szCs w:val="20"/>
          <w:color w:val="auto"/>
        </w:rPr>
      </w:pPr>
      <w:r>
        <w:rPr>
          <w:rFonts w:ascii="PMingLiU" w:cs="PMingLiU" w:eastAsia="PMingLiU" w:hAnsi="PMingLiU"/>
          <w:sz w:val="14"/>
          <w:szCs w:val="14"/>
          <w:color w:val="auto"/>
        </w:rPr>
        <w:t>:HPD\IDFHFRPSHWLWLRQLQWKH86IRURXUGHYHORSPHQWFDQGLGDWHVDQGLQYHVWLJDWLRQDOPHGLFLQHVLI DSSURYHGIURPWKHUDSLHVVRXUFHGIURPIRUHLJQFRXQWULHVWKDWKDYHSODFHGSULFHFRQWUROVRQSKDUPDFHXWLFDOSURGXFWV 3URSRQHQWVRIGUXJUHLPSRUWDWLRQPD\DWWHPSWWRSDVVOHJLVODWLRQWKDWZRXOGGLUHFWO\DOORZUHLPSRUWDWLRQXQGHUFHUWDLQ</w:t>
      </w:r>
    </w:p>
    <w:p>
      <w:pPr>
        <w:spacing w:after="0" w:line="2" w:lineRule="exact"/>
        <w:rPr>
          <w:sz w:val="20"/>
          <w:szCs w:val="20"/>
          <w:color w:val="auto"/>
        </w:rPr>
      </w:pPr>
    </w:p>
    <w:p>
      <w:pPr>
        <w:jc w:val="both"/>
        <w:ind w:right="300"/>
        <w:spacing w:after="0" w:line="230" w:lineRule="exact"/>
        <w:rPr>
          <w:sz w:val="20"/>
          <w:szCs w:val="20"/>
          <w:color w:val="auto"/>
        </w:rPr>
      </w:pPr>
      <w:r>
        <w:rPr>
          <w:rFonts w:ascii="PMingLiU" w:cs="PMingLiU" w:eastAsia="PMingLiU" w:hAnsi="PMingLiU"/>
          <w:sz w:val="13"/>
          <w:szCs w:val="13"/>
          <w:color w:val="auto"/>
        </w:rPr>
        <w:t>FLUFXPVWDQFHV/HJLVODWLRQRUUHJXODWLRQVDOORZLQJWKHUHLPSRUWDWLRQRIGUXJVLIHQDFWHGFRXOGGHFUHDVHWKHSULFHZH UHFHLYHIRUDQ\SURGXFWVWKDWZHPD\GHYHORSDQGDGYHUVHO\DIIHFWRXUIXWXUHUHYHQXHVDQGSURVSHFWVIRUSURILWDELOLW\</w:t>
      </w:r>
      <w:r>
        <w:rPr>
          <w:rFonts w:ascii="PMingLiU" w:cs="PMingLiU" w:eastAsia="PMingLiU" w:hAnsi="PMingLiU"/>
          <w:sz w:val="15"/>
          <w:szCs w:val="15"/>
          <w:color w:val="auto"/>
        </w:rPr>
        <w:t/>
      </w:r>
      <w:r>
        <w:rPr>
          <w:rFonts w:ascii="PMingLiU" w:cs="PMingLiU" w:eastAsia="PMingLiU" w:hAnsi="PMingLiU"/>
          <w:sz w:val="13"/>
          <w:szCs w:val="13"/>
          <w:color w:val="auto"/>
        </w:rPr>
        <w:t xml:space="preserve"> )RUH[DPSOHRQ-XO\3UHVLGHQW%LGHQLVVXHGDQH[HFXWLYHRUGHUGLUHFWLQJWKH)'$WRDPRQJRWKHUWKLQJV</w:t>
      </w:r>
    </w:p>
    <w:p>
      <w:pPr>
        <w:spacing w:after="0" w:line="2" w:lineRule="exact"/>
        <w:rPr>
          <w:sz w:val="20"/>
          <w:szCs w:val="20"/>
          <w:color w:val="auto"/>
        </w:rPr>
      </w:pPr>
    </w:p>
    <w:p>
      <w:pPr>
        <w:ind w:right="40"/>
        <w:spacing w:after="0" w:line="249" w:lineRule="exact"/>
        <w:rPr>
          <w:sz w:val="20"/>
          <w:szCs w:val="20"/>
          <w:color w:val="auto"/>
        </w:rPr>
      </w:pPr>
      <w:r>
        <w:rPr>
          <w:rFonts w:ascii="PMingLiU" w:cs="PMingLiU" w:eastAsia="PMingLiU" w:hAnsi="PMingLiU"/>
          <w:sz w:val="15"/>
          <w:szCs w:val="15"/>
          <w:color w:val="auto"/>
        </w:rPr>
        <w:t>FRQWLQXHWRFODULI\DQGLPSURYHWKHDSSURYDOIUDPHZRUNIRUJHQHULFGUXJVDQGLGHQWLI\DQGDGGUHVVDQ\HIIRUWVWRLPSHGH JHQHULFGUXJFRPSHWLWLRQZKLFKFRXOGDGYHUVHO\LPSDFWRXUEXVLQHVV</w:t>
      </w:r>
    </w:p>
    <w:p>
      <w:pPr>
        <w:spacing w:after="0" w:line="203" w:lineRule="exact"/>
        <w:rPr>
          <w:sz w:val="20"/>
          <w:szCs w:val="20"/>
          <w:color w:val="auto"/>
        </w:rPr>
      </w:pPr>
    </w:p>
    <w:p>
      <w:pPr>
        <w:ind w:right="140" w:firstLine="720"/>
        <w:spacing w:after="0" w:line="236" w:lineRule="exact"/>
        <w:rPr>
          <w:sz w:val="20"/>
          <w:szCs w:val="20"/>
          <w:color w:val="auto"/>
        </w:rPr>
      </w:pPr>
      <w:r>
        <w:rPr>
          <w:rFonts w:ascii="PMingLiU" w:cs="PMingLiU" w:eastAsia="PMingLiU" w:hAnsi="PMingLiU"/>
          <w:sz w:val="14"/>
          <w:szCs w:val="14"/>
          <w:color w:val="auto"/>
        </w:rPr>
        <w:t>7KH&amp;UHDWLQJDQG5HVWRULQJ(TXDO$FFHVVWR(TXLYDOHQW6DPSOHV$FWRUWKH&amp;5($7(6$FWZDVHQDFWHGLQ UHTXLULQJVSRQVRUVRIDSSURYHGQHZGUXJDSSOLFDWLRQVDQGELRORJLFVOLFHQVHDSSOLFDWLRQVWRSURYLGHVXIILFLHQW TXDQWLWLHVRISURGXFWVDPSOHVRQFRPPHUFLDOO\UHDVRQDEOHPDUNHWEDVHGWHUPVWRHQWLWLHVGHYHORSLQJJHQHULFGUXJVDQG ELRVLPLODUELRORJLFDOSURGXFWV7KHODZHVWDEOLVKHVDSULYDWHULJKWRIDFWLRQDOORZLQJGHYHORSHUVWRVXHDSSOLFDWLRQ KROGHUVWKDWUHIXVHWRVHOOWKHPSURGXFWVDPSOHVQHHGHGWRVXSSRUWWKHLUDSSOLFDWLRQV,IZHDUHUHTXLUHGWRSURYLGH SURGXFWVDPSOHVRUDOORFDWHDGGLWLRQDOUHVRXUFHVWRUHVSRQGWRVXFKUHTXHVWVRUDQ\OHJDOFKDOOHQJHVXQGHUWKLVODZRXU EXVLQHVVFRXOGEHDGYHUVHO\LPSDFWHG</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2WKHUOHJLVODWLYHPHDVXUHVKDYHDOVREHHQHQDFWHGWKDWPD\LPSRVHDGGLWLRQDOSULFLQJDQGSURGXFWGHYHORSPHQW</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SUHVVXUHVRQRXUEXVLQHVVDQGZHH[SHFWWKDWDGGLWLRQDOIRUHLJQIHGHUDODQGVWDWHKHDOWKFDUHUHIRUPPHDVXUHVZLOOEH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DGRSWHGLQWKHIXWXUHDQ\RIZKLFKFRXOGOLPLWWKHDPRXQWVWKDWIHGHUDODQGVWDWHJRYHUQPHQWVZLOOSD\IRUKHDOWKFDUH</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SURGXFWVDQGVHUYLFHVZKLFKFRXOGUHVXOWLQOLPLWHGFRYHUDJHDQGUHLPEXUVHPHQWDQGUHGXFHGGHPDQGIRURXUGUXJVDQG</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GUXJFDQGLGDWHVLIDSSURYHGRUDGGLWLRQDOSULFLQJSUHVVXUHV</w:t>
      </w:r>
    </w:p>
    <w:p>
      <w:pPr>
        <w:spacing w:after="0" w:line="229"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:HDUHFXUUHQWO\XQDEOHWRSUHGLFWZKDWDGGLWLRQDOOHJLVODWLRQRUUHJXODWLRQLIDQ\UHODWLQJWRWKHKHDOWKFDUH LQGXVWU\PD\EHHQDFWHGLQWKHIXWXUHRUZKDWHIIHFWUHFHQWO\HQDFWHGIHGHUDOOHJLVODWLRQRUDQ\VXFKDGGLWLRQDOOHJLVODWLRQ RUUHJXODWLRQZRXOGKDYHRQRXUEXVLQHVV7KHSHQGHQF\RUDSSURYDORIVXFKSURSRVDOVRUUHIRUPVFRXOGUHVXOWLQD GHFUHDVHLQRXUVWRFNSULFHRUOLPLWRXUDELOLW\WRUDLVHFDSLWDORUWRHQWHULQWRFROODERUDWLRQDJUHHPHQWVIRUWKHIXUWKHU GHYHORSPHQWDQGFRPPHUFLDOL]DWLRQRIRXUDSSURYHGGUXJVDQGGUXJFDQGLGDWHV</w:t>
      </w:r>
    </w:p>
    <w:p>
      <w:pPr>
        <w:spacing w:after="0" w:line="20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92" w:lineRule="exact"/>
        <w:rPr>
          <w:sz w:val="20"/>
          <w:szCs w:val="20"/>
          <w:color w:val="auto"/>
        </w:rPr>
      </w:pPr>
    </w:p>
    <w:p>
      <w:pPr>
        <w:ind w:right="220" w:firstLine="720"/>
        <w:spacing w:after="0" w:line="384" w:lineRule="exact"/>
        <w:rPr>
          <w:sz w:val="20"/>
          <w:szCs w:val="20"/>
          <w:color w:val="auto"/>
        </w:rPr>
      </w:pPr>
      <w:r>
        <w:rPr>
          <w:rFonts w:ascii="PMingLiU" w:cs="PMingLiU" w:eastAsia="PMingLiU" w:hAnsi="PMingLiU"/>
          <w:sz w:val="7"/>
          <w:szCs w:val="7"/>
          <w:color w:val="auto"/>
        </w:rPr>
        <w:t>2XUDUUDQJHPHQWVZLWKWKLUGSDUW\SD\RUVDQGFXVWRPHUVH[SRVHXVWREURDGO\DSSOLFDEOHIUDXGDQGDEXVHDQG RWKHUKHDOWKFDUHODZVDQGUHJXODWLRQVLQFOXGLQJEXWQRWOLPLWHGWRWKHIHGHUDOKHDOWKFDUH$QWL.LFNEDFN6WDWXWHWKH )DOVH&amp;ODLPV$FWWKHIHGHUDO+HDOWK,QVXUDQFH3RUWDELOLW\DQG$FFRXQWDELOLW\$FWRIRU+,3$$WKH3K\VLFLDQ 3D\PHQW6XQVKLQH$FW+,3$$DVDPHQGHGE\WKH+HDOWK,QIRUPDWLRQ7HFKQRORJ\IRU(FRQRPLFDQG&amp;OLQLFDO+HDOWK $FWRIRU+,7(&amp;+WKHIHGHUDOIDOVHVWDWHPHQWVVWDWXWHIHGHUDOFRQVXPHUSURWHFWLRQDQGXQIDLUFRPSHWLWLRQODZV</w:t>
      </w:r>
    </w:p>
    <w:p>
      <w:pPr>
        <w:spacing w:after="0" w:line="1" w:lineRule="exact"/>
        <w:rPr>
          <w:sz w:val="20"/>
          <w:szCs w:val="20"/>
          <w:color w:val="auto"/>
        </w:rPr>
      </w:pPr>
    </w:p>
    <w:p>
      <w:pPr>
        <w:ind w:right="200"/>
        <w:spacing w:after="0" w:line="230" w:lineRule="exact"/>
        <w:rPr>
          <w:sz w:val="20"/>
          <w:szCs w:val="20"/>
          <w:color w:val="auto"/>
        </w:rPr>
      </w:pPr>
      <w:r>
        <w:rPr>
          <w:rFonts w:ascii="PMingLiU" w:cs="PMingLiU" w:eastAsia="PMingLiU" w:hAnsi="PMingLiU"/>
          <w:sz w:val="15"/>
          <w:szCs w:val="15"/>
          <w:color w:val="auto"/>
        </w:rPr>
        <w:t>DQGVLPLODUVWDWHDQGIRUHLJQODZVDQGUHJXODWLRQVWKDWPD\UHJXODWHWKHEXVLQHVVRUILQDQFLDODUUDQJHPHQWVDQG UHODWLRQVKLSVWKURXJKZKLFKZHPDUNHWVHOODQGGLVWULEXWHRXUGUXJV7KHQXPEHUDQGFRPSOH[LW\RIIHGHUDOVWDWHDQG</w:t>
      </w:r>
    </w:p>
    <w:p>
      <w:pPr>
        <w:spacing w:after="0" w:line="1" w:lineRule="exact"/>
        <w:rPr>
          <w:sz w:val="20"/>
          <w:szCs w:val="20"/>
          <w:color w:val="auto"/>
        </w:rPr>
      </w:pPr>
    </w:p>
    <w:p>
      <w:pPr>
        <w:ind w:right="380"/>
        <w:spacing w:after="0" w:line="243" w:lineRule="exact"/>
        <w:rPr>
          <w:sz w:val="20"/>
          <w:szCs w:val="20"/>
          <w:color w:val="auto"/>
        </w:rPr>
      </w:pPr>
      <w:r>
        <w:rPr>
          <w:rFonts w:ascii="PMingLiU" w:cs="PMingLiU" w:eastAsia="PMingLiU" w:hAnsi="PMingLiU"/>
          <w:sz w:val="14"/>
          <w:szCs w:val="14"/>
          <w:color w:val="auto"/>
        </w:rPr>
        <w:t>IRUHLJQODZVFRQWLQXHWRLQFUHDVHDQGDGGLWLRQDOJRYHUQPHQWDOUHVRXUFHVDUHEHLQJXVHGWRHQIRUFHWKHVHODZVDQGWR SURVHFXWHFRPSDQLHVDQGLQGLYLGXDOVZKRDUHEHOLHYHGWREHYLRODWLQJWKHP6HHVHFWLRQHQWLWOHG³</w:t>
      </w:r>
      <w:r>
        <w:rPr>
          <w:rFonts w:ascii="Times New Roman" w:cs="Times New Roman" w:eastAsia="Times New Roman" w:hAnsi="Times New Roman"/>
          <w:sz w:val="14"/>
          <w:szCs w:val="14"/>
          <w:i w:val="1"/>
          <w:iCs w:val="1"/>
          <w:color w:val="auto"/>
        </w:rPr>
        <w:t>Business – Other Healthcare Laws</w:t>
      </w:r>
      <w:r>
        <w:rPr>
          <w:rFonts w:ascii="PMingLiU" w:cs="PMingLiU" w:eastAsia="PMingLiU" w:hAnsi="PMingLiU"/>
          <w:sz w:val="14"/>
          <w:szCs w:val="14"/>
          <w:color w:val="auto"/>
        </w:rPr>
        <w:t>´</w:t>
      </w:r>
    </w:p>
    <w:p>
      <w:pPr>
        <w:spacing w:after="0" w:line="201" w:lineRule="exact"/>
        <w:rPr>
          <w:sz w:val="20"/>
          <w:szCs w:val="20"/>
          <w:color w:val="auto"/>
        </w:rPr>
      </w:pPr>
    </w:p>
    <w:p>
      <w:pPr>
        <w:ind w:firstLine="720"/>
        <w:spacing w:after="0" w:line="356" w:lineRule="exact"/>
        <w:rPr>
          <w:sz w:val="20"/>
          <w:szCs w:val="20"/>
          <w:color w:val="auto"/>
        </w:rPr>
      </w:pPr>
      <w:r>
        <w:rPr>
          <w:rFonts w:ascii="PMingLiU" w:cs="PMingLiU" w:eastAsia="PMingLiU" w:hAnsi="PMingLiU"/>
          <w:sz w:val="7"/>
          <w:szCs w:val="7"/>
          <w:color w:val="auto"/>
        </w:rPr>
        <w:t>,QWKH86WRKHOSSDWLHQWVZKRKDYHQRRULQDGHTXDWHLQVXUDQFHDFFHVVRXUGUXJZHKDYHDSDWLHQWDVVLVWDQFH SURJUDPWKDWZHDGPLQLVWHULQFRQMXQFWLRQZLWKRXUSDWLHQWVXSSRUWSURJUDPYHQGRU,IZHRURXUYHQGRUVDUHGHHPHGWR IDLOWRFRPSO\ZLWKUHOHYDQWODZVUHJXODWLRQVRUHYROYLQJJRYHUQPHQWJXLGDQFHLQWKHRSHUDWLRQRIWKHVHSURJUDPVZH FRXOGEHVXEMHFWWRGDPDJHVILQHVSHQDOWLHVRURWKHUFULPLQDOFLYLORUDGPLQLVWUDWLYHVDQFWLRQVRUHQIRUFHPHQWDFWLRQV :HFDQQRWHQVXUHWKDWRXUFRPSOLDQFHFRQWUROVSROLFLHVDQGSURFHGXUHVZLOOEHVXIILFLHQWWRSURWHFWDJDLQVWDFWVRIRXU HPSOR\HHVEXVLQHVVSDUWQHUVRUYHQGRUVWKDWPD\YLRODWHWKHODZVRUUHJXODWLRQVRIWKHMXULVGLFWLRQVLQZKLFKZHRSHUDWH 5HJDUGOHVVRIZKHWKHUZHKDYHFRPSOLHGZLWKWKHODZDJRYHUQPHQWLQYHVWLJDWLRQFRXOGLPSDFWRXUEXVLQHVVSUDFWLFHV KDUPRXUUHSXWDWLRQGLYHUWWKHDWWHQWLRQRIPDQDJHPHQWLQFUHDVHRXUH[SHQVHVDQGUHGXFHWKHDYDLODELOLW\RIDVVLVWDQFH WRRXUSDWLHQWV</w:t>
      </w:r>
    </w:p>
    <w:p>
      <w:pPr>
        <w:spacing w:after="0" w:line="200" w:lineRule="exact"/>
        <w:rPr>
          <w:sz w:val="20"/>
          <w:szCs w:val="20"/>
          <w:color w:val="auto"/>
        </w:rPr>
      </w:pPr>
    </w:p>
    <w:p>
      <w:pPr>
        <w:spacing w:after="0" w:line="33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(QVXULQJWKDWRXUIXWXUHEXVLQHVVDUUDQJHPHQWVZLWKWKLUGSDUWLHVFRPSO\ZLWKDSSOLFDEOHKHDOWKFDUHODZVDQG</w:t>
      </w:r>
    </w:p>
    <w:p>
      <w:pPr>
        <w:spacing w:after="0" w:line="6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UHJXODWLRQVFRXOGLQYROYHVXEVWDQWLDOFRVWV,WLVSRVVLEOHWKDWJRYHUQPHQWDODXWKRULWLHVZLOOFRQFOXGHWKDWRXUEXVLQHVV</w:t>
      </w:r>
    </w:p>
    <w:p>
      <w:pPr>
        <w:spacing w:after="0" w:line="200" w:lineRule="exact"/>
        <w:rPr>
          <w:sz w:val="20"/>
          <w:szCs w:val="20"/>
          <w:color w:val="auto"/>
        </w:rPr>
      </w:pPr>
    </w:p>
    <w:p>
      <w:pPr>
        <w:spacing w:after="0" w:line="31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80" w:name="page81"/>
    <w:bookmarkEnd w:id="80"/>
    <w:p>
      <w:pPr>
        <w:ind w:right="100"/>
        <w:spacing w:after="0" w:line="235" w:lineRule="exact"/>
        <w:rPr>
          <w:sz w:val="20"/>
          <w:szCs w:val="20"/>
          <w:color w:val="auto"/>
        </w:rPr>
      </w:pPr>
      <w:r>
        <w:rPr>
          <w:rFonts w:ascii="PMingLiU" w:cs="PMingLiU" w:eastAsia="PMingLiU" w:hAnsi="PMingLiU"/>
          <w:sz w:val="14"/>
          <w:szCs w:val="14"/>
          <w:color w:val="auto"/>
        </w:rPr>
        <w:t>SUDFWLFHVGRQRWFRPSO\ZLWKFXUUHQWRUIXWXUHVWDWXWHVUHJXODWLRQVRUFDVHODZLQYROYLQJDSSOLFDEOHIUDXGDQGDEXVHRU RWKHUKHDOWKFDUHODZVDQGUHJXODWLRQV,IRXURSHUDWLRQVLQFOXGLQJDQWLFLSDWHGDFWLYLWLHVWREHFRQGXFWHGE\RXUVDOHV WHDPZHUHWREHIRXQGWREHLQYLRODWLRQRIDQ\RIWKHVHODZVRUDQ\RWKHUJRYHUQPHQWDOUHJXODWLRQVWKDWPD\DSSO\WR XVZHPD\EHVXEMHFWWRVLJQLILFDQWFLYLOFULPLQDODQGDGPLQLVWUDWLYHSHQDOWLHVGDPDJHVILQHVH[FOXVLRQIURP JRYHUQPHQWIXQGHGKHDOWKFDUHSURJUDPVVXFKDV0HGLFDUHDQG0HGLFDLGDQGWKHFXUWDLOPHQWRUUHVWUXFWXULQJRIRXU RSHUDWLRQV,IDQ\RIWKHSK\VLFLDQVRURWKHUSURYLGHUVRUHQWLWLHVZLWKZKRPZHH[SHFWWRGREXVLQHVVLVIRXQGWREHQRW LQFRPSOLDQFHZLWKDSSOLFDEOHODZVWKH\PD\EHVXEMHFWWRFULPLQDOFLYLORUDGPLQLVWUDWLYHVDQFWLRQVLQFOXGLQJ H[FOXVLRQVIURPJRYHUQPHQWIXQGHGKHDOWKFDUHSURJUDPV</w:t>
      </w:r>
    </w:p>
    <w:p>
      <w:pPr>
        <w:spacing w:after="0" w:line="208"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in part, on our ability to penetrate foreign markets, where we would be subject to additional regulatory burdens and other risks and uncertainties.</w:t>
      </w:r>
    </w:p>
    <w:p>
      <w:pPr>
        <w:spacing w:after="0" w:line="165"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4"/>
          <w:szCs w:val="14"/>
          <w:color w:val="auto"/>
        </w:rPr>
        <w:t>2XUIXWXUHSURILWDELOLW\PD\GHSHQGLQSDUWRQRXUDELOLW\WRFRPPHUFLDOL]HFXUUHQWRUIXWXUHGUXJFDQGLGDWHVLQ IRUHLJQPDUNHWVIRUZKLFKZHPD\UHO\RQFROODERUDWLRQZLWKWKLUGSDUWLHV:HDUHQRWSHUPLWWHGWRPDUNHWRUSURPRWH DQ\RIRXUGUXJFDQGLGDWHVEHIRUHZHUHFHLYHUHJXODWRU\DSSURYDOIURPWKHDSSOLFDEOHUHJXODWRU\DXWKRULW\LQWKDWIRUHLJQ PDUNHW7RREWDLQVHSDUDWHUHJXODWRU\DSSURYDOLQPDQ\RWKHUFRXQWULHVZHPXVWFRPSO\ZLWKQXPHURXVDQGYDU\LQJ UHJXODWRU\UHTXLUHPHQWVRIVXFKFRXQWULHVUHJDUGLQJVDIHW\DQGHIILFDF\DQGJRYHUQLQJDPRQJRWKHUWKLQJVFOLQLFDO WULDOVPDQXIDFWXULQJFRPPHUFLDOVDOHVSULFLQJDQGGLVWULEXWLRQRIRXUGUXJFDQGLGDWHVDQGZHFDQQRWSUHGLFWVXFFHVVLQ WKHVHMXULVGLFWLRQV,IZHVHHNWRGHYHORSRXUGUXJFDQGLGDWHVRUREWDLQDSSURYDORIRXUGUXJFDQGLGDWHVDQGXOWLPDWHO\ FRPPHUFLDOL]HRXUGUXJFDQGLGDWHVLQIRUHLJQPDUNHWVZHZRXOGEHVXEMHFWWRDGGLWLRQDOULVNVDQGXQFHUWDLQWLHV LQFOXGLQJ</w:t>
      </w:r>
    </w:p>
    <w:p>
      <w:pPr>
        <w:spacing w:after="0" w:line="377" w:lineRule="exact"/>
        <w:rPr>
          <w:sz w:val="20"/>
          <w:szCs w:val="20"/>
          <w:color w:val="auto"/>
        </w:rPr>
      </w:pPr>
    </w:p>
    <w:p>
      <w:pPr>
        <w:ind w:left="1080" w:right="820"/>
        <w:spacing w:after="0" w:line="379"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xml:space="preserve"> RXUFXVWRPHUV¶DELOLW\WRREWDLQUHLPEXUVHPHQWIRURXUGUXJFDQGLGDWHVLQIRUHLJQPDUNHWV </w:t>
      </w:r>
      <w:r>
        <w:rPr>
          <w:rFonts w:ascii="Symbol" w:cs="Symbol" w:eastAsia="Symbol" w:hAnsi="Symbol"/>
          <w:sz w:val="14"/>
          <w:szCs w:val="14"/>
          <w:color w:val="auto"/>
        </w:rPr>
        <w:t>•</w:t>
      </w:r>
      <w:r>
        <w:rPr>
          <w:rFonts w:ascii="PMingLiU" w:cs="PMingLiU" w:eastAsia="PMingLiU" w:hAnsi="PMingLiU"/>
          <w:sz w:val="14"/>
          <w:szCs w:val="14"/>
          <w:color w:val="auto"/>
        </w:rPr>
        <w:t> RXULQDELOLW\WRGLUHFWO\FRQWUROFRPPHUFLDODFWLYLWLHVEHFDXVHZHDUHUHO\LQJRQWKLUGSDUWLHV</w:t>
      </w:r>
    </w:p>
    <w:p>
      <w:pPr>
        <w:spacing w:after="0" w:line="212" w:lineRule="exact"/>
        <w:rPr>
          <w:sz w:val="20"/>
          <w:szCs w:val="20"/>
          <w:color w:val="auto"/>
        </w:rPr>
      </w:pPr>
    </w:p>
    <w:p>
      <w:pPr>
        <w:ind w:left="1440" w:right="400" w:hanging="359"/>
        <w:spacing w:after="0" w:line="24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WKHEXUGHQRIFRPSO\LQJZLWKFRPSOH[DQGFKDQJLQJIRUHLJQUHJXODWRU\WD[DFFRXQWLQJDQGOHJDO UHTXLUHPHQWVLQFOXGLQJWKH(XURSHDQ*HQHUDO'DWD3URWHFWLRQ5HJXODWLRQFRPPRQO\ UHIHUUHGWRDV*'35</w:t>
      </w:r>
    </w:p>
    <w:p>
      <w:pPr>
        <w:spacing w:after="0" w:line="215"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GLIIHUHQWPHGLFDOSUDFWLFHVDQGFXVWRPVLQIRUHLJQFRXQWULHVDIIHFWLQJDFFHSWDQFHLQWKHPDUNHWSODFH</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LPSRUWRUH[SRUWOLFHQVLQJUHTXLUHPHQWV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ORQJHUDFFRXQWVUHFHLYDEOHFROOHFWLRQWLPHV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ORQJHUOHDGWLPHVIRUVKLSSLQJ</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ODQJXDJHEDUULHUVIRUWHFKQLFDOWUDLQLQJ</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UHGXFHGSURWHFWLRQRILQWHOOHFWXDOSURSHUW\ULJKWVLQVRPHIRUHLJQFRXQWULHV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WKHH[LVWHQFHRIDGGLWLRQDOSRWHQWLDOO\UHOHYDQWWKLUGSDUW\LQWHOOHFWXDOSURSHUW\ULJKWV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IRUHLJQFXUUHQF\H[FKDQJHUDWHIOXFWXDWLRQVDQG</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WKHLQWHUSUHWDWLRQRIFRQWUDFWXDOSURYLVLRQVJRYHUQHGE\IRUHLJQODZVLQWKHHYHQWRIDFRQWUDFWGLVSXWH</w:t>
      </w:r>
    </w:p>
    <w:p>
      <w:pPr>
        <w:spacing w:after="0" w:line="22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)RUHLJQVDOHVRIRXUGUXJFDQGLGDWHVFRXOGDOVREHDGYHUVHO\DIIHFWHGE\WKHLPSRVLWLRQRIJRYHUQPHQWDO</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FRQWUROVSROLWLFDODQGHFRQRPLFLQVWDELOLW\WUDGHUHVWULFWLRQVDQGFKDQJHVLQWDULIIV</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Governments outside the U.S. tend to impose strict price controls, which may adversely affect our revenues, if any.</w:t>
      </w:r>
    </w:p>
    <w:p>
      <w:pPr>
        <w:spacing w:after="0" w:line="238" w:lineRule="exact"/>
        <w:rPr>
          <w:sz w:val="20"/>
          <w:szCs w:val="20"/>
          <w:color w:val="auto"/>
        </w:rPr>
      </w:pPr>
    </w:p>
    <w:p>
      <w:pPr>
        <w:ind w:right="140" w:firstLine="720"/>
        <w:spacing w:after="0" w:line="243" w:lineRule="exact"/>
        <w:rPr>
          <w:sz w:val="20"/>
          <w:szCs w:val="20"/>
          <w:color w:val="auto"/>
        </w:rPr>
      </w:pPr>
      <w:r>
        <w:rPr>
          <w:rFonts w:ascii="PMingLiU" w:cs="PMingLiU" w:eastAsia="PMingLiU" w:hAnsi="PMingLiU"/>
          <w:sz w:val="14"/>
          <w:szCs w:val="14"/>
          <w:color w:val="auto"/>
        </w:rPr>
        <w:t>,QVRPHFRXQWULHVSDUWLFXODUO\FRXQWULHVLQWKH(8WKHSULFLQJRISUHVFULSWLRQSKDUPDFHXWLFDOVLVVXEMHFWWR JRYHUQPHQWDOFRQWURO,QWKHVHFRXQWULHVSULFLQJQHJRWLDWLRQVZLWKJRYHUQPHQWDODXWKRULWLHVFDQWDNHFRQVLGHUDEOHWLPH DIWHUWKHUHFHLSWRIPDUNHWLQJDSSURYDOIRUDGUXJ7RREWDLQUHLPEXUVHPHQWRUSULFLQJDSSURYDOLQVRPHFRXQWULHVZH</w:t>
      </w:r>
    </w:p>
    <w:p>
      <w:pPr>
        <w:spacing w:after="0" w:line="36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81" w:name="page82"/>
    <w:bookmarkEnd w:id="81"/>
    <w:p>
      <w:pPr>
        <w:ind w:right="20"/>
        <w:spacing w:after="0" w:line="243" w:lineRule="exact"/>
        <w:rPr>
          <w:sz w:val="20"/>
          <w:szCs w:val="20"/>
          <w:color w:val="auto"/>
        </w:rPr>
      </w:pPr>
      <w:r>
        <w:rPr>
          <w:rFonts w:ascii="PMingLiU" w:cs="PMingLiU" w:eastAsia="PMingLiU" w:hAnsi="PMingLiU"/>
          <w:sz w:val="14"/>
          <w:szCs w:val="14"/>
          <w:color w:val="auto"/>
        </w:rPr>
        <w:t>PD\EHUHTXLUHGWRFRQGXFWDFOLQLFDOWULDOWKDWFRPSDUHVWKHFRVWHIIHFWLYHQHVVRIRXUGUXJFDQGLGDWHWRRWKHUDYDLODEOH WKHUDSLHV,IUHLPEXUVHPHQWRIRXUGUXJVLVXQDYDLODEOHRUOLPLWHGLQVFRSHRUDPRXQWRULISULFLQJLVVHWDWXQVDWLVIDFWRU\ OHYHOVRXUEXVLQHVVFRXOGEHPDWHULDOO\KDUPHG </w:t>
      </w:r>
    </w:p>
    <w:p>
      <w:pPr>
        <w:spacing w:after="0" w:line="20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6" w:lineRule="exact"/>
        <w:rPr>
          <w:sz w:val="20"/>
          <w:szCs w:val="20"/>
          <w:color w:val="auto"/>
        </w:rPr>
      </w:pPr>
    </w:p>
    <w:p>
      <w:pPr>
        <w:ind w:right="160" w:firstLine="720"/>
        <w:spacing w:after="0" w:line="235" w:lineRule="exact"/>
        <w:rPr>
          <w:sz w:val="20"/>
          <w:szCs w:val="20"/>
          <w:color w:val="auto"/>
        </w:rPr>
      </w:pPr>
      <w:r>
        <w:rPr>
          <w:rFonts w:ascii="PMingLiU" w:cs="PMingLiU" w:eastAsia="PMingLiU" w:hAnsi="PMingLiU"/>
          <w:sz w:val="14"/>
          <w:szCs w:val="14"/>
          <w:color w:val="auto"/>
        </w:rPr>
        <w:t>:HDUHVXEMHFWWRQXPHURXVHQYLURQPHQWDOKHDOWKDQGVDIHW\ODZVDQGUHJXODWLRQVLQFOXGLQJWKRVHJRYHUQLQJ ODERUDWRU\SURFHGXUHVDQGWKHKDQGOLQJXVHVWRUDJHWUHDWPHQWDQGGLVSRVDORIKD]DUGRXVPDWHULDOVDQGZDVWHV2XU RSHUDWLRQVLQYROYHWKHXVHRIKD]DUGRXVDQGIODPPDEOHPDWHULDOVLQFOXGLQJFKHPLFDOVDQGELRORJLFDODQGUDGLRDFWLYH PDWHULDOV2XURSHUDWLRQVDOVRSURGXFHKD]DUGRXVZDVWHSURGXFWV:HJHQHUDOO\FRQWUDFWZLWKWKLUGSDUWLHVIRUWKH GLVSRVDORIWKHVHPDWHULDOVDQGZDVWHV:HFDQQRWHOLPLQDWHWKHULVNRIFRQWDPLQDWLRQRULQMXU\IURPWKHVHPDWHULDOV,Q WKHHYHQWRIFRQWDPLQDWLRQRULQMXU\UHVXOWLQJIURPRXUXVHRIKD]DUGRXVPDWHULDOVZHFRXOGEHKHOGOLDEOHIRUDQ\ UHVXOWLQJGDPDJHVDQGDQ\OLDELOLW\FRXOGH[FHHGRXUUHVRXUFHV:HDOVRFRXOGLQFXUVLJQLILFDQWFRVWVDVVRFLDWHGZLWK FLYLORUFULPLQDOILQHVDQGSHQDOWLHV</w:t>
      </w:r>
    </w:p>
    <w:p>
      <w:pPr>
        <w:spacing w:after="0" w:line="205"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$OWKRXJKZHPDLQWDLQZRUNHUV¶FRPSHQVDWLRQLQVXUDQFHWRFRYHUXVIRUFRVWVDQGH[SHQVHVZHPD\LQFXUGXHWR LQMXULHVWRRXUHPSOR\HHVUHVXOWLQJIURPWKHXVHRIKD]DUGRXVPDWHULDOVWKLVLQVXUDQFHPD\QRWSURYLGHDGHTXDWH FRYHUDJHDJDLQVWSRWHQWLDOOLDELOLWLHV:HGRQRWPDLQWDLQLQVXUDQFHIRUHQYLURQPHQWDOOLDELOLW\RUWR[LFWRUWFODLPVWKDW PD\EHDVVHUWHGDJDLQVWXVLQFRQQHFWLRQZLWKRXUVWRUDJHRUGLVSRVDORIELRORJLFDOKD]DUGRXVRUUDGLRDFWLYHPDWHULDOV</w:t>
      </w:r>
    </w:p>
    <w:p>
      <w:pPr>
        <w:spacing w:after="0" w:line="20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5LVNV5HODWHGWR2XU)LQDQFLDO3RVLWLRQDQG1HHGIRU$GGLWLRQDO&amp;DSLWDO</w:t>
      </w:r>
    </w:p>
    <w:p>
      <w:pPr>
        <w:spacing w:after="0" w:line="23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 precision therapy company in the process of growing our operations. We have incurred significant operating losses since our inception and anticipate that we will incur continued losses for the foreseeable future.</w:t>
      </w:r>
    </w:p>
    <w:p>
      <w:pPr>
        <w:spacing w:after="0" w:line="165"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4"/>
          <w:szCs w:val="14"/>
          <w:color w:val="auto"/>
        </w:rPr>
        <w:t>:HFRPPHQFHGRSHUDWLRQVLQ$SULODQGZHKDYHIRFXVHGVXEVWDQWLDOO\DOORIRXUHIIRUWVDQGILQDQFLDO UHVRXUFHVWRGDWHRQRUJDQL]LQJDQGVWDIILQJRXUFRPSDQ\EXVLQHVVSODQQLQJUDLVLQJFDSLWDOHVWDEOLVKLQJRXULQWHOOHFWXDO SURSHUW\EXLOGLQJRXUGLVFRYHU\SODWIRUPLQFOXGLQJRXUSURSULHWDU\FRPSRXQGOLEUDU\DQGQHZWDUJHWGLVFRYHU\HQJLQH</w:t>
      </w:r>
    </w:p>
    <w:p>
      <w:pPr>
        <w:spacing w:after="0" w:line="2"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auto"/>
        </w:rPr>
        <w:t>LGHQWLI\LQJNLQDVHGUXJWDUJHWVDQGSRWHQWLDOGUXJFDQGLGDWHVFRQGXFWLQJSUHFOLQLFDOVWXGLHVDQGFOLQLFDOGHYHORSPHQWIRU RXUGUXJFDQGLGDWHVFRPPHQFLQJSUHFRPPHUFLDODFWLYLWLHVDQGWKHFRPPHUFLDOODXQFKHVIRU$&lt;9$.,7$&lt;9$.&lt;7 DQG*$95(72DQGSURGXFLQJWKHDFWLYHSKDUPDFHXWLFDOLQJUHGLHQWRU$3,GUXJVXEVWDQFHDQGGUXJSURGXFWPDWHULDO IRUXVHLQSUHFOLQLFDOVWXGLHVDQGFOLQLFDOWULDOVIRURXUGUXJFDQGLGDWHVDQGFRPPHUFLDOVDOHRIRXUDSSURYHGGUXJV</w:t>
      </w:r>
    </w:p>
    <w:p>
      <w:pPr>
        <w:spacing w:after="0" w:line="20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7RGDWHZHKDYHILQDQFHGRXURSHUDWLRQVSULPDULO\WKURXJKSXEOLFRIIHULQJVRIRXUFRPPRQVWRFNSULYDWH</w:t>
      </w:r>
    </w:p>
    <w:p>
      <w:pPr>
        <w:spacing w:after="0" w:line="39"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SODFHPHQWVRIRXUFRQYHUWLEOHSUHIHUUHGDQGFRPPRQVWRFNFROODERUDWLRQDQGOLFHQVHDJUHHPHQWVIXWXUHUR\DOW\DQG UHYHQXHPRQHWL]DWLRQDQGDWHUPORDQ7KURXJK'HFHPEHUZHKDYHUHFHLYHGDQDJJUHJDWHRIELOOLRQIURP VXFKWUDQVDFWLRQVLQFOXGLQJELOOLRQLQDJJUHJDWHJURVVSURFHHGVIURPWKHVDOHRIFRPPRQVWRFNLQRXULQLWLDOSXEOLF RIIHULQJIROORZRQSXEOLFRIIHULQJVWKURXJKRXU³DWWKHPDUNHW´VWRFNRIIHULQJSURJUDPDQGWKHHTXLW\LQYHVWPHQWE\</w:t>
      </w:r>
    </w:p>
    <w:p>
      <w:pPr>
        <w:spacing w:after="0" w:line="2" w:lineRule="exact"/>
        <w:rPr>
          <w:sz w:val="20"/>
          <w:szCs w:val="20"/>
          <w:color w:val="auto"/>
        </w:rPr>
      </w:pPr>
    </w:p>
    <w:p>
      <w:pPr>
        <w:ind w:right="20"/>
        <w:spacing w:after="0" w:line="237" w:lineRule="exact"/>
        <w:rPr>
          <w:sz w:val="20"/>
          <w:szCs w:val="20"/>
          <w:color w:val="auto"/>
        </w:rPr>
      </w:pPr>
      <w:r>
        <w:rPr>
          <w:rFonts w:ascii="PMingLiU" w:cs="PMingLiU" w:eastAsia="PMingLiU" w:hAnsi="PMingLiU"/>
          <w:sz w:val="15"/>
          <w:szCs w:val="15"/>
          <w:color w:val="auto"/>
        </w:rPr>
        <w:t>5RFKHPLOOLRQLQJURVVSURFHHGVIURPWKHLVVXDQFHRIFRQYHUWLEOHSUHIHUUHGVWRFNPLOOLRQLQJURVV SURFHHGVIURPRXU5R\DOW\3XUFKDVH$JUHHPHQWZLWK5R\DOW\3KDUPDPLOOLRQLQJURVVSURFHHGVIURPRXU)XWXUH 5HYHQXH3XUFKDVH$JUHHPHQWZLWK6L[WK6WUHHW3DUWQHUVELOOLRQLQXSIURQWSD\PHQWVDQGPLOHVWRQHSD\PHQWVXQGHU RXUFROODERUDWLRQVZLWK5RFKH&amp;6WRQHDQG=DL/DERXUOLFHQVHDJUHHPHQWZLWK&amp;OHPHQWLDDQGRXUIRUPHUFROODERUDWLRQ ZLWK$OH[LRQ3KDUPD+ROGLQJRU$OH[LRQDQGPLOOLRQLQJURVVSURFHHGVIURPDWHUPORDQIURP6L[WK6WUHHW 3DUWQHUV,QDGGLWLRQVLQFH-DQXDU\ZHDOVRKDYHJHQHUDWHGUHYHQXHWKURXJKVDOHVRIRXUGUXJSURGXFWV</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6LQFHLQFHSWLRQZHKDYHLQFXUUHGVLJQLILFDQWRSHUDWLQJORVVHVZLWKWKHH[FHSWLRQRIWKH\HDUHQGHG</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'HFHPEHU2XUQHWORVVHVZHUHPLOOLRQDQGPLOOLRQIRUWKH\HDUVHQGHG'HFHPEHUDQG</w:t>
      </w:r>
    </w:p>
    <w:p>
      <w:pPr>
        <w:ind w:right="80"/>
        <w:spacing w:after="0" w:line="243" w:lineRule="exact"/>
        <w:rPr>
          <w:sz w:val="20"/>
          <w:szCs w:val="20"/>
          <w:color w:val="auto"/>
        </w:rPr>
      </w:pPr>
      <w:r>
        <w:rPr>
          <w:rFonts w:ascii="PMingLiU" w:cs="PMingLiU" w:eastAsia="PMingLiU" w:hAnsi="PMingLiU"/>
          <w:sz w:val="16"/>
          <w:szCs w:val="16"/>
          <w:color w:val="auto"/>
        </w:rPr>
        <w:t>UHVSHFWLYHO\2XUQHWLQFRPHZDVPLOOLRQIRUWKH\HDUHQGHG'HFHPEHUSULPDULO\GXHWRWKH FROODERUDWLRQUHYHQXHUHFRUGHGXQGHURXUFROODERUDWLRQZLWK5RFKHIRUSUDOVHWLQLE$VRI'HFHPEHUZHKDGDQ DFFXPXODWHGGHILFLWRIPLOOLRQ </w:t>
      </w:r>
    </w:p>
    <w:p>
      <w:pPr>
        <w:spacing w:after="0" w:line="20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6XEVWDQWLDOO\DOORIRXURSHUDWLQJORVVHVKDYHUHVXOWHGIURPFRVWVLQFXUUHGLQFRQQHFWLRQZLWKRXUUHVHDUFKDQG</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GHYHORSPHQWSURJUDPVDQGIURPJHQHUDODQGDGPLQLVWUDWLYHFRVWVDVVRFLDWHGZLWKRXURSHUDWLRQV:HH[SHFWWRFRQWLQXH</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WRLQFXUVLJQLILFDQWH[SHQVHVDQGRSHUDWLQJORVVHVRYHUWKHQH[WIHZ\HDUV:HDQWLFLSDWHWKDWRXUH[SHQVHVZLOOFRQWLQXH</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WRLQFUHDVHLQFRQQHFWLRQZLWKRXURQJRLQJDFWLYLWLHV2XUSULRUORVVHVFRPELQHGZLWKH[SHFWHGIXWXUHORVVHVKDYHKDG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DQGZLOOFRQWLQXHWRKDYHDQDGYHUVHHIIHFWRQRXUVWRFNKROGHUV¶HTXLW\DQGZRUNLQJFDSLWDO:HH[SHFWRXUUHVHDUFKDQG</w:t>
      </w:r>
    </w:p>
    <w:p>
      <w:pPr>
        <w:spacing w:after="0" w:line="200" w:lineRule="exact"/>
        <w:rPr>
          <w:sz w:val="20"/>
          <w:szCs w:val="20"/>
          <w:color w:val="auto"/>
        </w:rPr>
      </w:pPr>
    </w:p>
    <w:p>
      <w:pPr>
        <w:spacing w:after="0" w:line="2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82" w:name="page83"/>
    <w:bookmarkEnd w:id="82"/>
    <w:p>
      <w:pPr>
        <w:spacing w:after="0" w:line="235" w:lineRule="exact"/>
        <w:rPr>
          <w:sz w:val="20"/>
          <w:szCs w:val="20"/>
          <w:color w:val="auto"/>
        </w:rPr>
      </w:pPr>
      <w:r>
        <w:rPr>
          <w:rFonts w:ascii="PMingLiU" w:cs="PMingLiU" w:eastAsia="PMingLiU" w:hAnsi="PMingLiU"/>
          <w:sz w:val="14"/>
          <w:szCs w:val="14"/>
          <w:color w:val="auto"/>
        </w:rPr>
        <w:t>GHYHORSPHQWH[SHQVHVWRLQFUHDVHLQFRQQHFWLRQZLWKFRQWLQXLQJRXUH[LVWLQJFOLQLFDOWULDOVDQGEHJLQQLQJDGGLWLRQDO FOLQLFDOWULDOV,QDGGLWLRQZHZLOOLQFXUVLJQLILFDQWVDOHVPDUNHWLQJDQGRXWVRXUFHGPDQXIDFWXULQJH[SHQVHVLQ FRQQHFWLRQZLWKWKHFRPPHUFLDOL]DWLRQRIDQ\RIRXUGUXJVRUDQ\GUXJFDQGLGDWHVIRUZKLFKZHPD\UHFHLYHPDUNHWLQJ DSSURYDO,QDGGLWLRQZHKDYHLQFXUUHGDQGZLOOFRQWLQXHWRLQFXUVXEVWDQWLDOFRVWVDVVRFLDWHGZLWKRSHUDWLQJDVDSXEOLF FRPSDQ\%HFDXVHRIWKHQXPHURXVULVNVDQGXQFHUWDLQWLHVDVVRFLDWHGZLWKGHYHORSLQJSKDUPDFHXWLFDOVZHDUHXQDEOHWR SUHGLFWWKHH[WHQWRIDQ\IXWXUHORVVHVRUZKHQZHZLOOEHFRPHSURILWDEOHLIDWDOO(YHQLIZHGREHFRPHSURILWDEOHZH PD\QRWEHDEOHWRVXVWDLQRULQFUHDVHRXUSURILWDELOLW\RQDTXDUWHUO\RUDQQXDOEDVLV2XUDELOLW\WREHFRPHSURILWDEOH GHSHQGVXSRQRXUDELOLW\WRJHQHUDWHVXEVWDQWLDOUHYHQXH</w:t>
      </w:r>
    </w:p>
    <w:p>
      <w:pPr>
        <w:spacing w:after="0" w:line="206" w:lineRule="exact"/>
        <w:rPr>
          <w:sz w:val="20"/>
          <w:szCs w:val="20"/>
          <w:color w:val="auto"/>
        </w:rPr>
      </w:pPr>
    </w:p>
    <w:p>
      <w:pPr>
        <w:ind w:right="280" w:firstLine="720"/>
        <w:spacing w:after="0" w:line="250" w:lineRule="exact"/>
        <w:rPr>
          <w:sz w:val="20"/>
          <w:szCs w:val="20"/>
          <w:color w:val="auto"/>
        </w:rPr>
      </w:pPr>
      <w:r>
        <w:rPr>
          <w:rFonts w:ascii="PMingLiU" w:cs="PMingLiU" w:eastAsia="PMingLiU" w:hAnsi="PMingLiU"/>
          <w:sz w:val="14"/>
          <w:szCs w:val="14"/>
          <w:color w:val="auto"/>
        </w:rPr>
        <w:t>2XUDELOLW\WRJHQHUDWHVXEVWDQWLDOUHYHQXHGHSHQGVRQDQXPEHURIIDFWRUVLQFOXGLQJEXWQRWOLPLWHGWRRXU DELOLW\WR</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LQLWLDWHDQGVXFFHVVIXOO\FRPSOHWHFOLQLFDOWULDOVWKDWPHHWWKHLUFOLQLFDOHQGSRLQWV</w:t>
      </w:r>
    </w:p>
    <w:p>
      <w:pPr>
        <w:spacing w:after="0" w:line="22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LQLWLDWHDQGVXFFHVVIXOO\FRPSOHWHDOOVDIHW\VWXGLHVUHTXLUHGWRREWDLQ86DQGIRUHLJQPDUNHWLQJ</w:t>
      </w:r>
    </w:p>
    <w:p>
      <w:pPr>
        <w:ind w:left="1440" w:right="40"/>
        <w:spacing w:after="0" w:line="250" w:lineRule="exact"/>
        <w:rPr>
          <w:sz w:val="20"/>
          <w:szCs w:val="20"/>
          <w:color w:val="auto"/>
        </w:rPr>
      </w:pPr>
      <w:r>
        <w:rPr>
          <w:rFonts w:ascii="PMingLiU" w:cs="PMingLiU" w:eastAsia="PMingLiU" w:hAnsi="PMingLiU"/>
          <w:sz w:val="14"/>
          <w:szCs w:val="14"/>
          <w:color w:val="auto"/>
        </w:rPr>
        <w:t>DSSURYDOIRURXUGUXJFDQGLGDWHVLQFOXGLQJIRUDYDSULWLQLEDQGSUDOVHWLQLEIRUDGGLWLRQDOLQGLFDWLRQVRU LQDGGLWLRQDOJHRJUDSKLHV</w:t>
      </w:r>
    </w:p>
    <w:p>
      <w:pPr>
        <w:spacing w:after="0" w:line="216" w:lineRule="exact"/>
        <w:rPr>
          <w:sz w:val="20"/>
          <w:szCs w:val="20"/>
          <w:color w:val="auto"/>
        </w:rPr>
      </w:pPr>
    </w:p>
    <w:p>
      <w:pPr>
        <w:ind w:left="1440" w:right="2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FRQWLQXHWRPDLQWDLQDQGH[SDQGFRPPHUFLDOPDQXIDFWXULQJFDSDELOLWLHVRUPDNHDUUDQJHPHQWVZLWK WKLUGSDUW\PDQXIDFWXUHUVWRHQVXUHFOLQLFDOVXSSO\DQGFRPPHUFLDOPDQXIDFWXULQJ</w:t>
      </w:r>
    </w:p>
    <w:p>
      <w:pPr>
        <w:spacing w:after="0" w:line="218" w:lineRule="exact"/>
        <w:rPr>
          <w:sz w:val="20"/>
          <w:szCs w:val="20"/>
          <w:color w:val="auto"/>
        </w:rPr>
      </w:pPr>
    </w:p>
    <w:p>
      <w:pPr>
        <w:ind w:left="1440" w:right="100" w:hanging="359"/>
        <w:spacing w:after="0" w:line="364"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PDLQWDLQDQGLIQHFHVVDU\H[SDQGDVDOHVPDUNHWLQJDQGGLVWULEXWLRQLQIUDVWUXFWXUHWRFRPPHUFLDOL]H $&lt;9$.,7$&lt;9$.&lt;7DQGDQ\FXUUHQWRUIXWXUHGUXJFDQGLGDWHVIRUZKLFKZHREWDLQPDUNHWLQJ DSSURYDO </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DFKLHYHPDUNHWDFFHSWDQFHLQWKHPHGLFDOFRPPXQLW\DQGZLWKWKLUGSDUW\SD\RUVIRU</w:t>
      </w:r>
    </w:p>
    <w:p>
      <w:pPr>
        <w:ind w:left="1440"/>
        <w:spacing w:after="0" w:line="228" w:lineRule="exact"/>
        <w:rPr>
          <w:sz w:val="20"/>
          <w:szCs w:val="20"/>
          <w:color w:val="auto"/>
        </w:rPr>
      </w:pPr>
      <w:r>
        <w:rPr>
          <w:rFonts w:ascii="PMingLiU" w:cs="PMingLiU" w:eastAsia="PMingLiU" w:hAnsi="PMingLiU"/>
          <w:sz w:val="19"/>
          <w:szCs w:val="19"/>
          <w:color w:val="auto"/>
        </w:rPr>
        <w:t>$&lt;9$.,7$&lt;9$.&lt;7*$95(72DQGDQ\FXUUHQWRUIXWXUHGUXJFDQGLGDWHVIRUZKLFKZHUHFHLYH</w:t>
      </w:r>
    </w:p>
    <w:p>
      <w:pPr>
        <w:spacing w:after="0" w:line="3"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PDUNHWLQJDSSURYDODQG</w:t>
      </w:r>
    </w:p>
    <w:p>
      <w:pPr>
        <w:spacing w:after="0" w:line="245" w:lineRule="exact"/>
        <w:rPr>
          <w:sz w:val="20"/>
          <w:szCs w:val="20"/>
          <w:color w:val="auto"/>
        </w:rPr>
      </w:pPr>
    </w:p>
    <w:p>
      <w:pPr>
        <w:ind w:left="1440" w:right="40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FRPSHWHZLWKFRPSDQLHVWKDWPD\KDYHVLJQLILFDQWO\JUHDWHUILQDQFLDOUHVRXUFHVDQGH[SHUWLVHLQ UHVHDUFKDQGGHYHORSPHQWPDQXIDFWXULQJSUHFOLQLFDOWHVWLQJFRQGXFWLQJFOLQLFDOWULDOVREWDLQLQJ UHJXODWRU\DSSURYDOVDQGPDUNHWLQJDSSURYHGGUXJV</w:t>
      </w:r>
    </w:p>
    <w:p>
      <w:pPr>
        <w:spacing w:after="0" w:line="204"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6"/>
          <w:szCs w:val="16"/>
          <w:color w:val="auto"/>
        </w:rPr>
        <w:t>:HH[SHFWWRLQFXUVLJQLILFDQWVDOHVDQGPDUNHWLQJFRVWVDVZHFRPPHUFLDOL]H$&lt;9$.,7$&lt;9$.&lt;7MRLQWO\ FRPPHUFLDOL]H*$95(72ZLWK5RFKHDQGFRPPHUFLDOL]HDQ\FXUUHQWRUIXWXUHGUXJFDQGLGDWHVIRUZKLFKZHUHFHLYH</w:t>
      </w:r>
    </w:p>
    <w:p>
      <w:pPr>
        <w:spacing w:after="0" w:line="1" w:lineRule="exact"/>
        <w:rPr>
          <w:sz w:val="20"/>
          <w:szCs w:val="20"/>
          <w:color w:val="auto"/>
        </w:rPr>
      </w:pPr>
    </w:p>
    <w:p>
      <w:pPr>
        <w:ind w:right="140"/>
        <w:spacing w:after="0" w:line="230" w:lineRule="exact"/>
        <w:rPr>
          <w:sz w:val="20"/>
          <w:szCs w:val="20"/>
          <w:color w:val="auto"/>
        </w:rPr>
      </w:pPr>
      <w:r>
        <w:rPr>
          <w:rFonts w:ascii="PMingLiU" w:cs="PMingLiU" w:eastAsia="PMingLiU" w:hAnsi="PMingLiU"/>
          <w:sz w:val="14"/>
          <w:szCs w:val="14"/>
          <w:color w:val="auto"/>
        </w:rPr>
        <w:t>PDUNHWLQJDSSURYDO(YHQLIZHLQLWLDWHDQGVXFFHVVIXOO\FRPSOHWHSLYRWDOFOLQLFDOWULDOVRIRXUGUXJFDQGLGDWHVDQGRXU GUXJFDQGLGDWHVDUHDSSURYHGIRUFRPPHUFLDOVDOHDQGGHVSLWHH[SHQGLQJWKHVHFRVWVRXUGUXJFDQGLGDWHVPD\QRWEH FRPPHUFLDOO\VXFFHVVIXO:HPD\QRWDFKLHYHSURILWDELOLW\VRRQDIWHUJHQHUDWLQJGUXJVDOHVLIHYHU,IZHDUHXQDEOHWR</w:t>
      </w:r>
    </w:p>
    <w:p>
      <w:pPr>
        <w:spacing w:after="0" w:line="2" w:lineRule="exact"/>
        <w:rPr>
          <w:sz w:val="20"/>
          <w:szCs w:val="20"/>
          <w:color w:val="auto"/>
        </w:rPr>
      </w:pPr>
    </w:p>
    <w:p>
      <w:pPr>
        <w:ind w:right="440"/>
        <w:spacing w:after="0" w:line="250" w:lineRule="exact"/>
        <w:rPr>
          <w:sz w:val="20"/>
          <w:szCs w:val="20"/>
          <w:color w:val="auto"/>
        </w:rPr>
      </w:pPr>
      <w:r>
        <w:rPr>
          <w:rFonts w:ascii="PMingLiU" w:cs="PMingLiU" w:eastAsia="PMingLiU" w:hAnsi="PMingLiU"/>
          <w:sz w:val="14"/>
          <w:szCs w:val="14"/>
          <w:color w:val="auto"/>
        </w:rPr>
        <w:t>JHQHUDWHVXEVWDQWLDOGUXJUHYHQXHZHZLOOQRWEHFRPHSURILWDEOHDQGPD\EHXQDEOHWRFRQWLQXHRSHUDWLRQVZLWKRXW FRQWLQXHGIXQGLQJ </w:t>
      </w:r>
    </w:p>
    <w:p>
      <w:pPr>
        <w:spacing w:after="0" w:line="20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65" w:lineRule="exact"/>
        <w:rPr>
          <w:sz w:val="20"/>
          <w:szCs w:val="20"/>
          <w:color w:val="auto"/>
        </w:rPr>
      </w:pPr>
    </w:p>
    <w:p>
      <w:pPr>
        <w:ind w:firstLine="720"/>
        <w:spacing w:after="0" w:line="231" w:lineRule="exact"/>
        <w:rPr>
          <w:sz w:val="20"/>
          <w:szCs w:val="20"/>
          <w:color w:val="auto"/>
        </w:rPr>
      </w:pPr>
      <w:r>
        <w:rPr>
          <w:rFonts w:ascii="PMingLiU" w:cs="PMingLiU" w:eastAsia="PMingLiU" w:hAnsi="PMingLiU"/>
          <w:sz w:val="14"/>
          <w:szCs w:val="14"/>
          <w:color w:val="auto"/>
        </w:rPr>
        <w:t>7KHGHYHORSPHQWDQGFRPPHUFLDOL]DWLRQRISKDUPDFHXWLFDOVLVFDSLWDOLQWHQVLYH:HDUHFXUUHQWO\DGYDQFLQJ PXOWLSOHGUXJFDQGLGDWHVDQGGHYHORSPHQWSURJUDPVWKURXJKFOLQLFDODQGSUHFOLQLFDOGHYHORSPHQW:HH[SHFWRXU H[SHQVHVWRLQFUHDVHLQFRQQHFWLRQZLWKRXURQJRLQJDFWLYLWLHVSDUWLFXODUO\DVZHFRQWLQXHWKHUHVHDUFKDQGGHYHORSPHQW RILQLWLDWHRUFRQWLQXHFOLQLFDOWULDOVRIDQGVHHNPDUNHWLQJDSSURYDOIRURXUGUXJFDQGLGDWHVLQFOXGLQJPDUNHWLQJ</w:t>
      </w:r>
    </w:p>
    <w:p>
      <w:pPr>
        <w:ind w:right="20"/>
        <w:spacing w:after="0" w:line="230" w:lineRule="exact"/>
        <w:rPr>
          <w:sz w:val="20"/>
          <w:szCs w:val="20"/>
          <w:color w:val="auto"/>
        </w:rPr>
      </w:pPr>
      <w:r>
        <w:rPr>
          <w:rFonts w:ascii="PMingLiU" w:cs="PMingLiU" w:eastAsia="PMingLiU" w:hAnsi="PMingLiU"/>
          <w:sz w:val="14"/>
          <w:szCs w:val="14"/>
          <w:color w:val="auto"/>
        </w:rPr>
        <w:t>DSSURYDOIRUDYDSULWLQLEIRUDGGLWLRQDOLQGLFDWLRQVRULQDGGLWLRQDOJHRJUDSKLHVDQGIRUSUDOVHWLQLE,QDGGLWLRQZHH[SHFW WRLQFXUDGGLWLRQDOVLJQLILFDQWFRPPHUFLDOL]DWLRQH[SHQVHVIRU$&lt;9$.,7$&lt;9$.&lt;7*$95(72DQGRWKHUGUXJ FDQGLGDWHVLIDSSURYHGUHODWHGWRGUXJVDOHVPDUNHWLQJPDQXIDFWXULQJDQGGLVWULEXWLRQWRWKHH[WHQWWKDWVXFKVDOHV</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PDUNHWLQJPDQXIDFWXULQJDQGGLVWULEXWLRQDUHQRWWKHUHVSRQVLELOLW\RISRWHQWLDOFROODERUDWRUVRUOLFHQVRUV:HPD\DOVR</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QHHGWRUDLVHDGGLWLRQDOIXQGVLIZHFKRRVHWRSXUVXHDGGLWLRQDOLQGLFDWLRQVRUJHRJUDSKLHVIRUDQ\RIRXUDSSURYHGGUXJV</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RUGUXJFDQGLGDWHVRURWKHUZLVHH[SDQGPRUHUDSLGO\WKDQZHSUHVHQWO\DQWLFLSDWH</w:t>
      </w:r>
    </w:p>
    <w:p>
      <w:pPr>
        <w:spacing w:after="0" w:line="229" w:lineRule="exact"/>
        <w:rPr>
          <w:sz w:val="20"/>
          <w:szCs w:val="20"/>
          <w:color w:val="auto"/>
        </w:rPr>
      </w:pPr>
    </w:p>
    <w:p>
      <w:pPr>
        <w:ind w:right="400" w:firstLine="720"/>
        <w:spacing w:after="0" w:line="250" w:lineRule="exact"/>
        <w:rPr>
          <w:sz w:val="20"/>
          <w:szCs w:val="20"/>
          <w:color w:val="auto"/>
        </w:rPr>
      </w:pPr>
      <w:r>
        <w:rPr>
          <w:rFonts w:ascii="PMingLiU" w:cs="PMingLiU" w:eastAsia="PMingLiU" w:hAnsi="PMingLiU"/>
          <w:sz w:val="14"/>
          <w:szCs w:val="14"/>
          <w:color w:val="auto"/>
        </w:rPr>
        <w:t>2XUIXWXUHFDSLWDOUHTXLUHPHQWVZLOOGHSHQGRQDQGFRXOGLQFUHDVHVLJQLILFDQWO\DVDUHVXOWRIPDQ\IDFWRUV LQFOXGLQJ</w:t>
      </w:r>
    </w:p>
    <w:p>
      <w:pPr>
        <w:spacing w:after="0" w:line="27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sectPr>
      </w:pPr>
    </w:p>
    <w:bookmarkStart w:id="83" w:name="page84"/>
    <w:bookmarkEnd w:id="83"/>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WKHVXFFHVVRIRXUFRPPHUFLDOL]DWLRQHIIRUWVDQGPDUNHWDFFHSWDQFHIRU$&lt;9$.,7$&lt;9$.&lt;7</w:t>
      </w:r>
    </w:p>
    <w:p>
      <w:pPr>
        <w:ind w:left="1440"/>
        <w:spacing w:after="0" w:line="192" w:lineRule="exact"/>
        <w:rPr>
          <w:sz w:val="20"/>
          <w:szCs w:val="20"/>
          <w:color w:val="auto"/>
        </w:rPr>
      </w:pPr>
      <w:r>
        <w:rPr>
          <w:rFonts w:ascii="PMingLiU" w:cs="PMingLiU" w:eastAsia="PMingLiU" w:hAnsi="PMingLiU"/>
          <w:sz w:val="16"/>
          <w:szCs w:val="16"/>
          <w:color w:val="auto"/>
        </w:rPr>
        <w:t>*$95(72RUDQ\RIRXUFXUUHQWRUIXWXUHGUXJFDQGLGDWHVIRUZKLFKZHUHFHLYHPDUNHWLQJDSSURYDO</w:t>
      </w:r>
    </w:p>
    <w:p>
      <w:pPr>
        <w:spacing w:after="0" w:line="293" w:lineRule="exact"/>
        <w:rPr>
          <w:sz w:val="20"/>
          <w:szCs w:val="20"/>
          <w:color w:val="auto"/>
        </w:rPr>
      </w:pPr>
    </w:p>
    <w:p>
      <w:pPr>
        <w:ind w:left="1440" w:right="10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WKHFRVWVRIPDLQWDLQLQJH[SDQGLQJRUFRQWUDFWLQJIRUVDOHVPDUNHWLQJDQGGLVWULEXWLRQFDSDELOLWLHVLQ FRQQHFWLRQZLWKFRPPHUFLDOL]DWLRQRI$&lt;9$.,7$&lt;9$.&lt;7DQGDQ\RIRXUFXUUHQWRUIXWXUHGUXJ</w:t>
      </w:r>
    </w:p>
    <w:p>
      <w:pPr>
        <w:spacing w:after="0" w:line="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FDQGLGDWHVIRUZKLFKZHUHFHLYHPDUNHWLQJDSSURYDO</w:t>
      </w:r>
    </w:p>
    <w:p>
      <w:pPr>
        <w:spacing w:after="0" w:line="245" w:lineRule="exact"/>
        <w:rPr>
          <w:sz w:val="20"/>
          <w:szCs w:val="20"/>
          <w:color w:val="auto"/>
        </w:rPr>
      </w:pPr>
    </w:p>
    <w:p>
      <w:pPr>
        <w:ind w:left="1440" w:right="16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WKHFRVWVRIVHFXULQJPDQXIDFWXULQJSDFNDJLQJDQGODEHOLQJDUUDQJHPHQWVIRUGHYHORSPHQWDFWLYLWLHV DQGFRPPHUFLDOSURGXFWLRQLQFOXGLQJ$3,GUXJVXEVWDQFHDQGGUXJSURGXFWPDWHULDOIRUXVHLQ</w:t>
      </w:r>
    </w:p>
    <w:p>
      <w:pPr>
        <w:spacing w:after="0" w:line="1" w:lineRule="exact"/>
        <w:rPr>
          <w:sz w:val="20"/>
          <w:szCs w:val="20"/>
          <w:color w:val="auto"/>
        </w:rPr>
      </w:pPr>
    </w:p>
    <w:p>
      <w:pPr>
        <w:ind w:left="1440"/>
        <w:spacing w:after="0" w:line="249" w:lineRule="exact"/>
        <w:rPr>
          <w:sz w:val="20"/>
          <w:szCs w:val="20"/>
          <w:color w:val="auto"/>
        </w:rPr>
      </w:pPr>
      <w:r>
        <w:rPr>
          <w:rFonts w:ascii="PMingLiU" w:cs="PMingLiU" w:eastAsia="PMingLiU" w:hAnsi="PMingLiU"/>
          <w:sz w:val="15"/>
          <w:szCs w:val="15"/>
          <w:color w:val="auto"/>
        </w:rPr>
        <w:t>SUHFOLQLFDOVWXGLHVFOLQLFDOWULDOVRXUFRPSDVVLRQDWHXVHSURJUDPDQGIRUXVHDVFRPPHUFLDOVXSSO\DV DSSOLFDEOH</w:t>
      </w:r>
    </w:p>
    <w:p>
      <w:pPr>
        <w:spacing w:after="0" w:line="216" w:lineRule="exact"/>
        <w:rPr>
          <w:sz w:val="20"/>
          <w:szCs w:val="20"/>
          <w:color w:val="auto"/>
        </w:rPr>
      </w:pPr>
    </w:p>
    <w:p>
      <w:pPr>
        <w:ind w:left="1440" w:right="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WKHFRVWRISXUFKDVLQJTXDQWLWLHVRIDJHQWVIRUXVHLQRXUFOLQLFDOWULDOVLQFRQQHFWLRQZLWKRXUHIIRUWVWR GHYHORSRXUGUXJVDQGGUXJFDQGLGDWHVLQFOXGLQJIRUGHYHORSPHQWDVFRPELQDWLRQWKHUDSLHV</w:t>
      </w:r>
    </w:p>
    <w:p>
      <w:pPr>
        <w:spacing w:after="0" w:line="216" w:lineRule="exact"/>
        <w:rPr>
          <w:sz w:val="20"/>
          <w:szCs w:val="20"/>
          <w:color w:val="auto"/>
        </w:rPr>
      </w:pPr>
    </w:p>
    <w:p>
      <w:pPr>
        <w:ind w:left="1440" w:right="2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WKHVFRSHSURJUHVVUHVXOWVDQGFRVWVRIGUXJGLVFRYHU\SUHFOLQLFDOGHYHORSPHQWODERUDWRU\WHVWLQJ DQGFOLQLFDOWULDOVIRURXUDSSURYHGGUXJVDQGGUXJFDQGLGDWHV</w:t>
      </w:r>
    </w:p>
    <w:p>
      <w:pPr>
        <w:spacing w:after="0" w:line="217" w:lineRule="exact"/>
        <w:rPr>
          <w:sz w:val="20"/>
          <w:szCs w:val="20"/>
          <w:color w:val="auto"/>
        </w:rPr>
      </w:pPr>
    </w:p>
    <w:p>
      <w:pPr>
        <w:ind w:left="1440" w:right="10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WKHFRVWVWLPLQJDQGRXWFRPHRIUHJXODWRU\UHYLHZRIPDUNHWLQJDSSOLFDWLRQVIRURXUGUXJFDQGLGDWHV LQFOXGLQJVHHNLQJPDUNHWLQJDSSURYDOIRUDYDSULWLQLEDQGSUDOVHWLQLEIRUDGGLWLRQDOLQGLFDWLRQVRULQ DGGLWLRQDOJHRJUDSKLHV</w:t>
      </w:r>
    </w:p>
    <w:p>
      <w:pPr>
        <w:spacing w:after="0" w:line="218" w:lineRule="exact"/>
        <w:rPr>
          <w:sz w:val="20"/>
          <w:szCs w:val="20"/>
          <w:color w:val="auto"/>
        </w:rPr>
      </w:pPr>
    </w:p>
    <w:p>
      <w:pPr>
        <w:ind w:left="1440" w:right="32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WKHVXFFHVVRIRXUFROODERUDWLRQVZLWK5RFKH&amp;6WRQHDQG=DL/DEDQGRXUOLFHQVHDJUHHPHQWVZLWK &amp;OHPHQWLDDQG,'5[DVZHOODVRXUDELOLW\WRHVWDEOLVKDQGPDLQWDLQDGGLWLRQDOFROODERUDWLRQV SDUWQHUVKLSVRUOLFHQVHVRQIDYRUDEOHWHUPVLIDWDOO</w:t>
      </w:r>
    </w:p>
    <w:p>
      <w:pPr>
        <w:spacing w:after="0" w:line="218" w:lineRule="exact"/>
        <w:rPr>
          <w:sz w:val="20"/>
          <w:szCs w:val="20"/>
          <w:color w:val="auto"/>
        </w:rPr>
      </w:pPr>
    </w:p>
    <w:p>
      <w:pPr>
        <w:ind w:left="1440" w:right="2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WKHDFKLHYHPHQWRIPLOHVWRQHVRURFFXUUHQFHRIRWKHUGHYHORSPHQWVWKDWWULJJHUSD\PHQWVXQGHURXU H[LVWLQJFROODERUDWLRQRUOLFHQVHDJUHHPHQWVRXUILQDQFLQJDJUHHPHQWVRUDQ\FROODERUDWLRQ SDUWQHUVKLSILQDQFLQJRUOLFHQVHDJUHHPHQWVWKDWZHPD\HQWHULQWRLQWKHIXWXUH</w:t>
      </w:r>
    </w:p>
    <w:p>
      <w:pPr>
        <w:spacing w:after="0" w:line="203"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WKHH[WHQWWRZKLFKZHDUHREOLJDWHGWRUHLPEXUVHRUHQWLWOHGWRUHLPEXUVHPHQWRIUHVHDUFKDQG</w:t>
      </w:r>
    </w:p>
    <w:p>
      <w:pPr>
        <w:ind w:left="1440"/>
        <w:spacing w:after="0" w:line="216" w:lineRule="exact"/>
        <w:rPr>
          <w:sz w:val="20"/>
          <w:szCs w:val="20"/>
          <w:color w:val="auto"/>
        </w:rPr>
      </w:pPr>
      <w:r>
        <w:rPr>
          <w:rFonts w:ascii="PMingLiU" w:cs="PMingLiU" w:eastAsia="PMingLiU" w:hAnsi="PMingLiU"/>
          <w:sz w:val="18"/>
          <w:szCs w:val="18"/>
          <w:color w:val="auto"/>
        </w:rPr>
        <w:t>GHYHORSPHQWFOLQLFDORURWKHUFRVWVXQGHUIXWXUHFROODERUDWLRQDJUHHPHQWVLIDQ\</w:t>
      </w:r>
    </w:p>
    <w:p>
      <w:pPr>
        <w:spacing w:after="0" w:line="269" w:lineRule="exact"/>
        <w:rPr>
          <w:sz w:val="20"/>
          <w:szCs w:val="20"/>
          <w:color w:val="auto"/>
        </w:rPr>
      </w:pPr>
    </w:p>
    <w:p>
      <w:pPr>
        <w:ind w:left="14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WKHH[WHQWWRZKLFKZHDFTXLUHRULQOLFHQVHRWKHUDSSURYHGGUXJVGUXJFDQGLGDWHVRUWHFKQRORJLHVDQG WKHWHUPVRIDQ\VXFKDUUDQJHPHQWV </w:t>
      </w:r>
    </w:p>
    <w:p>
      <w:pPr>
        <w:spacing w:after="0" w:line="216" w:lineRule="exact"/>
        <w:rPr>
          <w:sz w:val="20"/>
          <w:szCs w:val="20"/>
          <w:color w:val="auto"/>
        </w:rPr>
      </w:pPr>
    </w:p>
    <w:p>
      <w:pPr>
        <w:ind w:left="1440" w:right="5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WKHVXFFHVVRIRXUFXUUHQWRUIXWXUHFROODERUDWLRQVIRUWKHGHYHORSPHQWDQGFRPPHUFLDOL]DWLRQRI FRPSDQLRQGLDJQRVWLFWHVWV</w:t>
      </w:r>
    </w:p>
    <w:p>
      <w:pPr>
        <w:spacing w:after="0" w:line="216" w:lineRule="exact"/>
        <w:rPr>
          <w:sz w:val="20"/>
          <w:szCs w:val="20"/>
          <w:color w:val="auto"/>
        </w:rPr>
      </w:pPr>
    </w:p>
    <w:p>
      <w:pPr>
        <w:ind w:left="1440" w:right="5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WKHFRVWVRISUHSDULQJILOLQJDQGSURVHFXWLQJSDWHQWDSSOLFDWLRQVPDLQWDLQLQJDQGHQIRUFLQJRXU LQWHOOHFWXDOSURSHUW\ULJKWVDQGGHIHQGLQJLQWHOOHFWXDOSURSHUW\UHODWHGFODLPVDQG</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WKHFRVWVRIFRQWLQXLQJWRH[SDQGRXURSHUDWLRQV</w:t>
      </w:r>
    </w:p>
    <w:p>
      <w:pPr>
        <w:spacing w:after="0" w:line="224"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5"/>
          <w:szCs w:val="15"/>
          <w:color w:val="auto"/>
        </w:rPr>
        <w:t>$FFRUGLQJO\ZHPD\VHHNDGGLWLRQDOIXQGLQJLQFRQQHFWLRQZLWKRXUFRQWLQXLQJRSHUDWLRQVRUEXVLQHVV REMHFWLYHV$Q\DGGLWLRQDOIXQGUDLVLQJHIIRUWVPD\GLYHUWRXUPDQDJHPHQWIURPWKHLUGD\WRGD\DFWLYLWLHVZKLFKPD\ DGYHUVHO\DIIHFWRXUDELOLW\WRGHYHORSDQGFRPPHUFLDOL]HDQ\RIRXUDSSURYHGGUXJVRUGUXJFDQGLGDWHV:HFDQQRW JXDUDQWHHWKDWIXWXUHILQDQFLQJZLOOEHDYDLODEOHLQVXIILFLHQWDPRXQWVRURQWHUPVDFFHSWDEOHWRXVLIDWDOO0RUHRYHU WKHWHUPVRIDQ\ILQDQFLQJPD\DGYHUVHO\DIIHFWWKHKROGLQJVRUWKHULJKWVRIRXUVWRFNKROGHUVDQGWKHLVVXDQFHRI DGGLWLRQDOVHFXULWLHVZKHWKHUHTXLW\RUGHEWE\XVRUWKHSRVVLELOLW\RIVXFKLVVXDQFHPD\FDXVHWKHPDUNHWSULFHRIRXU</w:t>
      </w:r>
    </w:p>
    <w:p>
      <w:pPr>
        <w:spacing w:after="0" w:line="4"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auto"/>
        </w:rPr>
        <w:t>VKDUHVWRGHFOLQH:HFRXOGDOVREHUHTXLUHGWRVHHNIXQGVWKURXJKFROODERUDWLRQVSDUWQHUVKLSVOLFHQVLQJDUUDQJHPHQWV RURWKHUZLVHDWDQHDUOLHUVWDJHWKDQZRXOGEHGHVLUDEOHDQGZHPD\EHUHTXLUHGWRUHOLQTXLVKULJKWVWRVRPHRIRXU WHFKQRORJLHVGUXJVRUGUXJFDQGLGDWHVRURWKHUZLVHDJUHHWRWHUPVXQIDYRUDEOHWRXVDQ\RIZKLFKPD\KDYHDPDWHULDO DGYHUVHHIIHFWRQRXUEXVLQHVVRSHUDWLQJUHVXOWVDQGSURVSHFWV</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type w:val="continuous"/>
        </w:sectPr>
      </w:pPr>
    </w:p>
    <w:bookmarkStart w:id="84" w:name="page85"/>
    <w:bookmarkEnd w:id="84"/>
    <w:p>
      <w:pPr>
        <w:ind w:right="180" w:firstLine="720"/>
        <w:spacing w:after="0" w:line="240" w:lineRule="exact"/>
        <w:rPr>
          <w:sz w:val="20"/>
          <w:szCs w:val="20"/>
          <w:color w:val="auto"/>
        </w:rPr>
      </w:pPr>
      <w:r>
        <w:rPr>
          <w:rFonts w:ascii="PMingLiU" w:cs="PMingLiU" w:eastAsia="PMingLiU" w:hAnsi="PMingLiU"/>
          <w:sz w:val="15"/>
          <w:szCs w:val="15"/>
          <w:color w:val="auto"/>
        </w:rPr>
        <w:t>,IZHDUHXQDEOHWRREWDLQIXQGLQJRQDWLPHO\EDVLVRURQDWWUDFWLYHWHUPVZHPD\EHUHTXLUHGWRVLJQLILFDQWO\ FXUWDLOGHOD\RUGLVFRQWLQXHRQHRUPRUHRIRXUUHVHDUFKRUGHYHORSPHQWSURJUDPVRUWKHFRPPHUFLDOL]DWLRQRIDQ\RI RXUDSSURYHGGUXJVRUEHXQDEOHWRH[SDQGRXURSHUDWLRQVRURWKHUZLVHFDSLWDOL]HRQRXUEXVLQHVVRSSRUWXQLWLHVDV GHVLUHGZKLFKFRXOGPDWHULDOO\DIIHFWRXUEXVLQHVVILQDQFLDOFRQGLWLRQDQGUHVXOWVRIRSHUDWLRQV</w:t>
      </w:r>
    </w:p>
    <w:p>
      <w:pPr>
        <w:spacing w:after="0" w:line="20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drug candidates.</w:t>
      </w:r>
    </w:p>
    <w:p>
      <w:pPr>
        <w:spacing w:after="0" w:line="165" w:lineRule="exact"/>
        <w:rPr>
          <w:sz w:val="20"/>
          <w:szCs w:val="20"/>
          <w:color w:val="auto"/>
        </w:rPr>
      </w:pPr>
    </w:p>
    <w:p>
      <w:pPr>
        <w:ind w:right="240" w:firstLine="720"/>
        <w:spacing w:after="0" w:line="230" w:lineRule="exact"/>
        <w:rPr>
          <w:sz w:val="20"/>
          <w:szCs w:val="20"/>
          <w:color w:val="auto"/>
        </w:rPr>
      </w:pPr>
      <w:r>
        <w:rPr>
          <w:rFonts w:ascii="PMingLiU" w:cs="PMingLiU" w:eastAsia="PMingLiU" w:hAnsi="PMingLiU"/>
          <w:sz w:val="15"/>
          <w:szCs w:val="15"/>
          <w:color w:val="auto"/>
        </w:rPr>
        <w:t>8QWLOVXFKWLPHLIHYHUDVZHFDQJHQHUDWHVXEVWDQWLDOGUXJUHYHQXHVZHH[SHFWWRILQDQFHRXUFDVKQHHGV SULPDULO\WKURXJKDFRPELQDWLRQRISXEOLFDQGSULYDWHHTXLW\RIIHULQJVGHEWILQDQFLQJVFROODERUDWLRQVVWUDWHJLF DOOLDQFHVOLFHQVLQJDUUDQJHPHQWVDQGIXWXUHUHYHQXHPRQHWL]DWLRQV:HGRQRWKDYHDQ\FRPPLWWHGH[WHUQDOVRXUFHRI</w:t>
      </w:r>
    </w:p>
    <w:p>
      <w:pPr>
        <w:spacing w:after="0" w:line="2" w:lineRule="exact"/>
        <w:rPr>
          <w:sz w:val="20"/>
          <w:szCs w:val="20"/>
          <w:color w:val="auto"/>
        </w:rPr>
      </w:pPr>
    </w:p>
    <w:p>
      <w:pPr>
        <w:ind w:right="160"/>
        <w:spacing w:after="0" w:line="84" w:lineRule="exact"/>
        <w:rPr>
          <w:sz w:val="20"/>
          <w:szCs w:val="20"/>
          <w:color w:val="auto"/>
        </w:rPr>
      </w:pPr>
      <w:r>
        <w:rPr>
          <w:rFonts w:ascii="PMingLiU" w:cs="PMingLiU" w:eastAsia="PMingLiU" w:hAnsi="PMingLiU"/>
          <w:sz w:val="7"/>
          <w:szCs w:val="7"/>
          <w:color w:val="auto"/>
        </w:rPr>
        <w:t>IXQGVRWKHUWKDQRXUFROODERUDWLRQVZLWK5RFKH&amp;6WRQHDQG=DL/DEDQGWKHOLFHQVHDJUHHPHQWVZLWK&amp;OHPHQWLDDQG ,'5[WKH5R\DOW\3XUFKDVH$JUHHPHQWZLWK5R\DOW\3KDUPDDQGWKH)LQDQFLQJ$JUHHPHQWZLWK6L[WK6WUHHW3DUWQHUV</w:t>
      </w:r>
    </w:p>
    <w:p>
      <w:pPr>
        <w:spacing w:after="0" w:line="377"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ZKLFKDUHOLPLWHGLQVFRSHDQGGXUDWLRQDQGVXEMHFWWRWKHDFKLHYHPHQWRIPLOHVWRQHVRUUR\DOWLHVRQVDOHVRIOLFHQVHG SURGXFWVLIDQ\7RWKHH[WHQWWKDWZHUDLVHDGGLWLRQDOFDSLWDOWKURXJKWKHVDOHRIFRPPRQVWRFNRUVHFXULWLHVFRQYHUWLEOH RUH[FKDQJHDEOHLQWRFRPPRQVWRFNWKHRZQHUVKLSLQWHUHVWRIRXUVWRFNKROGHUVZLOOEHGLOXWHGDQGWKHWHUPVRIWKHVH VHFXULWLHVPD\LQFOXGHOLTXLGDWLRQRURWKHUSUHIHUHQFHVWKDWPDWHULDOO\DGYHUVHO\DIIHFWWKHULJKWVRIRXUFRPPRQ VWRFNKROGHUV'HEWILQDQFLQJLIDYDLODEOHZRXOGLQFUHDVHRXUIL[HGSD\PHQWREOLJDWLRQVDQGPD\LQYROYHDJUHHPHQWV WKDWLQFOXGHFRYHQDQWVOLPLWLQJRUUHVWULFWLQJRXUDELOLW\WRWDNHVSHFLILFDFWLRQVVXFKDVLQFXUULQJDGGLWLRQDOGHEW PDNLQJFDSLWDOH[SHQGLWXUHVRUGHFODULQJGLYLGHQGV,IZHDUHXQDEOHWRUDLVHDGGLWLRQDOIXQGVWKURXJKHTXLW\RUGHEW ILQDQFLQJVZKHQQHHGHGZHPD\EHUHTXLUHGWRGHOD\OLPLWUHGXFHRUWHUPLQDWHRXUGUXJGHYHORSPHQWRUIXWXUH</w:t>
      </w:r>
    </w:p>
    <w:p>
      <w:pPr>
        <w:spacing w:after="0" w:line="4" w:lineRule="exact"/>
        <w:rPr>
          <w:sz w:val="20"/>
          <w:szCs w:val="20"/>
          <w:color w:val="auto"/>
        </w:rPr>
      </w:pPr>
    </w:p>
    <w:p>
      <w:pPr>
        <w:ind w:right="480"/>
        <w:spacing w:after="0" w:line="252" w:lineRule="exact"/>
        <w:rPr>
          <w:sz w:val="20"/>
          <w:szCs w:val="20"/>
          <w:color w:val="auto"/>
        </w:rPr>
      </w:pPr>
      <w:r>
        <w:rPr>
          <w:rFonts w:ascii="PMingLiU" w:cs="PMingLiU" w:eastAsia="PMingLiU" w:hAnsi="PMingLiU"/>
          <w:sz w:val="14"/>
          <w:szCs w:val="14"/>
          <w:color w:val="auto"/>
        </w:rPr>
        <w:t xml:space="preserve">FRPPHUFLDOL]DWLRQHIIRUWVRUJUDQWULJKWVWRGHYHORSDQGPDUNHWGUXJVDQGGUXJFDQGLGDWHVWKDWZHZRXOGRWKHUZLVH SUHIHUWRGHYHORSDQGPDUNHWRXUVHOYHV </w:t>
      </w:r>
      <w:r>
        <w:rPr>
          <w:rFonts w:ascii="PMingLiU" w:cs="PMingLiU" w:eastAsia="PMingLiU" w:hAnsi="PMingLiU"/>
          <w:sz w:val="14"/>
          <w:szCs w:val="14"/>
          <w:b w:val="1"/>
          <w:bCs w:val="1"/>
          <w:color w:val="auto"/>
        </w:rPr>
        <w:t/>
      </w:r>
    </w:p>
    <w:p>
      <w:pPr>
        <w:spacing w:after="0" w:line="197" w:lineRule="exact"/>
        <w:rPr>
          <w:sz w:val="20"/>
          <w:szCs w:val="20"/>
          <w:color w:val="auto"/>
        </w:rPr>
      </w:pPr>
    </w:p>
    <w:p>
      <w:pPr>
        <w:ind w:right="40" w:firstLine="720"/>
        <w:spacing w:after="0" w:line="288" w:lineRule="exact"/>
        <w:rPr>
          <w:sz w:val="20"/>
          <w:szCs w:val="20"/>
          <w:color w:val="auto"/>
        </w:rPr>
      </w:pPr>
      <w:r>
        <w:rPr>
          <w:rFonts w:ascii="PMingLiU" w:cs="PMingLiU" w:eastAsia="PMingLiU" w:hAnsi="PMingLiU"/>
          <w:sz w:val="7"/>
          <w:szCs w:val="7"/>
          <w:color w:val="auto"/>
        </w:rPr>
        <w:t>,IZHUDLVHIXQGVWKURXJKDGGLWLRQDOFROODERUDWLRQVVWUDWHJLFDOOLDQFHVOLFHQVLQJDUUDQJHPHQWVRUIXWXUHUHYHQXH PRQHWL]DWLRQVZLWKWKLUGSDUWLHVZHPD\KDYHWRUHOLQTXLVKYDOXDEOHULJKWVWRRXULQWHOOHFWXDOSURSHUW\IXWXUHUHYHQXH VWUHDPVUHVHDUFKSURJUDPVGUXJVRUGUXJFDQGLGDWHVRUWRJUDQWOLFHQVHVRQWHUPVWKDWPD\QRWEHIDYRUDEOHWRXV )XUWKHUGXHWRWKHXQFHUWDLQW\RISKDUPDFHXWLFDOGHYHORSPHQWWKHKLJKKLVWRULFDOIDLOXUHUDWHVJHQHUDOO\DVVRFLDWHGZLWK GUXJGHYHORSPHQWDQGXQFHUWDLQW\RIVXFFHVVIXOFRPPHUFLDOL]DWLRQZHPD\QRWUHFHLYHDQ\UHJXODWRU\GHYHORSPHQW</w:t>
      </w:r>
    </w:p>
    <w:p>
      <w:pPr>
        <w:spacing w:after="0" w:line="1" w:lineRule="exact"/>
        <w:rPr>
          <w:sz w:val="20"/>
          <w:szCs w:val="20"/>
          <w:color w:val="auto"/>
        </w:rPr>
      </w:pPr>
    </w:p>
    <w:p>
      <w:pPr>
        <w:ind w:right="100"/>
        <w:spacing w:after="0" w:line="252" w:lineRule="exact"/>
        <w:rPr>
          <w:sz w:val="20"/>
          <w:szCs w:val="20"/>
          <w:color w:val="auto"/>
        </w:rPr>
      </w:pPr>
      <w:r>
        <w:rPr>
          <w:rFonts w:ascii="PMingLiU" w:cs="PMingLiU" w:eastAsia="PMingLiU" w:hAnsi="PMingLiU"/>
          <w:sz w:val="14"/>
          <w:szCs w:val="14"/>
          <w:color w:val="auto"/>
        </w:rPr>
        <w:t xml:space="preserve">VDOHVEDVHGPLOHVWRQHVRUUR\DOW\SD\PHQWVXQGHUDQ\VXFKFROODERUDWLRQVVWUDWHJLFDOOLDQFHVOLFHQVLQJDUUDQJHPHQWVRU IXWXUHUHYHQXHPRQHWL]DWLRQV </w:t>
      </w:r>
      <w:r>
        <w:rPr>
          <w:rFonts w:ascii="PMingLiU" w:cs="PMingLiU" w:eastAsia="PMingLiU" w:hAnsi="PMingLiU"/>
          <w:sz w:val="14"/>
          <w:szCs w:val="14"/>
          <w:b w:val="1"/>
          <w:bCs w:val="1"/>
          <w:color w:val="auto"/>
        </w:rPr>
        <w:t/>
      </w:r>
    </w:p>
    <w:p>
      <w:pPr>
        <w:spacing w:after="0" w:line="158" w:lineRule="exact"/>
        <w:rPr>
          <w:sz w:val="20"/>
          <w:szCs w:val="20"/>
          <w:color w:val="auto"/>
        </w:rPr>
      </w:pPr>
    </w:p>
    <w:p>
      <w:pPr>
        <w:ind w:right="80" w:firstLine="720"/>
        <w:spacing w:after="0" w:line="234" w:lineRule="exact"/>
        <w:rPr>
          <w:sz w:val="20"/>
          <w:szCs w:val="20"/>
          <w:color w:val="auto"/>
        </w:rPr>
      </w:pPr>
      <w:r>
        <w:rPr>
          <w:rFonts w:ascii="PMingLiU" w:cs="PMingLiU" w:eastAsia="PMingLiU" w:hAnsi="PMingLiU"/>
          <w:sz w:val="15"/>
          <w:szCs w:val="15"/>
          <w:color w:val="auto"/>
        </w:rPr>
        <w:t>,Q-XQHZHHQWHUHGLQWRD5R\DOW\3XUFKDVH$JUHHPHQWZLWK5R\DOW\3KDUPDSXUVXDQWWRZKLFKZHVROG RXUULJKWWRUHFHLYHDOORIWKHUR\DOWLHVSD\DEOHWRWKH&amp;RPSDQ\ZLWKUHVSHFWWRQHWVDOHVE\5RFKHLQDOOFRXQWULHV EHVLGHV&amp;KLQD+RQJ.RQJ0DFDX7DLZDQFROOHFWLYHO\³*UHDWHU&amp;KLQD´DQGWKH86RI*$95(72XQGHUWKH &amp;ROODERUDWLRQ$JUHHPHQWGDWHG-XO\E\DQGEHWZHHQWKH&amp;RPSDQ\DQG5RFKHDVDPHQGHG$VFRQVLGHUDWLRQ IRUWKHDUUDQJHPHQWZHUHFHLYHGPLOOLRQXSIURQWLQFDVKDQGPD\UHFHLYHXSWRPLOOLRQLQPLOHVWRQH SD\PHQWV$VDUHVXOWZHZLOOQRORQJHUGHULYHFDVKIURPUR\DOW\SD\PHQWVIURPVDOHVRI*$95(72LQDOOFRXQWULHV EHVLGHV*UHDWHU&amp;KLQDDQGWKH86RWKHUWKDQLQWKHIRUPRIFRQWLQJHQWPLOHVWRQHSD\PHQWVXQGHUWKHUR\DOW\SXUFKDVH DJUHHPHQWZLWK5R\DOW\3KDUPD,Q)HEUXDU\5RFKHDQQRXQFHGWKDWLWUHFRUGHGDIXOOLPSDLUPHQWFKDUJHRIWKH *$95(72LQWDQJLEOHDVVHWGXULQJWKHIRXUWKTXDUWHURIGXHWRORZHUVDOHVH[SHFWDWLRQV,IVSHFLILHGQHWVDOHV PLOHVWRQHVDUHQRWDFKLHYHGZHPD\QRWEHHOLJLEOHWRUHFHLYHFHUWDLQPLOHVWRQHSD\PHQWVXQGHUWKH5R\DOW\3XUFKDVH $JUHHPHQWZLWK5R\DOW\3KDUPDDQGWKH5RFKHSUDOVHWLQLEFROODERUDWLRQDJUHHPHQW</w:t>
      </w:r>
    </w:p>
    <w:p>
      <w:pPr>
        <w:spacing w:after="0" w:line="165"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7KHUHDUHDQXPEHURIIDFWRUVWKDWFRXOGPDWHULDOO\DIIHFWWKHDPRXQWDQGWLPLQJRIUR\DOW\SD\PHQWVWR5R\DOW\ 3KDUPDIURP5RFKHDQGFRUUHVSRQGLQJO\WKHDPRXQWRILQWHUHVWH[SHQVHUHFRUGHGE\WKH&amp;RPSDQ\PRVWRIZKLFKDUH QRWZLWKLQRXUFRQWURO6XFKIDFWRUVLQFOXGHEXWDUHQRWOLPLWHGWRGHOD\VRUGLVFRQWLQXDWLRQRIGHYHORSPHQWRI SUDOVHWLQLEUHJXODWRU\DSSURYDOFKDQJLQJVWDQGDUGVRIFDUHWKHLQWURGXFWLRQRIFRPSHWLQJSURGXFWVPDQXIDFWXULQJRU RWKHUGHOD\VJHQHULFFRPSHWLWLRQLQWHOOHFWXDOSURSHUW\PDWWHUVDGYHUVHHYHQWVWKDWUHVXOWLQJRYHUQPHQWDOKHDOWK</w:t>
      </w:r>
    </w:p>
    <w:p>
      <w:pPr>
        <w:spacing w:after="0" w:line="3"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auto"/>
        </w:rPr>
        <w:t>DXWKRULW\LPSRVHGUHVWULFWLRQVRQWKHXVHRIWKHGUXJSURGXFWVVLJQLILFDQWFKDQJHVLQIRUHLJQH[FKDQJHUDWHVDVWKH UR\DOWLHVUHPLWWHGWR5R\DOW\3KDUPDUHPDGHLQ86GROODUV86'ZKLOHWKHXQGHUO\LQJVDOHVRI*$95(72DUHPDGH LQFXUUHQFLHVRWKHUWKDQ86'DQGRWKHUHYHQWVRUFLUFXPVWDQFHVWKDWDUHQRWFXUUHQWO\IRUHVHHQ&amp;KDQJHVWRDQ\RIWKHVH IDFWRUVFRXOGUHVXOWLQLQFUHDVHVRUGHFUHDVHVWRERWKUR\DOW\UHYHQXHVDQGLQWHUHVWH[SHQVH</w:t>
      </w:r>
    </w:p>
    <w:p>
      <w:pPr>
        <w:spacing w:after="0" w:line="161" w:lineRule="exact"/>
        <w:rPr>
          <w:sz w:val="20"/>
          <w:szCs w:val="20"/>
          <w:color w:val="auto"/>
        </w:rPr>
      </w:pPr>
    </w:p>
    <w:p>
      <w:pPr>
        <w:ind w:right="380" w:firstLine="720"/>
        <w:spacing w:after="0" w:line="243" w:lineRule="exact"/>
        <w:rPr>
          <w:sz w:val="20"/>
          <w:szCs w:val="20"/>
          <w:color w:val="auto"/>
        </w:rPr>
      </w:pPr>
      <w:r>
        <w:rPr>
          <w:rFonts w:ascii="PMingLiU" w:cs="PMingLiU" w:eastAsia="PMingLiU" w:hAnsi="PMingLiU"/>
          <w:sz w:val="14"/>
          <w:szCs w:val="14"/>
          <w:color w:val="auto"/>
        </w:rPr>
        <w:t>,Q-XQHZHHQWHUHGLQWRD)XWXUH5HYHQXH3XUFKDVH$JUHHPHQWZLWK6L[WK6WUHHW3DUWQHUVWKHRWKHU SXUFKDVHUVIURPWLPHWRWLPHSDUW\WKHUHWRDQG6L[WK6WUHHW3DUWQHUVDVUHSUHVHQWDWLYHIRUWKHSXUFKDVHUVSXUVXDQWWR ZKLFKZHVROGRXUULJKWWRUHFHLYHIXWXUHUR\DOW\SD\PHQWVDWDUDWHRIRQXSWRPLOOLRQHDFK\HDURIL</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85" w:name="page86"/>
    <w:bookmarkEnd w:id="85"/>
    <w:p>
      <w:pPr>
        <w:ind w:right="80"/>
        <w:spacing w:after="0" w:line="237" w:lineRule="exact"/>
        <w:rPr>
          <w:sz w:val="20"/>
          <w:szCs w:val="20"/>
          <w:color w:val="auto"/>
        </w:rPr>
      </w:pPr>
      <w:r>
        <w:rPr>
          <w:rFonts w:ascii="PMingLiU" w:cs="PMingLiU" w:eastAsia="PMingLiU" w:hAnsi="PMingLiU"/>
          <w:sz w:val="15"/>
          <w:szCs w:val="15"/>
          <w:color w:val="auto"/>
        </w:rPr>
        <w:t>DJJUHJDWHZRUOGZLGHDQQXDOQHWSURGXFWVDOHVRI$&lt;9$.,7$&lt;9$.&lt;7DYDSULWLQLEDQGLLLILWLVDSSURYHG DJJUHJDWHZRUOGZLGHDQQXDOQHWSURGXFWVDOHVRIHOHQHVWLQLEEXWH[FOXGLQJVDOHVLQ*UHDWHU&amp;KLQDVXEMHFWWRD FXPXODWLYHFDSRIWLPHVWKHXSIURQWLQYHVWHGFDSLWDORUDWRWDORIPLOOLRQ,QWKHHYHQWWKDWFHUWDLQUHYHQXH WDUJHWVDUHQRWDFKLHYHGE\VSHFLILHGGDWHVWKHUR\DOW\UDWHDQGFXPXODWLYHFDSVKDOOEHLQFUHDVHGWRDQGWLPHV WKHLQYHVWHGFDSLWDORUPLOOLRQUHVSHFWLYHO\$VFRQVLGHUDWLRQIRUWKHDUUDQJHPHQWZHUHFHLYHGPLOOLRQ LQFDVKLQ-XO\XSRQWKHWUDQVDFWLRQVFORVLQJ</w:t>
      </w:r>
    </w:p>
    <w:p>
      <w:pPr>
        <w:spacing w:after="0" w:line="214" w:lineRule="exact"/>
        <w:rPr>
          <w:sz w:val="20"/>
          <w:szCs w:val="20"/>
          <w:color w:val="auto"/>
        </w:rPr>
      </w:pPr>
    </w:p>
    <w:p>
      <w:pPr>
        <w:jc w:val="both"/>
        <w:ind w:right="100"/>
        <w:spacing w:after="0" w:line="248" w:lineRule="exact"/>
        <w:rPr>
          <w:sz w:val="20"/>
          <w:szCs w:val="20"/>
          <w:color w:val="auto"/>
        </w:rPr>
      </w:pPr>
      <w:r>
        <w:rPr>
          <w:rFonts w:ascii="Times New Roman" w:cs="Times New Roman" w:eastAsia="Times New Roman" w:hAnsi="Times New Roman"/>
          <w:sz w:val="20"/>
          <w:szCs w:val="20"/>
          <w:b w:val="1"/>
          <w:bCs w:val="1"/>
          <w:i w:val="1"/>
          <w:iCs w:val="1"/>
          <w:color w:val="auto"/>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r>
        <w:rPr>
          <w:rFonts w:ascii="PMingLiU" w:cs="PMingLiU" w:eastAsia="PMingLiU" w:hAnsi="PMingLiU"/>
          <w:sz w:val="20"/>
          <w:szCs w:val="20"/>
          <w:color w:val="auto"/>
        </w:rPr>
        <w:t/>
      </w:r>
    </w:p>
    <w:p>
      <w:pPr>
        <w:spacing w:after="0" w:line="211"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8QGHUWKH)LQDQFLQJ$JUHHPHQWE\DQGDPRQJWKH&amp;RPSDQ\WKHRWKHUOHQGHUVIURPWLPHWRWLPHSDUW\WKHUHWR DQG7DR7DOHQWV//&amp;DVWKHDGPLQLVWUDWLYHDJHQWIRUWKHOHQGHUVZHKDYHLQFXUUHGDVXEVWDQWLDODPRXQWRIGHEWZKLFK FRXOGDGYHUVHO\DIIHFWRXUEXVLQHVV,Q-XO\ZHGUHZGRZQWKHVHQLRUVHFXUHGWHUPORDQRIPLOOLRQ7KH IDFLOLW\DOVRLQFOXGHVDVHQLRUVHFXUHGGHOD\HGGUDZWHUPORDQRIXSWRPLOOLRQWREHIXQGHGLQWZRWUDQFKHVLD WUDQFKH$GHOD\HGGUDZORDQLQDQDJJUHJDWHSULQFLSDODPRXQWRIPLOOLRQDQGLLDWUDQFKH%GHOD\HGGUDZWHUP ORDQLQDQDJJUHJDWHSULQFLSDODPRXQWRIXSWRPLOOLRQ:HPD\DOVRDWDQ\WLPHUHTXHVWDQLQFUHPHQWDOWHUPORDQ LQDQDPRXQWQRWWRH[FHHGPLOOLRQRQWHUPVWREHDJUHHGDQGVXEMHFWWRWKHFRQVHQWRIWKHOHQGHUVSURYLGLQJVXFK LQFUHPHQWDOWHUPORDQ </w:t>
      </w:r>
    </w:p>
    <w:p>
      <w:pPr>
        <w:spacing w:after="0" w:line="4" w:lineRule="exact"/>
        <w:rPr>
          <w:sz w:val="20"/>
          <w:szCs w:val="20"/>
          <w:color w:val="auto"/>
        </w:rPr>
      </w:pPr>
    </w:p>
    <w:p>
      <w:pPr>
        <w:ind w:left="720"/>
        <w:spacing w:after="0" w:line="264" w:lineRule="exact"/>
        <w:rPr>
          <w:sz w:val="20"/>
          <w:szCs w:val="20"/>
          <w:color w:val="auto"/>
        </w:rPr>
      </w:pPr>
      <w:r>
        <w:rPr>
          <w:rFonts w:ascii="PMingLiU" w:cs="PMingLiU" w:eastAsia="PMingLiU" w:hAnsi="PMingLiU"/>
          <w:sz w:val="22"/>
          <w:szCs w:val="22"/>
          <w:color w:val="auto"/>
        </w:rPr>
        <w:t/>
      </w:r>
    </w:p>
    <w:p>
      <w:pPr>
        <w:ind w:firstLine="720"/>
        <w:spacing w:after="0" w:line="252" w:lineRule="exact"/>
        <w:rPr>
          <w:sz w:val="20"/>
          <w:szCs w:val="20"/>
          <w:color w:val="auto"/>
        </w:rPr>
      </w:pPr>
      <w:r>
        <w:rPr>
          <w:rFonts w:ascii="PMingLiU" w:cs="PMingLiU" w:eastAsia="PMingLiU" w:hAnsi="PMingLiU"/>
          <w:sz w:val="14"/>
          <w:szCs w:val="14"/>
          <w:color w:val="auto"/>
        </w:rPr>
        <w:t>2XUOHYHORILQGHEWHGQHVVFRXOGDIIHFWRXUEXVLQHVVLQWKHIROORZLQJZD\VDPRQJRWKHUWKLQJVPDNHLWPRUH GLIILFXOWIRUXVWRVDWLVI\RXUFRQWUDFWXDODQGFRPPHUFLDOFRPPLWPHQWVUHTXLUHXVWRXVHDVXEVWDQWLDOSRUWLRQRIRXUFDVK IORZIURPRSHUDWLRQVWRSD\LQWHUHVWDQGSULQFLSDOZKLFKZRXOGUHGXFHIXQGVDYDLODEOHIRUZRUNLQJFDSLWDOFDSLWDO H[SHQGLWXUHVDQGRWKHUJHQHUDOFRUSRUDWHSXUSRVHVOLPLWRXUDELOLW\WRREWDLQDGGLWLRQDOILQDQFLQJIRUZRUNLQJFDSLWDO FDSLWDOH[SHQGLWXUHVDFTXLVLWLRQVDQGRWKHULQYHVWPHQWVRUJHQHUDOFRUSRUDWHSXUSRVHVKHLJKWHQRXUYXOQHUDELOLW\WR GRZQWXUQVLQRXUEXVLQHVVRXULQGXVWU\RULQWKHJHQHUDOHFRQRP\SODFHXVDWDGLVDGYDQWDJHFRPSDUHGWRWKRVHRIRXU FRPSHWLWRUVWKDWPD\KDYHSURSRUWLRQDWHO\OHVVGHEWOLPLWPDQDJHPHQW¶VGLVFUHWLRQLQRSHUDWLQJRXUEXVLQHVVDQGOLPLW RXUIOH[LELOLW\LQSODQQLQJIRURUUHDFWLQJWRFKDQJHVLQRXUEXVLQHVVWKHLQGXVWU\LQZKLFKZHRSHUDWHRUWKHJHQHUDO HFRQRP\</w:t>
      </w:r>
    </w:p>
    <w:p>
      <w:pPr>
        <w:spacing w:after="0" w:line="367" w:lineRule="exact"/>
        <w:rPr>
          <w:sz w:val="20"/>
          <w:szCs w:val="20"/>
          <w:color w:val="auto"/>
        </w:rPr>
      </w:pPr>
    </w:p>
    <w:p>
      <w:pPr>
        <w:ind w:right="60" w:firstLine="720"/>
        <w:spacing w:after="0" w:line="245" w:lineRule="exact"/>
        <w:rPr>
          <w:sz w:val="20"/>
          <w:szCs w:val="20"/>
          <w:color w:val="auto"/>
        </w:rPr>
      </w:pPr>
      <w:r>
        <w:rPr>
          <w:rFonts w:ascii="PMingLiU" w:cs="PMingLiU" w:eastAsia="PMingLiU" w:hAnsi="PMingLiU"/>
          <w:sz w:val="14"/>
          <w:szCs w:val="14"/>
          <w:color w:val="auto"/>
        </w:rPr>
        <w:t>7KHILQDQFLQJDJUHHPHQWUHTXLUHVXVWRPDNHFHUWDLQSD\PHQWVRISULQFLSDODQGLQWHUHVWRYHUWLPHDQGFRQWDLQV VHYHUDORWKHUUHVWULFWLYHFRYHQDQWV$PRQJRWKHUUHTXLUHPHQWVRIWKHILQDQFLQJDJUHHPHQWZHDQGRXUVXEVLGLDULHVSDUW\ WRWKHILQDQFLQJDJUHHPHQWPXVWPDLQWDLQDPLQLPXPFRQVROLGDWHGOLTXLGLW\RIPLOOLRQ7KHVHDQGRWKHUWHUPVLQ WKH6L[WK6WUHHW)LQDQFLQJ$JUHHPHQWFRXOGUHVWULFWRXUDELOLW\WRJURZRXUEXVLQHVVRUHQWHULQWRWUDQVDFWLRQVWKDWZH EHOLHYHZRXOGEHEHQHILFLDOWRRXUEXVLQHVV</w:t>
      </w:r>
    </w:p>
    <w:p>
      <w:pPr>
        <w:spacing w:after="0" w:line="210" w:lineRule="exact"/>
        <w:rPr>
          <w:sz w:val="20"/>
          <w:szCs w:val="20"/>
          <w:color w:val="auto"/>
        </w:rPr>
      </w:pPr>
    </w:p>
    <w:p>
      <w:pPr>
        <w:ind w:right="120" w:firstLine="720"/>
        <w:spacing w:after="0" w:line="243" w:lineRule="exact"/>
        <w:rPr>
          <w:sz w:val="20"/>
          <w:szCs w:val="20"/>
          <w:color w:val="auto"/>
        </w:rPr>
      </w:pPr>
      <w:r>
        <w:rPr>
          <w:rFonts w:ascii="PMingLiU" w:cs="PMingLiU" w:eastAsia="PMingLiU" w:hAnsi="PMingLiU"/>
          <w:sz w:val="14"/>
          <w:szCs w:val="14"/>
          <w:color w:val="auto"/>
        </w:rPr>
        <w:t>2XUEXVLQHVVPD\QRWJHQHUDWHFDVKIORZVIURPRSHUDWLRQVLQWKHIXWXUHWKDWDUHVXIILFLHQWWRVHUYLFHRXUGHEW DQGVXSSRUWRXUJURZWKVWUDWHJLHV,IZHDUHXQDEOHWRJHQHUDWHVXFKFDVKIORZVZHPD\EHUHTXLUHGWRDGRSWRQHRU PRUHDOWHUQDWLYHVVXFKDVREWDLQLQJDGGLWLRQDOHTXLW\FDSLWDORQWHUPVWKDWPD\EHRQHURXVRUKLJKO\GLOXWLYHVHOOLQJ DVVHWVRUUHVWUXFWXULQJGHEW2XUDELOLW\WRUHILQDQFHRXULQGHEWHGQHVVZLOOGHSHQGRQWKHFDSLWDOPDUNHWVDQGRXU ILQDQFLDOFRQGLWLRQDWVXFKWLPH:HPD\QRWEHDEOHWRHQJDJHLQDQ\RIWKHVHDFWLYLWLHVRUHQJDJHLQWKHVHDFWLYLWLHVRQ GHVLUDEOHWHUPVZKLFKFRXOGUHVXOWLQDGHIDXOWRQRXUGHEWREOLJDWLRQV</w:t>
      </w:r>
    </w:p>
    <w:p>
      <w:pPr>
        <w:spacing w:after="0" w:line="20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5LVNV5HODWHGWR2XU'HSHQGHQFHRQ7KLUG3DUWLHV</w:t>
      </w:r>
    </w:p>
    <w:p>
      <w:pPr>
        <w:spacing w:after="0" w:line="23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8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:HKDYHHQWHUHGLQWRFROODERUDWLRQVDQGOLFHQVHVZLWK5RFKH&amp;6WRQH=DL/DE3URWHRYDQW&amp;OHPHQWLDDQG</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,'5[IRUWKHGHYHORSPHQWDQGFRPPHUFLDOL]DWLRQRIVHYHUDORIRXUGUXJVDQGGUXJFDQGLGDWHVDQGPD\HQWHULQWR</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DGGLWLRQDOFROODERUDWLRQVDQGOLFHQVHVZLWKRWKHUWKLUGSDUWLHVLQWKHIXWXUH7KHVXFFHVVRIWKHVHDUUDQJHPHQWVZLOO</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GHSHQGKHDYLO\RQWKHHIIRUWVDQGDFWLYLWLHVRIRXUFROODERUDWRUVDQGOLFHQVLQJSDUWQHUV&amp;ROODERUDWRUVJHQHUDOO\KDYH</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VLJQLILFDQWGLVFUHWLRQLQGHWHUPLQLQJWKHHIIRUWVDQGUHVRXUFHVWKDWWKH\ZLOODSSO\WRWKHVHFROODERUDWLRQV,QVRPH</w:t>
      </w:r>
    </w:p>
    <w:p>
      <w:pPr>
        <w:spacing w:after="0" w:line="170"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86" w:name="page87"/>
    <w:bookmarkEnd w:id="86"/>
    <w:p>
      <w:pPr>
        <w:ind w:right="20"/>
        <w:spacing w:after="0" w:line="230" w:lineRule="exact"/>
        <w:rPr>
          <w:sz w:val="20"/>
          <w:szCs w:val="20"/>
          <w:color w:val="auto"/>
        </w:rPr>
      </w:pPr>
      <w:r>
        <w:rPr>
          <w:rFonts w:ascii="PMingLiU" w:cs="PMingLiU" w:eastAsia="PMingLiU" w:hAnsi="PMingLiU"/>
          <w:sz w:val="14"/>
          <w:szCs w:val="14"/>
          <w:color w:val="auto"/>
        </w:rPr>
        <w:t>VLWXDWLRQVZHPD\QRWEHDEOHWRLQIOXHQFHRXUFROODERUDWLRQSDUWQHUV¶GHFLVLRQVUHJDUGLQJWKHGHYHORSPHQWDQG FROODERUDWLRQRIRXUSDUWQHUHGGUXJVDQGGUXJFDQGLGDWHVDQGDVDUHVXOWRXUFROODERUDWLRQSDUWQHUVPD\QRWSXUVXHRU SULRULWL]HWKHGHYHORSPHQWDQGFRPPHUFLDOL]DWLRQRIWKRVHSDUWQHUHGGUXJVDQGGUXJFDQGLGDWHVLQDPDQQHUWKDWLVLQRXU EHVWLQWHUHVW'LVDJUHHPHQWVEHWZHHQSDUWLHVWRDFROODERUDWLRQDUUDQJHPHQWUHJDUGLQJFOLQLFDOGHYHORSPHQWDQG FRPPHUFLDOL]DWLRQPDWWHUVFDQOHDGWRGHOD\VLQWKHGHYHORSPHQWSURFHVVRUFRPPHUFLDOL]LQJWKHDSSOLFDEOHGUXJ FDQGLGDWHDQGLQVRPHFDVHVWHUPLQDWLRQRIWKHFROODERUDWLRQDUUDQJHPHQWRUUHVXOWLQOLWLJDWLRQRUDUELWUDWLRQZKLFK</w:t>
      </w:r>
    </w:p>
    <w:p>
      <w:pPr>
        <w:spacing w:after="0" w:line="4" w:lineRule="exact"/>
        <w:rPr>
          <w:sz w:val="20"/>
          <w:szCs w:val="20"/>
          <w:color w:val="auto"/>
        </w:rPr>
      </w:pPr>
    </w:p>
    <w:p>
      <w:pPr>
        <w:ind w:right="660"/>
        <w:spacing w:after="0" w:line="249" w:lineRule="exact"/>
        <w:rPr>
          <w:sz w:val="20"/>
          <w:szCs w:val="20"/>
          <w:color w:val="auto"/>
        </w:rPr>
      </w:pPr>
      <w:r>
        <w:rPr>
          <w:rFonts w:ascii="PMingLiU" w:cs="PMingLiU" w:eastAsia="PMingLiU" w:hAnsi="PMingLiU"/>
          <w:sz w:val="15"/>
          <w:szCs w:val="15"/>
          <w:color w:val="auto"/>
        </w:rPr>
        <w:t>ZRXOGEHWLPHFRQVXPLQJDQGH[SHQVLYH/LFHQVRUVJHQHUDOO\KDYHVROHGLVFUHWLRQLQGHWHUPLQLQJWKHHIIRUWVDQG UHVRXUFHVWKDWWKH\ZLOODSSO\WRWKHOLFHQVHGSURGXFWV </w:t>
      </w:r>
    </w:p>
    <w:p>
      <w:pPr>
        <w:spacing w:after="0" w:line="203"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4"/>
          <w:szCs w:val="14"/>
          <w:color w:val="auto"/>
        </w:rPr>
        <w:t>&amp;ROODERUDWLRQVDQGOLFHQVHVZLWKSKDUPDFHXWLFDORUELRWHFKQRORJ\FRPSDQLHVDQGRWKHUWKLUGSDUWLHVRIWHQDUH WHUPLQDWHGRUDOORZHGWRH[SLUHE\WKHRWKHUSDUW\)RUH[DPSOHLQWKHIRXUWKTXDUWHURI$OH[LRQWHUPLQDWHGRXU FROODERUDWLRQUHODWHGWRILEURG\VSODVLDRVVLILFDQVSURJUHVVLYDIRUFRQYHQLHQFHIROORZLQJDVWUDWHJLFUHYLHZE\$OH[LRQRI LWVUHVHDUFKDQGGHYHORSPHQWSRUWIROLR$Q\WHUPLQDWLRQRUH[SLUDWLRQRIRXUFROODERUDWLRQRUOLFHQVHDJUHHPHQWVZLWK 5RFKH&amp;6WRQH=DL/DE3URWHRYDQW&amp;OHPHQWLDRU,'5[RURIDQ\IXWXUHFROODERUDWLRQRUOLFHQVHDJUHHPHQWFRXOG DGYHUVHO\DIIHFWXVILQDQFLDOO\RUKDUPRXUEXVLQHVVUHSXWDWLRQ </w:t>
      </w:r>
    </w:p>
    <w:p>
      <w:pPr>
        <w:spacing w:after="0" w:line="207"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:HGRQRWKDYHWKHDELOLW\WRLQGHSHQGHQWO\FRQGXFWFOLQLFDOWULDOV:HUHO\RQPHGLFDOLQVWLWXWLRQVFOLQLFDO</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LQYHVWLJDWRUV&amp;52VFRQWUDFWODERUDWRULHVDQGRWKHUWKLUGSDUWLHVWRFRQGXFWRURWKHUZLVHVXSSRUWFOLQLFDOWULDOVIRURXU</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DSSURYHGGUXJVDQGGUXJFDQGLGDWHV:HUHO\KHDYLO\RQWKHVHSDUWLHVIRUH[HFXWLRQRIFOLQLFDOWULDOVIRURXUGUXJVDQG</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GUXJFDQGLGDWHVDQGFRQWURORQO\FHUWDLQDVSHFWVRIWKHLUDFWLYLWLHV1HYHUWKHOHVVZHDUHUHVSRQVLEOHIRUHQVXULQJWKDW</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HDFKRIRXUFOLQLFDOWULDOVLVFRQGXFWHGLQDFFRUGDQFHZLWKWKHDSSOLFDEOHSURWRFROOHJDODQGUHJXODWRU\UHTXLUHPHQWVDQG</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VFLHQWLILFVWDQGDUGVDQGRXUUHOLDQFHRQ&amp;52VZLOOQRWUHOLHYHXVRIRXUUHJXODWRU\UHVSRQVLELOLWLHV)RUDQ\YLRODWLRQVRI</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ODZVDQGUHJXODWLRQVGXULQJWKHFRQGXFWRIRXUFOLQLFDOWULDOVZHFRXOGEHVXEMHFWWRZDUQLQJOHWWHUVRUHQIRUFHPHQW</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DFWLRQWKDWPD\LQFOXGHFLYLOSHQDOWLHVXSWRDQGLQFOXGLQJFULPLQDOSURVHFXWLRQ</w:t>
      </w:r>
    </w:p>
    <w:p>
      <w:pPr>
        <w:spacing w:after="0" w:line="230"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:HDQGRXU&amp;52VDUHUHTXLUHGWRFRPSO\ZLWKUHJXODWLRQVLQFOXGLQJ*&amp;3VIRUFRQGXFWLQJPRQLWRULQJ</w:t>
      </w:r>
    </w:p>
    <w:p>
      <w:pPr>
        <w:spacing w:after="0" w:line="2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UHFRUGLQJDQGUHSRUWLQJWKHUHVXOWVRIFOLQLFDOWULDOVWRHQVXUHWKDWWKHGDWDDQGUHVXOWVDUHVFLHQWLILFDOO\FUHGLEOHDQG</w:t>
      </w:r>
    </w:p>
    <w:p>
      <w:pPr>
        <w:spacing w:after="0" w:line="63" w:lineRule="exact"/>
        <w:rPr>
          <w:sz w:val="20"/>
          <w:szCs w:val="20"/>
          <w:color w:val="auto"/>
        </w:rPr>
      </w:pPr>
    </w:p>
    <w:p>
      <w:pPr>
        <w:ind w:right="180"/>
        <w:spacing w:after="0" w:line="230" w:lineRule="exact"/>
        <w:rPr>
          <w:sz w:val="20"/>
          <w:szCs w:val="20"/>
          <w:color w:val="auto"/>
        </w:rPr>
      </w:pPr>
      <w:r>
        <w:rPr>
          <w:rFonts w:ascii="PMingLiU" w:cs="PMingLiU" w:eastAsia="PMingLiU" w:hAnsi="PMingLiU"/>
          <w:sz w:val="13"/>
          <w:szCs w:val="13"/>
          <w:color w:val="auto"/>
        </w:rPr>
        <w:t>DFFXUDWHDQGWKDWWKHWULDOSDWLHQWVDUHDGHTXDWHO\LQIRUPHGRIWKHSRWHQWLDOULVNVRISDUWLFLSDWLQJLQFOLQLFDOWULDOVDQG WKHLUULJKWVDUHSURWHFWHG7KHVHUHJXODWLRQVDUHHQIRUFHGE\WKH)'$WKH&amp;RPSHWHQW$XWKRULWLHVRIWKH0HPEHU6WDWHV RIWKH(XURSHDQ(FRQRPLF$UHDDQGFRPSDUDEOHIRUHLJQUHJXODWRU\DXWKRULWLHVIRUDQ\GUXJVLQFOLQLFDOGHYHORSPHQW 7KH)'$HQIRUFHV*&amp;3UHJXODWLRQVWKURXJKSHULRGLFLQVSHFWLRQVRIFOLQLFDOWULDOVSRQVRUVSULQFLSDOLQYHVWLJDWRUVDQG WULDOVLWHV,IZHRURXU&amp;52VIDLOWRFRPSO\ZLWKDSSOLFDEOH*&amp;3VWKHFOLQLFDOGDWDJHQHUDWHGLQRXUFOLQLFDOWULDOVPD\ EHGHHPHGXQUHOLDEOHDQGWKH)'$RUFRPSDUDEOHIRUHLJQUHJXODWRU\DXWKRULWLHVPD\UHTXLUHXVWRSHUIRUPDGGLWLRQDO FOLQLFDOWULDOVEHIRUHDSSURYLQJRXUPDUNHWLQJDSSOLFDWLRQV:HFDQQRWDVVXUH\RXWKDWXSRQLQVSHFWLRQWKH)'$ZLOO GHWHUPLQHWKDWRXUFXUUHQWRUIXWXUHFOLQLFDOWULDOVFRPSO\ZLWK*&amp;3V,QDGGLWLRQRXUFOLQLFDOWULDOVPXVWEHFRQGXFWHG ZLWKGUXJFDQGLGDWHVSURGXFHGXQGHUF*03VUHJXODWLRQV2XUIDLOXUHRUWKHIDLOXUHRIRXU&amp;52VWRFRPSO\ZLWKWKHVH</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auto"/>
        </w:rPr>
        <w:t>UHJXODWLRQVPD\UHTXLUHXVWRUHSHDWFOLQLFDOWULDOVZKLFKZRXOGGHOD\WKHUHJXODWRU\DSSURYDOSURFHVVDQGFRXOGDOVR VXEMHFWXVWRHQIRUFHPHQWDFWLRQ:HDOVRDUHUHTXLUHGWRUHJLVWHURQJRLQJFOLQLFDOWULDOVDQGSRVWWKHUHVXOWVRIFRPSOHWHG FOLQLFDOWULDOVRQDJRYHUQPHQWVSRQVRUHGGDWDEDVH&amp;OLQLFDO7ULDOVJRYZLWKLQFHUWDLQWLPHIUDPHV)DLOXUHWRGRVRFDQ UHVXOWLQILQHVDGYHUVHSXEOLFLW\DQGFLYLODQGFULPLQDOVDQFWLRQV</w:t>
      </w:r>
    </w:p>
    <w:p>
      <w:pPr>
        <w:spacing w:after="0" w:line="204" w:lineRule="exact"/>
        <w:rPr>
          <w:sz w:val="20"/>
          <w:szCs w:val="20"/>
          <w:color w:val="auto"/>
        </w:rPr>
      </w:pPr>
    </w:p>
    <w:p>
      <w:pPr>
        <w:jc w:val="both"/>
        <w:ind w:right="80" w:firstLine="720"/>
        <w:spacing w:after="0" w:line="230" w:lineRule="exact"/>
        <w:rPr>
          <w:sz w:val="20"/>
          <w:szCs w:val="20"/>
          <w:color w:val="auto"/>
        </w:rPr>
      </w:pPr>
      <w:r>
        <w:rPr>
          <w:rFonts w:ascii="PMingLiU" w:cs="PMingLiU" w:eastAsia="PMingLiU" w:hAnsi="PMingLiU"/>
          <w:sz w:val="15"/>
          <w:szCs w:val="15"/>
          <w:color w:val="auto"/>
        </w:rPr>
        <w:t>$OWKRXJKZHLQWHQGWRGHVLJQDQGVSRQVRUWKHFOLQLFDOWULDOVIRURXUDSSURYHGGUXJVDQGGUXJFDQGLGDWHV&amp;52V ZLOOFRQGXFWDOORIRXUFOLQLFDOWULDOV$VDUHVXOWPDQ\LPSRUWDQWDVSHFWVRIRXUGHYHORSPHQWSURJUDPVLQFOXGLQJWKHLU FRQGXFWDQGWLPLQJZLOOEHRXWVLGHRIRXUGLUHFWFRQWURO2XUUHOLDQFHRQWKLUGSDUWLHVWRFRQGXFWFXUUHQWRUIXWXUH</w:t>
      </w:r>
    </w:p>
    <w:p>
      <w:pPr>
        <w:spacing w:after="0" w:line="1" w:lineRule="exact"/>
        <w:rPr>
          <w:sz w:val="20"/>
          <w:szCs w:val="20"/>
          <w:color w:val="auto"/>
        </w:rPr>
      </w:pPr>
    </w:p>
    <w:p>
      <w:pPr>
        <w:ind w:right="340"/>
        <w:spacing w:after="0" w:line="243" w:lineRule="exact"/>
        <w:rPr>
          <w:sz w:val="20"/>
          <w:szCs w:val="20"/>
          <w:color w:val="auto"/>
        </w:rPr>
      </w:pPr>
      <w:r>
        <w:rPr>
          <w:rFonts w:ascii="PMingLiU" w:cs="PMingLiU" w:eastAsia="PMingLiU" w:hAnsi="PMingLiU"/>
          <w:sz w:val="13"/>
          <w:szCs w:val="13"/>
          <w:color w:val="auto"/>
        </w:rPr>
        <w:t>FOLQLFDOWULDOVZLOODOVRUHVXOWLQOHVVGLUHFWFRQWURORYHUWKHPDQDJHPHQWRIGDWDGHYHORSHGWKURXJKFOLQLFDOWULDOVWKDQ ZRXOGEHWKHFDVHLIZHZHUHUHO\LQJHQWLUHO\XSRQRXURZQVWDII&amp;RPPXQLFDWLQJZLWKRXWVLGHSDUWLHVFDQDOVREH FKDOOHQJLQJSRWHQWLDOO\OHDGLQJWRPLVWDNHVDVZHOODVGLIILFXOWLHVLQFRRUGLQDWLQJDFWLYLWLHV2XWVLGHSDUWLHVPD\</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KDYHVWDIILQJGLIILFXOWLHV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IDLOWRFRPSO\ZLWKFRQWUDFWXDOREOLJDWLRQV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H[SHULHQFHUHJXODWRU\FRPSOLDQFHLVVXHV</w:t>
      </w:r>
    </w:p>
    <w:p>
      <w:pPr>
        <w:spacing w:after="0" w:line="373" w:lineRule="exact"/>
        <w:rPr>
          <w:sz w:val="20"/>
          <w:szCs w:val="20"/>
          <w:color w:val="auto"/>
        </w:rPr>
      </w:pPr>
    </w:p>
    <w:p>
      <w:pPr>
        <w:ind w:left="47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87" w:name="page88"/>
    <w:bookmarkEnd w:id="87"/>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XQGHUJRFKDQJHVLQSULRULWLHVRUEHFRPHILQDQFLDOO\GLVWUHVVHGRU</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IRUPUHODWLRQVKLSVZLWKRWKHUHQWLWLHVVRPHRIZKLFKPD\EHRXUFRPSHWLWRUV</w:t>
      </w:r>
    </w:p>
    <w:p>
      <w:pPr>
        <w:spacing w:after="0" w:line="225"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6RPHRIWKHVHIDFWRUVPD\EHEH\RQGRXUFRQWURO)RUH[DPSOHWKHSHUIRUPDQFHRIRXU&amp;52VPD\DOVREH</w:t>
      </w:r>
    </w:p>
    <w:p>
      <w:pPr>
        <w:spacing w:after="0" w:line="13" w:lineRule="exact"/>
        <w:rPr>
          <w:sz w:val="20"/>
          <w:szCs w:val="20"/>
          <w:color w:val="auto"/>
        </w:rPr>
      </w:pPr>
    </w:p>
    <w:p>
      <w:pPr>
        <w:spacing w:after="0" w:line="234" w:lineRule="exact"/>
        <w:rPr>
          <w:sz w:val="20"/>
          <w:szCs w:val="20"/>
          <w:color w:val="auto"/>
        </w:rPr>
      </w:pPr>
      <w:r>
        <w:rPr>
          <w:rFonts w:ascii="PMingLiU" w:cs="PMingLiU" w:eastAsia="PMingLiU" w:hAnsi="PMingLiU"/>
          <w:sz w:val="14"/>
          <w:szCs w:val="14"/>
          <w:color w:val="auto"/>
        </w:rPr>
        <w:t>GHOD\HGRUGLVUXSWHGE\WKHRQJRLQJ&amp;29,'SDQGHPLFLQFOXGLQJGXHWRWUDYHORUTXDUDQWLQHSROLFLHVDYDLODELOLWLHVRI VWDIIH[SRVXUHRI&amp;52VWDIIWR&amp;29,'RUUHSULRULWL]DWLRQRI&amp;52UHVRXUFHVDVDUHVXOWRIWKHSDQGHPLF7KHVH IDFWRUVPD\PDWHULDOO\DGYHUVHO\DIIHFWWKHZLOOLQJQHVVRUDELOLW\RIWKLUGSDUWLHVWRFRQGXFWRXUFOLQLFDOWULDOVDQGPD\ VXEMHFWXVWRXQH[SHFWHGFRVWLQFUHDVHVWKDWDUHEH\RQGRXUFRQWURO,IWKH&amp;52VGRQRWSHUIRUPFOLQLFDOWULDOVLQD VDWLVIDFWRU\PDQQHUEUHDFKWKHLUREOLJDWLRQVWRXVRUIDLOWRFRPSO\ZLWKUHJXODWRU\UHTXLUHPHQWVWKHGHYHORSPHQW UHJXODWRU\DSSURYDODQGFRPPHUFLDOL]DWLRQRIRXUDSSURYHGGUXJVIRUDGGLWLRQDOLQGLFDWLRQVDQGRXUGUXJFDQGLGDWHVPD\ EHGHOD\HGZHPD\QRWEHDEOHWRREWDLQUHJXODWRU\DSSURYDODQGFRPPHUFLDOL]HRXUGUXJFDQGLGDWHVRURXU GHYHORSPHQWSURJUDPPDWHULDOO\DQGLUUHYHUVLEO\KDUPHG,IZHDUHXQDEOHWRUHO\RQFOLQLFDOGDWDFROOHFWHGE\RXU &amp;52VZHFRXOGEHUHTXLUHGWRUHSHDWH[WHQGWKHGXUDWLRQRIRULQFUHDVHWKHVL]HRIDQ\FOLQLFDOWULDOVZHFRQGXFWDQG WKLVFRXOGVLJQLILFDQWO\GHOD\FRPPHUFLDOL]DWLRQDQGUHTXLUHVLJQLILFDQWO\JUHDWHUH[SHQGLWXUHV</w:t>
      </w:r>
    </w:p>
    <w:p>
      <w:pPr>
        <w:spacing w:after="0" w:line="204"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5"/>
          <w:szCs w:val="15"/>
          <w:color w:val="auto"/>
        </w:rPr>
        <w:t>,IDQ\RIRXUUHODWLRQVKLSVZLWKWKHVHWKLUGSDUW\&amp;52VWHUPLQDWHZHPD\QRWEHDEOHWRHQWHULQWR DUUDQJHPHQWVZLWKDOWHUQDWLYH&amp;52V,I&amp;52VGRQRWVXFFHVVIXOO\FDUU\RXWWKHLUFRQWUDFWXDOGXWLHVRUREOLJDWLRQVRU PHHWH[SHFWHGGHDGOLQHVLIWKH\QHHGWREHUHSODFHGRULIWKHTXDOLW\RUDFFXUDF\RIWKHFOLQLFDOGDWDWKH\REWDLQLV FRPSURPLVHGGXHWRWKHIDLOXUHWRDGKHUHWRRXUFOLQLFDOSURWRFROVUHJXODWRU\UHTXLUHPHQWVRUIRURWKHUUHDVRQVDQ\ FOLQLFDOWULDOVVXFK&amp;52VDUHDVVRFLDWHGZLWKPD\EHH[WHQGHGGHOD\HGRUWHUPLQDWHGDQGZHPD\QRWEHDEOHWRREWDLQ</w:t>
      </w:r>
    </w:p>
    <w:p>
      <w:pPr>
        <w:spacing w:after="0" w:line="3" w:lineRule="exact"/>
        <w:rPr>
          <w:sz w:val="20"/>
          <w:szCs w:val="20"/>
          <w:color w:val="auto"/>
        </w:rPr>
      </w:pPr>
    </w:p>
    <w:p>
      <w:pPr>
        <w:ind w:right="280"/>
        <w:spacing w:after="0" w:line="240" w:lineRule="exact"/>
        <w:rPr>
          <w:sz w:val="20"/>
          <w:szCs w:val="20"/>
          <w:color w:val="auto"/>
        </w:rPr>
      </w:pPr>
      <w:r>
        <w:rPr>
          <w:rFonts w:ascii="PMingLiU" w:cs="PMingLiU" w:eastAsia="PMingLiU" w:hAnsi="PMingLiU"/>
          <w:sz w:val="14"/>
          <w:szCs w:val="14"/>
          <w:color w:val="auto"/>
        </w:rPr>
        <w:t>UHJXODWRU\DSSURYDOIRURUVXFFHVVIXOO\FRPPHUFLDOL]HRXUGUXJIRUDGGLWLRQDOLQGLFDWLRQVRURXUGUXJFDQGLGDWHV$VD UHVXOWZHEHOLHYHWKDWRXUILQDQFLDOUHVXOWVDQGWKHFRPPHUFLDOSURVSHFWVIRURXUGUXJVRURXUGUXJFDQGLGDWHVLQWKH VXEMHFWLQGLFDWLRQZRXOGEHKDUPHGRXUFRVWVFRXOGLQFUHDVHDQGRXUDELOLW\WRJHQHUDWHVXEVWDQWLDOUHYHQXHFRXOGEH GHOD\HG</w:t>
      </w:r>
    </w:p>
    <w:p>
      <w:pPr>
        <w:spacing w:after="0" w:line="20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20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:HGRQRWFXUUHQWO\RZQRURSHUDWHQRUGRZHKDYHDQ\SODQVWRHVWDEOLVKLQWKHIXWXUHDQ\PDQXIDFWXULQJ</w:t>
      </w:r>
    </w:p>
    <w:p>
      <w:pPr>
        <w:spacing w:after="0" w:line="4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IDFLOLWLHVRUSHUVRQQHO:HUHO\DQGH[SHFWWRFRQWLQXHWRUHO\SULPDULO\RQWKLUGSDUWLHVIRUWKHPDQXIDFWXUHRIRXUGUXJ</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FDQGLGDWHVIRUSUHFOLQLFDOGHYHORSPHQWDQGFOLQLFDOWHVWLQJDVZHOODVIRUWKHFRPPHUFLDOPDQXIDFWXUHRIRXUFXUUHQWDQG</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IXWXUHGUXJV7KLVUHOLDQFHRQWKLUGSDUWLHVLQFUHDVHVWKHULVNWKDWZHZLOOQRWKDYHVXIILFLHQWTXDQWLWLHVRIRXUGUXJVRU</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GUXJFDQGLGDWHVRUVXFKTXDQWLWLHVDWDQDFFHSWDEOHFRVWRUTXDOLW\ZKLFKFRXOGGHOD\SUHYHQWRULPSDLURXUGHYHORSPHQW</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RUFRPPHUFLDOL]DWLRQHIIRUWV</w:t>
      </w:r>
    </w:p>
    <w:p>
      <w:pPr>
        <w:spacing w:after="0" w:line="238"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5"/>
          <w:szCs w:val="15"/>
          <w:color w:val="auto"/>
        </w:rPr>
        <w:t>7KHIDFLOLWLHVXVHGE\RXUFRQWUDFWPDQXIDFWXULQJRUJDQL]DWLRQV&amp;02VWRPDQXIDFWXUHRXUGUXJVDQGGUXJ FDQGLGDWHVPXVWEHDSSURYHGE\WKH)'$SXUVXDQWWRLQVSHFWLRQVWKDWZLOOEHFRQGXFWHGDIWHUZHVXEPLWRXUPDUNHWLQJ DSSOLFDWLRQVWRWKH)'$:HGRQRWFRQWUROWKHPDQXIDFWXULQJSURFHVVRIDQGZLOOEHFRPSOHWHO\GHSHQGHQWRQRXU &amp;02VIRUFRPSOLDQFHZLWKF*03VLQFRQQHFWLRQZLWKWKHPDQXIDFWXUHRIRXUGUXJVDQGGUXJFDQGLGDWHV0DQXIDFWXUHUV DQGPDQXIDFWXUHUV¶IDFLOLWLHVDUHUHTXLUHGWRFRPSO\ZLWKH[WHQVLYH)'$DQGFRPSDUDEOHIRUHLJQUHJXODWRU\DXWKRULW\ UHTXLUHPHQWVLQFOXGLQJHQVXULQJWKDWTXDOLW\FRQWURODQGPDQXIDFWXULQJSURFHGXUHVFRQIRUPWRF*03UHJXODWLRQVDQG</w:t>
      </w:r>
    </w:p>
    <w:p>
      <w:pPr>
        <w:spacing w:after="0" w:line="3"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auto"/>
        </w:rPr>
        <w:t>DSSOLFDEOHSURGXFWWUDFNLQJDQGWUDFLQJUHTXLUHPHQWV,IRXU&amp;02VFDQQRWVXFFHVVIXOO\PDQXIDFWXUHPDWHULDOWKDW FRQIRUPVWRRXUVSHFLILFDWLRQVDQGWKHVWULFWUHJXODWRU\UHTXLUHPHQWVRIWKH)'$RURWKHUVWKH\ZLOOQRWEHDEOHWRVHFXUH DQGRUPDLQWDLQUHJXODWRU\DSSURYDOIRUWKHLUPDQXIDFWXULQJIDFLOLWLHV,QDGGLWLRQZHKDYHQRFRQWURORYHUWKHDELOLW\RI RXU&amp;02VWRPDLQWDLQDGHTXDWHTXDOLW\FRQWUROTXDOLW\DVVXUDQFHDQGTXDOLILHGSHUVRQQHO,IWKH)'$RUDFRPSDUDEOH IRUHLJQUHJXODWRU\DXWKRULW\GRHVQRWDSSURYHWKHVHIDFLOLWLHVIRUWKHPDQXIDFWXUHRIRXUGUXJVDQGGUXJFDQGLGDWHVRULV</w:t>
      </w:r>
    </w:p>
    <w:p>
      <w:pPr>
        <w:ind w:right="60"/>
        <w:spacing w:after="0" w:line="238" w:lineRule="exact"/>
        <w:rPr>
          <w:sz w:val="20"/>
          <w:szCs w:val="20"/>
          <w:color w:val="auto"/>
        </w:rPr>
      </w:pPr>
      <w:r>
        <w:rPr>
          <w:rFonts w:ascii="PMingLiU" w:cs="PMingLiU" w:eastAsia="PMingLiU" w:hAnsi="PMingLiU"/>
          <w:sz w:val="14"/>
          <w:szCs w:val="14"/>
          <w:color w:val="auto"/>
        </w:rPr>
        <w:t>XQDEOHWRFRQGXFWLQVSHFWLRQVQHFHVVDU\WRDSSURYHWKHVHIDFLOLWLHVGXHWRGHOD\VRUGLVUXSWLRQVFDXVHGE\WKHRQJRLQJ &amp;29,'SDQGHPLFRULIWKH)'$RUDFRPSDUDEOHUHJXODWRU\DXWKRULW\ZLWKGUDZVDQ\VXFKDSSURYDOLQWKHIXWXUHZH PD\EHGHOD\HGLQREWDLQLQJDSSURYDORIWKHVHIDFLOLWLHVIRUWKHPDQXIDFWXUHRIRXUGUXJVDQGGUXJFDQGLGDWHVRUQHHGWR</w:t>
      </w:r>
    </w:p>
    <w:p>
      <w:pPr>
        <w:spacing w:after="0" w:line="246" w:lineRule="exact"/>
        <w:rPr>
          <w:sz w:val="20"/>
          <w:szCs w:val="20"/>
          <w:color w:val="auto"/>
        </w:rPr>
      </w:pPr>
      <w:r>
        <w:rPr>
          <w:rFonts w:ascii="PMingLiU" w:cs="PMingLiU" w:eastAsia="PMingLiU" w:hAnsi="PMingLiU"/>
          <w:sz w:val="15"/>
          <w:szCs w:val="15"/>
          <w:color w:val="auto"/>
        </w:rPr>
        <w:t>ILQGDOWHUQDWLYHPDQXIDFWXULQJIDFLOLWLHVZKLFKZRXOGVLJQLILFDQWO\LPSDFWRXUDELOLW\WRGHYHORSREWDLQUHJXODWRU\ DSSURYDOIRURUPDUNHWRXUGUXJFDQGLGDWHVLIDSSURYHGDQGFRXOGUHTXLUHFRPSDUDELOLW\VWXGLHVIRUWKHVHWXSRI PDQXIDFWXULQJRSHUDWLRQVDWDOWHUQDWLYHIDFLOLWLHV,IDQ\&amp;02ZLWKZKRPZHFRQWUDFWIDLOVWRSHUIRUPLWVREOLJDWLRQVZH PD\EHIRUFHGWRPDQXIDFWXUHWKHPDWHULDOVRXUVHOYHVIRUZKLFKZHPD\QRWKDYHWKHFDSDELOLWLHVRUUHVRXUFHVRUHQWHU</w:t>
      </w:r>
    </w:p>
    <w:p>
      <w:pPr>
        <w:spacing w:after="0" w:line="200" w:lineRule="exact"/>
        <w:rPr>
          <w:sz w:val="20"/>
          <w:szCs w:val="20"/>
          <w:color w:val="auto"/>
        </w:rPr>
      </w:pPr>
    </w:p>
    <w:p>
      <w:pPr>
        <w:spacing w:after="0" w:line="22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0" w:gutter="0" w:footer="0" w:header="0"/>
        </w:sectPr>
      </w:pPr>
    </w:p>
    <w:bookmarkStart w:id="88" w:name="page89"/>
    <w:bookmarkEnd w:id="88"/>
    <w:p>
      <w:pPr>
        <w:ind w:right="20"/>
        <w:spacing w:after="0" w:line="238" w:lineRule="exact"/>
        <w:rPr>
          <w:sz w:val="20"/>
          <w:szCs w:val="20"/>
          <w:color w:val="auto"/>
        </w:rPr>
      </w:pPr>
      <w:r>
        <w:rPr>
          <w:rFonts w:ascii="PMingLiU" w:cs="PMingLiU" w:eastAsia="PMingLiU" w:hAnsi="PMingLiU"/>
          <w:sz w:val="14"/>
          <w:szCs w:val="14"/>
          <w:color w:val="auto"/>
        </w:rPr>
        <w:t>LQWRDQDJUHHPHQWZLWKDGLIIHUHQW&amp;02ZKLFKZHPD\QRWEHDEOHWRGRRQUHDVRQDEOHWHUPVLIDWDOO,QHLWKHU VFHQDULRRXUFOLQLFDOWULDOVVXSSO\RUFRPPHUFLDOGLVWULEXWLRQFRXOGEHGHOD\HGVLJQLILFDQWO\DVZHHVWDEOLVKDOWHUQDWLYH VXSSO\VRXUFHV,QVRPHFDVHVWKHWHFKQLFDOVNLOOVUHTXLUHGWRPDQXIDFWXUHRXUSURGXFWVRUGUXJFDQGLGDWHVPD\EH XQLTXHRUSURSULHWDU\WRWKHRULJLQDO&amp;02DQGZHPD\KDYHGLIILFXOW\RUWKHUHPD\EHFRQWUDFWXDOUHVWULFWLRQV SURKLELWLQJXVIURPWUDQVIHUULQJVXFKVNLOOVWRDEDFNXSRUDOWHUQDWHVXSSOLHURUZHPD\EHXQDEOHWRWUDQVIHUVXFKVNLOOV DWDOO,QDGGLWLRQLIZHDUHUHTXLUHGWRFKDQJH&amp;02VIRUDQ\UHDVRQZHZLOOEHUHTXLUHGWRYHULI\WKDWWKHQHZ&amp;02 PDLQWDLQVIDFLOLWLHVDQGSURFHGXUHVWKDWFRPSO\ZLWKTXDOLW\VWDQGDUGVDQGZLWKDOODSSOLFDEOHUHJXODWLRQV:HZLOODOVR</w:t>
      </w:r>
    </w:p>
    <w:p>
      <w:pPr>
        <w:spacing w:after="0" w:line="1" w:lineRule="exact"/>
        <w:rPr>
          <w:sz w:val="20"/>
          <w:szCs w:val="20"/>
          <w:color w:val="auto"/>
        </w:rPr>
      </w:pPr>
    </w:p>
    <w:p>
      <w:pPr>
        <w:ind w:right="40"/>
        <w:spacing w:after="0" w:line="238" w:lineRule="exact"/>
        <w:rPr>
          <w:sz w:val="20"/>
          <w:szCs w:val="20"/>
          <w:color w:val="auto"/>
        </w:rPr>
      </w:pPr>
      <w:r>
        <w:rPr>
          <w:rFonts w:ascii="PMingLiU" w:cs="PMingLiU" w:eastAsia="PMingLiU" w:hAnsi="PMingLiU"/>
          <w:sz w:val="15"/>
          <w:szCs w:val="15"/>
          <w:color w:val="auto"/>
        </w:rPr>
        <w:t>QHHGWRYHULI\VXFKDVWKURXJKDPDQXIDFWXULQJFRPSDUDELOLW\VWXG\WKDWDQ\QHZPDQXIDFWXULQJSURFHVVZLOOSURGXFH RXUGUXJFDQGLGDWHDFFRUGLQJWRWKHVSHFLILFDWLRQVSUHYLRXVO\VXEPLWWHGWRRUDSSURYHGE\WKH)'$RUDQRWKHUUHJXODWRU\ DXWKRULW\7KHGHOD\VDVVRFLDWHGZLWKWKHYHULILFDWLRQRIDQHZ&amp;02FRXOGQHJDWLYHO\DIIHFWRXUDELOLW\WRGHYHORSGUXJ FDQGLGDWHVRUFRPPHUFLDOL]HRXUSURGXFWVLQDWLPHO\PDQQHURUZLWKLQEXGJHW)XUWKHUPRUHD&amp;02PD\SRVVHVV WHFKQRORJ\UHODWHGWRWKHPDQXIDFWXUHRIRXUGUXJFDQGLGDWHWKDWVXFK&amp;02RZQVLQGHSHQGHQWO\7KLVZRXOGLQFUHDVH RXUUHOLDQFHRQVXFK&amp;02RUUHTXLUHXVWRREWDLQDOLFHQVHIURPVXFK&amp;02LQRUGHUWRKDYHDQRWKHU&amp;02PDQXIDFWXUH RXUGUXJSURGXFWVRUGUXJFDQGLGDWHV,QDGGLWLRQLQWKHFDVHRIWKH&amp;02VWKDWVXSSO\RXUGUXJFDQGLGDWHVFKDQJHVLQ</w:t>
      </w:r>
    </w:p>
    <w:p>
      <w:pPr>
        <w:spacing w:after="0" w:line="3" w:lineRule="exact"/>
        <w:rPr>
          <w:sz w:val="20"/>
          <w:szCs w:val="20"/>
          <w:color w:val="auto"/>
        </w:rPr>
      </w:pPr>
    </w:p>
    <w:p>
      <w:pPr>
        <w:ind w:right="160"/>
        <w:spacing w:after="0" w:line="238" w:lineRule="exact"/>
        <w:rPr>
          <w:sz w:val="20"/>
          <w:szCs w:val="20"/>
          <w:color w:val="auto"/>
        </w:rPr>
      </w:pPr>
      <w:r>
        <w:rPr>
          <w:rFonts w:ascii="PMingLiU" w:cs="PMingLiU" w:eastAsia="PMingLiU" w:hAnsi="PMingLiU"/>
          <w:sz w:val="14"/>
          <w:szCs w:val="14"/>
          <w:color w:val="auto"/>
        </w:rPr>
        <w:t>PDQXIDFWXUHUVRIWHQLQYROYHFKDQJHVLQPDQXIDFWXULQJSURFHGXUHVDQGSURFHVVHVZKLFKFRXOGUHTXLUHWKDWZHFRQGXFW EULGJLQJVWXGLHVEHWZHHQRXUSULRUFOLQLFDOVXSSO\XVHGLQRXUFOLQLFDOWULDOVDQGWKDWRIDQ\QHZPDQXIDFWXUHU:HPD\ EHXQVXFFHVVIXOLQGHPRQVWUDWLQJWKHFRPSDUDELOLW\RIFOLQLFDOVXSSOLHVZKLFKFRXOGUHTXLUHWKHFRQGXFWRIDGGLWLRQDO FOLQLFDOWULDOV)XUWKHURXUIDLOXUHRUWKHIDLOXUHRIRXUWKLUGSDUW\PDQXIDFWXUHUVWRFRPSO\ZLWKDSSOLFDEOHUHJXODWLRQV FRXOGUHVXOWLQVDQFWLRQVEHLQJLPSRVHGRQXVLQFOXGLQJFOLQLFDOKROGVILQHVLQMXQFWLRQVFLYLOSHQDOWLHVGHOD\V VXVSHQVLRQRUZLWKGUDZDORIDSSURYDOVOLFHQVHUHYRFDWLRQVHL]XUHVRUUHFDOOVRIGUXJFDQGLGDWHVRUGUXJVLIDSSURYHG</w:t>
      </w:r>
    </w:p>
    <w:p>
      <w:pPr>
        <w:spacing w:after="0" w:line="1" w:lineRule="exact"/>
        <w:rPr>
          <w:sz w:val="20"/>
          <w:szCs w:val="20"/>
          <w:color w:val="auto"/>
        </w:rPr>
      </w:pPr>
    </w:p>
    <w:p>
      <w:pPr>
        <w:ind w:right="160"/>
        <w:spacing w:after="0" w:line="238" w:lineRule="exact"/>
        <w:rPr>
          <w:sz w:val="20"/>
          <w:szCs w:val="20"/>
          <w:color w:val="auto"/>
        </w:rPr>
      </w:pPr>
      <w:r>
        <w:rPr>
          <w:rFonts w:ascii="PMingLiU" w:cs="PMingLiU" w:eastAsia="PMingLiU" w:hAnsi="PMingLiU"/>
          <w:sz w:val="14"/>
          <w:szCs w:val="14"/>
          <w:color w:val="auto"/>
        </w:rPr>
        <w:t>RSHUDWLQJUHVWULFWLRQVDQGFULPLQDOSURVHFXWLRQVDQ\RIZKLFKFRXOGVLJQLILFDQWO\DQGDGYHUVHO\DIIHFWRXUEXVLQHVVDQG VXSSOLHVRIRXUGUXJVDQGGUXJFDQGLGDWHV </w:t>
      </w:r>
    </w:p>
    <w:p>
      <w:pPr>
        <w:ind w:left="720"/>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6LQFH0DUFKZKHQIRUHLJQDQGGRPHVWLFLQVSHFWLRQVRIIDFLOLWLHVZHUHODUJHO\SODFHGRQKROGWKH)'$KDV EHHQZRUNLQJWRUHVXPHSUHSDQGHPLFOHYHOVRILQVSHFWLRQDFWLYLWLHVLQFOXGLQJURXWLQHVXUYHLOODQFHELRUHVHDUFK PRQLWRULQJDQGSUHDSSURYDOLQVSHFWLRQVRQDSULRULWL]HGEDVLV6LQFH$SULOWKH)'$KDVFRQGXFWHGOLPLWHG LQVSHFWLRQVDQGHPSOR\HGUHPRWHLQWHUDFWLYHHYDOXDWLRQVXVLQJULVNPDQDJHPHQWPHWKRGVWRPHHWXVHUIHH FRPPLWPHQWVDQGJRDOGDWHV2QJRLQJWUDYHOUHVWULFWLRQVDQGRWKHUXQFHUWDLQWLHVFRQWLQXHWRLPSDFWRYHUVLJKWRSHUDWLRQV ERWKGRPHVWLFDQGDEURDGDQGLWLVXQFOHDUZKHQVWDQGDUGRSHUDWLRQDOOHYHOVZLOOUHVXPH7KH)'$LVFRQWLQXLQJWR FRPSOHWHPLVVLRQFULWLFDOZRUNSULRULWL]HRWKHUKLJKHUWLHUHGLQVSHFWLRQDOQHHGVHJIRUFDXVHLQVSHFWLRQVDQGFDUU\</w:t>
      </w:r>
    </w:p>
    <w:p>
      <w:pPr>
        <w:spacing w:after="0" w:line="2"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auto"/>
        </w:rPr>
        <w:t>RXWVXUYHLOODQFHLQVSHFWLRQVXVLQJULVNEDVHGDSSURDFKHVIRUHYDOXDWLQJSXEOLFKHDOWK6KRXOGWKH)'$GHWHUPLQHWKDWDQ LQVSHFWLRQLVQHFHVVDU\IRUDSSURYDODQGDQLQVSHFWLRQFDQQRWEHFRPSOHWHGGXULQJWKHUHYLHZF\FOHGXHWRUHVWULFWLRQVRQ WUDYHODQGWKH)'$GRHVQRWGHWHUPLQHDUHPRWHLQWHUDFWLYHHYDOXDWLRQWREHDGHTXDWHWKHDJHQF\KDVVWDWHGWKDWLW JHQHUDOO\LQWHQGVWRLVVXHGHSHQGLQJRQWKHFLUFXPVWDQFHVDFRPSOHWHUHVSRQVHOHWWHURUGHIHUDFWLRQRQWKHDSSOLFDWLRQ</w:t>
      </w:r>
    </w:p>
    <w:p>
      <w:pPr>
        <w:ind w:right="180"/>
        <w:spacing w:after="0" w:line="246" w:lineRule="exact"/>
        <w:rPr>
          <w:sz w:val="20"/>
          <w:szCs w:val="20"/>
          <w:color w:val="auto"/>
        </w:rPr>
      </w:pPr>
      <w:r>
        <w:rPr>
          <w:rFonts w:ascii="PMingLiU" w:cs="PMingLiU" w:eastAsia="PMingLiU" w:hAnsi="PMingLiU"/>
          <w:sz w:val="14"/>
          <w:szCs w:val="14"/>
          <w:color w:val="auto"/>
        </w:rPr>
        <w:t>XQWLODQLQVSHFWLRQFDQEHFRPSOHWHG'XULQJWKH&amp;29,'SDQGHPLFDQXPEHURIFRPSDQLHVDQQRXQFHGUHFHLSWRI FRPSOHWHUHVSRQVHOHWWHUVGXHWRWKH)'$¶VLQDELOLW\WRFRPSOHWHUHTXLUHGLQVSHFWLRQVIRUWKHLUDSSOLFDWLRQV5HJXODWRU\ DXWKRULWLHVRXWVLGHWKH86PD\DGRSWVLPLODUUHVWULFWLRQVRURWKHUSROLF\PHDVXUHVLQUHVSRQVHWRWKHRQJRLQJ &amp;29,'SDQGHPLFDQGPD\H[SHULHQFHGHOD\VLQWKHLUUHJXODWRU\DFWLYLWLHV</w:t>
      </w:r>
    </w:p>
    <w:p>
      <w:pPr>
        <w:spacing w:after="0" w:line="209"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:HGRQRWKDYHORQJWHUPVXSSO\DJUHHPHQWVZLWKDOORIRXU&amp;02VDQGPD\SXUFKDVHRXUUHTXLUHGGUXJ VXSSO\LQFOXGLQJWKH$3,GUXJSURGXFWDQGGUXJVXEVWDQFHXVHGLQRXUGUXJVDQGGUXJFDQGLGDWHVRQDSXUFKDVHRUGHU EDVLVZLWKFHUWDLQ&amp;02V,QDGGLWLRQZHPD\EHXQDEOHWRHVWDEOLVKRUPDLQWDLQDQ\DJUHHPHQWVZLWKWKLUGSDUW\ PDQXIDFWXUHUVRUWRGRVRRQDFFHSWDEOHWHUPV(YHQLIZHDUHDEOHWRHVWDEOLVKDQGPDLQWDLQDJUHHPHQWVZLWKWKLUGSDUW\</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PDQXIDFWXUHUVUHOLDQFHRQWKLUGSDUW\PDQXIDFWXUHUVHQWDLOVDGGLWLRQDOULVNVLQFOXGLQJ</w:t>
      </w:r>
    </w:p>
    <w:p>
      <w:pPr>
        <w:spacing w:after="0" w:line="25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UHOLDQFHRQWKHWKLUGSDUW\IRUUHJXODWRU\FRPSOLDQFHDQGTXDOLW\DVVXUDQFH</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WKHSRVVLEOHEUHDFKRIWKHPDQXIDFWXULQJDJUHHPHQWE\WKHWKLUGSDUW\</w:t>
      </w:r>
    </w:p>
    <w:p>
      <w:pPr>
        <w:spacing w:after="0" w:line="239" w:lineRule="exact"/>
        <w:rPr>
          <w:sz w:val="20"/>
          <w:szCs w:val="20"/>
          <w:color w:val="auto"/>
        </w:rPr>
      </w:pPr>
    </w:p>
    <w:p>
      <w:pPr>
        <w:ind w:left="1440" w:right="3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WKHSRVVLEOHPLVDSSURSULDWLRQRIRXUSURSULHWDU\LQIRUPDWLRQLQFOXGLQJRXUWUDGHVHFUHWVDQGNQRZ KRZDQG</w:t>
      </w:r>
    </w:p>
    <w:p>
      <w:pPr>
        <w:spacing w:after="0" w:line="216" w:lineRule="exact"/>
        <w:rPr>
          <w:sz w:val="20"/>
          <w:szCs w:val="20"/>
          <w:color w:val="auto"/>
        </w:rPr>
      </w:pPr>
    </w:p>
    <w:p>
      <w:pPr>
        <w:ind w:left="1440" w:right="3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WKHSRVVLEOHWHUPLQDWLRQRUQRQUHQHZDORIWKHDJUHHPHQWE\WKHWKLUGSDUW\DWDWLPHWKDWLVFRVWO\RU LQFRQYHQLHQWIRUXV</w:t>
      </w:r>
    </w:p>
    <w:p>
      <w:pPr>
        <w:sectPr>
          <w:pgSz w:w="11880" w:h="15480" w:orient="portrait"/>
          <w:cols w:equalWidth="0" w:num="1">
            <w:col w:w="9760"/>
          </w:cols>
          <w:pgMar w:left="1080" w:top="107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type w:val="continuous"/>
        </w:sectPr>
      </w:pPr>
    </w:p>
    <w:bookmarkStart w:id="89" w:name="page90"/>
    <w:bookmarkEnd w:id="89"/>
    <w:p>
      <w:pPr>
        <w:ind w:right="20" w:firstLine="720"/>
        <w:spacing w:after="0" w:line="230" w:lineRule="exact"/>
        <w:rPr>
          <w:sz w:val="20"/>
          <w:szCs w:val="20"/>
          <w:color w:val="auto"/>
        </w:rPr>
      </w:pPr>
      <w:r>
        <w:rPr>
          <w:rFonts w:ascii="PMingLiU" w:cs="PMingLiU" w:eastAsia="PMingLiU" w:hAnsi="PMingLiU"/>
          <w:sz w:val="15"/>
          <w:szCs w:val="15"/>
          <w:color w:val="auto"/>
        </w:rPr>
        <w:t>$Q\RIRXUGUXJVDQGGUXJFDQGLGDWHVWKDWZHPD\GHYHORSPD\FRPSHWHZLWKRWKHUDSSURYHGGUXJVDQGGUXJ FDQGLGDWHVIRUDFFHVVWRPDQXIDFWXULQJIDFLOLWLHV7KHUHDUHDOLPLWHGQXPEHURIPDQXIDFWXUHUVWKDWRSHUDWHXQGHUF*03 UHJXODWLRQVDQGWKDWPLJKWEHFDSDEOHRIPDQXIDFWXULQJIRUXV,Q0DUFKWKH86HQDFWHGWKH&amp;$5(6$FWLQ UHVSRQVHWRWKH86&amp;29,'SDQGHPLF7KURXJKRXWWKHRQJRLQJ&amp;29,'SDQGHPLFWKHUHKDVEHHQSXEOLFFRQFHUQ RYHUWKHDYDLODELOLW\DQGDFFHVVLELOLW\RIFULWLFDOPHGLFDOSURGXFWVDQGWKH&amp;$5(6$FWHQKDQFHV)'$¶VH[LVWLQJ DXWKRULW\ZLWKUHVSHFWWRGUXJVKRUWDJHPHDVXUHV8QGHUWKH&amp;$5(6$FWZHPXVWKDYHLQSODFHDULVNPDQDJHPHQWSODQ</w:t>
      </w:r>
    </w:p>
    <w:p>
      <w:pPr>
        <w:spacing w:after="0" w:line="4" w:lineRule="exact"/>
        <w:rPr>
          <w:sz w:val="20"/>
          <w:szCs w:val="20"/>
          <w:color w:val="auto"/>
        </w:rPr>
      </w:pPr>
    </w:p>
    <w:p>
      <w:pPr>
        <w:ind w:right="40"/>
        <w:spacing w:after="0" w:line="276" w:lineRule="exact"/>
        <w:rPr>
          <w:sz w:val="20"/>
          <w:szCs w:val="20"/>
          <w:color w:val="auto"/>
        </w:rPr>
      </w:pPr>
      <w:r>
        <w:rPr>
          <w:rFonts w:ascii="PMingLiU" w:cs="PMingLiU" w:eastAsia="PMingLiU" w:hAnsi="PMingLiU"/>
          <w:sz w:val="14"/>
          <w:szCs w:val="14"/>
          <w:color w:val="auto"/>
        </w:rPr>
        <w:t>LQSODFHWKDWLGHQWLILHVDQGHYDOXDWHVWKHULVNVWRWKHVXSSO\RIDSSURYHGGUXJVIRUFHUWDLQVHULRXVGLVHDVHVRUFRQGLWLRQV IRUHDFKHVWDEOLVKPHQWZKHUHWKHGUXJRU$3,LVPDQXIDFWXUHG7KHULVNPDQDJHPHQWSODQZLOOEHVXEMHFWWR)'$UHYLHZ GXULQJDQLQVSHFWLRQ,IZHH[SHULHQFHVKRUWDJHVLQWKHVXSSO\RIRXUPDUNHWHGSURGXFWVRXUUHVXOWVFRXOGEHPDWHULDOO\ LPSDFWHG</w:t>
      </w:r>
    </w:p>
    <w:p>
      <w:pPr>
        <w:spacing w:after="0" w:line="333"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5"/>
          <w:szCs w:val="15"/>
          <w:color w:val="auto"/>
        </w:rPr>
        <w:t>$Q\SHUIRUPDQFHIDLOXUHRQWKHSDUWRIRXUH[LVWLQJRUIXWXUHPDQXIDFWXUHUVFRXOGGHOD\FOLQLFDOGHYHORSPHQWRU PDUNHWLQJDSSURYDO:HGRQRWFXUUHQWO\KDYHDUUDQJHPHQWVLQSODFHIRUUHGXQGDQWVXSSO\IRUDOORIRXUEXONGUXJ</w:t>
      </w:r>
    </w:p>
    <w:p>
      <w:pPr>
        <w:spacing w:after="0" w:line="1" w:lineRule="exact"/>
        <w:rPr>
          <w:sz w:val="20"/>
          <w:szCs w:val="20"/>
          <w:color w:val="auto"/>
        </w:rPr>
      </w:pPr>
    </w:p>
    <w:p>
      <w:pPr>
        <w:ind w:right="140"/>
        <w:spacing w:after="0" w:line="240" w:lineRule="exact"/>
        <w:rPr>
          <w:sz w:val="20"/>
          <w:szCs w:val="20"/>
          <w:color w:val="auto"/>
        </w:rPr>
      </w:pPr>
      <w:r>
        <w:rPr>
          <w:rFonts w:ascii="PMingLiU" w:cs="PMingLiU" w:eastAsia="PMingLiU" w:hAnsi="PMingLiU"/>
          <w:sz w:val="14"/>
          <w:szCs w:val="14"/>
          <w:color w:val="auto"/>
        </w:rPr>
        <w:t>VXEVWDQFHV,IRXUFXUUHQWFRQWUDFWPDQXIDFWXUHUVFDQQRWSHUIRUPDVDJUHHGZHPD\H[SHULHQFHVKRUWDJHVWKDWUHTXLUH UHSRUWLQJWRWKH)'$RUIRUHLJQUHJXODWRU\DXWKRULWLHVDQGPD\EHUHTXLUHGWRUHSODFHVXFKPDQXIDFWXUHUV$OWKRXJKZH EHOLHYHWKDWWKHUHDUHVHYHUDOSRWHQWLDODOWHUQDWLYHPDQXIDFWXUHUVZKRFRXOGPDQXIDFWXUHRXUDSSURYHGGUXJVDQGGUXJ FDQGLGDWHVZHPD\LQFXUDGGHGFRVWVDQGGHOD\VLQLGHQWLI\LQJDQGTXDOLI\LQJDQ\VXFKUHSODFHPHQW</w:t>
      </w:r>
    </w:p>
    <w:p>
      <w:pPr>
        <w:spacing w:after="0" w:line="201"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4"/>
          <w:szCs w:val="14"/>
          <w:color w:val="auto"/>
        </w:rPr>
        <w:t>2XUFXUUHQWDQGDQWLFLSDWHGIXWXUHGHSHQGHQFHXSRQRWKHUVIRUWKHPDQXIDFWXUHRIRXUGUXJVRUGUXJFDQGLGDWHV FRXOGUHVXOWLQVLJQLILFDQWGHOD\VRUJDSVLQDYDLODELOLW\RIVXFKGUXJVRUGUXJFDQGLGDWHVDQGPD\DGYHUVHO\DIIHFWRXU IXWXUHSURILWPDUJLQVDQGRXUDELOLW\WRFRPPHUFLDOL]HDQ\GUXJVWKDWUHFHLYHPDUNHWLQJDSSURYDORQDWLPHO\DQG FRPSHWLWLYHEDVLV</w:t>
      </w:r>
    </w:p>
    <w:p>
      <w:pPr>
        <w:spacing w:after="0" w:line="20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4" w:lineRule="exact"/>
        <w:rPr>
          <w:sz w:val="20"/>
          <w:szCs w:val="20"/>
          <w:color w:val="auto"/>
        </w:rPr>
      </w:pPr>
    </w:p>
    <w:p>
      <w:pPr>
        <w:ind w:right="340" w:firstLine="720"/>
        <w:spacing w:after="0" w:line="231" w:lineRule="exact"/>
        <w:rPr>
          <w:sz w:val="20"/>
          <w:szCs w:val="20"/>
          <w:color w:val="auto"/>
        </w:rPr>
      </w:pPr>
      <w:r>
        <w:rPr>
          <w:rFonts w:ascii="PMingLiU" w:cs="PMingLiU" w:eastAsia="PMingLiU" w:hAnsi="PMingLiU"/>
          <w:sz w:val="15"/>
          <w:szCs w:val="15"/>
          <w:color w:val="auto"/>
        </w:rPr>
        <w:t>7KH$3,GUXJVXEVWDQFHDQGGUXJSURGXFWXVHGLQRXUGUXJDQGGUXJFDQGLGDWHVDUHVXSSOLHGWRXVSULPDULO\ IURPVLQJOHVRXUFHVXSSOLHUV2XUDELOLW\WRVXFFHVVIXOO\GHYHORSRXUGUXJFDQGLGDWHVVXSSO\RXUGUXJFDQGLGDWHVIRU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FOLQLFDOWULDOVDQGWRXOWLPDWHO\VXSSO\RXUFRPPHUFLDOGUXJVLQTXDQWLWLHVVXIILFLHQWWRPHHWWKHPDUNHWGHPDQGGHSHQGV LQSDUWRQRXUDELOLW\WRREWDLQWKH$3,GUXJVXEVWDQFHDQGGUXJSURGXFWIRUWKHVHGUXJVLQDFFRUGDQFHZLWKUHJXODWRU\</w:t>
      </w:r>
    </w:p>
    <w:p>
      <w:pPr>
        <w:spacing w:after="0" w:line="1" w:lineRule="exact"/>
        <w:rPr>
          <w:sz w:val="20"/>
          <w:szCs w:val="20"/>
          <w:color w:val="auto"/>
        </w:rPr>
      </w:pPr>
    </w:p>
    <w:p>
      <w:pPr>
        <w:ind w:right="40"/>
        <w:spacing w:after="0" w:line="237" w:lineRule="exact"/>
        <w:rPr>
          <w:sz w:val="20"/>
          <w:szCs w:val="20"/>
          <w:color w:val="auto"/>
        </w:rPr>
      </w:pPr>
      <w:r>
        <w:rPr>
          <w:rFonts w:ascii="PMingLiU" w:cs="PMingLiU" w:eastAsia="PMingLiU" w:hAnsi="PMingLiU"/>
          <w:sz w:val="14"/>
          <w:szCs w:val="14"/>
          <w:color w:val="auto"/>
        </w:rPr>
        <w:t>UHTXLUHPHQWVDQGLQVXIILFLHQWTXDQWLWLHVIRUFOLQLFDOWHVWLQJDQGFRPPHUFLDOL]DWLRQ$OWKRXJKZHKDYHHQWHUHGLQWR DUUDQJHPHQWVWRHVWDEOLVKUHGXQGDQWRUVHFRQGVRXUFHVXSSO\RIVRPHRIWKH$3,GUXJSURGXFWRUGUXJVXEVWDQFHIRU DYDSULWLQLEDQGSUDOVHWLQLELIDQ\RIRXUVXSSOLHUVFHDVHVLWVRSHUDWLRQVIRUDQ\UHDVRQRULVXQDEOHRUXQZLOOLQJWRVXSSO\ $3,GUXJSURGXFWRUGUXJVXEVWDQFHLQVXIILFLHQWTXDQWLWLHVRURQWKHWLPHOLQHVQHFHVVDU\WRPHHWRXUQHHGVLQFOXGLQJDV DUHVXOWRIWKHRQJRLQJ&amp;29,'SDQGHPLFLWFRXOGVLJQLILFDQWO\DQGDGYHUVHO\DIIHFWRXUEXVLQHVVWKHVXSSO\RIRXU GUXJFDQGLGDWHVRUDSSURYHGGUXJVDQGRXUILQDQFLDOFRQGLWLRQ</w:t>
      </w:r>
    </w:p>
    <w:p>
      <w:pPr>
        <w:spacing w:after="0" w:line="202" w:lineRule="exact"/>
        <w:rPr>
          <w:sz w:val="20"/>
          <w:szCs w:val="20"/>
          <w:color w:val="auto"/>
        </w:rPr>
      </w:pPr>
    </w:p>
    <w:p>
      <w:pPr>
        <w:ind w:right="240" w:firstLine="720"/>
        <w:spacing w:after="0" w:line="345" w:lineRule="exact"/>
        <w:rPr>
          <w:sz w:val="20"/>
          <w:szCs w:val="20"/>
          <w:color w:val="auto"/>
        </w:rPr>
      </w:pPr>
      <w:r>
        <w:rPr>
          <w:rFonts w:ascii="PMingLiU" w:cs="PMingLiU" w:eastAsia="PMingLiU" w:hAnsi="PMingLiU"/>
          <w:sz w:val="8"/>
          <w:szCs w:val="8"/>
          <w:color w:val="auto"/>
        </w:rPr>
        <w:t>)RUDOORIRXUGUXJFDQGLGDWHVZHPD\IURPWLPHWRWLPHH[SORUHRSSRUWXQLWLHVWRLGHQWLI\DQGTXDOLI\ DGGLWLRQDOPDQXIDFWXUHUVWRSURYLGHVXFK$3,GUXJVXEVWDQFHDQGGUXJSURGXFWSULRUWRVXEPLVVLRQRIDQ1'$WRWKH )'$DQGRUDQ0$$WRWKH(0$:HDUHQRWFHUWDLQWKDWRXUVLQJOHVRXUFHVXSSOLHUVZLOOEHDEOHWRPHHWRXUGHPDQG</w:t>
      </w:r>
    </w:p>
    <w:p>
      <w:pPr>
        <w:spacing w:after="0" w:line="246" w:lineRule="exact"/>
        <w:rPr>
          <w:sz w:val="20"/>
          <w:szCs w:val="20"/>
          <w:color w:val="auto"/>
        </w:rPr>
      </w:pPr>
      <w:r>
        <w:rPr>
          <w:rFonts w:ascii="PMingLiU" w:cs="PMingLiU" w:eastAsia="PMingLiU" w:hAnsi="PMingLiU"/>
          <w:sz w:val="14"/>
          <w:szCs w:val="14"/>
          <w:color w:val="auto"/>
        </w:rPr>
        <w:t>IRUWKHLUSURGXFWVHLWKHUEHFDXVHRIWKHQDWXUHRIRXUDJUHHPHQWVZLWKWKRVHVXSSOLHUVRXUOLPLWHGH[SHULHQFHZLWKWKRVH VXSSOLHUVRURXUUHODWLYHLPSRUWDQFHDVDFXVWRPHUWRWKRVHVXSSOLHUV,WPD\EHGLIILFXOWIRUXVWRDVVHVVWKHLUDELOLW\WR WLPHO\PHHWRXUGHPDQGLQWKHIXWXUHEDVHGRQSDVWSHUIRUPDQFH:KLOHRXUVXSSOLHUVKDYHJHQHUDOO\PHWRXUGHPDQGIRU WKHLUSURGXFWVRQDWLPHO\EDVLVLQWKHSDVWWKH\PD\VXERUGLQDWHRXUQHHGVLQWKHIXWXUHWRWKHLURWKHUFXVWRPHUV,Q DGGLWLRQZHFXUUHQWO\KDYHVXIILFLHQWVXSSO\RUSODQVIRUVXSSO\WRPHHWRXUDQWLFLSDWHGJOREDOFRPPHUFLDODQGFOLQLFDO GHYHORSPHQWQHHGVIRURXUDSSURYHGGUXJVDQGFOLQLFDOVWDJHGUXJFDQGLGDWHVWKURXJK+RZHYHUWKHRQJRLQJ &amp;29,'SDQGHPLFFRXOGDGYHUVHO\LPSDFWRXUVXSSOLHUVDQGUHVXOWLQGHOD\VRUGLVUXSWLRQVLQRXUFXUUHQWRUIXWXUH VXSSO\FKDLQ</w:t>
      </w:r>
    </w:p>
    <w:p>
      <w:pPr>
        <w:spacing w:after="0" w:line="361" w:lineRule="exact"/>
        <w:rPr>
          <w:sz w:val="20"/>
          <w:szCs w:val="20"/>
          <w:color w:val="auto"/>
        </w:rPr>
      </w:pPr>
    </w:p>
    <w:p>
      <w:pPr>
        <w:ind w:right="120" w:firstLine="720"/>
        <w:spacing w:after="0" w:line="230" w:lineRule="exact"/>
        <w:rPr>
          <w:sz w:val="20"/>
          <w:szCs w:val="20"/>
          <w:color w:val="auto"/>
        </w:rPr>
      </w:pPr>
      <w:r>
        <w:rPr>
          <w:rFonts w:ascii="PMingLiU" w:cs="PMingLiU" w:eastAsia="PMingLiU" w:hAnsi="PMingLiU"/>
          <w:sz w:val="15"/>
          <w:szCs w:val="15"/>
          <w:color w:val="auto"/>
        </w:rPr>
        <w:t>(VWDEOLVKLQJDGGLWLRQDORUUHSODFHPHQWVXSSOLHUVIRUWKH$3,GUXJVXEVWDQFHDQGGUXJSURGXFWXVHGLQRXUGUXJ FDQGLGDWHVRUDSSURYHGGUXJVLIUHTXLUHGPD\QRWEHDFFRPSOLVKHGTXLFNO\,IZHDUHDEOHWRILQGDUHSODFHPHQW</w:t>
      </w:r>
    </w:p>
    <w:p>
      <w:pPr>
        <w:spacing w:after="0" w:line="1"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auto"/>
        </w:rPr>
        <w:t>VXSSOLHUVXFKUHSODFHPHQWVXSSOLHUZRXOGQHHGWREHTXDOLILHGDQGPD\UHTXLUHDGGLWLRQDOUHJXODWRU\DSSURYDOZKLFK FRXOGUHVXOWLQIXUWKHUGHOD\:KLOHZHVHHNWRPDLQWDLQDGHTXDWHLQYHQWRU\RIWKH$3,GUXJVXEVWDQFHDQGGUXJSURGXFW XVHGLQRXUGUXJFDQGLGDWHVDQGDSSURYHGGUXJVDQ\LQWHUUXSWLRQRUGHOD\LQWKHVXSSO\RIFRPSRQHQWVRUPDWHULDOVRU RXULQDELOLW\WRREWDLQVXFK$3,GUXJVXEVWDQFHDQGGUXJSURGXFWIURPDOWHUQDWHVRXUFHVDWDFFHSWDEOHSULFHVLQDWLPHO\</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90" w:name="page91"/>
    <w:bookmarkEnd w:id="90"/>
    <w:p>
      <w:pPr>
        <w:ind w:right="700"/>
        <w:spacing w:after="0" w:line="249" w:lineRule="exact"/>
        <w:rPr>
          <w:sz w:val="20"/>
          <w:szCs w:val="20"/>
          <w:color w:val="auto"/>
        </w:rPr>
      </w:pPr>
      <w:r>
        <w:rPr>
          <w:rFonts w:ascii="PMingLiU" w:cs="PMingLiU" w:eastAsia="PMingLiU" w:hAnsi="PMingLiU"/>
          <w:sz w:val="15"/>
          <w:szCs w:val="15"/>
          <w:color w:val="auto"/>
        </w:rPr>
        <w:t>PDQQHUFRXOGLPSHGHGHOD\OLPLWRUSUHYHQWRXUGHYHORSPHQWHIIRUWVZKLFKFRXOGKDUPRXUEXVLQHVVUHVXOWVRI RSHUDWLRQVILQDQFLDOFRQGLWLRQDQGSURVSHFWV</w:t>
      </w:r>
    </w:p>
    <w:p>
      <w:pPr>
        <w:spacing w:after="0" w:line="20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9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:HKDYHUHOLHGRQFHUWDLQWKLUGSDUWLHVORFDWHGLQ&amp;KLQDWRPDQXIDFWXUHDQGVXSSO\FHUWDLQUDZPDWHULDOVXVHGLQ</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RXUGUXJVDQGRXUGUXJFDQGLGDWHVDQGZHH[SHFWWRFRQWLQXHWRXVHVXFKWKLUGSDUW\PDQXIDFWXUHUVIRUVXFKSXUSRVHV,Q</w:t>
      </w:r>
    </w:p>
    <w:p>
      <w:pPr>
        <w:spacing w:after="0" w:line="51"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DGGLWLRQFHUWDLQRIRXUGUXJFDQGLGDWHVDUHEHLQJHYDOXDWHGDWFOLQLFDOWULDOVLWHVLQ&amp;KLQDXQGHURXUFROODERUDWLRQZLWK &amp;6WRQHDQGWKURXJK&amp;52VORFDWHGLQ&amp;KLQD$QDWXUDOGLVDVWHUHSLGHPLFRUSDQGHPLFGLVHDVHRXWEUHDNVLQFOXGLQJWKH RQJRLQJ&amp;29,'SDQGHPLFWUDGHZDUSROLWLFDOXQUHVWRURWKHUHYHQWVLQ&amp;KLQDFRXOGGLVUXSWWKHEXVLQHVVRU RSHUDWLRQVRI&amp;52VFROODERUDWRUVPDQXIDFWXUHUVRURWKHUWKLUGSDUWLHVZLWKZKRPZHFRQGXFWEXVLQHVVQRZRULQWKH IXWXUH$Q\GLVUXSWLRQLQ&amp;KLQDWKDWVLJQLILFDQWO\LPSDFWVVXFKWKLUGSDUWLHVLQFOXGLQJVHUYLFHVSURYLGHGE\&amp;52VIRU RXUUHVHDUFKDQGGHYHORSPHQWSURJUDPVFOLQLFDOWULDORSHUDWLRQVFRQGXFWHGE\&amp;52VRURXUFROODERUDWRUVRURXU</w:t>
      </w:r>
    </w:p>
    <w:p>
      <w:pPr>
        <w:spacing w:after="0" w:line="4" w:lineRule="exact"/>
        <w:rPr>
          <w:sz w:val="20"/>
          <w:szCs w:val="20"/>
          <w:color w:val="auto"/>
        </w:rPr>
      </w:pPr>
    </w:p>
    <w:p>
      <w:pPr>
        <w:ind w:right="100"/>
        <w:spacing w:after="0" w:line="230" w:lineRule="exact"/>
        <w:rPr>
          <w:sz w:val="20"/>
          <w:szCs w:val="20"/>
          <w:color w:val="auto"/>
        </w:rPr>
      </w:pPr>
      <w:r>
        <w:rPr>
          <w:rFonts w:ascii="PMingLiU" w:cs="PMingLiU" w:eastAsia="PMingLiU" w:hAnsi="PMingLiU"/>
          <w:sz w:val="14"/>
          <w:szCs w:val="14"/>
          <w:color w:val="auto"/>
        </w:rPr>
        <w:t>PDQXIDFWXUHUVDELOLW\WRSURGXFHUDZPDWHULDOVLQDGHTXDWHTXDQWLWLHVWRPHHWRXUQHHGVFRXOGLPSDLURXUDELOLW\WR RSHUDWHRXUEXVLQHVVRQDGD\WRGD\EDVLVDQGLPSHGHGHOD\OLPLWRUSUHYHQWWKHUHVHDUFKGHYHORSPHQWRU FRPPHUFLDOL]DWLRQRIRXUFXUUHQWDQGIXWXUHDSSURYHGGUXJVRUGUXJFDQGLGDWHV,QDGGLWLRQIRUDQ\DFWLYLWLHVFRQGXFWHG LQ&amp;KLQDZHDUHH[SRVHGWRWKHSRVVLELOLW\RISURGXFWVXSSO\GLVUXSWLRQDQGLQFUHDVHGFRVWVLQWKHHYHQWRIFKDQJHVLQ WKHSROLFLHVRIWKH86RU&amp;KLQHVHJRYHUQPHQWVSROLWLFDOXQUHVWRUXQVWDEOHHFRQRPLFFRQGLWLRQVLQ&amp;KLQDDQGZHPD\ EHH[SRVHGWRIOXFWXDWLRQVLQWKHYDOXHRIWKHORFDOFXUUHQF\LQ&amp;KLQDIRUJRRGVDQGVHUYLFHV2XUFRVWVIRUDQ\RIWKHVH</w:t>
      </w:r>
    </w:p>
    <w:p>
      <w:pPr>
        <w:spacing w:after="0" w:line="2" w:lineRule="exact"/>
        <w:rPr>
          <w:sz w:val="20"/>
          <w:szCs w:val="20"/>
          <w:color w:val="auto"/>
        </w:rPr>
      </w:pPr>
    </w:p>
    <w:p>
      <w:pPr>
        <w:ind w:right="180"/>
        <w:spacing w:after="0" w:line="250" w:lineRule="exact"/>
        <w:rPr>
          <w:sz w:val="20"/>
          <w:szCs w:val="20"/>
          <w:color w:val="auto"/>
        </w:rPr>
      </w:pPr>
      <w:r>
        <w:rPr>
          <w:rFonts w:ascii="PMingLiU" w:cs="PMingLiU" w:eastAsia="PMingLiU" w:hAnsi="PMingLiU"/>
          <w:sz w:val="14"/>
          <w:szCs w:val="14"/>
          <w:color w:val="auto"/>
        </w:rPr>
        <w:t>VHUYLFHVRUDFWLYLWLHVFRXOGDOVRLQFUHDVHDVDUHVXOWRIIXWXUHDSSUHFLDWLRQRIWKHORFDOFXUUHQF\LQ&amp;KLQDRULQFUHDVHG ODERUFRVWVLIWKHGHPDQGIRUVNLOOHGODERUHUVLQFUHDVHVLQ&amp;KLQDDQGWKHDYDLODELOLW\RIVNLOOHGODERUGHFOLQHVLQ&amp;KLQD </w:t>
      </w:r>
    </w:p>
    <w:p>
      <w:pPr>
        <w:spacing w:after="0" w:line="199"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b w:val="1"/>
          <w:bCs w:val="1"/>
          <w:color w:val="auto"/>
        </w:rPr>
        <w:t>5LVNV5HODWHGWR,QWHOOHFWXDO3URSHUW\ </w:t>
      </w:r>
    </w:p>
    <w:p>
      <w:pPr>
        <w:spacing w:after="0" w:line="23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sz w:val="20"/>
          <w:szCs w:val="20"/>
          <w:color w:val="auto"/>
        </w:rPr>
      </w:pPr>
    </w:p>
    <w:p>
      <w:pPr>
        <w:ind w:right="40" w:firstLine="720"/>
        <w:spacing w:after="0" w:line="228" w:lineRule="exact"/>
        <w:rPr>
          <w:sz w:val="20"/>
          <w:szCs w:val="20"/>
          <w:color w:val="auto"/>
        </w:rPr>
      </w:pPr>
      <w:r>
        <w:rPr>
          <w:rFonts w:ascii="PMingLiU" w:cs="PMingLiU" w:eastAsia="PMingLiU" w:hAnsi="PMingLiU"/>
          <w:sz w:val="14"/>
          <w:szCs w:val="14"/>
          <w:color w:val="auto"/>
        </w:rPr>
        <w:t>2XUFRPPHUFLDOVXFFHVVGHSHQGVLQSDUWRQRXUDELOLW\WRREWDLQDQGPDLQWDLQSURSULHWDU\RULQWHOOHFWXDO SURSHUW\SURWHFWLRQLQWKH86DQGRWKHUFRXQWULHVIRURXUGUXJVDQGGUXJFDQGLGDWHVDQGRXUFRUHWHFKQRORJLHV LQFOXGLQJRXUQRYHOWDUJHWGLVFRYHU\HQJLQHRXUSURSULHWDU\FRPSRXQGOLEUDU\WDUJHWHGSURWHLQGHJUDGHUSODWIRUPDQG RWKHUNQRZKRZ:HVHHNWRSURWHFWRXUSURSULHWDU\DQGLQWHOOHFWXDOSURSHUW\SRVLWLRQE\DPRQJRWKHUPHWKRGVILOLQJ SDWHQWDSSOLFDWLRQVLQWKH86DQGDEURDGUHODWHGWRRXUSURSULHWDU\FRPSRXQGVDVZHOODVWKHXVHRIWKHVHFRPSRXQGV LQWKHWUHDWPHQWRIGLVHDVHVIRUPXODWLRQVVROLGIRUPVDQGPDQXIDFWXULQJSURFHVVHVDQGRWKHUWHFKQRORJLHVLQYHQWLRQV DQGLPSURYHPHQWVWKDWDUHLPSRUWDQWWRWKHGHYHORSPHQWDQGLPSOHPHQWDWLRQRIRXUEXVLQHVV:HDOVRUHO\RQFRS\ULJKW WUDGHVHFUHWVNQRZKRZDQGFRQWLQXLQJWHFKQRORJLFDOLQQRYDWLRQWRGHYHORSDQGPDLQWDLQRXUSURSULHWDU\DQG LQWHOOHFWXDOSURSHUW\SRVLWLRQ</w:t>
      </w:r>
    </w:p>
    <w:p>
      <w:pPr>
        <w:spacing w:after="0" w:line="6"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
      </w:r>
    </w:p>
    <w:p>
      <w:pPr>
        <w:spacing w:after="0" w:line="41" w:lineRule="exact"/>
        <w:rPr>
          <w:sz w:val="20"/>
          <w:szCs w:val="20"/>
          <w:color w:val="auto"/>
        </w:rPr>
      </w:pPr>
    </w:p>
    <w:p>
      <w:pPr>
        <w:ind w:right="400" w:firstLine="720"/>
        <w:spacing w:after="0" w:line="222" w:lineRule="exact"/>
        <w:rPr>
          <w:sz w:val="20"/>
          <w:szCs w:val="20"/>
          <w:color w:val="auto"/>
        </w:rPr>
      </w:pPr>
      <w:r>
        <w:rPr>
          <w:rFonts w:ascii="PMingLiU" w:cs="PMingLiU" w:eastAsia="PMingLiU" w:hAnsi="PMingLiU"/>
          <w:sz w:val="14"/>
          <w:szCs w:val="14"/>
          <w:color w:val="auto"/>
        </w:rPr>
        <w:t>7KHSDWHQWSRVLWLRQRIELRWHFKQRORJ\DQGSKDUPDFHXWLFDOFRPSDQLHVJHQHUDOO\LVKLJKO\XQFHUWDLQLQYROYHV FRPSOH[OHJDODQGIDFWXDOTXHVWLRQVDQGKDVLQUHFHQW\HDUVEHHQWKHVXEMHFWRIPXFKOLWLJDWLRQ</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
      </w:r>
    </w:p>
    <w:p>
      <w:pPr>
        <w:spacing w:after="0" w:line="41"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7KHGHJUHHRISDWHQWSURWHFWLRQZHUHTXLUHWRVXFFHVVIXOO\FRPPHUFLDOL]HDQ\RIRXUDSSURYHGGUXJVDQGGUXJ FDQGLGDWHVPD\EHXQDYDLODEOHRUVHYHUHO\OLPLWHGLQVRPHFDVHVDQGPD\QRWDGHTXDWHO\SURWHFWRXUULJKWVRUSHUPLWXV WRJDLQRUNHHSDQ\FRPSHWLWLYHDGYDQWDJH:HFDQQRWSURYLGHDQ\DVVXUDQFHVWKDWDQ\RIRXUSDWHQWVKDYHRUWKDWDQ\RI RXUSHQGLQJSDWHQWDSSOLFDWLRQVWKDWPDWXUHLQWRLVVXHGSDWHQWVZLOOLQFOXGHFODLPVZLWKDVFRSHVXIILFLHQWWRSURWHFWRXU GUXJVDQGGUXJFDQGLGDWHV,QDGGLWLRQWKHODZVRIIRUHLJQFRXQWULHVPD\QRWSURWHFWRXUULJKWVWRWKHVDPHH[WHQWDVWKH ODZVRIWKH86)XUWKHUPRUHSDWHQWVKDYHDOLPLWHGOLIHVSDQ,QWKH86WKHQDWXUDOH[SLUDWLRQRIDSDWHQWLVJHQHUDOO\ WZHQW\\HDUVDIWHULWLVILOHG9DULRXVH[WHQVLRQVPD\EHDYDLODEOHKRZHYHUWKHOLIHRIDSDWHQWDQGWKHSURWHFWLRQLW DIIRUGVLVOLPLWHG*LYHQWKHDPRXQWRIWLPHUHTXLUHGIRUWKHGHYHORSPHQWWHVWLQJDQGUHJXODWRU\UHYLHZRIQHZGUXJ</w:t>
      </w:r>
    </w:p>
    <w:p>
      <w:pPr>
        <w:spacing w:after="0" w:line="4" w:lineRule="exact"/>
        <w:rPr>
          <w:sz w:val="20"/>
          <w:szCs w:val="20"/>
          <w:color w:val="auto"/>
        </w:rPr>
      </w:pPr>
    </w:p>
    <w:p>
      <w:pPr>
        <w:jc w:val="both"/>
        <w:ind w:right="120"/>
        <w:spacing w:after="0" w:line="240" w:lineRule="exact"/>
        <w:rPr>
          <w:sz w:val="20"/>
          <w:szCs w:val="20"/>
          <w:color w:val="auto"/>
        </w:rPr>
      </w:pPr>
      <w:r>
        <w:rPr>
          <w:rFonts w:ascii="PMingLiU" w:cs="PMingLiU" w:eastAsia="PMingLiU" w:hAnsi="PMingLiU"/>
          <w:sz w:val="14"/>
          <w:szCs w:val="14"/>
          <w:color w:val="auto"/>
        </w:rPr>
        <w:t>FDQGLGDWHVSDWHQWVSURWHFWLQJVXFKFDQGLGDWHVPLJKWH[SLUHEHIRUHRUVKRUWO\DIWHUVXFKFDQGLGDWHVDUHFRPPHUFLDOL]HG $VDUHVXOWRXURZQHGDQGOLFHQVHGSDWHQWSRUWIROLRPD\QRWSURYLGHXVZLWKDGHTXDWHDQGFRQWLQXLQJSDWHQWSURWHFWLRQ VXIILFLHQWWRH[FOXGHRWKHUVIURPFRPPHUFLDOL]LQJGUXJVVLPLODURULGHQWLFDOWRRXUGUXJVDQGGUXJFDQGLGDWHVLQFOXGLQJ JHQHULFYHUVLRQVRIVXFKGUXJVRUGUXJFDQGLGDWHV</w:t>
      </w:r>
    </w:p>
    <w:p>
      <w:pPr>
        <w:spacing w:after="0" w:line="200" w:lineRule="exact"/>
        <w:rPr>
          <w:sz w:val="20"/>
          <w:szCs w:val="20"/>
          <w:color w:val="auto"/>
        </w:rPr>
      </w:pPr>
    </w:p>
    <w:p>
      <w:pPr>
        <w:spacing w:after="0" w:line="20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91" w:name="page92"/>
    <w:bookmarkEnd w:id="91"/>
    <w:p>
      <w:pPr>
        <w:ind w:left="720"/>
        <w:spacing w:after="0" w:line="180" w:lineRule="exact"/>
        <w:rPr>
          <w:sz w:val="20"/>
          <w:szCs w:val="20"/>
          <w:color w:val="auto"/>
        </w:rPr>
      </w:pPr>
      <w:r>
        <w:rPr>
          <w:rFonts w:ascii="PMingLiU" w:cs="PMingLiU" w:eastAsia="PMingLiU" w:hAnsi="PMingLiU"/>
          <w:sz w:val="15"/>
          <w:szCs w:val="15"/>
          <w:color w:val="auto"/>
        </w:rPr>
        <w:t>2WKHUSDUWLHVKDYHGHYHORSHGWHFKQRORJLHVWKDWPD\EHUHODWHGRUFRPSHWLWLYHWRRXURZQDQGVXFKSDUWLHVPD\</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KDYHILOHGRUPD\ILOHSDWHQWDSSOLFDWLRQVRUPD\KDYHUHFHLYHGRUPD\UHFHLYHSDWHQWVFODLPLQJLQYHQWLRQVWKDWPD\</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RYHUODSRUFRQIOLFWZLWKWKRVHFODLPHGLQRXURZQSDWHQWDSSOLFDWLRQVRULVVXHGSDWHQWVZLWKUHVSHFWWRHLWKHUWKHVDPH</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PHWKRGVRUIRUPXODWLRQVRUWKHVDPHVXEMHFWPDWWHULQHLWKHUFDVHWKDWZHPD\UHO\XSRQWRGRPLQDWHRXUSDWHQW</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SRVLWLRQLQWKHPDUNHW3XEOLFDWLRQVRIGLVFRYHULHVLQWKHVFLHQWLILFOLWHUDWXUHRIWHQODJEHKLQGWKHDFWXDOGLVFRYHULHVDQG</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SDWHQWDSSOLFDWLRQVLQWKH86DQGRWKHUMXULVGLFWLRQVDUHW\SLFDOO\QRWSXEOLVKHGXQWLOPRQWKVDIWHUILOLQJRULQVRPH</w:t>
      </w:r>
    </w:p>
    <w:p>
      <w:pPr>
        <w:spacing w:after="0" w:line="49"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FDVHVQRWDWDOO7KHUHIRUHZHFDQQRWNQRZZLWKFHUWDLQW\ZKHWKHUZHZHUHWKHILUVWWRPDNHWKHLQYHQWLRQVFODLPHGLQ RXURZQHGRUOLFHQVHGSDWHQWVRUSHQGLQJSDWHQWDSSOLFDWLRQVRUWKDWZHZHUHWKHILUVWWRILOHIRUSDWHQWSURWHFWLRQRI VXFKLQYHQWLRQV$VDUHVXOWWKHLVVXDQFHVFRSHYDOLGLW\HQIRUFHDELOLW\DQGFRPPHUFLDOYDOXHRIRXUSDWHQWULJKWV FDQQRWEHSUHGLFWHGZLWKDQ\FHUWDLQW\)RUH[DPSOHZHDUHDZDUHRIDSDWHQWRZQHGE\WKLUGSDUWLHVWKDWKDVJHQHULF PHWKRGRIWUHDWPHQWFODLPVWKDWPD\FRYHUSUDOVHWLQLE,IWKHFODLPVRIWKLVWKLUGSDUW\SDWHQWDUHDVVHUWHGDJDLQVWXVZH GRQRWEHOLHYHSUDOVHWLQLERURXUSURSRVHGDFWLYLWLHVUHODWHGWRVXFKFRPSRXQGZRXOGEHIRXQGWRLQIULQJHDQ\YDOLGFODLP</w:t>
      </w:r>
    </w:p>
    <w:p>
      <w:pPr>
        <w:spacing w:after="0" w:line="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RIWKLVSDWHQW:KLOHZHPD\GHFLGHWRLQLWLDWHSURFHHGLQJVWRFKDOOHQJHWKHYDOLGLW\RIWKHVHSDWHQWVLQWKHIXWXUHZH</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PD\EHXQVXFFHVVIXODQGFRXUWVRUSDWHQWRIILFHVLQWKH86DQGDEURDGFRXOGXSKROGWKHYDOLGLW\RIDQ\VXFKSDWHQWV,I</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ZHZHUHWRFKDOOHQJHWKHYDOLGLW\RIDQ\LVVXHG86SDWHQWLQFRXUWZHZRXOGQHHGWRRYHUFRPHDVWDWXWRU\SUHVXPSWLRQ</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RIYDOLGLW\WKDWDWWDFKHVWRHYHU\86SDWHQW7KLVPHDQVWKDWLQRUGHUWRSUHYDLOZHZRXOGKDYHWRSUHVHQWFOHDUDQG</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FRQYLQFLQJHYLGHQFHDVWRWKHLQYDOLGLW\RIWKHSDWHQW¶VFODLPV</w:t>
      </w:r>
    </w:p>
    <w:p>
      <w:pPr>
        <w:ind w:left="720"/>
        <w:spacing w:after="0" w:line="229"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,QDGGLWLRQWKHSDWHQWSURVHFXWLRQSURFHVVLVH[SHQVLYHDQGWLPHFRQVXPLQJDQGZHPD\QRWEHDEOHWRILOHDQG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SURVHFXWHDOOQHFHVVDU\RUGHVLUDEOHSDWHQWDSSOLFDWLRQVDWDUHDVRQDEOHFRVWRULQDWLPHO\PDQQHU3DWHQWSURVHFXWLRQLVD</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OHQJWK\SURFHVVGXULQJZKLFKWKHVFRSHRIWKHFODLPVLQLWLDOO\VXEPLWWHGIRUH[DPLQDWLRQE\WKH863DWHQWDQG</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7UDGHPDUN2IILFHRU86372KDYHEHHQVLJQLILFDQWO\QDUURZHGE\WKHWLPHWKH\LVVXHLIDWDOO,WLVDOVRSRVVLEOHWKDW</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ZHZLOOIDLOWRLGHQWLI\SDWHQWDEOHDVSHFWVRIRXUUHVHDUFKDQGGHYHORSPHQWRXWSXWEHIRUHLWLVWRRODWHWRREWDLQSDWHQW</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SURWHFWLRQ0RUHRYHUWKHUHPD\EHFLUFXPVWDQFHVZKHQZHGRQRWKDYHWKHULJKWWRFRQWUROWKHSUHSDUDWLRQILOLQJDQG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SURVHFXWLRQRISDWHQWDSSOLFDWLRQVRUWRPDLQWDLQWKHSDWHQWVFRYHULQJWHFKQRORJ\WKDWZHOLFHQVHIURPWKLUGSDUWLHV</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7KHUHIRUHWKHVHSDWHQWVDQGDSSOLFDWLRQVPD\QRWEHSURVHFXWHGDQGHQIRUFHGLQDPDQQHUFRQVLVWHQWZLWKWKHEHVW</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LQWHUHVWVRIRXUEXVLQHVV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(YHQLIZHDFTXLUHSDWHQWSURWHFWLRQWKDWZHH[SHFWVKRXOGHQDEOHXVWRPDLQWDLQVXFKFRPSHWLWLYHDGYDQWDJH</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WKLUGSDUWLHVPD\FKDOOHQJHWKHYDOLGLW\HQIRUFHDELOLW\RUVFRSHWKHUHRIZKLFKPD\UHVXOWLQVXFKSDWHQWVEHLQJ</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QDUURZHGLQYDOLGDWHGRUKHOGXQHQIRUFHDEOH7KHLVVXDQFHRIDSDWHQWLVQRWFRQFOXVLYHDVWRLWVLQYHQWRUVKLSVFRSH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YDOLGLW\RUHQIRUFHDELOLW\DQGRXURZQHGDQGOLFHQVHGSDWHQWVPD\EHFKDOOHQJHGLQWKHFRXUWVRUSDWHQWRIILFHVLQWKH</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86DQGDEURDG)RUH[DPSOHZHPD\EHVXEMHFWWRDWKLUGSDUW\VXEPLVVLRQRISULRUDUWWRWKH86372FKDOOHQJLQJWKH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SULRULW\RIDQLQYHQWLRQFODLPHGZLWKLQRQHRIRXUSDWHQWVZKLFKVXEPLVVLRQVPD\DOVREHPDGHSULRUWRDSDWHQW¶V</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LVVXDQFHSUHFOXGLQJWKHJUDQWLQJRIDQ\RIRXUSHQGLQJSDWHQWDSSOLFDWLRQV:HPD\EHFRPHLQYROYHGLQRSSRVLWLRQ</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GHULYDWLRQUHH[DPLQDWLRQLQWHUSDUWHVUHYLHZSRVWJUDQWUHYLHZRULQWHUIHUHQFHSURFHHGLQJVFKDOOHQJLQJRXUSDWHQW</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ULJKWVRUWKHSDWHQWULJKWVRIRWKHUVIURPZKRPZHKDYHREWDLQHGOLFHQVHVWRVXFKULJKWV&amp;RPSHWLWRUVPD\FODLPWKDW</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WKH\LQYHQWHGWKHLQYHQWLRQVFODLPHGLQRXULVVXHGSDWHQWVRUSDWHQWDSSOLFDWLRQVSULRUWRXVRUPD\ILOHSDWHQW</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DSSOLFDWLRQVEHIRUHZHGR&amp;RPSHWLWRUVPD\DOVRFODLPWKDWZHDUHLQIULQJLQJRQWKHLUSDWHQWVDQGWKDWZHWKHUHIRUH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FDQQRWSUDFWLFHRXUWHFKQRORJ\DVFODLPHGXQGHURXUSDWHQWVLILVVXHG&amp;RPSHWLWRUVPD\DOVRFRQWHVWRXUSDWHQWVLI</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LVVXHGE\VKRZLQJWKHSDWHQWH[DPLQHUWKDWWKHLQYHQWLRQZDVQRWRULJLQDOZDVQRWQRYHORUZDVREYLRXV,QOLWLJDWLRQD</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FRPSHWLWRUFRXOGFODLPWKDWRXUSDWHQWVLILVVXHGDUHQRWYDOLGIRUDQXPEHURIUHDVRQV,IDFRXUWDJUHHVZHZRXOGORVH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RXUULJKWVWRWKRVHFKDOOHQJHGSDWHQWVDQGLIRXUSDWHQWVDUHVXFFHVVIXOO\FKDOOHQJHGZHPD\IDFHJHQHULFFRPSHWLWLRQ</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SULRUWRWKHH[SLUDWLRQGDWHVRIRXU862UDQJH%RRNOLVWHGSDWHQWV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,QDGGLWLRQZHPD\LQWKHIXWXUHEHVXEMHFWWRFODLPVE\RXUIRUPHUHPSOR\HHVFRQVXOWDQWVDGYLVRUVDQGRWKHU</w:t>
      </w:r>
    </w:p>
    <w:p>
      <w:pPr>
        <w:spacing w:after="0" w:line="49" w:lineRule="exact"/>
        <w:rPr>
          <w:sz w:val="20"/>
          <w:szCs w:val="20"/>
          <w:color w:val="auto"/>
        </w:rPr>
      </w:pPr>
    </w:p>
    <w:p>
      <w:pPr>
        <w:ind w:right="180"/>
        <w:spacing w:after="0" w:line="230" w:lineRule="exact"/>
        <w:rPr>
          <w:sz w:val="20"/>
          <w:szCs w:val="20"/>
          <w:color w:val="auto"/>
        </w:rPr>
      </w:pPr>
      <w:r>
        <w:rPr>
          <w:rFonts w:ascii="PMingLiU" w:cs="PMingLiU" w:eastAsia="PMingLiU" w:hAnsi="PMingLiU"/>
          <w:sz w:val="15"/>
          <w:szCs w:val="15"/>
          <w:color w:val="auto"/>
        </w:rPr>
        <w:t>WKLUGSDUWLHVZKRKDYHDFFHVVWRRXUSURSULHWDU\NQRZKRZDVVHUWLQJDQRZQHUVKLSULJKWLQRXUSDWHQWVRUSDWHQW DSSOLFDWLRQVDVDUHVXOWRIWKHZRUNWKH\SHUIRUPHGRQRXUEHKDOI$OWKRXJKZHJHQHUDOO\UHTXLUHDOORIRXUHPSOR\HHV FRQVXOWDQWVDQGDGYLVRUVDQGDQ\RWKHUWKLUGSDUWLHVZKRKDYHDFFHVVWRRXUSURSULHWDU\NQRZKRZLQIRUPDWLRQRU</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WHFKQRORJ\WRDVVLJQRUJUDQWVLPLODUULJKWVWRWKHLULQYHQWLRQVWRXVZHFDQQRWEHFHUWDLQWKDWZHKDYHH[HFXWHGVXFK</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DJUHHPHQWVZLWKDOOSDUWLHVZKRPD\KDYHFRQWULEXWHGWRRXULQWHOOHFWXDOSURSHUW\QRUFDQZHEHFHUWDLQWKDWRXU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DJUHHPHQWVZLWKVXFKSDUWLHVZLOOEHXSKHOGLQWKHIDFHRIDSRWHQWLDOFKDOOHQJHRUWKDWWKH\ZLOOQRWEHEUHDFKHGIRU</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ZKLFKZHPD\QRWKDYHDQDGHTXDWHUHPHG\</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$QDGYHUVHGHWHUPLQDWLRQLQDQ\VXFKVXEPLVVLRQRUSURFHHGLQJPD\UHVXOWLQORVVRIH[FOXVLYLW\RUIUHHGRPWR</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RSHUDWHRULQSDWHQWFODLPVEHLQJQDUURZHGLQYDOLGDWHGRUKHOGXQHQIRUFHDEOHLQZKROHRULQSDUWZKLFKFRXOGOLPLWRXU</w:t>
      </w:r>
    </w:p>
    <w:p>
      <w:pPr>
        <w:spacing w:after="0" w:line="51"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92" w:name="page93"/>
    <w:bookmarkEnd w:id="92"/>
    <w:p>
      <w:pPr>
        <w:ind w:firstLine="1"/>
        <w:spacing w:after="0" w:line="227" w:lineRule="exact"/>
        <w:rPr>
          <w:sz w:val="20"/>
          <w:szCs w:val="20"/>
          <w:color w:val="auto"/>
        </w:rPr>
      </w:pPr>
      <w:r>
        <w:rPr>
          <w:rFonts w:ascii="PMingLiU" w:cs="PMingLiU" w:eastAsia="PMingLiU" w:hAnsi="PMingLiU"/>
          <w:sz w:val="14"/>
          <w:szCs w:val="14"/>
          <w:color w:val="auto"/>
        </w:rPr>
        <w:t>DELOLW\WRVWRSRWKHUVIURPXVLQJRUFRPPHUFLDOL]LQJVLPLODURULGHQWLFDOWHFKQRORJ\DQGGUXJVZLWKRXWSD\PHQWWRXVRU FRXOGOLPLWWKHGXUDWLRQRIWKHSDWHQWSURWHFWLRQFRYHULQJRXUWHFKQRORJ\GUXJVDQGGUXJFDQGLGDWHV6XFKFKDOOHQJHV PD\DOVRUHVXOWLQRXULQDELOLW\WRPDQXIDFWXUHRUFRPPHUFLDOL]HRXUGUXJVRUGUXJFDQGLGDWHVLIDSSURYHGZLWKRXW LQIULQJLQJWKLUGSDUW\SDWHQWULJKWV,QDGGLWLRQLIWKHEUHDGWKRUVWUHQJWKRISURWHFWLRQSURYLGHGE\RXUSDWHQWVDQGSDWHQW DSSOLFDWLRQVLVWKUHDWHQHGLWFRXOGGLVVXDGHFRPSDQLHVIURPFROODERUDWLQJZLWKXVWROLFHQVHGHYHORSRUFRPPHUFLDOL]H FXUUHQWRUIXWXUHGUXJVDQGGUXJFDQGLGDWHV</w:t>
      </w:r>
    </w:p>
    <w:p>
      <w:pPr>
        <w:spacing w:after="0" w:line="2"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
      </w:r>
    </w:p>
    <w:p>
      <w:pPr>
        <w:spacing w:after="0" w:line="42"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4"/>
          <w:szCs w:val="14"/>
          <w:color w:val="auto"/>
        </w:rPr>
        <w:t>(YHQLIWKH\DUHXQFKDOOHQJHGRXULVVXHGSDWHQWVDQGRXUSHQGLQJSDWHQWVDSSOLFDWLRQVLILVVXHGPD\QRW SURYLGHXVZLWKDQ\PHDQLQJIXOSURWHFWLRQRUSUHYHQWFRPSHWLWRUVIURPGHVLJQLQJDURXQGRXUSDWHQWFODLPVWR FLUFXPYHQWRXURZQHGRUOLFHQVHGSDWHQWVE\GHYHORSLQJVLPLODURUDOWHUQDWLYHWHFKQRORJLHVRUGUXJVLQDQRQLQIULQJLQJ PDQQHU)RUH[DPSOHDWKLUGSDUW\PD\GHYHORSDFRPSHWLWLYHGUXJWKDWSURYLGHVEHQHILWVVLPLODUWRRQHRUPRUHRIRXU GUXJVDQGGUXJFDQGLGDWHVEXWWKDWKDVDGLIIHUHQWFRPSRVLWLRQWKDWIDOOVRXWVLGHWKHVFRSHRIRXUSDWHQWSURWHFWLRQ,IWKH SDWHQWSURWHFWLRQSURYLGHGE\WKHSDWHQWVDQGSDWHQWDSSOLFDWLRQVZHKROGRUSXUVXHZLWKUHVSHFWWRRXUGUXJVDQGGUXJ FDQGLGDWHVLVQRWVXIILFLHQWO\EURDGWRLPSHGHVXFKFRPSHWLWLRQRXUDELOLW\WRVXFFHVVIXOO\FRPPHUFLDOL]HRXUGUXJVRU GUXJFDQGLGDWHVLIDSSURYHGFRXOGEHQHJDWLYHO\DIIHFWHGZKLFKZRXOGKDUPRXUEXVLQHVV</w:t>
      </w:r>
    </w:p>
    <w:p>
      <w:pPr>
        <w:spacing w:after="0" w:line="20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5" w:lineRule="exact"/>
        <w:rPr>
          <w:sz w:val="20"/>
          <w:szCs w:val="20"/>
          <w:color w:val="auto"/>
        </w:rPr>
      </w:pPr>
    </w:p>
    <w:p>
      <w:pPr>
        <w:ind w:firstLine="721"/>
        <w:spacing w:after="0" w:line="232" w:lineRule="exact"/>
        <w:rPr>
          <w:sz w:val="20"/>
          <w:szCs w:val="20"/>
          <w:color w:val="auto"/>
        </w:rPr>
      </w:pPr>
      <w:r>
        <w:rPr>
          <w:rFonts w:ascii="PMingLiU" w:cs="PMingLiU" w:eastAsia="PMingLiU" w:hAnsi="PMingLiU"/>
          <w:sz w:val="13"/>
          <w:szCs w:val="13"/>
          <w:color w:val="auto"/>
        </w:rPr>
        <w:t>2XUFRPPHUFLDOVXFFHVVGHSHQGVXSRQRXUDELOLW\DQGWKHDELOLW\RIRXUFROODERUDWRUVWRGHYHORSPDQXIDFWXUH PDUNHWDQGVHOORXUFXUUHQWDQGIXWXUHGUXJVDQGXVHRXUSURSULHWDU\WHFKQRORJLHVZLWKRXWLQIULQJLQJWKHSURSULHWDU\ ULJKWVDQGLQWHOOHFWXDOSURSHUW\RIWKLUGSDUWLHV7KHELRWHFKQRORJ\DQGSKDUPDFHXWLFDOLQGXVWULHVDUHFKDUDFWHUL]HGE\ H[WHQVLYHDQGIUHTXHQWOLWLJDWLRQUHJDUGLQJSDWHQWVDQGRWKHULQWHOOHFWXDOSURSHUW\ULJKWV:HPD\LQWKHIXWXUHEHFRPH SDUW\WRRUWKUHDWHQHGZLWKDGYHUVDULDOSURFHHGLQJVRUOLWLJDWLRQUHJDUGLQJLQWHOOHFWXDOSURSHUW\ULJKWVZLWKUHVSHFWWRRXU GUXJVGUXJFDQGLGDWHVDQGWHFKQRORJ\LQFOXGLQJLQWHUIHUHQFHSURFHHGLQJVEHIRUHWKH863722XUFRPSHWLWRUVRURWKHU WKLUGSDUWLHVPD\DVVHUWLQIULQJHPHQWFODLPVDJDLQVWXVDOOHJLQJWKDWRXUGUXJVDUHFRYHUHGE\WKHLUSDWHQWV*LYHQWKH YDVWQXPEHURISDWHQWVLQRXUILHOGRIWHFKQRORJ\ZHFDQQRWEHFHUWDLQWKDWZHGRQRWLQIULQJHH[LVWLQJSDWHQWVRUWKDWZH ZLOOQRWLQIULQJHSDWHQWVWKDWPD\EHJUDQWHGLQWKHIXWXUH0DQ\FRPSDQLHVKDYHILOHGDQGFRQWLQXHWRILOHSDWHQW DSSOLFDWLRQVUHODWHGWRVPDOOPROHFXOHWKHUDSHXWLFV6RPHRIWKHVHSDWHQWDSSOLFDWLRQVKDYHDOUHDG\EHHQDOORZHGRU LVVXHGDQGRWKHUVPD\LVVXHLQWKHIXWXUH)RUH[DPSOHZHDUHDZDUHRIDSDWHQWRZQHGE\DWKLUGSDUW\WKDWKDVJHQHULF PHWKRGRIWUHDWPHQWFODLPVWKDWPD\FRYHUSUDOVHWLQLE,IWKHFODLPVRIWKLVWKLUGSDUW\SDWHQWDUHDVVHUWHGDJDLQVWXVZH GRQRWEHOLHYHSUDOVHWLQLERURXUSURSRVHGDFWLYLWLHVUHODWHGWRVXFKFRPSRXQGZRXOGEHIRXQGWRLQIULQJHDQ\YDOLGFODLP RIWKLVSDWHQW:KLOHZHPD\GHFLGHWRLQLWLDWHSURFHHGLQJVWRFKDOOHQJHWKHYDOLGLW\RIWKHVHSDWHQWVLQWKHIXWXUHZH PD\EHXQVXFFHVVIXODQGFRXUWVRUSDWHQWRIILFHVLQWKH86DQGDEURDGFRXOGXSKROGWKHYDOLGLW\RIDQ\VXFKSDWHQWV,I ZHZHUHWRFKDOOHQJHWKHYDOLGLW\RIDQ\LVVXHG86SDWHQWLQFRXUWZHZRXOGQHHGWRRYHUFRPHDVWDWXWRU\SUHVXPSWLRQ RIYDOLGLW\WKDWDWWDFKHVWRHYHU\86SDWHQW7KLVPHDQVWKDWLQRUGHUWRSUHYDLOZHZRXOGKDYHWRSUHVHQWFOHDUDQG FRQYLQFLQJHYLGHQFHDVWRWKHLQYDOLGLW\RIWKHSDWHQW¶VFODLPV</w:t>
      </w:r>
    </w:p>
    <w:p>
      <w:pPr>
        <w:spacing w:after="0" w:line="207"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6LQFHWKLVDUHDLVFRPSHWLWLYHDQGRIVWURQJLQWHUHVWWRSKDUPDFHXWLFDODQGELRWHFKQRORJ\FRPSDQLHVWKHUHZLOO OLNHO\EHDGGLWLRQDOSDWHQWDSSOLFDWLRQVILOHGDQGDGGLWLRQDOSDWHQWVJUDQWHGLQWKHIXWXUHDVZHOODVDGGLWLRQDOUHVHDUFK DQGGHYHORSPHQWSURJUDPVH[SHFWHGLQWKHIXWXUH)XUWKHUPRUHEHFDXVHSDWHQWDSSOLFDWLRQVFDQWDNHPDQ\\HDUVWRLVVXH DQGPD\EHFRQILGHQWLDOIRUPRQWKVRUPRUHDIWHUILOLQJDQGEHFDXVHSHQGLQJSDWHQWFODLPVFDQEHUHYLVHGEHIRUH LVVXDQFHWKHUHPD\EHDSSOLFDWLRQVQRZSHQGLQJZKLFKPD\ODWHUUHVXOWLQLVVXHGSDWHQWVWKDWPD\EHLQIULQJHGE\WKH PDQXIDFWXUHXVHRUVDOHRIRXUGUXJVDQGGUXJFDQGLGDWHV,IDSDWHQWKROGHUEHOLHYHVDQ\RIRXUDSSURYHGGUXJVRUGUXJ FDQGLGDWHLQIULQJHVRQLWVSDWHQWWKHSDWHQWKROGHUPD\VXHXVHYHQLIZHKDYHUHFHLYHGSDWHQWSURWHFWLRQIRURXUGUXJV GUXJFDQGLGDWHVDQGWHFKQRORJ\0RUHRYHUZHPD\IDFHSDWHQWLQIULQJHPHQWFODLPVIURPQRQSUDFWLFLQJHQWLWLHVWKDW KDYHQRUHOHYDQWGUXJUHYHQXHDQGDJDLQVWZKRPRXURZQSDWHQWSRUWIROLRPD\WKXVKDYHQRGHWHUUHQWHIIHFW</w:t>
      </w:r>
    </w:p>
    <w:p>
      <w:pPr>
        <w:spacing w:after="0" w:line="2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,IZHDUHIRXQGWRLQIULQJHDWKLUGSDUW\¶VLQWHOOHFWXDOSURSHUW\ULJKWVZHFRXOGEHUHTXLUHGWRREWDLQDOLFHQVH</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IURPVXFKWKLUGSDUW\WRFRQWLQXHGHYHORSLQJDQGPDUNHWLQJRXUGUXJFDQGLGDWHVDQGWHFKQRORJ\+RZHYHUZHPD\QRW</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EHDEOHWRREWDLQDQ\UHTXLUHGOLFHQVHRQFRPPHUFLDOO\UHDVRQDEOHWHUPVRUDWDOO(YHQLIZHZHUHDEOHWRREWDLQVXFKD</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OLFHQVHLWFRXOGEHJUDQWHGRQQRQH[FOXVLYHWHUPVWKHUHE\SURYLGLQJRXUFRPSHWLWRUVDQGRWKHUWKLUGSDUWLHVDFFHVVWR</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WKHVDPHWHFKQRORJLHVOLFHQVHGWRXV:LWKRXWVXFKDOLFHQVHZHFRXOGEHIRUFHGLQFOXGLQJE\FRXUWRUGHUWRFHDVH</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GHYHORSLQJDQGFRPPHUFLDOL]LQJWKHLQIULQJLQJWHFKQRORJ\GUXJVRUGUXJFDQGLGDWHV,QDGGLWLRQZHFRXOGEHIRXQG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OLDEOHIRUPRQHWDU\GDPDJHVLQFOXGLQJWUHEOHGDPDJHVDQGDWWRUQH\V¶IHHVLIZHDUHIRXQGWRKDYHZLOOIXOO\LQIULQJHG</w:t>
      </w:r>
    </w:p>
    <w:p>
      <w:pPr>
        <w:spacing w:after="0" w:line="51" w:lineRule="exact"/>
        <w:rPr>
          <w:sz w:val="20"/>
          <w:szCs w:val="20"/>
          <w:color w:val="auto"/>
        </w:rPr>
      </w:pPr>
    </w:p>
    <w:p>
      <w:pPr>
        <w:ind w:right="220"/>
        <w:spacing w:after="0" w:line="249" w:lineRule="exact"/>
        <w:rPr>
          <w:sz w:val="20"/>
          <w:szCs w:val="20"/>
          <w:color w:val="auto"/>
        </w:rPr>
      </w:pPr>
      <w:r>
        <w:rPr>
          <w:rFonts w:ascii="PMingLiU" w:cs="PMingLiU" w:eastAsia="PMingLiU" w:hAnsi="PMingLiU"/>
          <w:sz w:val="15"/>
          <w:szCs w:val="15"/>
          <w:color w:val="auto"/>
        </w:rPr>
        <w:t>VXFKWKLUGSDUW\SDWHQWULJKWV$ILQGLQJRILQIULQJHPHQWFRXOGSUHYHQWXVIURPFRPPHUFLDOL]LQJRXUFXUUHQWDQGIXWXUH GUXJVRUIRUFHXVWRFHDVHVRPHRIRXUEXVLQHVVRSHUDWLRQVZKLFKFRXOGPDWHULDOO\KDUPRXUEXVLQHVV</w:t>
      </w:r>
    </w:p>
    <w:p>
      <w:pPr>
        <w:spacing w:after="0" w:line="200" w:lineRule="exact"/>
        <w:rPr>
          <w:sz w:val="20"/>
          <w:szCs w:val="20"/>
          <w:color w:val="auto"/>
        </w:rPr>
      </w:pPr>
    </w:p>
    <w:p>
      <w:pPr>
        <w:spacing w:after="0" w:line="22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93" w:name="page94"/>
    <w:bookmarkEnd w:id="93"/>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other intellectual property rights, which could be expensive, time-consuming and unsuccessful.</w:t>
      </w:r>
    </w:p>
    <w:p>
      <w:pPr>
        <w:spacing w:after="0" w:line="166"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&amp;RPSHWLWRUVDQGRWKHUWKLUGSDUWLHVPD\LQIULQJHPLVDSSURSULDWHRURWKHUZLVHYLRODWHRXUSDWHQWVDQGRWKHU LQWHOOHFWXDOSURSHUW\ULJKWV7RFRXQWHULQIULQJHPHQWRUXQDXWKRUL]HGXVHLQFOXGLQJDJDLQVW$1'$ILOHUVZHPD\EH UHTXLUHGWRUHVRUWWROLWLJDWLRQWKDWLQFOXGHVLQIULQJHPHQWFODLPV$FRXUWPD\GLVDJUHHZLWKRXUDOOHJDWLRQVKRZHYHU DQGPD\UHIXVHWRVWRSWKHRWKHUSDUW\IURPXVLQJWKHWHFKQRORJ\DWLVVXHRQWKHJURXQGVWKDWRXUSDWHQWVGRQRWFRYHUWKH</w:t>
      </w:r>
    </w:p>
    <w:p>
      <w:pPr>
        <w:spacing w:after="0" w:line="2" w:lineRule="exact"/>
        <w:rPr>
          <w:sz w:val="20"/>
          <w:szCs w:val="20"/>
          <w:color w:val="auto"/>
        </w:rPr>
      </w:pPr>
    </w:p>
    <w:p>
      <w:pPr>
        <w:ind w:right="80"/>
        <w:spacing w:after="0" w:line="233" w:lineRule="exact"/>
        <w:rPr>
          <w:sz w:val="20"/>
          <w:szCs w:val="20"/>
          <w:color w:val="auto"/>
        </w:rPr>
      </w:pPr>
      <w:r>
        <w:rPr>
          <w:rFonts w:ascii="PMingLiU" w:cs="PMingLiU" w:eastAsia="PMingLiU" w:hAnsi="PMingLiU"/>
          <w:sz w:val="14"/>
          <w:szCs w:val="14"/>
          <w:color w:val="auto"/>
        </w:rPr>
        <w:t>WKLUGSDUW\WHFKQRORJ\LQTXHVWLRQ)XUWKHUVXFKWKLUGSDUWLHVFRXOGFRXQWHUFODLPWKDWZHLQIULQJHWKHLULQWHOOHFWXDO SURSHUW\RUWKDWDSDWHQWZHKDYHDVVHUWHGDJDLQVWWKHPLVLQYDOLGRUXQHQIRUFHDEOH,QSDWHQWOLWLJDWLRQLQWKH86 GHIHQGDQWFRXQWHUFODLPVFKDOOHQJLQJWKHYDOLGLW\HQIRUFHDELOLW\RUVFRSHRIDVVHUWHGSDWHQWVDUHFRPPRQSODFH,Q DGGLWLRQWKLUGSDUWLHVPD\LQLWLDWHOHJDOSURFHHGLQJVDJDLQVWXVWRDVVHUWVXFKFKDOOHQJHVWRRXULQWHOOHFWXDOSURSHUW\ ULJKWV7KHRXWFRPHRIDQ\VXFKSURFHHGLQJLVJHQHUDOO\XQSUHGLFWDEOH*URXQGVIRUDYDOLGLW\FKDOOHQJHFRXOGEHDQ DOOHJHGIDLOXUHWRPHHWDQ\RIVHYHUDOVWDWXWRU\UHTXLUHPHQWVLQFOXGLQJODFNRIQRYHOW\REYLRXVQHVVRUQRQHQDEOHPHQW 3DWHQWVPD\EHXQHQIRUFHDEOHLIVRPHRQHFRQQHFWHGZLWKSURVHFXWLRQRIWKHSDWHQWZLWKKHOGUHOHYDQWLQIRUPDWLRQIURP WKH86372RUPDGHDPLVOHDGLQJVWDWHPHQWGXULQJSURVHFXWLRQ,WLVSRVVLEOHWKDWSULRUDUWRIZKLFKZHDQGWKHSDWHQW H[DPLQHUZHUHXQDZDUHGXULQJSURVHFXWLRQH[LVWVZKLFKFRXOGUHQGHURXUSDWHQWVLQYDOLG0RUHRYHULWLVDOVRSRVVLEOH WKDWSULRUDUWPD\H[LVWWKDWZHDUHDZDUHRIEXWGRQRWEHOLHYHLVUHOHYDQWWRRXUFXUUHQWRUIXWXUHSDWHQWVEXWWKDWFRXOG QHYHUWKHOHVVEHGHWHUPLQHGWRUHQGHURXUSDWHQWVLQYDOLG</w:t>
      </w:r>
    </w:p>
    <w:p>
      <w:pPr>
        <w:spacing w:after="0" w:line="209"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$QDGYHUVHUHVXOWLQDQ\OLWLJDWLRQSURFHHGLQJFRXOGSXWRQHRUPRUHRIRXUSDWHQWVDWULVNRIEHLQJLQYDOLGDWHG RULQWHUSUHWHGQDUURZO\,IDGHIHQGDQWZHUHWRSUHYDLORQDOHJDODVVHUWLRQRILQYDOLGLW\RUXQHQIRUFHDELOLW\RIRXUSDWHQWV FRYHULQJDQ\RIRXUDSSURYHGGUXJVRUGUXJFDQGLGDWHVZHZRXOGORVHDWOHDVWSDUWDQGSHUKDSVDOORIWKHSDWHQW SURWHFWLRQFRYHULQJVXFKGUXJRUGUXJFDQGLGDWH&amp;RPSHWLQJGUXJVPD\DOVREHVROGLQRWKHUFRXQWULHVLQZKLFKRXU SDWHQWFRYHUDJHPLJKWQRWH[LVWRUEHDVVWURQJ,IZHORVHDIRUHLJQSDWHQWODZVXLWDOOHJLQJRXULQIULQJHPHQWRID FRPSHWLWRU¶VSDWHQWVZHFRXOGEHSUHYHQWHGIURPPDUNHWLQJRXUGUXJVLQRQHRUPRUHIRUHLJQFRXQWULHV$Q\RIWKHVH RXWFRPHVZRXOGKDYHDPDWHULDOO\DGYHUVHHIIHFWRQRXUEXVLQHVV</w:t>
      </w:r>
    </w:p>
    <w:p>
      <w:pPr>
        <w:spacing w:after="0" w:line="206"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could cause us to spend substantial resources and distract our personnel from their normal responsibilities.</w:t>
      </w:r>
    </w:p>
    <w:p>
      <w:pPr>
        <w:spacing w:after="0" w:line="165"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/LWLJDWLRQRURWKHUOHJDOSURFHHGLQJVUHODWLQJWRLQWHOOHFWXDOSURSHUW\FODLPVZLWKRUZLWKRXWPHULWLV XQSUHGLFWDEOHDQGJHQHUDOO\H[SHQVLYHDQGWLPHFRQVXPLQJDQGLVOLNHO\WRGLYHUWVLJQLILFDQWUHVRXUFHVIURPRXUFRUH EXVLQHVVLQFOXGLQJGLVWUDFWLQJRXUWHFKQLFDODQGPDQDJHPHQWSHUVRQQHOIURPWKHLUQRUPDOUHVSRQVLELOLWLHV)XUWKHUPRUH EHFDXVHRIWKHVXEVWDQWLDODPRXQWRIGLVFRYHU\UHTXLUHGLQFRQQHFWLRQZLWKLQWHOOHFWXDOSURSHUW\OLWLJDWLRQWKHUHLVDULVN WKDWVRPHRIRXUFRQILGHQWLDOLQIRUPDWLRQFRXOGEHFRPSURPLVHGE\GLVFORVXUHGXULQJWKLVW\SHRIOLWLJDWLRQ,QDGGLWLRQ WKHUHFRXOGEHSXEOLFDQQRXQFHPHQWVRIWKHUHVXOWVRIKHDULQJVPRWLRQVRURWKHULQWHULPSURFHHGLQJVRUGHYHORSPHQWV DQGLIVHFXULWLHVDQDO\VWVRULQYHVWRUVSHUFHLYHWKHVHUHVXOWVWREHQHJDWLYHLWFRXOGKDYHDVXEVWDQWLDODGYHUVHHIIHFWRQ WKHSULFHRIRXUFRPPRQVWRFN6XFKOLWLJDWLRQRUSURFHHGLQJVFRXOGVXEVWDQWLDOO\LQFUHDVHRXURSHUDWLQJORVVHVDQG UHGXFHWKHUHVRXUFHVDYDLODEOHIRUGHYHORSPHQWDFWLYLWLHVRUDQ\IXWXUHVDOHVPDUNHWLQJRUGLVWULEXWLRQDFWLYLWLHV</w:t>
      </w:r>
    </w:p>
    <w:p>
      <w:pPr>
        <w:spacing w:after="0" w:line="2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:HPD\QRWKDYHVXIILFLHQWILQDQFLDORURWKHUUHVRXUFHVWRDGHTXDWHO\FRQGXFWVXFKOLWLJDWLRQRUSURFHHGLQJV</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6RPHRIRXUFRPSHWLWRUVPD\EHDEOHWRVXVWDLQWKHFRVWVRIVXFKOLWLJDWLRQRUSURFHHGLQJVPRUHHIIHFWLYHO\WKDQZHFDQ</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auto"/>
        </w:rPr>
        <w:t>EHFDXVHRIWKHLUJUHDWHUILQDQFLDOUHVRXUFHVDQGPRUHPDWXUHDQGGHYHORSHGLQWHOOHFWXDOSURSHUW\SRUWIROLRV$FFRUGLQJO\ GHVSLWHRXUHIIRUWVZHPD\QRWEHDEOHWRSUHYHQWWKLUGSDUWLHVIURPLQIULQJLQJXSRQRUPLVDSSURSULDWLQJRUIURP VXFFHVVIXOO\FKDOOHQJLQJRXULQWHOOHFWXDOSURSHUW\ULJKWV8QFHUWDLQWLHVUHVXOWLQJIURPWKHLQLWLDWLRQDQGFRQWLQXDWLRQRI SDWHQWOLWLJDWLRQRURWKHUSURFHHGLQJVFRXOGKDYHDPDWHULDODGYHUVHHIIHFWRQRXUDELOLW\WRFRPSHWHLQWKHPDUNHWSODFH</w:t>
      </w:r>
    </w:p>
    <w:p>
      <w:pPr>
        <w:spacing w:after="0" w:line="204" w:lineRule="exact"/>
        <w:rPr>
          <w:sz w:val="20"/>
          <w:szCs w:val="20"/>
          <w:color w:val="auto"/>
        </w:rPr>
      </w:pPr>
    </w:p>
    <w:p>
      <w:pPr>
        <w:ind w:right="340"/>
        <w:spacing w:after="0" w:line="239" w:lineRule="exact"/>
        <w:rPr>
          <w:sz w:val="20"/>
          <w:szCs w:val="20"/>
          <w:color w:val="auto"/>
        </w:rPr>
      </w:pPr>
      <w:r>
        <w:rPr>
          <w:rFonts w:ascii="Times New Roman" w:cs="Times New Roman" w:eastAsia="Times New Roman" w:hAnsi="Times New Roman"/>
          <w:sz w:val="20"/>
          <w:szCs w:val="20"/>
          <w:b w:val="1"/>
          <w:bCs w:val="1"/>
          <w:i w:val="1"/>
          <w:iCs w:val="1"/>
          <w:color w:val="auto"/>
        </w:rPr>
        <w:t xml:space="preserve">If we are not able to obtain, or in applicable cases maintain, patent term extension or non-patent exclusivity in the United States under the Hatch-Waxman Act and in foreign countries under similar legislation, thereby potentially extending the marketing exclusivity term of our products or product candidates, our business may be materially harmed. </w:t>
      </w:r>
      <w:r>
        <w:rPr>
          <w:rFonts w:ascii="PMingLiU" w:cs="PMingLiU" w:eastAsia="PMingLiU" w:hAnsi="PMingLiU"/>
          <w:sz w:val="18"/>
          <w:szCs w:val="18"/>
          <w:color w:val="auto"/>
        </w:rPr>
        <w:t/>
      </w:r>
    </w:p>
    <w:p>
      <w:pPr>
        <w:spacing w:after="0" w:line="83" w:lineRule="exact"/>
        <w:rPr>
          <w:sz w:val="20"/>
          <w:szCs w:val="20"/>
          <w:color w:val="auto"/>
        </w:rPr>
      </w:pPr>
    </w:p>
    <w:p>
      <w:pPr>
        <w:ind w:right="120" w:firstLine="720"/>
        <w:spacing w:after="0" w:line="355" w:lineRule="exact"/>
        <w:rPr>
          <w:sz w:val="20"/>
          <w:szCs w:val="20"/>
          <w:color w:val="auto"/>
        </w:rPr>
      </w:pPr>
      <w:r>
        <w:rPr>
          <w:rFonts w:ascii="PMingLiU" w:cs="PMingLiU" w:eastAsia="PMingLiU" w:hAnsi="PMingLiU"/>
          <w:sz w:val="7"/>
          <w:szCs w:val="7"/>
          <w:color w:val="auto"/>
        </w:rPr>
        <w:t>'HSHQGLQJXSRQWKHWLPLQJGXUDWLRQDQGVSHFLILFVRI)'$PDUNHWLQJDSSURYDORIRXUSURGXFWVRUSURGXFW FDQGLGDWHVRQHRIWKH86SDWHQWVFRYHULQJHDFKRIVXFKSURGXFWVRUSURGXFWFDQGLGDWHVRUWKHXVHWKHUHRIPD\EH HOLJLEOHIRUXSWRILYH\HDUVRISDWHQWWHUPH[WHQVLRQXQGHUWKH+DWFK:D[PDQ$FW7KH+DWFK:D[PDQ$FWDOORZVD PD[LPXPRIRQHSDWHQWWREHH[WHQGHGSHU)'$DSSURYHGSURGXFWDVFRPSHQVDWLRQIRUWKHSDWHQWWHUPORVWGXULQJWKH )'$UHJXODWRU\UHYLHZSURFHVV$SDWHQWWHUPH[WHQVLRQFDQQRWH[WHQGWKHUHPDLQLQJWHUPRIDSDWHQWEH\RQGDWRWDORI \HDUVIURPWKHGDWHRISURGXFWDSSURYDODQGRQO\WKRVHFODLPVFRYHULQJVXFKDSSURYHGGUXJSURGXFWDPHWKRGIRU</w:t>
      </w:r>
    </w:p>
    <w:p>
      <w:pPr>
        <w:spacing w:after="0" w:line="29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0" w:gutter="0" w:footer="0" w:header="0"/>
        </w:sectPr>
      </w:pPr>
    </w:p>
    <w:bookmarkStart w:id="94" w:name="page95"/>
    <w:bookmarkEnd w:id="94"/>
    <w:p>
      <w:pPr>
        <w:spacing w:after="0" w:line="231" w:lineRule="exact"/>
        <w:rPr>
          <w:sz w:val="20"/>
          <w:szCs w:val="20"/>
          <w:color w:val="auto"/>
        </w:rPr>
      </w:pPr>
      <w:r>
        <w:rPr>
          <w:rFonts w:ascii="PMingLiU" w:cs="PMingLiU" w:eastAsia="PMingLiU" w:hAnsi="PMingLiU"/>
          <w:sz w:val="14"/>
          <w:szCs w:val="14"/>
          <w:color w:val="auto"/>
        </w:rPr>
        <w:t>XVLQJLWRUDPHWKRGIRUPDQXIDFWXULQJLWPD\EHH[WHQGHG3DWHQWWHUPH[WHQVLRQDOVRPD\EHDYDLODEOHLQFHUWDLQIRUHLJQ FRXQWULHVXSRQUHJXODWRU\DSSURYDORIRXUSURGXFWFDQGLGDWHV1HYHUWKHOHVVZHPD\QRWEHJUDQWHGSDWHQWWHUP H[WHQVLRQHLWKHULQWKH8QLWHG6WDWHVRULQDQ\IRUHLJQFRXQWU\EHFDXVHRIIRUH[DPSOHIDLOLQJWRH[HUFLVHGXHGLOLJHQFH GXULQJWKHWHVWLQJSKDVHRUUHJXODWRU\UHYLHZSURFHVVIDLOLQJWRDSSO\ZLWKLQDSSOLFDEOHGHDGOLQHVIDLOLQJWRDSSO\SULRU WRH[SLUDWLRQRIUHOHYDQWSDWHQWVRURWKHUZLVHIDLOLQJWRVDWLVI\DSSOLFDEOHUHTXLUHPHQWV0RUHRYHUWKHWHUPRIH[WHQVLRQ</w:t>
      </w:r>
    </w:p>
    <w:p>
      <w:pPr>
        <w:ind w:right="40"/>
        <w:spacing w:after="0" w:line="249" w:lineRule="exact"/>
        <w:rPr>
          <w:sz w:val="20"/>
          <w:szCs w:val="20"/>
          <w:color w:val="auto"/>
        </w:rPr>
      </w:pPr>
      <w:r>
        <w:rPr>
          <w:rFonts w:ascii="PMingLiU" w:cs="PMingLiU" w:eastAsia="PMingLiU" w:hAnsi="PMingLiU"/>
          <w:sz w:val="15"/>
          <w:szCs w:val="15"/>
          <w:color w:val="auto"/>
        </w:rPr>
        <w:t>DVZHOODVWKHVFRSHRISDWHQWSURWHFWLRQGXULQJDQ\VXFKH[WHQVLRQDIIRUGHGE\WKHJRYHUQPHQWDODXWKRULW\FRXOGEHOHVV WKDQZHUHTXHVW </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,IZHDUHXQDEOHWRREWDLQSDWHQWWHUPH[WHQVLRQRUWKHWHUPRIDQ\VXFKH[WHQVLRQLVOHVVWKDQZHUHTXHVWWKH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SHULRGGXULQJZKLFKZHZLOOKDYHWKHULJKWWRH[FOXVLYHO\PDUNHWRXUSURGXFWPD\EHVKRUWHQHGDQGRXUFRPSHWLWRUVPD\</w:t>
      </w:r>
    </w:p>
    <w:p>
      <w:pPr>
        <w:spacing w:after="0" w:line="49" w:lineRule="exact"/>
        <w:rPr>
          <w:sz w:val="20"/>
          <w:szCs w:val="20"/>
          <w:color w:val="auto"/>
        </w:rPr>
      </w:pPr>
    </w:p>
    <w:p>
      <w:pPr>
        <w:ind w:right="620"/>
        <w:spacing w:after="0" w:line="249" w:lineRule="exact"/>
        <w:rPr>
          <w:sz w:val="20"/>
          <w:szCs w:val="20"/>
          <w:color w:val="auto"/>
        </w:rPr>
      </w:pPr>
      <w:r>
        <w:rPr>
          <w:rFonts w:ascii="PMingLiU" w:cs="PMingLiU" w:eastAsia="PMingLiU" w:hAnsi="PMingLiU"/>
          <w:sz w:val="15"/>
          <w:szCs w:val="15"/>
          <w:color w:val="auto"/>
        </w:rPr>
        <w:t>REWDLQDSSURYDORIFRPSHWLQJSURGXFWVIROORZLQJRXUSDWHQWH[SLUDWLRQVRRQHUDQGRXUUHYHQXHFRXOGEHUHGXFHG SRVVLEO\PDWHULDOO\ </w:t>
      </w:r>
    </w:p>
    <w:p>
      <w:pPr>
        <w:spacing w:after="0" w:line="203"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5"/>
          <w:szCs w:val="15"/>
          <w:color w:val="auto"/>
        </w:rPr>
        <w:t>,WLVSRVVLEOHWKDWZHZLOOQRWREWDLQSDWHQWWHUPH[WHQVLRQXQGHUWKH+DWFK:D[PDQ$FWIRUD86SDWHQW FRYHULQJDSURGXFWFDQGLGDWHHYHQZKHUHWKDWSDWHQWLVHOLJLEOHIRUSDWHQWWHUPH[WHQVLRQRULIZHREWDLQVXFKDQ H[WHQVLRQLWPD\EHIRUDVKRUWHUSHULRGWKDQZHKDGVRXJKW)XUWKHUIRUFHUWDLQRIRXUOLFHQVHGSDWHQWVZHGRQRWKDYH WKHULJKWWRFRQWUROSURVHFXWLRQLQFOXGLQJILOLQJZLWKWKH86372DQDSSOLFDWLRQIRUSDWHQWWHUPH[WHQVLRQXQGHUWKH +DWFK:D[PDQ$FW7KXVLIRQHRIRXUOLFHQVHGSDWHQWVLVHOLJLEOHIRUSDWHQWWHUPH[WHQVLRQXQGHUWKH+DWFK:D[PDQ $FWZHPD\QRWEHDEOHWRFRQWUROZKHWKHUDQDSSOLFDWLRQWRREWDLQDSDWHQWWHUPH[WHQVLRQLVILOHGRUDQH[WHQVLRQ REWDLQHGIURPWKH86372 </w:t>
      </w:r>
    </w:p>
    <w:p>
      <w:pPr>
        <w:spacing w:after="0" w:line="202" w:lineRule="exact"/>
        <w:rPr>
          <w:sz w:val="20"/>
          <w:szCs w:val="20"/>
          <w:color w:val="auto"/>
        </w:rPr>
      </w:pPr>
    </w:p>
    <w:p>
      <w:pPr>
        <w:ind w:right="480" w:firstLine="720"/>
        <w:spacing w:after="0" w:line="230" w:lineRule="exact"/>
        <w:rPr>
          <w:sz w:val="20"/>
          <w:szCs w:val="20"/>
          <w:color w:val="auto"/>
        </w:rPr>
      </w:pPr>
      <w:r>
        <w:rPr>
          <w:rFonts w:ascii="PMingLiU" w:cs="PMingLiU" w:eastAsia="PMingLiU" w:hAnsi="PMingLiU"/>
          <w:sz w:val="14"/>
          <w:szCs w:val="14"/>
          <w:color w:val="auto"/>
        </w:rPr>
        <w:t>$OVRWKHUHDUHGHWDLOHGUXOHVDQGUHTXLUHPHQWVUHJDUGLQJWKHSDWHQWVWKDWPD\EHVXEPLWWHGWRWKH)'$IRU OLVWLQJLQWKH$SSURYHG'UXJ3URGXFWVZLWK7KHUDSHXWLF(TXLYDOHQFH(YDOXDWLRQVRUWKH2UDQJH%RRN:HPD\EH</w:t>
      </w:r>
    </w:p>
    <w:p>
      <w:pPr>
        <w:spacing w:after="0" w:line="1" w:lineRule="exact"/>
        <w:rPr>
          <w:sz w:val="20"/>
          <w:szCs w:val="20"/>
          <w:color w:val="auto"/>
        </w:rPr>
      </w:pPr>
    </w:p>
    <w:p>
      <w:pPr>
        <w:spacing w:after="0" w:line="284" w:lineRule="exact"/>
        <w:rPr>
          <w:sz w:val="20"/>
          <w:szCs w:val="20"/>
          <w:color w:val="auto"/>
        </w:rPr>
      </w:pPr>
      <w:r>
        <w:rPr>
          <w:rFonts w:ascii="PMingLiU" w:cs="PMingLiU" w:eastAsia="PMingLiU" w:hAnsi="PMingLiU"/>
          <w:sz w:val="14"/>
          <w:szCs w:val="14"/>
          <w:color w:val="auto"/>
        </w:rPr>
        <w:t>XQDEOHWRREWDLQSDWHQWVFRYHULQJRXUSURGXFWFDQGLGDWHVWKDWFRQWDLQRQHRUPRUHFODLPVWKDWVDWLVI\WKHUHTXLUHPHQWVIRU OLVWLQJLQWKH2UDQJH%RRN(YHQLIZHVXEPLWDSDWHQWIRUOLVWLQJLQWKH2UDQJH%RRNWKH)'$PD\GHFOLQHWROLVWWKH SDWHQWRUDPDQXIDFWXUHURIJHQHULFGUXJVPD\FKDOOHQJHWKHOLVWLQJ,IDSDWHQWFRYHULQJRQHRIRXUDSSURYHGSURGXFWVLV QRWOLVWHGLQWKH2UDQJH%RRNDPDQXIDFWXUHURIJHQHULFGUXJVZRXOGQRWKDYHWRSURYLGHDGYDQFHQRWLFHWRXVRIDQ\ DEEUHYLDWHGQHZGUXJDSSOLFDWLRQRU$1'$ILOHGZLWKWKH)'$WRREWDLQSHUPLVVLRQWRVHOODJHQHULFYHUVLRQRIVXFK SURGXFW </w:t>
      </w:r>
    </w:p>
    <w:p>
      <w:pPr>
        <w:spacing w:after="0" w:line="204"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'HSHQGLQJXSRQWKHWLPLQJDQGVSHFLILFVRIPDUNHWLQJDSSURYDORIRXUSURGXFWVWKH)'$DQGRWKHUDSSOLFDEOH UHJXODWRU\DXWKRULWLHVPD\JUDQWFHUWDLQQRQSDWHQWH[FOXVLYLWLHV+RZHYHUZHPD\EHXQDEOHWRVHFXUHRUPDLQWDLQ DGGLWLRQDOQRQSDWHQWH[FOXVLYLW\IRURXUSURGXFWVRUPDLQWDLQDQ\QRQSDWHQWH[FOXVLYLW\6LPLODUO\DOWKRXJKZHLQWHQG WRVHHNQHZFKHPLFDOHQWLW\H[FOXVLYLW\DQGSRWHQWLDOO\RWKHUH[FOXVLYLWLHVIRUSURGXFWFDQGLGDWHVZHDUHGHYHORSLQJZH PD\QRWEHVXFFHVVIXOLQGRLQJVR0RUHRYHUWKHVHQRQSDWHQWH[FOXVLYLWLHVLIJUDQWHGDUHOLPLWHGDQGRWKHUFRPSDQLHV PD\EHDEOHWRVXEPLWPDUNHWLQJDSSOLFDWLRQVDQGUHFHLYHDSSURYDOHDUOLHUWKDQZHDQWLFLSDWH</w:t>
      </w:r>
    </w:p>
    <w:p>
      <w:pPr>
        <w:ind w:left="560"/>
        <w:spacing w:after="0" w:line="235"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3"/>
          <w:szCs w:val="13"/>
          <w:color w:val="auto"/>
        </w:rPr>
        <w:t xml:space="preserve">7KH86372DQGYDULRXVIRUHLJQJRYHUQPHQWDOSDWHQWDJHQFLHVUHTXLUHFRPSOLDQFHZLWKDQXPEHURI SURFHGXUDOGRFXPHQWDU\IHHSD\PHQWDQGRWKHUVLPLODUSURYLVLRQVGXULQJWKHSDWHQWDSSOLFDWLRQSURFHVV,QDGGLWLRQ SHULRGLFPDLQWHQDQFHIHHVRQLVVXHGSDWHQWVRIWHQPXVWEHSDLGWRWKH86372DQGIRUHLJQSDWHQWDJHQFLHVRYHUWKH OLIHWLPHRIWKHSDWHQW:KLOHDQXQLQWHQWLRQDOODSVHFDQLQPDQ\FDVHVEHFXUHGE\SD\PHQWRIDODWHIHHRUE\RWKHU PHDQVLQDFFRUGDQFHZLWKWKHDSSOLFDEOHUXOHVWKHUHDUHVLWXDWLRQVLQZKLFKQRQFRPSOLDQFHFDQUHVXOWLQDEDQGRQPHQWRU ODSVHRIWKHSDWHQWRUSDWHQWDSSOLFDWLRQUHVXOWLQJLQSDUWLDORUFRPSOHWHORVVRISDWHQWULJKWVLQWKHUHOHYDQWMXULVGLFWLRQ 1RQFRPSOLDQFHHYHQWVWKDWFRXOGUHVXOWLQDEDQGRQPHQWRUODSVHRIDSDWHQWRUSDWHQWDSSOLFDWLRQLQFOXGHEXWDUHQRW OLPLWHGWRIDLOXUHWRUHVSRQGWRRIILFLDODFWLRQVZLWKLQSUHVFULEHGWLPHOLPLWVQRQSD\PHQWRIIHHVDQGIDLOXUHWRSURSHUO\ OHJDOL]HDQGVXEPLWIRUPDOGRFXPHQWV,IZHIDLOWRPDLQWDLQWKHSDWHQWVDQGSDWHQWDSSOLFDWLRQVFRYHULQJRXUGUXJVGUXJ FDQGLGDWHVRUSURFHGXUHVZHPD\QRWEHDEOHWRVWRSDFRPSHWLWRUIURPPDUNHWLQJGUXJVWKDWDUHWKHVDPHDVRUVLPLODU WRRXUGUXJVRUGUXJFDQGLGDWHVZKLFKZRXOGKDYHDPDWHULDODGYHUVHHIIHFWRQRXUEXVLQHVV </w:t>
      </w:r>
      <w:r>
        <w:rPr>
          <w:rFonts w:ascii="Times New Roman" w:cs="Times New Roman" w:eastAsia="Times New Roman" w:hAnsi="Times New Roman"/>
          <w:sz w:val="13"/>
          <w:szCs w:val="13"/>
          <w:b w:val="1"/>
          <w:bCs w:val="1"/>
          <w:i w:val="1"/>
          <w:iCs w:val="1"/>
          <w:color w:val="auto"/>
        </w:rPr>
        <w:t>We may not be able to effectively enforce our intellectual property rights throughout the world.</w:t>
      </w:r>
    </w:p>
    <w:p>
      <w:pPr>
        <w:spacing w:after="0" w:line="208"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4"/>
          <w:szCs w:val="14"/>
          <w:color w:val="auto"/>
        </w:rPr>
        <w:t>)LOLQJSURVHFXWLQJDQGGHIHQGLQJSDWHQWVRQRXUGUXJVDQGGUXJFDQGLGDWHVLQDOOFRXQWULHVWKURXJKRXWWKH ZRUOGZRXOGEHSURKLELWLYHO\H[SHQVLYH7KHUHTXLUHPHQWVIRUSDWHQWDELOLW\PD\GLIIHULQFHUWDLQFRXQWULHVSDUWLFXODUO\ LQGHYHORSLQJFRXQWULHV0RUHRYHURXUDELOLW\WRSURWHFWDQGHQIRUFHRXULQWHOOHFWXDOSURSHUW\ULJKWVPD\EHDGYHUVHO\</w:t>
      </w:r>
    </w:p>
    <w:p>
      <w:pPr>
        <w:spacing w:after="0" w:line="200" w:lineRule="exact"/>
        <w:rPr>
          <w:sz w:val="20"/>
          <w:szCs w:val="20"/>
          <w:color w:val="auto"/>
        </w:rPr>
      </w:pPr>
    </w:p>
    <w:p>
      <w:pPr>
        <w:spacing w:after="0" w:line="21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95" w:name="page96"/>
    <w:bookmarkEnd w:id="95"/>
    <w:p>
      <w:pPr>
        <w:spacing w:after="0" w:line="233" w:lineRule="exact"/>
        <w:rPr>
          <w:sz w:val="20"/>
          <w:szCs w:val="20"/>
          <w:color w:val="auto"/>
        </w:rPr>
      </w:pPr>
      <w:r>
        <w:rPr>
          <w:rFonts w:ascii="PMingLiU" w:cs="PMingLiU" w:eastAsia="PMingLiU" w:hAnsi="PMingLiU"/>
          <w:sz w:val="14"/>
          <w:szCs w:val="14"/>
          <w:color w:val="auto"/>
        </w:rPr>
        <w:t>DIIHFWHGE\XQIRUHVHHQFKDQJHVLQIRUHLJQLQWHOOHFWXDOSURSHUW\ODZV,QDGGLWLRQWKHSDWHQWODZVRIVRPHIRUHLJQ FRXQWULHVGRQRWDIIRUGLQWHOOHFWXDOSURSHUW\SURWHFWLRQWRWKHVDPHH[WHQWDVWKHODZVRIWKH860DQ\FRPSDQLHVKDYH HQFRXQWHUHGVLJQLILFDQWSUREOHPVLQSURWHFWLQJDQGGHIHQGLQJLQWHOOHFWXDOSURSHUW\ULJKWVLQFHUWDLQIRUHLJQMXULVGLFWLRQV 7KHOHJDOV\VWHPVRIVRPHFRXQWULHVSDUWLFXODUO\GHYHORSLQJFRXQWULHVGRQRWIDYRUWKHHQIRUFHPHQWRISDWHQWVDQGRWKHU LQWHOOHFWXDOSURSHUW\ULJKWV7KLVFRXOGPDNHLWGLIILFXOWIRUXVWRVWRSWKHLQIULQJHPHQWRIRXUSDWHQWVRUWKH PLVDSSURSULDWLRQRIRXURWKHULQWHOOHFWXDOSURSHUW\ULJKWV)RUH[DPSOHPDQ\IRUHLJQFRXQWULHVKDYHFRPSXOVRU\ OLFHQVLQJODZVXQGHUZKLFKDSDWHQWRZQHUPXVWJUDQWOLFHQVHVWRWKLUGSDUWLHV&amp;RQVHTXHQWO\ZHPD\QRWEHDEOHWR SUHYHQWWKLUGSDUWLHVIURPSUDFWLFLQJRXULQYHQWLRQVLQDOOFRXQWULHVRXWVLGHWKH86&amp;RPSHWLWRUVPD\XVHRXUGUXJVGUXJ FDQGLGDWHVDQGWHFKQRORJLHVLQMXULVGLFWLRQVZKHUHZHKDYHQRWREWDLQHGSDWHQWSURWHFWLRQWRGHYHORSWKHLURZQGUXJV DQGIXUWKHUPD\H[SRUWRWKHUZLVHLQIULQJLQJGUXJVWRWHUULWRULHVZKHUHZHKDYHSDWHQWSURWHFWLRQLIRXUDELOLW\WR HQIRUFHRXUSDWHQWVWRVWRSLQIULQJLQJDFWLYLWLHVLVLQDGHTXDWH7KHVHGUXJVPD\FRPSHWHZLWKRXUGUXJVDQGGUXJ FDQGLGDWHVDQGRXUSDWHQWVRURWKHULQWHOOHFWXDOSURSHUW\ULJKWVPD\QRWEHHIIHFWLYHRUVXIILFLHQWWRSUHYHQWWKHPIURP FRPSHWLQJ</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3URFHHGLQJVWRHQIRUFHRXUSDWHQWULJKWVLQIRUHLJQMXULVGLFWLRQVZKHWKHURUQRWVXFFHVVIXOFRXOGUHVXOWLQ</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VXEVWDQWLDOFRVWVDQGGLYHUWRXUHIIRUWVDQGUHVRXUFHVIURPRWKHUDVSHFWVRIRXUEXVLQHVV)XUWKHUPRUHZKLOHZHLQWHQGWR</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SURWHFWRXULQWHOOHFWXDOSURSHUW\ULJKWVLQWKHPDMRUPDUNHWVIRURXUGUXJVDQGGUXJFDQGLGDWHVZHFDQQRWHQVXUHWKDWZH</w:t>
      </w:r>
    </w:p>
    <w:p>
      <w:pPr>
        <w:spacing w:after="0" w:line="63" w:lineRule="exact"/>
        <w:rPr>
          <w:sz w:val="20"/>
          <w:szCs w:val="20"/>
          <w:color w:val="auto"/>
        </w:rPr>
      </w:pPr>
    </w:p>
    <w:p>
      <w:pPr>
        <w:ind w:right="520"/>
        <w:spacing w:after="0" w:line="250" w:lineRule="exact"/>
        <w:rPr>
          <w:sz w:val="20"/>
          <w:szCs w:val="20"/>
          <w:color w:val="auto"/>
        </w:rPr>
      </w:pPr>
      <w:r>
        <w:rPr>
          <w:rFonts w:ascii="PMingLiU" w:cs="PMingLiU" w:eastAsia="PMingLiU" w:hAnsi="PMingLiU"/>
          <w:sz w:val="14"/>
          <w:szCs w:val="14"/>
          <w:color w:val="auto"/>
        </w:rPr>
        <w:t>ZLOOEHDEOHWRLQLWLDWHRUPDLQWDLQVLPLODUHIIRUWVLQDOOMXULVGLFWLRQVLQZKLFKZHPD\ZLVKWRPDUNHWRXUGUXJ FDQGLGDWHV$FFRUGLQJO\RXUHIIRUWVWRSURWHFWRXULQWHOOHFWXDOSURSHUW\ULJKWVLQVXFKFRXQWULHVPD\EHLQDGHTXDWH</w:t>
      </w:r>
    </w:p>
    <w:p>
      <w:pPr>
        <w:spacing w:after="0" w:line="20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65" w:lineRule="exact"/>
        <w:rPr>
          <w:sz w:val="20"/>
          <w:szCs w:val="20"/>
          <w:color w:val="auto"/>
        </w:rPr>
      </w:pPr>
    </w:p>
    <w:p>
      <w:pPr>
        <w:ind w:right="20" w:firstLine="720"/>
        <w:spacing w:after="0" w:line="303" w:lineRule="exact"/>
        <w:rPr>
          <w:sz w:val="20"/>
          <w:szCs w:val="20"/>
          <w:color w:val="auto"/>
        </w:rPr>
      </w:pPr>
      <w:r>
        <w:rPr>
          <w:rFonts w:ascii="PMingLiU" w:cs="PMingLiU" w:eastAsia="PMingLiU" w:hAnsi="PMingLiU"/>
          <w:sz w:val="7"/>
          <w:szCs w:val="7"/>
          <w:color w:val="auto"/>
        </w:rPr>
        <w:t>8QGHURXUFXUUHQWOLFHQVHDJUHHPHQWVZHPD\QRWKDYHWKHILQDORUVROHGHFLVLRQRQZKHWKHUZHDUHDEOHWRRSW RXWFHUWDLQRIRXULQOLFHQVHG(XURSHDQSDWHQWVDQGSDWHQWDSSOLFDWLRQVIURPWKHUHFHQWO\FUHDWHG8QLILHG3DWHQW&amp;RXUW 83&amp;IRUWKH(XURSHDQ8QLRQWKDWLVH[SHFWHGWREHIXOO\UDWLILHGLQ 2XUOLFHQVRUVPD\GHFLGHWRQRWRSWRXWWKH RIWKH83&amp;ZKLFKZRXOGVXEMHFWRXULQOLFHQVHG(XURSHDQSDWHQWVDQGSDWHQWDSSOLFDWLRQVWRWKHMXULVGLFWLRQRIWKH83&amp; )XUWKHUPRUHHYHQLIRXUOLFHQVRUVGHFLGHWRRSWRXWRIWKH83&amp;ZHFDQQRWJXDUDQWHHWKDWRXUOLFHQVRUVZLOOFRPSO\ZLWK WKHOHJDOIRUPDOLWLHVDQGUHTXLUHPHQWVIRUSURSHUO\RSWLQJRXWRIWKH83&amp; 7KXVZHFDQQRWEHFHUWDLQWKDWRXULQ OLFHQVHG(XURSHDQSDWHQWVDQGSDWHQWDSSOLFDWLRQVZLOOQRWIDOOXQGHUWKHMXULVGLFWLRQRIWKH83&amp;8QGHUWKH83&amp;D VLQJOH(XURSHDQSDWHQWZRXOGEHYDOLGDQGHQIRUFHDEOHLQQXPHURXV(XURSHDQFRXQWULHV$FKDOOHQJHWRWKHYDOLGLW\RID (XURSHDQSDWHQWXQGHUWKH83&amp;LIVXFFHVVIXOFRXOGUHVXOWLQDORVVRISDWHQWSURWHFWLRQLQQXPHURXV(XURSHDQFRXQWULHV</w:t>
      </w:r>
    </w:p>
    <w:p>
      <w:pPr>
        <w:spacing w:after="0" w:line="200" w:lineRule="exact"/>
        <w:rPr>
          <w:sz w:val="20"/>
          <w:szCs w:val="20"/>
          <w:color w:val="auto"/>
        </w:rPr>
      </w:pPr>
    </w:p>
    <w:p>
      <w:pPr>
        <w:spacing w:after="0" w:line="359" w:lineRule="exact"/>
        <w:rPr>
          <w:sz w:val="20"/>
          <w:szCs w:val="20"/>
          <w:color w:val="auto"/>
        </w:rPr>
      </w:pPr>
    </w:p>
    <w:p>
      <w:pPr>
        <w:ind w:right="180"/>
        <w:spacing w:after="0" w:line="249" w:lineRule="exact"/>
        <w:rPr>
          <w:sz w:val="20"/>
          <w:szCs w:val="20"/>
          <w:color w:val="auto"/>
        </w:rPr>
      </w:pPr>
      <w:r>
        <w:rPr>
          <w:rFonts w:ascii="PMingLiU" w:cs="PMingLiU" w:eastAsia="PMingLiU" w:hAnsi="PMingLiU"/>
          <w:sz w:val="15"/>
          <w:szCs w:val="15"/>
          <w:color w:val="auto"/>
        </w:rPr>
        <w:t>ZKLFKFRXOGKDYHDPDWHULDODGYHUVHLPSDFWRQRXUEXVLQHVVDQGRXUDELOLW\WRFRPPHUFLDOL]HRUOLFHQVHRXUWHFKQRORJ\ DQGSURGXFWFDQGLGDWHV</w:t>
      </w:r>
    </w:p>
    <w:p>
      <w:pPr>
        <w:spacing w:after="0" w:line="20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could be found invalid or unenforceable if challenged in court or the USPTO</w:t>
      </w:r>
    </w:p>
    <w:p>
      <w:pPr>
        <w:spacing w:after="0" w:line="165"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4"/>
          <w:szCs w:val="14"/>
          <w:color w:val="auto"/>
        </w:rPr>
        <w:t>2XU(XURSHDQSDWHQWVDQGSDWHQWDSSOLFDWLRQVFRXOGEHFKDOOHQJHGLQWKHUHFHQWO\FUHDWHG8QLILHG3DWHQW&amp;RXUW 83&amp;IRUWKH(XURSHDQ8QLRQWKDWLVH[SHFWHGWREHIXOO\UDWLILHGLQ :HPD\GHFLGHWRRSWRXWRXU(XURSHDQ SDWHQWVDQGSDWHQWDSSOLFDWLRQVIURPWKH83&amp;+RZHYHULIFHUWDLQIRUPDOLWLHVDQGUHTXLUHPHQWVDUHQRWPHWRXU</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(XURSHDQSDWHQWVDQGSDWHQWDSSOLFDWLRQVFRXOGEHFKDOOHQJHGIRUQRQFRPSOLDQFHDQGEURXJKWXQGHUWKHMXULVGLFWLRQRI</w:t>
      </w:r>
    </w:p>
    <w:p>
      <w:pPr>
        <w:spacing w:after="0" w:line="63"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WKH83&amp;:HFDQQRWEHFHUWDLQWKDWRXU(XURSHDQSDWHQWVDQGSDWHQWDSSOLFDWLRQVZLOODYRLGIDOOLQJXQGHUWKHMXULVGLFWLRQ RIWKH83&amp;LIZHGHFLGHWRRSWRXWRIWKH83&amp; 8QGHUWKH83&amp;DJUDQWHG(XURSHDQSDWHQWZRXOGEHYDOLGDQG</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5"/>
          <w:szCs w:val="15"/>
          <w:color w:val="auto"/>
        </w:rPr>
        <w:t>HQIRUFHDEOHLQQXPHURXV(XURSHDQFRXQWULHV$OWKRXJKVXFKSDWHQWULJKWVZRXOGDSSO\WRQXPHURXV(XURSHDQFRXQWULHV DVXFFHVVIXOFKDOOHQJHWRD(XURSHDQSDWHQWXQGHUWKH83&amp;FRXOGUHVXOWLQORVVRISDWHQWSURWHFWLRQLQQXPHURXV (XURSHDQFRXQWULHV$FFRUGLQJO\DVLQJOHSURFHHGLQJXQGHUWKH83&amp;DGGUHVVLQJWKHYDOLGLW\DQGLQIULQJHPHQWRIWKH</w:t>
      </w:r>
    </w:p>
    <w:p>
      <w:pPr>
        <w:spacing w:after="0" w:line="2" w:lineRule="exact"/>
        <w:rPr>
          <w:sz w:val="20"/>
          <w:szCs w:val="20"/>
          <w:color w:val="auto"/>
        </w:rPr>
      </w:pPr>
    </w:p>
    <w:p>
      <w:pPr>
        <w:ind w:right="160"/>
        <w:spacing w:after="0" w:line="243" w:lineRule="exact"/>
        <w:rPr>
          <w:sz w:val="20"/>
          <w:szCs w:val="20"/>
          <w:color w:val="auto"/>
        </w:rPr>
      </w:pPr>
      <w:r>
        <w:rPr>
          <w:rFonts w:ascii="PMingLiU" w:cs="PMingLiU" w:eastAsia="PMingLiU" w:hAnsi="PMingLiU"/>
          <w:sz w:val="14"/>
          <w:szCs w:val="14"/>
          <w:color w:val="auto"/>
        </w:rPr>
        <w:t>(XURSHDQSDWHQWFRXOGUHVXOWLQORVVRISDWHQWSURWHFWLRQLQQXPHURXV(XURSHDQFRXQWULHVUDWKHUWKDQLQHDFKYDOLGDWHG FRXQWU\VHSDUDWHO\DVVXFKSDWHQWVDOZD\VKDYHEHHQDGMXGLFDWHG6XFKDORVVRISDWHQWSURWHFWLRQFRXOGKDYHDPDWHULDO DGYHUVHLPSDFWRQRXUEXVLQHVVDQGRXUDELOLW\WRFRPPHUFLDOL]HRUOLFHQVHRXUWHFKQRORJ\DQGSURGXFWFDQGLGDWHV</w:t>
      </w:r>
    </w:p>
    <w:p>
      <w:pPr>
        <w:spacing w:after="0" w:line="20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65" w:lineRule="exact"/>
        <w:rPr>
          <w:sz w:val="20"/>
          <w:szCs w:val="20"/>
          <w:color w:val="auto"/>
        </w:rPr>
      </w:pPr>
    </w:p>
    <w:p>
      <w:pPr>
        <w:ind w:right="480" w:firstLine="720"/>
        <w:spacing w:after="0" w:line="243" w:lineRule="exact"/>
        <w:rPr>
          <w:sz w:val="20"/>
          <w:szCs w:val="20"/>
          <w:color w:val="auto"/>
        </w:rPr>
      </w:pPr>
      <w:r>
        <w:rPr>
          <w:rFonts w:ascii="PMingLiU" w:cs="PMingLiU" w:eastAsia="PMingLiU" w:hAnsi="PMingLiU"/>
          <w:sz w:val="14"/>
          <w:szCs w:val="14"/>
          <w:color w:val="auto"/>
        </w:rPr>
        <w:t>$VLVWKHFDVHZLWKRWKHUELRSKDUPDFHXWLFDOFRPSDQLHVRXUVXFFHVVLVKHDYLO\GHSHQGHQWRQLQWHOOHFWXDO SURSHUW\SDUWLFXODUO\SDWHQWV2EWDLQLQJDQGHQIRUFLQJSDWHQWVLQWKHELRSKDUPDFHXWLFDOLQGXVWU\LQYROYHERWK WHFKQRORJLFDODQGOHJDOFRPSOH[LW\DQGLVWKHUHIRUHFRVWO\WLPHFRQVXPLQJDQGLQKHUHQWO\XQFHUWDLQ5HFHQWSDWHQW</w:t>
      </w:r>
    </w:p>
    <w:p>
      <w:pPr>
        <w:spacing w:after="0" w:line="200" w:lineRule="exact"/>
        <w:rPr>
          <w:sz w:val="20"/>
          <w:szCs w:val="20"/>
          <w:color w:val="auto"/>
        </w:rPr>
      </w:pPr>
    </w:p>
    <w:p>
      <w:pPr>
        <w:spacing w:after="0" w:line="20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96" w:name="page97"/>
    <w:bookmarkEnd w:id="96"/>
    <w:p>
      <w:pPr>
        <w:ind w:right="80"/>
        <w:spacing w:after="0" w:line="230" w:lineRule="exact"/>
        <w:rPr>
          <w:sz w:val="20"/>
          <w:szCs w:val="20"/>
          <w:color w:val="auto"/>
        </w:rPr>
      </w:pPr>
      <w:r>
        <w:rPr>
          <w:rFonts w:ascii="PMingLiU" w:cs="PMingLiU" w:eastAsia="PMingLiU" w:hAnsi="PMingLiU"/>
          <w:sz w:val="15"/>
          <w:szCs w:val="15"/>
          <w:color w:val="auto"/>
        </w:rPr>
        <w:t>UHIRUPOHJLVODWLRQLQWKH86DQGRWKHUFRXQWULHVLQFOXGLQJWKH/HDK\6PLWK$PHULFD,QYHQWV$FWRU/HDK\6PLWK$FW VLJQHGLQWRODZRQ6HSWHPEHUFRXOGLQFUHDVHWKRVHXQFHUWDLQWLHVDQGFRVWV7KH/HDK\6PLWK$FWLQFOXGHVD QXPEHURIVLJQLILFDQWFKDQJHVWR86SDWHQWODZ7KHVHLQFOXGHSURYLVLRQVWKDWDIIHFWWKHZD\SDWHQWDSSOLFDWLRQVDUH</w:t>
      </w:r>
    </w:p>
    <w:p>
      <w:pPr>
        <w:spacing w:after="0" w:line="2" w:lineRule="exact"/>
        <w:rPr>
          <w:sz w:val="20"/>
          <w:szCs w:val="20"/>
          <w:color w:val="auto"/>
        </w:rPr>
      </w:pPr>
    </w:p>
    <w:p>
      <w:pPr>
        <w:ind w:right="60"/>
        <w:spacing w:after="0" w:line="231" w:lineRule="exact"/>
        <w:rPr>
          <w:sz w:val="20"/>
          <w:szCs w:val="20"/>
          <w:color w:val="auto"/>
        </w:rPr>
      </w:pPr>
      <w:r>
        <w:rPr>
          <w:rFonts w:ascii="PMingLiU" w:cs="PMingLiU" w:eastAsia="PMingLiU" w:hAnsi="PMingLiU"/>
          <w:sz w:val="15"/>
          <w:szCs w:val="15"/>
          <w:color w:val="auto"/>
        </w:rPr>
        <w:t>SURVHFXWHGUHGHILQHSULRUDUWDQGSURYLGHPRUHHIILFLHQWDQGFRVWHIIHFWLYHDYHQXHVIRUFRPSHWLWRUVWRFKDOOHQJHWKH YDOLGLW\RISDWHQWV,QDGGLWLRQWKH/HDK\6PLWK$FWKDVWUDQVIRUPHGWKH86SDWHQWV\VWHPLQWRD³ILUVWWRILOH´V\VWHP 7KHILUVWWRILOHSURYLVLRQVKRZHYHURQO\EHFDPHHIIHFWLYHRQ0DUFK$FFRUGLQJO\LWLVQRW\HWFOHDUZKDWLI DQ\LPSDFWWKH/HDK\6PLWK$FWZLOOKDYHRQWKHRSHUDWLRQRIRXUEXVLQHVV+RZHYHUWKH/HDK\6PLWK$FWDQGLWV</w:t>
      </w:r>
    </w:p>
    <w:p>
      <w:pPr>
        <w:ind w:right="20"/>
        <w:spacing w:after="0" w:line="243" w:lineRule="exact"/>
        <w:rPr>
          <w:sz w:val="20"/>
          <w:szCs w:val="20"/>
          <w:color w:val="auto"/>
        </w:rPr>
      </w:pPr>
      <w:r>
        <w:rPr>
          <w:rFonts w:ascii="PMingLiU" w:cs="PMingLiU" w:eastAsia="PMingLiU" w:hAnsi="PMingLiU"/>
          <w:sz w:val="14"/>
          <w:szCs w:val="14"/>
          <w:color w:val="auto"/>
        </w:rPr>
        <w:t>LPSOHPHQWDWLRQFRXOGPDNHLWPRUHGLIILFXOWWRREWDLQSDWHQWSURWHFWLRQIRURXULQYHQWLRQVDQGLQFUHDVHWKHXQFHUWDLQWLHV DQGFRVWVVXUURXQGLQJWKHSURVHFXWLRQRIRXUSDWHQWDSSOLFDWLRQVDQGWKHHQIRUFHPHQWRUGHIHQVHRIRXULVVXHGSDWHQWVDOO RIZKLFKFRXOGKDUPRXUEXVLQHVVUHVXOWVRIRSHUDWLRQVDQGILQDQFLDOFRQGLWLRQ</w:t>
      </w:r>
    </w:p>
    <w:p>
      <w:pPr>
        <w:spacing w:after="0" w:line="202"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7KH866XSUHPH&amp;RXUWKDVUXOHGRQVHYHUDOSDWHQWFDVHVLQUHFHQW\HDUVHLWKHUQDUURZLQJWKHVFRSHRISDWHQW SURWHFWLRQDYDLODEOHLQFHUWDLQFLUFXPVWDQFHVRUZHDNHQLQJWKHULJKWVRISDWHQWRZQHUVLQFHUWDLQVLWXDWLRQV,QDGGLWLRQ WKHUHKDYHEHHQUHFHQWSURSRVDOVIRUDGGLWLRQDOFKDQJHVWRWKHSDWHQWODZVRIWKH86DQGRWKHUFRXQWULHVWKDWLIDGRSWHG FRXOGLPSDFWRXUDELOLW\WRREWDLQSDWHQWSURWHFWLRQIRURXUSURSULHWDU\WHFKQRORJ\RURXUDELOLW\WRHQIRUFHRXU SURSULHWDU\WHFKQRORJ\'HSHQGLQJRQIXWXUHDFWLRQVE\WKH86&amp;RQJUHVVWKH86FRXUWVWKH86372DQGWKHUHOHYDQW ODZPDNLQJERGLHVLQRWKHUFRXQWULHVWKHODZVDQGUHJXODWLRQVJRYHUQLQJSDWHQWVFRXOGFKDQJHLQXQSUHGLFWDEOHZD\V WKDWZRXOGZHDNHQRXUDELOLW\WRREWDLQQHZSDWHQWVRUWRHQIRUFHRXUH[LVWLQJSDWHQWVDQGSDWHQWVWKDWZHPLJKWREWDLQLQ WKHIXWXUH</w:t>
      </w:r>
    </w:p>
    <w:p>
      <w:pPr>
        <w:spacing w:after="0" w:line="207"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may be harmed.</w:t>
      </w:r>
    </w:p>
    <w:p>
      <w:pPr>
        <w:spacing w:after="0" w:line="165" w:lineRule="exact"/>
        <w:rPr>
          <w:sz w:val="20"/>
          <w:szCs w:val="20"/>
          <w:color w:val="auto"/>
        </w:rPr>
      </w:pPr>
    </w:p>
    <w:p>
      <w:pPr>
        <w:ind w:right="80" w:firstLine="720"/>
        <w:spacing w:after="0" w:line="251" w:lineRule="exact"/>
        <w:rPr>
          <w:sz w:val="20"/>
          <w:szCs w:val="20"/>
          <w:color w:val="auto"/>
        </w:rPr>
      </w:pPr>
      <w:r>
        <w:rPr>
          <w:rFonts w:ascii="PMingLiU" w:cs="PMingLiU" w:eastAsia="PMingLiU" w:hAnsi="PMingLiU"/>
          <w:sz w:val="8"/>
          <w:szCs w:val="8"/>
          <w:color w:val="auto"/>
        </w:rPr>
        <w:t>,QDGGLWLRQWRWKHSURWHFWLRQDIIRUGHGE\SDWHQWVZHUHO\XSRQXQSDWHQWHGWUDGHVHFUHWSURWHFWLRQXQSDWHQWHG NQRZKRZDQGFRQWLQXLQJWHFKQRORJLFDOLQQRYDWLRQWRGHYHORSDQGPDLQWDLQRXUFRPSHWLWLYHSRVLWLRQ:LWKUHVSHFWWR WKHEXLOGLQJRIRXUSURSULHWDU\FRPSRXQGOLEUDU\DQGWDUJHWHGGHJUDGHUSODWIRUPZHFRQVLGHUWUDGHVHFUHWVDQGNQRZ KRZWREHRXUSULPDU\LQWHOOHFWXDOSURSHUW\:HVHHNWRSURWHFWRXUSURSULHWDU\WHFKQRORJ\DQGSURFHVVHVLQSDUWE\ HQWHULQJLQWRFRQILGHQWLDOLW\DJUHHPHQWVZLWKRXUFROODERUDWRUVVFLHQWLILFDGYLVRUVHPSOR\HHVDQGFRQVXOWDQWVDQG LQYHQWLRQDVVLJQPHQWDJUHHPHQWVZLWKRXUFRQVXOWDQWVDQGHPSOR\HHV:HPD\QRWEHDEOHWRSUHYHQWWKHXQDXWKRUL]HG GLVFORVXUHRUXVHRIRXUWHFKQLFDONQRZKRZRURWKHUWUDGHVHFUHWVE\WKHSDUWLHVWRWKHVHDJUHHPHQWVKRZHYHUGHVSLWH WKHH[LVWHQFHJHQHUDOO\RIFRQILGHQWLDOLW\DJUHHPHQWVDQGRWKHUFRQWUDFWXDOUHVWULFWLRQV0RQLWRULQJXQDXWKRUL]HGXVHV DQGGLVFORVXUHVLVGLIILFXOWDQGZHGRQRWNQRZZKHWKHUWKHVWHSVZHKDYHWDNHQWRSURWHFWRXUSURSULHWDU\WHFKQRORJLHV ZLOOEHHIIHFWLYH,IDQ\RIWKHFROODERUDWRUVVFLHQWLILFDGYLVRUVHPSOR\HHVDQGFRQVXOWDQWVZKRDUHSDUWLHVWRWKHVH DJUHHPHQWVEUHDFKHVRUYLRODWHVWKHWHUPVRIDQ\RIWKHVHDJUHHPHQWVZHPD\QRWKDYHDGHTXDWHUHPHGLHVIRUDQ\VXFK EUHDFKRUYLRODWLRQDQGZHFRXOGORVHRXUWUDGHVHFUHWVDVDUHVXOW(QIRUFLQJDFODLPWKDWDWKLUGSDUW\LOOHJDOO\REWDLQHG DQGLVXVLQJRXUWUDGHVHFUHWVOLNHSDWHQWOLWLJDWLRQLVH[SHQVLYHDQGWLPHFRQVXPLQJDQGWKHRXWFRPHLVXQSUHGLFWDEOH ,QDGGLWLRQFRXUWVRXWVLGHWKH86DUHVRPHWLPHVOHVVZLOOLQJWRSURWHFWWUDGHVHFUHWV</w:t>
      </w:r>
    </w:p>
    <w:p>
      <w:pPr>
        <w:spacing w:after="0" w:line="203" w:lineRule="exact"/>
        <w:rPr>
          <w:sz w:val="20"/>
          <w:szCs w:val="20"/>
          <w:color w:val="auto"/>
        </w:rPr>
      </w:pPr>
    </w:p>
    <w:p>
      <w:pPr>
        <w:ind w:right="60" w:firstLine="720"/>
        <w:spacing w:after="0" w:line="235" w:lineRule="exact"/>
        <w:rPr>
          <w:sz w:val="20"/>
          <w:szCs w:val="20"/>
          <w:color w:val="auto"/>
        </w:rPr>
      </w:pPr>
      <w:r>
        <w:rPr>
          <w:rFonts w:ascii="PMingLiU" w:cs="PMingLiU" w:eastAsia="PMingLiU" w:hAnsi="PMingLiU"/>
          <w:sz w:val="14"/>
          <w:szCs w:val="14"/>
          <w:color w:val="auto"/>
        </w:rPr>
        <w:t>2XUWUDGHVHFUHWVFRXOGRWKHUZLVHEHFRPHNQRZQRUEHLQGHSHQGHQWO\GLVFRYHUHGE\RXUFRPSHWLWRUV &amp;RPSHWLWRUVFRXOGSXUFKDVHRXUGUXJVDQGGUXJFDQGLGDWHVDQGDWWHPSWWRUHSOLFDWHVRPHRUDOORIWKHFRPSHWLWLYH DGYDQWDJHVZHGHULYHIURPRXUGHYHORSPHQWHIIRUWVZLOOIXOO\LQIULQJHRXULQWHOOHFWXDOSURSHUW\ULJKWVGHVLJQDURXQGRXU SURWHFWHGWHFKQRORJ\RUGHYHORSWKHLURZQFRPSHWLWLYHWHFKQRORJLHVGUXJVDQGGUXJFDQGLGDWHVWKDWIDOORXWVLGHRIRXU LQWHOOHFWXDOSURSHUW\ULJKWV,IDQ\RIRXUWUDGHVHFUHWVZHUHWREHODZIXOO\REWDLQHGRULQGHSHQGHQWO\GHYHORSHGE\D FRPSHWLWRUZHZRXOGKDYHQRULJKWWRSUHYHQWWKHPRUWKRVHWRZKRPWKH\FRPPXQLFDWHLWIURPXVLQJWKDWWHFKQRORJ\ RULQIRUPDWLRQWRFRPSHWHZLWKXV,IRXUWUDGHVHFUHWVDUHQRWDGHTXDWHO\SURWHFWHGVRDVWRSURWHFWRXUPDUNHWDJDLQVW FRPSHWLWRUV¶GUXJVRXUFRPSHWLWLYHSRVLWLRQFRXOGEHDGYHUVHO\DIIHFWHGDVFRXOGRXUEXVLQHVV</w:t>
      </w:r>
    </w:p>
    <w:p>
      <w:pPr>
        <w:spacing w:after="0" w:line="20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:HFRXOGLQWKHIXWXUHEHVXEMHFWWRFODLPVWKDWZHRURXUHPSOR\HHVKDYHLQDGYHUWHQWO\RURWKHUZLVHXVHGRU</w:t>
      </w:r>
    </w:p>
    <w:p>
      <w:pPr>
        <w:spacing w:after="0" w:line="49"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GLVFORVHGDOOHJHGWUDGHVHFUHWVRURWKHUSURSULHWDU\LQIRUPDWLRQRIIRUPHUHPSOR\HUVRUFRPSHWLWRUV$OWKRXJKZHWU\WR HQVXUHWKDWRXUHPSOR\HHVDQGFRQVXOWDQWVGRQRWXVHWKHLQWHOOHFWXDOSURSHUW\SURSULHWDU\LQIRUPDWLRQNQRZKRZRU WUDGHVHFUHWVRIRWKHUVLQWKHLUZRUNIRUXVZHPD\LQWKHIXWXUHEHVXEMHFWWRFODLPVWKDWZHFDXVHGDQHPSOR\HHWR</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EUHDFKWKHWHUPVRIKLVRUKHUQRQFRPSHWLWLRQRUQRQVROLFLWDWLRQDJUHHPHQWRUWKDWZHRUWKHVHLQGLYLGXDOVKDYH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LQDGYHUWHQWO\RURWKHUZLVHXVHGRUGLVFORVHGWKHDOOHJHGWUDGHVHFUHWVRURWKHUSURSULHWDU\LQIRUPDWLRQRIDIRUPHU</w:t>
      </w:r>
    </w:p>
    <w:p>
      <w:pPr>
        <w:spacing w:after="0" w:line="200" w:lineRule="exact"/>
        <w:rPr>
          <w:sz w:val="20"/>
          <w:szCs w:val="20"/>
          <w:color w:val="auto"/>
        </w:rPr>
      </w:pPr>
    </w:p>
    <w:p>
      <w:pPr>
        <w:spacing w:after="0" w:line="30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97" w:name="page98"/>
    <w:bookmarkEnd w:id="97"/>
    <w:p>
      <w:pPr>
        <w:ind w:right="240"/>
        <w:spacing w:after="0" w:line="230" w:lineRule="exact"/>
        <w:rPr>
          <w:sz w:val="20"/>
          <w:szCs w:val="20"/>
          <w:color w:val="auto"/>
        </w:rPr>
      </w:pPr>
      <w:r>
        <w:rPr>
          <w:rFonts w:ascii="PMingLiU" w:cs="PMingLiU" w:eastAsia="PMingLiU" w:hAnsi="PMingLiU"/>
          <w:sz w:val="14"/>
          <w:szCs w:val="14"/>
          <w:color w:val="auto"/>
        </w:rPr>
        <w:t>HPSOR\HURUFRPSHWLWRU/LWLJDWLRQPD\EHQHFHVVDU\WRGHIHQGDJDLQVWWKHVHFODLPV(YHQLIZHDUHVXFFHVVIXOLQ GHIHQGLQJDJDLQVWWKHVHFODLPVOLWLJDWLRQFRXOGUHVXOWLQVXEVWDQWLDOFRVWVDQGFRXOGEHDGLVWUDFWLRQWRPDQDJHPHQW,I RXUGHIHQVHVWRWKHVHFODLPVIDLOLQDGGLWLRQWRUHTXLULQJXVWRSD\PRQHWDU\GDPDJHVDFRXUWFRXOGSURKLELWXVIURP</w:t>
      </w:r>
    </w:p>
    <w:p>
      <w:pPr>
        <w:spacing w:after="0" w:line="2"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XVLQJWHFKQRORJLHVRUIHDWXUHVWKDWDUHHVVHQWLDOWRRXUGUXJVRUGUXJFDQGLGDWHVLIVXFKWHFKQRORJLHVRUIHDWXUHVDUHIRXQG WRLQFRUSRUDWHRUEHGHULYHGIURPWKHWUDGHVHFUHWVRURWKHUSURSULHWDU\LQIRUPDWLRQRIWKHIRUPHUHPSOR\HUV$QLQDELOLW\</w:t>
      </w:r>
    </w:p>
    <w:p>
      <w:pPr>
        <w:spacing w:after="0" w:line="1" w:lineRule="exact"/>
        <w:rPr>
          <w:sz w:val="20"/>
          <w:szCs w:val="20"/>
          <w:color w:val="auto"/>
        </w:rPr>
      </w:pPr>
    </w:p>
    <w:p>
      <w:pPr>
        <w:ind w:right="300"/>
        <w:spacing w:after="0" w:line="230" w:lineRule="exact"/>
        <w:rPr>
          <w:sz w:val="20"/>
          <w:szCs w:val="20"/>
          <w:color w:val="auto"/>
        </w:rPr>
      </w:pPr>
      <w:r>
        <w:rPr>
          <w:rFonts w:ascii="PMingLiU" w:cs="PMingLiU" w:eastAsia="PMingLiU" w:hAnsi="PMingLiU"/>
          <w:sz w:val="14"/>
          <w:szCs w:val="14"/>
          <w:color w:val="auto"/>
        </w:rPr>
        <w:t>WRLQFRUSRUDWHVXFKWHFKQRORJLHVRUIHDWXUHVZRXOGKDYHDPDWHULDODGYHUVHHIIHFWRQRXUEXVLQHVVDQGPD\SUHYHQWXV IURPVXFFHVVIXOO\FRPPHUFLDOL]LQJRXUGUXJVDQGGUXJFDQGLGDWHVLIDSSURYHG,QDGGLWLRQZHPD\ORVHYDOXDEOH</w:t>
      </w:r>
    </w:p>
    <w:p>
      <w:pPr>
        <w:spacing w:after="0" w:line="1" w:lineRule="exact"/>
        <w:rPr>
          <w:sz w:val="20"/>
          <w:szCs w:val="20"/>
          <w:color w:val="auto"/>
        </w:rPr>
      </w:pPr>
    </w:p>
    <w:p>
      <w:pPr>
        <w:ind w:right="360"/>
        <w:spacing w:after="0" w:line="230" w:lineRule="exact"/>
        <w:rPr>
          <w:sz w:val="20"/>
          <w:szCs w:val="20"/>
          <w:color w:val="auto"/>
        </w:rPr>
      </w:pPr>
      <w:r>
        <w:rPr>
          <w:rFonts w:ascii="PMingLiU" w:cs="PMingLiU" w:eastAsia="PMingLiU" w:hAnsi="PMingLiU"/>
          <w:sz w:val="14"/>
          <w:szCs w:val="14"/>
          <w:color w:val="auto"/>
        </w:rPr>
        <w:t>LQWHOOHFWXDOSURSHUW\ULJKWVRUSHUVRQQHODVDUHVXOWRIVXFKFODLPV0RUHRYHUDQ\VXFKOLWLJDWLRQRUWKHWKUHDWWKHUHRI PD\DGYHUVHO\DIIHFWRXUDELOLW\WRKLUHHPSOR\HHVRUFRQWUDFWZLWKLQGHSHQGHQWVDOHVUHSUHVHQWDWLYHV$ORVVRINH\</w:t>
      </w:r>
    </w:p>
    <w:p>
      <w:pPr>
        <w:spacing w:after="0" w:line="1" w:lineRule="exact"/>
        <w:rPr>
          <w:sz w:val="20"/>
          <w:szCs w:val="20"/>
          <w:color w:val="auto"/>
        </w:rPr>
      </w:pPr>
    </w:p>
    <w:p>
      <w:pPr>
        <w:ind w:right="140"/>
        <w:spacing w:after="0" w:line="249" w:lineRule="exact"/>
        <w:rPr>
          <w:sz w:val="20"/>
          <w:szCs w:val="20"/>
          <w:color w:val="auto"/>
        </w:rPr>
      </w:pPr>
      <w:r>
        <w:rPr>
          <w:rFonts w:ascii="PMingLiU" w:cs="PMingLiU" w:eastAsia="PMingLiU" w:hAnsi="PMingLiU"/>
          <w:sz w:val="15"/>
          <w:szCs w:val="15"/>
          <w:color w:val="auto"/>
        </w:rPr>
        <w:t>SHUVRQQHORUWKHLUZRUNSURGXFWFRXOGKDPSHURUSUHYHQWRXUDELOLW\WRFRPPHUFLDOL]HRXUGUXJVDQGGUXJFDQGLGDWHVLI DSSURYHGZKLFKZRXOGKDYHDQDGYHUVHHIIHFWRQRXUEXVLQHVVUHVXOWVRIRSHUDWLRQVDQGILQDQFLDOFRQGLWLRQ</w:t>
      </w:r>
    </w:p>
    <w:p>
      <w:pPr>
        <w:spacing w:after="0" w:line="20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5LVNV5HODWHGWR2XU%XVLQHVVLQFOXGLQJ(PSOR\HH0DWWHUV0DQDJLQJ*URZWKDQG2WKHUV</w:t>
      </w:r>
    </w:p>
    <w:p>
      <w:pPr>
        <w:spacing w:after="0" w:line="234"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future growth prospects could be materially and adversely affected by the ongoing COVID-19 pandemic.</w:t>
      </w:r>
    </w:p>
    <w:p>
      <w:pPr>
        <w:spacing w:after="0" w:line="166"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'XHWRWKHFRQWLQXHGHYROXWLRQDQGXQFHUWDLQJOREDOLPSDFWVRIWKHRQJRLQJ&amp;29,'SDQGHPLFDQGWKH LGHQWLILFDWLRQRIQHZYDULDQWVRI&amp;29,'ZHFDQQRWSUHFLVHO\GHWHUPLQHRUTXDQWLI\WKHLPSDFWWKLVSDQGHPLFZLOO KDYHRQRXUEXVLQHVVRSHUDWLRQVDQGILQDQFLDOSHUIRUPDQFH7KHH[WHQWWRZKLFKWKHRQJRLQJ&amp;29,'SDQGHPLFPD\ LPSDFWRXUEXVLQHVVUHVXOWVRIRSHUDWLRQVDQGIXWXUHJURZWKSURVSHFWVZLOOGHSHQGRQDYDULHW\RIIDFWRUVDQGIXWXUH GHYHORSPHQWVZKLFKDUHKLJKO\XQFHUWDLQDQGFDQQRWEHSUHGLFWHGZLWKFRQILGHQFHLQFOXGLQJWKHGXUDWLRQVFRSHDQG VHYHULW\RIWKHSDQGHPLFWKHGXUDWLRQDQGH[WHQWRIWUDYHOUHVWULFWLRQVDQGVRFLDOGLVWDQFLQJLQWKH86DQGRWKHU FRXQWULHVEXVLQHVVFORVXUHVRUEXVLQHVVGLVUXSWLRQVDQGWKHHIIHFWLYHQHVVRIDFWLRQVWDNHQLQWKH86DQGRWKHUFRXQWULHV WRFRQWDLQDQGWUHDW&amp;29,'</w:t>
      </w:r>
    </w:p>
    <w:p>
      <w:pPr>
        <w:spacing w:after="0" w:line="205" w:lineRule="exact"/>
        <w:rPr>
          <w:sz w:val="20"/>
          <w:szCs w:val="20"/>
          <w:color w:val="auto"/>
        </w:rPr>
      </w:pPr>
    </w:p>
    <w:p>
      <w:pPr>
        <w:ind w:right="60" w:firstLine="720"/>
        <w:spacing w:after="0" w:line="234" w:lineRule="exact"/>
        <w:rPr>
          <w:sz w:val="20"/>
          <w:szCs w:val="20"/>
          <w:color w:val="auto"/>
        </w:rPr>
      </w:pPr>
      <w:r>
        <w:rPr>
          <w:rFonts w:ascii="PMingLiU" w:cs="PMingLiU" w:eastAsia="PMingLiU" w:hAnsi="PMingLiU"/>
          <w:sz w:val="13"/>
          <w:szCs w:val="13"/>
          <w:color w:val="auto"/>
        </w:rPr>
        <w:t>)RUH[DPSOHSXEOLFKHDOWKDFWLRQVEHLQJXQGHUWDNHQJOREDOO\LQUHVSRQVHWRWKHRQJRLQJ&amp;29,'SDQGHPLF LQFOXGLQJTXDUDQWLQHVVWD\DWKRPHH[HFXWLYHDQGVLPLODUJRYHUQPHQWRUGHUVDQGWKHSULRULWL]DWLRQRIKHDOWKFDUH UHVRXUFHVFRXOGDGYHUVHO\LPSDFWRXUEXVLQHVVUHVXOWVRIRSHUDWLRQVDQGIXWXUHJURZWKSURVSHFWV)RURQJRLQJDQG SODQQHGFOLQLFDOWULDOVZHDQWLFLSDWHDQGKDYHH[SHULHQFHGVRPHWHPSRUDU\GHOD\VRUGLVUXSWLRQVGXHWRWKH&amp;29,' SDQGHPLFLQFOXGLQJOLPLWHGRUUHGXFHGSDWLHQWDFFHVVWRWULDOLQYHVWLJDWRUVKRVSLWDOVDQGWULDOVLWHVGHOD\HGLQLWLDWLRQRI QHZFOLQLFDOWULDOVLWHVDQGOLPLWHGRQVLWHSHUVRQQHOVXSSRUWDWYDULRXVWULDOVLWHVZKLFKFRXOGDGYHUVHO\LPSDFWRXU GHYHORSPHQWSODQVLQFOXGLQJWKHLQLWLDWLRQRISODQQHGFOLQLFDOWULDOVWKHUDWHRIHQUROOPHQWDQGRXUDELOLW\WRFRQGXFW RQJRLQJFOLQLFDOWULDOV7KHUHPD\DOVREHORFDORUGHUVDIIHFWLQJRQHRUPRUHWULDOVLWHVZKLFKPD\WULJJHUPDQGDWHG FKDQJHVWRRXUFOLQLFDOWULDOSURWRFROVRUWHPSRUDU\VXVSHQVLRQVLQWKHDIIHFWHGWULDOVLWHV,QDGGLWLRQTXDUDQWLQHVVWD\ DWKRPHH[HFXWLYHDQGVLPLODUJRYHUQPHQWRUGHUVRUWKHSHUFHSWLRQWKDWVXFKRUGHUVVKXWGRZQVRURWKHUUHVWULFWLRQVRQ WKHFRQGXFWRIEXVLQHVVRSHUDWLRQVKDYHRFFXUUHGDQGFRXOGFRQWLQXHWRRFFXURUEHH[SDQGHGLQVFRSHRUGXUDWLRQ ZKLFKFRXOGDGYHUVHO\LPSDFW</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RQJRLQJDQGSODQQHGFOLQLFDOWULDOV </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RXUHPSOR\HHVDQGEXVLQHVVRSHUDWLRQV </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SHUVRQQHODWRXUWKLUGSDUW\VXSSOLHUVDQGRWKHUYHQGRUVLQWKH86DQGRWKHUFRXQWULHV </w:t>
      </w:r>
    </w:p>
    <w:p>
      <w:pPr>
        <w:spacing w:after="0" w:line="22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WKHDYDLODELOLW\FRVWRUVXSSO\RIPDWHULDOVZKLFKPD\FDXVHGHOD\VRUGLVUXSWLRQVWRGHYHORSPHQW</w:t>
      </w:r>
    </w:p>
    <w:p>
      <w:pPr>
        <w:ind w:left="1440" w:right="740"/>
        <w:spacing w:after="0" w:line="249" w:lineRule="exact"/>
        <w:rPr>
          <w:sz w:val="20"/>
          <w:szCs w:val="20"/>
          <w:color w:val="auto"/>
        </w:rPr>
      </w:pPr>
      <w:r>
        <w:rPr>
          <w:rFonts w:ascii="PMingLiU" w:cs="PMingLiU" w:eastAsia="PMingLiU" w:hAnsi="PMingLiU"/>
          <w:sz w:val="15"/>
          <w:szCs w:val="15"/>
          <w:color w:val="auto"/>
        </w:rPr>
        <w:t>SODQVIRURXUGUXJFDQGLGDWHVRUFOLQLFDORUFRPPHUFLDOVXSSO\FKDLQVIRURXUFXUUHQWRUIXWXUH DSSURYHGGUXJVDQGGUXJFDQGLGDWHVDQG </w:t>
      </w:r>
    </w:p>
    <w:p>
      <w:pPr>
        <w:spacing w:after="0" w:line="216" w:lineRule="exact"/>
        <w:rPr>
          <w:sz w:val="20"/>
          <w:szCs w:val="20"/>
          <w:color w:val="auto"/>
        </w:rPr>
      </w:pPr>
    </w:p>
    <w:p>
      <w:pPr>
        <w:ind w:left="1440" w:right="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VDOHVDQGPDUNHWLQJDFWLYLWLHVUHODWHGWR$&lt;9$.,7$&lt;9$.&lt;7*$95(72DQGDQ\GUXJFDQGLGDWHV IRUZKLFKZHPD\UHFHLYHPDUNHWLQJDSSURYDOLQWKH86RURWKHUJHRJUDSKLHVLQWKHIXWXUH</w:t>
      </w:r>
    </w:p>
    <w:p>
      <w:pPr>
        <w:spacing w:after="0" w:line="203"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7RWKHH[WHQWWKHRQJRLQJ&amp;29,'SDQGHPLFDGYHUVHO\DIIHFWVRXUEXVLQHVVUHVXOWVRIRSHUDWLRQVDQGIXWXUH JURZWKSURVSHFWVLWPD\DOVRKDYHWKHHIIHFWRIKHLJKWHQLQJPDQ\RIWKHRWKHUULVNVGHVFULEHGLQWKLV³5LVN)DFWRUV´ VHFWLRQ</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98" w:name="page99"/>
    <w:bookmarkEnd w:id="98"/>
    <w:p>
      <w:pPr>
        <w:ind w:right="7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6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:HDUHKLJKO\GHSHQGHQWRQWKHUHVHDUFKDQGGHYHORSPHQWFOLQLFDOFRPPHUFLDOEXVLQHVVGHYHORSPHQW</w:t>
      </w:r>
    </w:p>
    <w:p>
      <w:pPr>
        <w:spacing w:after="0" w:line="37" w:lineRule="exact"/>
        <w:rPr>
          <w:sz w:val="20"/>
          <w:szCs w:val="20"/>
          <w:color w:val="auto"/>
        </w:rPr>
      </w:pPr>
    </w:p>
    <w:p>
      <w:pPr>
        <w:ind w:right="60"/>
        <w:spacing w:after="0" w:line="235" w:lineRule="exact"/>
        <w:rPr>
          <w:sz w:val="20"/>
          <w:szCs w:val="20"/>
          <w:color w:val="auto"/>
        </w:rPr>
      </w:pPr>
      <w:r>
        <w:rPr>
          <w:rFonts w:ascii="PMingLiU" w:cs="PMingLiU" w:eastAsia="PMingLiU" w:hAnsi="PMingLiU"/>
          <w:sz w:val="15"/>
          <w:szCs w:val="15"/>
          <w:color w:val="auto"/>
        </w:rPr>
        <w:t>ILQDQFLDODQGOHJDOH[SHUWLVHRIRXUH[HFXWLYHRIILFHUVDVZHOODVWKHRWKHUSULQFLSDOPHPEHUVRIRXUPDQDJHPHQW VFLHQWLILFDQGFOLQLFDOWHDP$OWKRXJKZHKDYHHQWHUHGLQWRHPSOR\PHQWDJUHHPHQWVZLWKRXUH[HFXWLYHRIILFHUVHDFKRI RXUH[HFXWLYHRIILFHUVPD\WHUPLQDWHWKHLUHPSOR\PHQWZLWKXVDWDQ\WLPH,QDGGLWLRQLQVXUDQFHFRYHUDJHLV LQFUHDVLQJO\H[SHQVLYHLQFOXGLQJZLWKUHVSHFWWRGLUHFWRUVDQGRIILFHUVOLDELOLW\LQVXUDQFHRU' 2LQVXUDQFH:HPD\ QRWEHDEOHWRPDLQWDLQ' 2LQVXUDQFHDWDUHDVRQDEOHFRVWRULQDQDPRXQWDGHTXDWHWRVDWLVI\DQ\OLDELOLW\WKDWPD\ DULVH$QLQDELOLW\WRVHFXUHDQGPDLQWDLQ' 2LQVXUDQFHPD\PDNHLWGLIILFXOWIRUXVWRUHWDLQDQGDWWUDFWWDOHQWHGDQG VNLOOHGGLUHFWRUVDQGRIILFHUVWRVHUYHRXUFRPSDQ\ZKLFKFRXOGDGYHUVHO\DIIHFWRXUEXVLQHVV:HGRQRWPDLQWDLQ³NH\ SHUVRQ´LQVXUDQFHIRUDQ\RIRXUH[HFXWLYHVRURWKHUHPSOR\HHV</w:t>
      </w:r>
    </w:p>
    <w:p>
      <w:pPr>
        <w:spacing w:after="0" w:line="204"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,QDGGLWLRQZHUHO\RQFRQVXOWDQWVDQGDGYLVRUVLQFOXGLQJVFLHQWLILFDQGFOLQLFDODGYLVRUVWRDVVLVWXVLQ IRUPXODWLQJRXUUHVHDUFKDQGGHYHORSPHQWDQGFRPPHUFLDOL]DWLRQVWUDWHJ\2XUFRQVXOWDQWVDQGDGYLVRUVPD\EH HPSOR\HGE\HPSOR\HUVRWKHUWKDQXVDQGPD\KDYHFRPPLWPHQWVXQGHUFRQVXOWLQJRUDGYLVRU\FRQWUDFWVZLWKRWKHU HQWLWLHVWKDWPD\OLPLWWKHLUDYDLODELOLW\WRXV,IZHDUHXQDEOHWRFRQWLQXHWRDWWUDFWDQGUHWDLQKLJKTXDOLW\SHUVRQQHORXU DELOLW\WRSXUVXHRXUJURZWKVWUDWHJ\ZLOOEHOLPLWHG</w:t>
      </w:r>
    </w:p>
    <w:p>
      <w:pPr>
        <w:spacing w:after="0" w:line="204" w:lineRule="exact"/>
        <w:rPr>
          <w:sz w:val="20"/>
          <w:szCs w:val="20"/>
          <w:color w:val="auto"/>
        </w:rPr>
      </w:pPr>
    </w:p>
    <w:p>
      <w:pPr>
        <w:ind w:right="20" w:firstLine="720"/>
        <w:spacing w:after="0" w:line="259" w:lineRule="exact"/>
        <w:rPr>
          <w:sz w:val="20"/>
          <w:szCs w:val="20"/>
          <w:color w:val="auto"/>
        </w:rPr>
      </w:pPr>
      <w:r>
        <w:rPr>
          <w:rFonts w:ascii="PMingLiU" w:cs="PMingLiU" w:eastAsia="PMingLiU" w:hAnsi="PMingLiU"/>
          <w:sz w:val="8"/>
          <w:szCs w:val="8"/>
          <w:color w:val="auto"/>
        </w:rPr>
        <w:t>:HH[SHFWWRFRQWLQXHKLULQJTXDOLILHGGHYHORSPHQWSHUVRQQHO5HFUXLWLQJDQGUHWDLQLQJTXDOLILHGVFLHQWLILF FOLQLFDOUHJXODWRU\PDQXIDFWXULQJDQGVDOHVDQGPDUNHWLQJSHUVRQQHOLVFULWLFDOWRRXUVXFFHVV7KHORVVRIWKHVHUYLFHV RIRXUH[HFXWLYHRIILFHUVRURWKHUNH\HPSOR\HHVFRXOGLPSHGHWKHDFKLHYHPHQWRIRXUUHVHDUFKGHYHORSPHQWDQG FRPPHUFLDOL]DWLRQREMHFWLYHVDQGVHULRXVO\KDUPRXUDELOLW\WRVXFFHVVIXOO\LPSOHPHQWRXUEXVLQHVVVWUDWHJ\ )XUWKHUPRUHUHSODFLQJNH\HPSOR\HHVDQGH[HFXWLYHRIILFHUVPD\EHGLIILFXOWDQGPD\WDNHDQH[WHQGHGSHULRGRIWLPH EHFDXVHRIWKHOLPLWHGQXPEHURILQGLYLGXDOVLQRXULQGXVWU\ZLWKWKHEUHDGWKRIVNLOOVDQGH[SHULHQFHUHTXLUHGWR VXFFHVVIXOO\GHYHORSJDLQUHJXODWRU\DSSURYDORIDQGFRPPHUFLDOL]HGUXJV&amp;RPSHWLWLRQWRKLUHIURPWKLVOLPLWHGSRROLV LQWHQVHDQGZHPD\EHXQDEOHWRKLUHWUDLQUHWDLQRUPRWLYDWHWKHVHNH\SHUVRQQHORQDFFHSWDEOHWHUPVJLYHQWKH FRPSHWLWLRQDPRQJQXPHURXVSKDUPDFHXWLFDODQGELRWHFKQRORJ\FRPSDQLHVIRUVLPLODUSHUVRQQHO:HDOVRH[SHULHQFH</w:t>
      </w:r>
    </w:p>
    <w:p>
      <w:pPr>
        <w:spacing w:after="0" w:line="1" w:lineRule="exact"/>
        <w:rPr>
          <w:sz w:val="20"/>
          <w:szCs w:val="20"/>
          <w:color w:val="auto"/>
        </w:rPr>
      </w:pPr>
    </w:p>
    <w:p>
      <w:pPr>
        <w:ind w:right="540"/>
        <w:spacing w:after="0" w:line="252" w:lineRule="exact"/>
        <w:rPr>
          <w:sz w:val="20"/>
          <w:szCs w:val="20"/>
          <w:color w:val="auto"/>
        </w:rPr>
      </w:pPr>
      <w:r>
        <w:rPr>
          <w:rFonts w:ascii="PMingLiU" w:cs="PMingLiU" w:eastAsia="PMingLiU" w:hAnsi="PMingLiU"/>
          <w:sz w:val="13"/>
          <w:szCs w:val="13"/>
          <w:color w:val="auto"/>
        </w:rPr>
        <w:t>FRPSHWLWLRQIRUWKHKLULQJRIVFLHQWLILFDQGFOLQLFDOSHUVRQQHOIURPXQLYHUVLWLHVDQGUHVHDUFKLQVWLWXWLRQV)DLOXUHWR VXFFHHGLQFOLQLFDOWULDOVPD\PDNHLWPRUHFKDOOHQJLQJWRUHFUXLWDQGUHWDLQTXDOLILHGVFLHQWLILFSHUVRQQHO</w:t>
      </w:r>
      <w:r>
        <w:rPr>
          <w:rFonts w:ascii="PMingLiU" w:cs="PMingLiU" w:eastAsia="PMingLiU" w:hAnsi="PMingLiU"/>
          <w:sz w:val="13"/>
          <w:szCs w:val="13"/>
          <w:b w:val="1"/>
          <w:bCs w:val="1"/>
          <w:color w:val="auto"/>
        </w:rPr>
        <w:t/>
      </w:r>
    </w:p>
    <w:p>
      <w:pPr>
        <w:spacing w:after="0" w:line="19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need to develop and expand our company, and we may encounter difficulties in managing this development and expansion, which could disrupt our operations.</w:t>
      </w:r>
    </w:p>
    <w:p>
      <w:pPr>
        <w:spacing w:after="0" w:line="165" w:lineRule="exact"/>
        <w:rPr>
          <w:sz w:val="20"/>
          <w:szCs w:val="20"/>
          <w:color w:val="auto"/>
        </w:rPr>
      </w:pPr>
    </w:p>
    <w:p>
      <w:pPr>
        <w:ind w:right="200" w:firstLine="720"/>
        <w:spacing w:after="0" w:line="231" w:lineRule="exact"/>
        <w:rPr>
          <w:sz w:val="20"/>
          <w:szCs w:val="20"/>
          <w:color w:val="auto"/>
        </w:rPr>
      </w:pPr>
      <w:r>
        <w:rPr>
          <w:rFonts w:ascii="PMingLiU" w:cs="PMingLiU" w:eastAsia="PMingLiU" w:hAnsi="PMingLiU"/>
          <w:sz w:val="16"/>
          <w:szCs w:val="16"/>
          <w:color w:val="auto"/>
        </w:rPr>
        <w:t>$VRI-DQXDU\ZHKDGIXOOWLPHDQGSDUWWLPHHPSOR\HHVDQGZHH[SHFWWRFRQWLQXHWRLQFUHDVH RXUQXPEHURIHPSOR\HHVDQGH[SDQGWKHVFRSHRIRXURSHUDWLRQV7RPDQDJHRXUDQWLFLSDWHGIXWXUHJURZWKZHPXVW</w:t>
      </w:r>
    </w:p>
    <w:p>
      <w:pPr>
        <w:spacing w:after="0" w:line="230" w:lineRule="exact"/>
        <w:rPr>
          <w:sz w:val="20"/>
          <w:szCs w:val="20"/>
          <w:color w:val="auto"/>
        </w:rPr>
      </w:pPr>
      <w:r>
        <w:rPr>
          <w:rFonts w:ascii="PMingLiU" w:cs="PMingLiU" w:eastAsia="PMingLiU" w:hAnsi="PMingLiU"/>
          <w:sz w:val="14"/>
          <w:szCs w:val="14"/>
          <w:color w:val="auto"/>
        </w:rPr>
        <w:t>FRQWLQXHWRLPSOHPHQWDQGLPSURYHRXUPDQDJHULDORSHUDWLRQDODQGILQDQFLDOV\VWHPVH[SDQGRXUIDFLOLWLHVDQGFRQWLQXH WRUHFUXLWDQGWUDLQDGGLWLRQDOTXDOLILHGSHUVRQQHO$OVRRXUPDQDJHPHQWPD\QHHGWRGLYHUWDGLVSURSRUWLRQDWHDPRXQW RILWVDWWHQWLRQDZD\IURPLWVGD\WRGD\DFWLYLWLHVDQGGHYRWHDVXEVWDQWLDODPRXQWRIWLPHWRPDQDJLQJWKHVH GHYHORSPHQWDFWLYLWLHV'XHWRRXUOLPLWHGUHVRXUFHVZHPD\QRWEHDEOHWRHIIHFWLYHO\PDQDJHWKHH[SDQVLRQRIRXU</w:t>
      </w:r>
    </w:p>
    <w:p>
      <w:pPr>
        <w:spacing w:after="0" w:line="2"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auto"/>
        </w:rPr>
        <w:t>RSHUDWLRQVRUUHFUXLWDQGWUDLQDGGLWLRQDOTXDOLILHGSHUVRQQHO7KLVPD\UHVXOWLQZHDNQHVVHVLQRXULQIUDVWUXFWXUHJLYH ULVHWRRSHUDWLRQDOPLVWDNHVORVVRIEXVLQHVVRSSRUWXQLWLHVORVVRIHPSOR\HHVDQGUHGXFHGSURGXFWLYLW\DPRQJUHPDLQLQJ HPSOR\HHV3K\VLFDOH[SDQVLRQRIRXURSHUDWLRQVLQWKHIXWXUHPD\OHDGWRVLJQLILFDQWFRVWVLQFOXGLQJFDSLWDO H[SHQGLWXUHVDQGPD\GLYHUWILQDQFLDOUHVRXUFHVIURPRWKHUSURMHFWVVXFKDVWKHGHYHORSPHQWRIRXUGUXJFDQGLGDWHV,I RXUPDQDJHPHQWLVXQDEOHWRHIIHFWLYHO\PDQDJHRXUH[SHFWHGGHYHORSPHQWDQGH[SDQVLRQRXUH[SHQVHVPD\LQFUHDVH PRUHWKDQH[SHFWHGRXUDELOLW\WRJHQHUDWHRULQFUHDVHRXUUHYHQXHFRXOGEHUHGXFHGDQGZHPD\QRWEHDEOHWR LPSOHPHQWRXUEXVLQHVVVWUDWHJ\2XUIXWXUHILQDQFLDOSHUIRUPDQFHDQGRXUDELOLW\WRFRPPHUFLDOL]HRXUGUXJFDQGLGDWHV LIDSSURYHGDQGFRPSHWHHIIHFWLYHO\ZLOOGHSHQGLQSDUWRQRXUDELOLW\WRHIIHFWLYHO\PDQDJHWKHIXWXUHGHYHORSPHQW DQGH[SDQVLRQRIRXUFRPSDQ\</w:t>
      </w:r>
    </w:p>
    <w:p>
      <w:pPr>
        <w:spacing w:after="0" w:line="20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or political conditions could adversely affect our business, financial condition or results of operations.</w:t>
      </w:r>
    </w:p>
    <w:p>
      <w:pPr>
        <w:spacing w:after="0" w:line="174" w:lineRule="exact"/>
        <w:rPr>
          <w:sz w:val="20"/>
          <w:szCs w:val="20"/>
          <w:color w:val="auto"/>
        </w:rPr>
      </w:pPr>
    </w:p>
    <w:p>
      <w:pPr>
        <w:ind w:right="160" w:firstLine="720"/>
        <w:spacing w:after="0" w:line="246" w:lineRule="exact"/>
        <w:rPr>
          <w:sz w:val="20"/>
          <w:szCs w:val="20"/>
          <w:color w:val="auto"/>
        </w:rPr>
      </w:pPr>
      <w:r>
        <w:rPr>
          <w:rFonts w:ascii="PMingLiU" w:cs="PMingLiU" w:eastAsia="PMingLiU" w:hAnsi="PMingLiU"/>
          <w:sz w:val="14"/>
          <w:szCs w:val="14"/>
          <w:color w:val="auto"/>
        </w:rPr>
        <w:t>2XUUHVXOWVRIRSHUDWLRQVFRXOGEHDGYHUVHO\DIIHFWHGE\JHQHUDOFRQGLWLRQVLQWKHJOREDOHFRQRP\DQGLQWKH JOREDOILQDQFLDOPDUNHWV)RUH[DPSOHWKHRQJRLQJ&amp;29,'SDQGHPLFKDVFDXVHGH[WUHPHYRODWLOLW\DQGGLVUXSWLRQV LQWKHFDSLWDODQGFUHGLWPDUNHWV,QDGGLWLRQJHRSROLWLFDOGHYHORSPHQWVVXFKDVWKH5XVVLDQLQYDVLRQRI8NUDLQHRU GHWHULRUDWLRQLQWKHELODWHUDOUHODWLRQVKLSEHWZHHQWKH86DQG&amp;KLQDFRXOGFRQWULEXWHWRGLVUXSWLRQLQVWDELOLW\DQG</w:t>
      </w:r>
    </w:p>
    <w:p>
      <w:pPr>
        <w:spacing w:after="0" w:line="3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0" w:gutter="0" w:footer="0" w:header="0"/>
        </w:sectPr>
      </w:pPr>
    </w:p>
    <w:bookmarkStart w:id="99" w:name="page100"/>
    <w:bookmarkEnd w:id="99"/>
    <w:p>
      <w:pPr>
        <w:ind w:right="20"/>
        <w:spacing w:after="0" w:line="238" w:lineRule="exact"/>
        <w:rPr>
          <w:sz w:val="20"/>
          <w:szCs w:val="20"/>
          <w:color w:val="auto"/>
        </w:rPr>
      </w:pPr>
      <w:r>
        <w:rPr>
          <w:rFonts w:ascii="PMingLiU" w:cs="PMingLiU" w:eastAsia="PMingLiU" w:hAnsi="PMingLiU"/>
          <w:sz w:val="14"/>
          <w:szCs w:val="14"/>
          <w:color w:val="auto"/>
        </w:rPr>
        <w:t>YRODWLOLW\LQWKHJOREDOPDUNHWVDVZHOODVDQLQFUHDVHGLQIODWLRQZKLFKLQWXUQFRXOGDGYHUVHO\LPSDFWRXURSHUDWLRQV DQGWKRVHRIWKLUGSDUWLHVXSRQZKLFKZHUHO\5HODWHGVDQFWLRQVH[SRUWFRQWUROVRURWKHUDFWLRQVWKDWPD\EHLQLWLDWHGE\ QDWLRQVLQFOXGLQJWKH86WKH(8RU5XVVLDHJSRWHQWLDOF\EHUDWWDFNVGLVUXSWLRQRIHQHUJ\IORZVFRXOGDGYHUVHO\ DIIHFWRXUEXVLQHVVRXUVXSSO\FKDLQ&amp;52V&amp;02VFOLQLFDOWULDOVLWHVFROODERUDWLYHSDUWQHUVRURWKHUWKLUGSDUWLHVZLWK</w:t>
      </w:r>
    </w:p>
    <w:p>
      <w:pPr>
        <w:spacing w:after="0" w:line="1" w:lineRule="exact"/>
        <w:rPr>
          <w:sz w:val="20"/>
          <w:szCs w:val="20"/>
          <w:color w:val="auto"/>
        </w:rPr>
      </w:pPr>
    </w:p>
    <w:p>
      <w:pPr>
        <w:ind w:right="40"/>
        <w:spacing w:after="0" w:line="244" w:lineRule="exact"/>
        <w:rPr>
          <w:sz w:val="20"/>
          <w:szCs w:val="20"/>
          <w:color w:val="auto"/>
        </w:rPr>
      </w:pPr>
      <w:r>
        <w:rPr>
          <w:rFonts w:ascii="PMingLiU" w:cs="PMingLiU" w:eastAsia="PMingLiU" w:hAnsi="PMingLiU"/>
          <w:sz w:val="15"/>
          <w:szCs w:val="15"/>
          <w:color w:val="auto"/>
        </w:rPr>
        <w:t>ZKLFKZHFRQGXFWEXVLQHVV7KHUHFDQEHQRDVVXUDQFHWKDWIXUWKHUGHWHULRUDWLRQLQFUHGLWDQGILQDQFLDOPDUNHWVDQG FRQILGHQFHLQHFRQRPLFFRQGLWLRQVZLOOQRWRFFXU$VHYHUHRUSURORQJHGHFRQRPLFGRZQWXUQFRXOGUHVXOWLQDYDULHW\RI ULVNVWRRXUEXVLQHVVLQFOXGLQJZHDNHQHGGHPDQGIRURXUGUXJFDQGLGDWHVDQGRXUDELOLW\WRUDLVHDGGLWLRQDOFDSLWDO ZKHQQHHGHGRQDFFHSWDEOHWHUPVLIDWDOO$ZHDNRUGHFOLQLQJHFRQRP\FRXOGDOVRVWUDLQRXUVXSSOLHUVSRVVLEO\ UHVXOWLQJLQVXSSO\GLVUXSWLRQRUFDXVHRXUFXVWRPHUVWRGHOD\PDNLQJSD\PHQWVIRURXUVHUYLFHV </w:t>
      </w:r>
    </w:p>
    <w:p>
      <w:pPr>
        <w:spacing w:after="0" w:line="21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3ROLWLFDOGHYHORSPHQWFDQDOVROHDGWRXQFHUWDLQW\DURXQGUHJXODWLRQVDQGUXOHVWKDWPD\PDWHULDOO\DIIHFWRXU</w:t>
      </w:r>
    </w:p>
    <w:p>
      <w:pPr>
        <w:spacing w:after="0" w:line="70" w:lineRule="exact"/>
        <w:rPr>
          <w:sz w:val="20"/>
          <w:szCs w:val="20"/>
          <w:color w:val="auto"/>
        </w:rPr>
      </w:pPr>
    </w:p>
    <w:p>
      <w:pPr>
        <w:ind w:right="60"/>
        <w:spacing w:after="0" w:line="246" w:lineRule="exact"/>
        <w:rPr>
          <w:sz w:val="20"/>
          <w:szCs w:val="20"/>
          <w:color w:val="auto"/>
        </w:rPr>
      </w:pPr>
      <w:r>
        <w:rPr>
          <w:rFonts w:ascii="PMingLiU" w:cs="PMingLiU" w:eastAsia="PMingLiU" w:hAnsi="PMingLiU"/>
          <w:sz w:val="14"/>
          <w:szCs w:val="14"/>
          <w:color w:val="auto"/>
        </w:rPr>
        <w:t>EXVLQHVV)RUH[DPSOHDVWKH8.UHJXODWRU\V\VWHPLVQRZLQGHSHQGHQWIURPWKH(8DORQJWHUPHIIHFWRI%UH[LWFRXOG EHWKDWWKH8.VLJQLILFDQWO\DOWHUVLWVUHJXODWLRQVDIIHFWLQJWKHFOHDUDQFHRUDSSURYDORIRXUGUXJRUGUXJFDQGLGDWHVWKDW DUHGHYHORSHGLQWKH8.$Q\QHZUHJXODWLRQVFRXOGDGGWLPHDQGH[SHQVHWRWKHFRQGXFWRIRXUEXVLQHVVDVZHOODVWKH SURFHVVE\ZKLFKRXUGUXJFDQGLGDWHVUHFHLYHUHJXODWRU\DSSURYDOLQWKH8.DVFRPSDUHGWRWKH(8DQGHOVHZKHUH</w:t>
      </w:r>
    </w:p>
    <w:p>
      <w:pPr>
        <w:spacing w:after="0" w:line="211" w:lineRule="exact"/>
        <w:rPr>
          <w:sz w:val="20"/>
          <w:szCs w:val="20"/>
          <w:color w:val="auto"/>
        </w:rPr>
      </w:pPr>
    </w:p>
    <w:p>
      <w:pPr>
        <w:ind w:right="20"/>
        <w:spacing w:after="0" w:line="238" w:lineRule="exact"/>
        <w:rPr>
          <w:sz w:val="20"/>
          <w:szCs w:val="20"/>
          <w:color w:val="auto"/>
        </w:rPr>
      </w:pPr>
      <w:r>
        <w:rPr>
          <w:rFonts w:ascii="Times New Roman" w:cs="Times New Roman" w:eastAsia="Times New Roman" w:hAnsi="Times New Roman"/>
          <w:sz w:val="20"/>
          <w:szCs w:val="20"/>
          <w:b w:val="1"/>
          <w:bCs w:val="1"/>
          <w:i w:val="1"/>
          <w:iCs w:val="1"/>
          <w:color w:val="auto"/>
        </w:rPr>
        <w:t>Geopolitical risks associated with the Russian invasion of Ukraine could have an adverse impact on our business, financial condition and results of operations, including our clinical trials.</w:t>
      </w:r>
      <w:r>
        <w:rPr>
          <w:rFonts w:ascii="PMingLiU" w:cs="PMingLiU" w:eastAsia="PMingLiU" w:hAnsi="PMingLiU"/>
          <w:sz w:val="20"/>
          <w:szCs w:val="20"/>
          <w:color w:val="auto"/>
        </w:rPr>
        <w:t/>
      </w:r>
      <w:r>
        <w:rPr>
          <w:rFonts w:ascii="Times New Roman" w:cs="Times New Roman" w:eastAsia="Times New Roman" w:hAnsi="Times New Roman"/>
          <w:sz w:val="20"/>
          <w:szCs w:val="20"/>
          <w:b w:val="1"/>
          <w:bCs w:val="1"/>
          <w:i w:val="1"/>
          <w:iCs w:val="1"/>
          <w:color w:val="auto"/>
        </w:rPr>
        <w:t xml:space="preserve"> </w:t>
      </w:r>
      <w:r>
        <w:rPr>
          <w:rFonts w:ascii="PMingLiU" w:cs="PMingLiU" w:eastAsia="PMingLiU" w:hAnsi="PMingLiU"/>
          <w:sz w:val="20"/>
          <w:szCs w:val="20"/>
          <w:color w:val="auto"/>
        </w:rPr>
        <w:t/>
      </w:r>
    </w:p>
    <w:p>
      <w:pPr>
        <w:spacing w:after="0" w:line="23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2Q)HEUXDU\5XVVLDQIRUFHVLQYDGHG8NUDLQHZKLFKKDVUHVXOWHGLQFRQIOLFWDQGGLVUXSWLRQLQWKH</w:t>
      </w:r>
    </w:p>
    <w:p>
      <w:pPr>
        <w:spacing w:after="0" w:line="3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UHJLRQ,QUHVSRQVHWRWKLVDFWLRQWDNHQE\5XVVLDWKH86DQGRWKHUFRXQWULHVLPPHGLDWHO\LPSRVHGYDULRXVHFRQRPLF</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VDQFWLRQVDJDLQVW5XVVLD,QWKHHYHQW5XVVLD¶VLQYDVLRQFRQWLQXHVRUJHRJUDSKLFDOO\H[SDQGVDGGLWLRQDOJRYHUQPHQWDO</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VDQFWLRQVPD\EHHQDFWHG7KHXQFHUWDLQQDWXUHRIWKLVHYROYLQJVLWXDWLRQLQFOXGLQJWKHSRWHQWLDOHIIHFWVRIVDQFWLRQV</w:t>
      </w:r>
    </w:p>
    <w:p>
      <w:pPr>
        <w:spacing w:after="0" w:line="7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OLPLWDWLRQVUHWDOLDWRU\F\EHUDWWDFNVRQWKHZRUOGHFRQRP\DQGPDUNHWVKDYHDOVRFRQWULEXWHGWRLQFUHDVHGPDUNHW</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YRODWLOLW\DQGXQFHUWDLQW\ZKLFKFRXOGKDYHDQDGYHUVHLPSDFWRQPDFURHFRQRPLFIDFWRUVWKDWDIIHFWRXUEXVLQHVVDQG</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RSHUDWLRQV</w:t>
      </w:r>
    </w:p>
    <w:p>
      <w:pPr>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$GGLWLRQDOO\WKHRQJRLQJFRQIOLFWLQ8NUDLQHPD\GLVUXSWWKHDELOLW\RIRXUFRPPHUFLDOUHVHDUFKRUJDQL]DWLRQV RU&amp;52VWRFRQGXFWFOLQLFDOWULDOVDWFHUWDLQVLWHVLQ8NUDLQH0RUHRYHUHQUROOPHQWDQGUHWHQWLRQRIFOLQLFDOWULDO SDUWLFLSDQWVPD\EHDGYHUVHO\DIIHFWHG7KHRYHUDOOLPSDFWRIWKLVFRQIOLFWRQRXUDELOLW\WRFRQGXFWFOLQLFDOWULDOVDW FHUWDLQVLWHVLQIXWXUHSHULRGVLVKDUGWRSUHGLFW+RZHYHULQWHUUXSWLRQVRIRXUFOLQLFDOWULDOVFRXOGVLJQLILFDQWO\GHOD\RXU</w:t>
      </w:r>
    </w:p>
    <w:p>
      <w:pPr>
        <w:spacing w:after="0" w:line="168" w:lineRule="exact"/>
        <w:rPr>
          <w:sz w:val="20"/>
          <w:szCs w:val="20"/>
          <w:color w:val="auto"/>
        </w:rPr>
      </w:pPr>
      <w:r>
        <w:rPr>
          <w:rFonts w:ascii="PMingLiU" w:cs="PMingLiU" w:eastAsia="PMingLiU" w:hAnsi="PMingLiU"/>
          <w:sz w:val="14"/>
          <w:szCs w:val="14"/>
          <w:color w:val="auto"/>
        </w:rPr>
        <w:t>FOLQLFDOGHYHORSPHQWSODQVDQGSRWHQWLDODXWKRUL]DWLRQRUDSSURYDORIRXUSURGXFWFDQGLGDWHVZKLFKFRXOGLQFUHDVHRXU</w:t>
      </w:r>
    </w:p>
    <w:p>
      <w:pPr>
        <w:spacing w:after="0" w:line="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FRVWVDQGLPSDFWRXUWLPHOLQHVIRUFRPPHUFLDOL]LQJFHUWDLQRIRXUSURGXFWFDQGLGDWHV</w:t>
      </w:r>
    </w:p>
    <w:p>
      <w:pPr>
        <w:ind w:left="360"/>
        <w:spacing w:after="0" w:line="240" w:lineRule="exact"/>
        <w:rPr>
          <w:sz w:val="20"/>
          <w:szCs w:val="20"/>
          <w:color w:val="auto"/>
        </w:rPr>
      </w:pPr>
      <w:r>
        <w:rPr>
          <w:rFonts w:ascii="PMingLiU" w:cs="PMingLiU" w:eastAsia="PMingLiU" w:hAnsi="PMingLiU"/>
          <w:sz w:val="20"/>
          <w:szCs w:val="20"/>
          <w:color w:val="auto"/>
        </w:rPr>
        <w:t/>
      </w:r>
    </w:p>
    <w:p>
      <w:pPr>
        <w:ind w:right="120"/>
        <w:spacing w:after="0" w:line="245" w:lineRule="exact"/>
        <w:rPr>
          <w:sz w:val="20"/>
          <w:szCs w:val="20"/>
          <w:color w:val="auto"/>
        </w:rPr>
      </w:pPr>
      <w:r>
        <w:rPr>
          <w:rFonts w:ascii="Times New Roman" w:cs="Times New Roman" w:eastAsia="Times New Roman" w:hAnsi="Times New Roman"/>
          <w:sz w:val="20"/>
          <w:szCs w:val="20"/>
          <w:b w:val="1"/>
          <w:bCs w:val="1"/>
          <w:i w:val="1"/>
          <w:iCs w:val="1"/>
          <w:color w:val="auto"/>
        </w:rPr>
        <w:t>Rising inflation rates could negatively impact our revenues and profitability if increases in the prices of our products or a decrease in</w:t>
      </w:r>
      <w:r>
        <w:rPr>
          <w:rFonts w:ascii="PMingLiU" w:cs="PMingLiU" w:eastAsia="PMingLiU" w:hAnsi="PMingLiU"/>
          <w:sz w:val="20"/>
          <w:szCs w:val="20"/>
          <w:color w:val="auto"/>
        </w:rPr>
        <w:t/>
      </w:r>
      <w:r>
        <w:rPr>
          <w:rFonts w:ascii="Times New Roman" w:cs="Times New Roman" w:eastAsia="Times New Roman" w:hAnsi="Times New Roman"/>
          <w:sz w:val="20"/>
          <w:szCs w:val="20"/>
          <w:b w:val="1"/>
          <w:bCs w:val="1"/>
          <w:i w:val="1"/>
          <w:iCs w:val="1"/>
          <w:color w:val="auto"/>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r>
        <w:rPr>
          <w:rFonts w:ascii="PMingLiU" w:cs="PMingLiU" w:eastAsia="PMingLiU" w:hAnsi="PMingLiU"/>
          <w:sz w:val="20"/>
          <w:szCs w:val="20"/>
          <w:color w:val="auto"/>
        </w:rPr>
        <w:t/>
      </w:r>
    </w:p>
    <w:p>
      <w:pPr>
        <w:spacing w:after="0" w:line="201" w:lineRule="exact"/>
        <w:rPr>
          <w:sz w:val="20"/>
          <w:szCs w:val="20"/>
          <w:color w:val="auto"/>
        </w:rPr>
      </w:pPr>
    </w:p>
    <w:p>
      <w:pPr>
        <w:ind w:firstLine="721"/>
        <w:spacing w:after="0" w:line="303" w:lineRule="exact"/>
        <w:rPr>
          <w:sz w:val="20"/>
          <w:szCs w:val="20"/>
          <w:color w:val="auto"/>
        </w:rPr>
      </w:pPr>
      <w:r>
        <w:rPr>
          <w:rFonts w:ascii="PMingLiU" w:cs="PMingLiU" w:eastAsia="PMingLiU" w:hAnsi="PMingLiU"/>
          <w:sz w:val="7"/>
          <w:szCs w:val="7"/>
          <w:color w:val="auto"/>
        </w:rPr>
        <w:t>,QIODWLRQUDWHVSDUWLFXODUO\LQWKH86KDYHLQFUHDVHGUHFHQWO\WROHYHOVQRWVHHQLQ\HDUV,QFUHDVHGLQIODWLRQ PD\UHVXOWLQGHFUHDVHGGHPDQGIRURXUSURGXFWVLQFUHDVHGRSHUDWLQJFRVWVLQFOXGLQJRXUODERUFRVWVUHGXFHGOLTXLGLW\ DQGOLPLWDWLRQVRQRXUDELOLW\WRDFFHVVFUHGLWRURWKHUZLVHUDLVHGHEWDQGHTXLW\FDSLWDO,QDGGLWLRQWKH8QLWHG6WDWHV )HGHUDO5HVHUYHKDVUDLVHGDQGPD\DJDLQUDLVHLQWHUHVWUDWHVLQUHVSRQVHWRFRQFHUQVDERXWLQIODWLRQ,QFUHDVHVLQ LQWHUHVWUDWHVHVSHFLDOO\LIFRXSOHGZLWKUHGXFHGJRYHUQPHQWVSHQGLQJDQGYRODWLOLW\LQILQDQFLDOPDUNHWVPD\KDYHWKH HIIHFWRIIXUWKHULQFUHDVLQJHFRQRPLFXQFHUWDLQW\DQGKHLJKWHQLQJWKHVHULVNV,QDQLQIODWLRQDU\HQYLURQPHQWZHPD\EH XQDEOHWRUDLVHWKHVDOHVSULFHVRIRXUSURGXFWVDWRUDERYHWKHUDWHDWZKLFKRXUFRVWVLQFUHDVHZKLFKFRXOGUHGXFHRXU SURILWPDUJLQVDQGKDYHDPDWHULDODGYHUVHHIIHFWRQRXUILQDQFLDOUHVXOWVDQGQHWLQFRPH:HDOVRPD\H[SHULHQFHORZHU WKDQH[SHFWHGVDOHVDQGSRWHQWLDODGYHUVHLPSDFWVRQRXUFRPSHWLWLYHSRVLWLRQLIWKHUHLVDGHFUHDVHLQVSHQGLQJRQ</w:t>
      </w:r>
    </w:p>
    <w:p>
      <w:pPr>
        <w:spacing w:after="0" w:line="200" w:lineRule="exact"/>
        <w:rPr>
          <w:sz w:val="20"/>
          <w:szCs w:val="20"/>
          <w:color w:val="auto"/>
        </w:rPr>
      </w:pPr>
    </w:p>
    <w:p>
      <w:pPr>
        <w:spacing w:after="0" w:line="358"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SURGXFWVLQWKHELRSKDUPDFHXWLFDOLQGXVWU\LQJHQHUDORUDQHJDWLYHUHDFWLRQWRRXUSULFLQJRUWKHSULFLQJRIWKRVHZHGR RUZLOOFROODERUDWHZLWK$UHGXFWLRQLQRXUUHYHQXHZRXOGEHGHWULPHQWDOWRRXUSURILWDELOLW\DQGILQDQFLDOFRQGLWLRQDQG FRXOGDOVRKDYHDQDGYHUVHLPSDFWRQRXUIXWXUHJURZWK</w:t>
      </w:r>
    </w:p>
    <w:p>
      <w:pPr>
        <w:spacing w:after="0" w:line="211" w:lineRule="exact"/>
        <w:rPr>
          <w:sz w:val="20"/>
          <w:szCs w:val="20"/>
          <w:color w:val="auto"/>
        </w:rPr>
      </w:pPr>
    </w:p>
    <w:p>
      <w:pPr>
        <w:ind w:right="1340"/>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Foreign currency exchange rates fluctuations could have an adverse impact on our operating results.</w:t>
      </w:r>
      <w:r>
        <w:rPr>
          <w:rFonts w:ascii="PMingLiU" w:cs="PMingLiU" w:eastAsia="PMingLiU" w:hAnsi="PMingLiU"/>
          <w:sz w:val="20"/>
          <w:szCs w:val="20"/>
          <w:color w:val="auto"/>
        </w:rPr>
        <w:t/>
      </w:r>
      <w:r>
        <w:rPr>
          <w:rFonts w:ascii="Times New Roman" w:cs="Times New Roman" w:eastAsia="Times New Roman" w:hAnsi="Times New Roman"/>
          <w:sz w:val="20"/>
          <w:szCs w:val="20"/>
          <w:b w:val="1"/>
          <w:bCs w:val="1"/>
          <w:i w:val="1"/>
          <w:iCs w:val="1"/>
          <w:color w:val="auto"/>
        </w:rPr>
        <w:t xml:space="preserve"> </w:t>
      </w:r>
      <w:r>
        <w:rPr>
          <w:rFonts w:ascii="PMingLiU" w:cs="PMingLiU" w:eastAsia="PMingLiU" w:hAnsi="PMingLiU"/>
          <w:sz w:val="20"/>
          <w:szCs w:val="20"/>
          <w:color w:val="auto"/>
        </w:rPr>
        <w:t/>
      </w:r>
    </w:p>
    <w:p>
      <w:pPr>
        <w:spacing w:after="0" w:line="231" w:lineRule="exact"/>
        <w:rPr>
          <w:sz w:val="20"/>
          <w:szCs w:val="20"/>
          <w:color w:val="auto"/>
        </w:rPr>
      </w:pPr>
    </w:p>
    <w:p>
      <w:pPr>
        <w:jc w:val="center"/>
        <w:ind w:right="-359"/>
        <w:spacing w:after="0" w:line="192" w:lineRule="exact"/>
        <w:rPr>
          <w:sz w:val="20"/>
          <w:szCs w:val="20"/>
          <w:color w:val="auto"/>
        </w:rPr>
      </w:pPr>
      <w:r>
        <w:rPr>
          <w:rFonts w:ascii="PMingLiU" w:cs="PMingLiU" w:eastAsia="PMingLiU" w:hAnsi="PMingLiU"/>
          <w:sz w:val="16"/>
          <w:szCs w:val="16"/>
          <w:color w:val="auto"/>
        </w:rPr>
        <w:t>)URPWLPHWRWLPHZHFRQWUDFWZLWKYHQGRUVWKDWDUHORFDWHGLQ$VLDDQG(XURSHZKLFKDUHGHQRPLQDWHGLQ</w:t>
      </w:r>
    </w:p>
    <w:p>
      <w:pPr>
        <w:spacing w:after="0" w:line="200" w:lineRule="exact"/>
        <w:rPr>
          <w:sz w:val="20"/>
          <w:szCs w:val="20"/>
          <w:color w:val="auto"/>
        </w:rPr>
      </w:pPr>
    </w:p>
    <w:p>
      <w:pPr>
        <w:spacing w:after="0" w:line="22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3" w:right="1060" w:bottom="0" w:gutter="0" w:footer="0" w:header="0"/>
        </w:sectPr>
      </w:pPr>
    </w:p>
    <w:bookmarkStart w:id="100" w:name="page101"/>
    <w:bookmarkEnd w:id="100"/>
    <w:p>
      <w:pPr>
        <w:ind w:right="160"/>
        <w:spacing w:after="0" w:line="243" w:lineRule="exact"/>
        <w:rPr>
          <w:sz w:val="20"/>
          <w:szCs w:val="20"/>
          <w:color w:val="auto"/>
        </w:rPr>
      </w:pPr>
      <w:r>
        <w:rPr>
          <w:rFonts w:ascii="PMingLiU" w:cs="PMingLiU" w:eastAsia="PMingLiU" w:hAnsi="PMingLiU"/>
          <w:sz w:val="14"/>
          <w:szCs w:val="14"/>
          <w:color w:val="auto"/>
        </w:rPr>
        <w:t>IRUHLJQFXUUHQFLHV:HDUHVXEMHFWWRIOXFWXDWLRQVLQIRUHLJQFXUUHQF\UDWHVLQFRQQHFWLRQZLWKWKHVHDJUHHPHQWV,IWKH 86GROODUZHDNHQVDJDLQVWDVSHFLILFIRUHLJQFXUUHQF\RXUUHYHQXHVZLOOLQFUHDVHKDYLQJDSRVLWLYHLPSDFWRQQHW LQFRPHEXWRXURYHUDOOH[SHQVHVZLOOLQFUHDVHKDYLQJDQHJDWLYHLPSDFW&amp;RQYHUVHO\LIWKH86GROODUVWUHQJWKHQV DJDLQVWDVSHFLILFIRUHLJQFXUUHQF\RXUUHYHQXHVZLOOGHFUHDVHKDYLQJDQHJDWLYHLPSDFWRQQHWLQFRPHEXWRXURYHUDOO H[SHQVHVZLOOGHFUHDVHKDYLQJDSRVLWLYHLPSDFW&amp;RQWLQXHGIOXFWXDWLRQVLQIRUHLJQH[FKDQJHUDWHVFDQLPSDFWRXU RSHUDWLQJUHVXOWVDQGILQDQFLDOFRQGLWLRQ</w:t>
      </w:r>
    </w:p>
    <w:p>
      <w:pPr>
        <w:spacing w:after="0" w:line="205"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66"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3"/>
          <w:szCs w:val="13"/>
          <w:color w:val="auto"/>
        </w:rPr>
        <w:t>(DUWKTXDNHVRURWKHUQDWXUDOGLVDVWHUVFRXOGVHYHUHO\GLVUXSWRXURSHUDWLRQVDQGKDYHDPDWHULDODGYHUVHHIIHFW RQRXUEXVLQHVVUHVXOWVRIRSHUDWLRQVILQDQFLDOFRQGLWLRQDQGSURVSHFWV,IDQDWXUDOGLVDVWHUSRZHURXWDJHRURWKHUHYHQW RFFXUUHGWKDWSUHYHQWHGXVIURPXVLQJDOORUDVLJQLILFDQWSRUWLRQRIRXUKHDGTXDUWHUVWKDWGDPDJHGFULWLFDO LQIUDVWUXFWXUHVXFKDVFOLQLFDOWULDOVLWHVRUWKHPDQXIDFWXULQJIDFLOLWLHVRIRXUWKLUGSDUW\FRQWUDFWPDQXIDFWXUHUVRUWKDW RWKHUZLVHGLVUXSWHGRSHUDWLRQVLWPD\EHGLIILFXOWRULQFHUWDLQFDVHVLPSRVVLEOHIRUXVWRFRQWLQXHRXUEXVLQHVVIRUD VXEVWDQWLDOSHULRGRIWLPH7KHGLVDVWHUUHFRYHU\DQGEXVLQHVVFRQWLQXLW\SODQVZHKDYHLQSODFHPD\SURYHLQDGHTXDWHLQ WKHHYHQWRIDVHULRXVGLVDVWHURUVLPLODUHYHQW:HPD\LQFXUVXEVWDQWLDOH[SHQVHVDVDUHVXOWRIWKHOLPLWHGQDWXUHRIRXU GLVDVWHUUHFRYHU\DQGEXVLQHVVFRQWLQXLW\SODQVZKLFKFRXOGKDYHDPDWHULDODGYHUVHHIIHFWRQRXUEXVLQHVV</w:t>
      </w:r>
    </w:p>
    <w:p>
      <w:pPr>
        <w:spacing w:after="0" w:line="20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9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2XULQWHUQDOFRPSXWHUV\VWHPVDQGWKRVHRIRXUFXUUHQWRUIXWXUHWKLUGSDUW\FROODERUDWRUVVHUYLFHSURYLGHUV</w:t>
      </w:r>
    </w:p>
    <w:p>
      <w:pPr>
        <w:spacing w:after="0" w:line="61"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FRQWUDFWRUVDQGFRQVXOWDQWVDUHYXOQHUDEOHWRGDPDJHIURPFRPSXWHUYLUXVHVXQDXWKRUL]HGDFFHVVQDWXUDOGLVDVWHUV WHUURULVPZDUDQGWHOHFRPPXQLFDWLRQDQGHOHFWULFDOIDLOXUHV$WWDFNVRQLQIRUPDWLRQWHFKQRORJ\V\VWHPVDUHLQFUHDVLQJ LQWKHLUIUHTXHQF\OHYHOVRISHUVLVWHQFHVRSKLVWLFDWLRQDQGLQWHQVLW\DQGWKH\DUHEHLQJFRQGXFWHGE\LQFUHDVLQJO\ VRSKLVWLFDWHGDQGRUJDQL]HGJURXSVDQGLQGLYLGXDOVZLWKDZLGHUDQJHRIPRWLYHVDQGH[SHUWLVH,QDGGLWLRQWRH[WUDFWLQJ</w:t>
      </w:r>
    </w:p>
    <w:p>
      <w:pPr>
        <w:ind w:right="20"/>
        <w:spacing w:after="0" w:line="233" w:lineRule="exact"/>
        <w:rPr>
          <w:sz w:val="20"/>
          <w:szCs w:val="20"/>
          <w:color w:val="auto"/>
        </w:rPr>
      </w:pPr>
      <w:r>
        <w:rPr>
          <w:rFonts w:ascii="PMingLiU" w:cs="PMingLiU" w:eastAsia="PMingLiU" w:hAnsi="PMingLiU"/>
          <w:sz w:val="13"/>
          <w:szCs w:val="13"/>
          <w:color w:val="auto"/>
        </w:rPr>
        <w:t>VHQVLWLYHLQIRUPDWLRQVXFKDWWDFNVFRXOGLQFOXGHWKHGHSOR\PHQWRIKDUPIXOPDOZDUHUDQVRPZDUHGHQLDORIVHUYLFH DWWDFNVVRFLDOHQJLQHHULQJDQGRWKHUPHDQVWRDIIHFWVHUYLFHUHOLDELOLW\DQGWKUHDWHQWKHFRQILGHQWLDOLW\LQWHJULW\DQG DYDLODELOLW\RILQIRUPDWLRQ7KHSUHYDOHQWXVHRIPRELOHGHYLFHVDOVRLQFUHDVHVWKHULVNRIGDWDVHFXULW\LQFLGHQWV:KLOH ZHKDYHQRWH[SHULHQFHGDQ\PDWHULDOV\VWHPIDLOXUHDFFLGHQWRUVHFXULW\EUHDFKWRGDWHLIVXFKDQHYHQWZHUHWRRFFXU DQGFDXVHLQWHUUXSWLRQVLQRXURSHUDWLRQVRUWKHRSHUDWLRQVRIWKLUGSDUW\FROODERUDWRUVVHUYLFHSURYLGHUVFRQWUDFWRUVDQG FRQVXOWDQWVLWFRXOGUHVXOWLQDPDWHULDOGLVUXSWLRQRIRXUGUXJV¶DQGGUXJFDQGLGDWHV¶GHYHORSPHQWSURJUDPVDQG VLJQLILFDQWUHSXWDWLRQDOILQDQFLDOOHJDOUHJXODWRU\EXVLQHVVRURSHUDWLRQDOKDUP)RUH[DPSOHWKHORVVRIFOLQLFDOWULDO GDWDIRURXUGUXJVRUGUXJFDQGLGDWHVFRXOGUHVXOWLQGHOD\VLQRXUUHJXODWRU\DSSURYDOHIIRUWVDQGVLJQLILFDQWO\LQFUHDVH RXUFRVWVWRUHFRYHURUUHSURGXFHWKHGDWD7RWKHH[WHQWWKDWDQ\GLVUXSWLRQRUVHFXULW\EUHDFKUHVXOWVLQDORVVRIRU GDPDJHWRRXUGDWDRUDSSOLFDWLRQVRURWKHUGDWDRUDSSOLFDWLRQVUHODWLQJWRRXUWHFKQRORJ\RUGUXJFDQGLGDWHVRU LQDSSURSULDWHGLVFORVXUHRIFRQILGHQWLDORUSURSULHWDU\LQIRUPDWLRQZHFRXOGLQFXUOLDELOLWLHVDQGWKHIXUWKHUGHYHORSPHQW RIRXUGUXJFDQGLGDWHVFRXOGEHGHOD\HG,QDGGLWLRQRXUOLDELOLW\LQVXUDQFHPD\QRWEHVXIILFLHQWLQW\SHRUDPRXQWWR FRYHUXVDJDLQVWFODLPVUHODWHGWRVHFXULW\EUHDFKHVF\EHUDWWDFNVDQGRWKHUUHODWHGEUHDFKHV</w:t>
      </w:r>
    </w:p>
    <w:p>
      <w:pPr>
        <w:spacing w:after="0" w:line="207" w:lineRule="exact"/>
        <w:rPr>
          <w:sz w:val="20"/>
          <w:szCs w:val="20"/>
          <w:color w:val="auto"/>
        </w:rPr>
      </w:pPr>
    </w:p>
    <w:p>
      <w:pPr>
        <w:ind w:right="220" w:firstLine="720"/>
        <w:spacing w:after="0" w:line="231" w:lineRule="exact"/>
        <w:rPr>
          <w:sz w:val="20"/>
          <w:szCs w:val="20"/>
          <w:color w:val="auto"/>
        </w:rPr>
      </w:pPr>
      <w:r>
        <w:rPr>
          <w:rFonts w:ascii="PMingLiU" w:cs="PMingLiU" w:eastAsia="PMingLiU" w:hAnsi="PMingLiU"/>
          <w:sz w:val="14"/>
          <w:szCs w:val="14"/>
          <w:color w:val="auto"/>
        </w:rPr>
        <w:t>$Q\IDLOXUHRUSHUFHLYHGIDLOXUHE\XVRUDQ\WKLUGSDUW\FROODERUDWRUVVHUYLFHSURYLGHUVFRQWUDFWRUVRU FRQVXOWDQWVWRFRPSO\ZLWKRXUSULYDF\FRQILGHQWLDOLW\GDWDVHFXULW\RUVLPLODUREOLJDWLRQVWRWKLUGSDUWLHVRUDQ\GDWD</w:t>
      </w:r>
    </w:p>
    <w:p>
      <w:pPr>
        <w:spacing w:after="0" w:line="1" w:lineRule="exact"/>
        <w:rPr>
          <w:sz w:val="20"/>
          <w:szCs w:val="20"/>
          <w:color w:val="auto"/>
        </w:rPr>
      </w:pPr>
    </w:p>
    <w:p>
      <w:pPr>
        <w:spacing w:after="0" w:line="234" w:lineRule="exact"/>
        <w:rPr>
          <w:sz w:val="20"/>
          <w:szCs w:val="20"/>
          <w:color w:val="auto"/>
        </w:rPr>
      </w:pPr>
      <w:r>
        <w:rPr>
          <w:rFonts w:ascii="PMingLiU" w:cs="PMingLiU" w:eastAsia="PMingLiU" w:hAnsi="PMingLiU"/>
          <w:sz w:val="14"/>
          <w:szCs w:val="14"/>
          <w:color w:val="auto"/>
        </w:rPr>
        <w:t>VHFXULW\LQFLGHQWVRURWKHUVHFXULW\EUHDFKHVWKDWUHVXOWLQWKHXQDXWKRUL]HGDFFHVVUHOHDVHRUWUDQVIHURIVHQVLWLYH LQIRUPDWLRQLQFOXGLQJSK\VLFLDQGDWDSDWLHQWGDWDRUDQ\SHUVRQDOO\LGHQWLILDEOHLQIRUPDWLRQPD\UHVXOWLQ JRYHUQPHQWDOLQYHVWLJDWLRQVHQIRUFHPHQWDFWLRQVUHJXODWRU\ILQHVOLWLJDWLRQRUSXEOLFVWDWHPHQWVDJDLQVWXVFRXOGFDXVH WKLUGSDUWLHVWRORVHWUXVWLQXVRUFRXOGUHVXOWLQFODLPVE\WKLUGSDUWLHVDVVHUWLQJWKDWZHKDYHEUHDFKHGRXUSULYDF\ FRQILGHQWLDOLW\GDWDVHFXULW\RUVLPLODUREOLJDWLRQVDQ\RIZKLFKFRXOGKDYHDPDWHULDODGYHUVHHIIHFWRQRXUUHSXWDWLRQ EXVLQHVVILQDQFLDOFRQGLWLRQRUUHVXOWVRIRSHUDWLRQV0RUHRYHUGDWDVHFXULW\LQFLGHQWVDQGRWKHUVHFXULW\EUHDFKHVFDQ EHGLIILFXOWWRGHWHFWDQGDQ\GHOD\LQLGHQWLI\LQJWKHPPD\OHDGWRLQFUHDVHGKDUP:KLOHZHKDYHLPSOHPHQWHGGDWD VHFXULW\PHDVXUHVLQWHQGHGWRSURWHFWRXULQIRUPDWLRQWHFKQRORJ\V\VWHPVDQGLQIUDVWUXFWXUHWKHUHFDQEHQRDVVXUDQFH WKDWVXFKPHDVXUHVZLOOVXFFHVVIXOO\SUHYHQWVHUYLFHLQWHUUXSWLRQVRUGDWDVHFXULW\LQFLGHQWV</w:t>
      </w:r>
    </w:p>
    <w:p>
      <w:pPr>
        <w:sectPr>
          <w:pgSz w:w="11880" w:h="15480" w:orient="portrait"/>
          <w:cols w:equalWidth="0" w:num="1">
            <w:col w:w="9760"/>
          </w:cols>
          <w:pgMar w:left="1080" w:top="107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type w:val="continuous"/>
        </w:sectPr>
      </w:pPr>
    </w:p>
    <w:bookmarkStart w:id="101" w:name="page102"/>
    <w:bookmarkEnd w:id="101"/>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8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:HUHO\XSRQDYDULHW\RI,QWHUQHWVHUYLFHSURYLGHUVWKLUGSDUW\KRVWLQJIDFLOLWLHVDQGFORXGFRPSXWLQJSODWIRUP</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SURYLGHUVWRVXSSRUWRXUEXVLQHVV)DLOXUHWRPDLQWDLQWKHVHFXULW\FRQILGHQWLDOLW\DFFHVVLELOLW\RULQWHJULW\RIGDWDVWRUHG</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RQVXFKV\VWHPVFRXOGGDPDJHRXUUHSXWDWLRQLQWKHPDUNHWFDXVHXVWRORVHUHYHQXHRUPDUNHWVKDUHLQFUHDVHRXU</w:t>
      </w:r>
    </w:p>
    <w:p>
      <w:pPr>
        <w:spacing w:after="0" w:line="49"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VHUYLFHFRVWVFDXVHXVWRLQFXUVXEVWDQWLDOFRVWVVXEMHFWXVWROLDELOLW\IRUGDPDJHVDQGRUILQHVDQGGLYHUWRXUUHVRXUFHV IURPRWKHUWDVNVDQ\RQHRIZKLFKFRXOGPDWHULDOO\DGYHUVHO\DIIHFWRXUEXVLQHVVILQDQFLDOFRQGLWLRQUHVXOWVRI RSHUDWLRQVDQGSURVSHFWV$Q\GDPDJHWRRUIDLOXUHRIVXFKV\VWHPVRUFRPPXQLFDWLRQVWRDQGEHWZHHQVXFKV\VWHPV FRXOGUHVXOWLQLQWHUUXSWLRQVLQRXURSHUDWLRQV,IRXUVHFXULW\PHDVXUHVRUWKRVHRIRXUWKLUGSDUW\GDWDFHQWHUKRVWLQJ</w:t>
      </w:r>
    </w:p>
    <w:p>
      <w:pPr>
        <w:jc w:val="both"/>
        <w:ind w:right="180"/>
        <w:spacing w:after="0" w:line="243" w:lineRule="exact"/>
        <w:rPr>
          <w:sz w:val="20"/>
          <w:szCs w:val="20"/>
          <w:color w:val="auto"/>
        </w:rPr>
      </w:pPr>
      <w:r>
        <w:rPr>
          <w:rFonts w:ascii="PMingLiU" w:cs="PMingLiU" w:eastAsia="PMingLiU" w:hAnsi="PMingLiU"/>
          <w:sz w:val="14"/>
          <w:szCs w:val="14"/>
          <w:color w:val="auto"/>
        </w:rPr>
        <w:t>IDFLOLWLHVFORXGFRPSXWLQJSODWIRUPSURYLGHUVRUWKLUGSDUW\VHUYLFHSDUWQHUVDUHEUHDFKHGDQGXQDXWKRUL]HGDFFHVVLV REWDLQHGWRRXUGDWDRURXULQIRUPDWLRQWHFKQRORJ\V\VWHPVZHPD\LQFXUVLJQLILFDQWOHJDODQGILQDQFLDOH[SRVXUHDQG OLDELOLWLHV </w:t>
      </w:r>
    </w:p>
    <w:p>
      <w:pPr>
        <w:spacing w:after="0" w:line="202"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4"/>
          <w:szCs w:val="14"/>
          <w:color w:val="auto"/>
        </w:rPr>
        <w:t>:HGRQRWKDYHFRQWURORYHUWKHRSHUDWLRQVRIWKHIDFLOLWLHVRIRXUFORXGVHUYLFHSURYLGHUVDQGRXUWKLUGSDUW\ SURYLGHUVPD\EHYXOQHUDEOHWRGDPDJHRULQWHUUXSWLRQIURPQDWXUDOGLVDVWHUVF\EHUVHFXULW\DWWDFNVWHUURULVWDWWDFNV SRZHURXWDJHVDQGVLPLODUHYHQWVRUDFWVRIPLVFRQGXFW,QDGGLWLRQDQ\FKDQJHVLQRXUFORXGVHUYLFHSURYLGHUV¶VHUYLFH OHYHOVPD\DGYHUVHO\DIIHFWRXUDELOLW\WRPHHWRXUUHTXLUHPHQWVDQGRSHUDWHRXUEXVLQHVV</w:t>
      </w:r>
    </w:p>
    <w:p>
      <w:pPr>
        <w:spacing w:after="0" w:line="205"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91"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4"/>
          <w:szCs w:val="14"/>
          <w:color w:val="auto"/>
        </w:rPr>
        <w:t>3ULYDF\DQGGDWDVHFXULW\KDYHEHFRPHVLJQLILFDQWLVVXHVLQWKH86(XURSHDQGLQPDQ\RWKHUMXULVGLFWLRQV ZKHUHZHFRQGXFWRUPD\LQWKHIXWXUHFRQGXFWRXURSHUDWLRQV7KHUHJXODWRU\IUDPHZRUNIRUWKHFROOHFWLRQXVH VDIHJXDUGLQJVKDULQJDQGWUDQVIHURILQIRUPDWLRQZRUOGZLGHLVUDSLGO\HYROYLQJDQGLVOLNHO\WRUHPDLQXQFHUWDLQIRUWKH IRUHVHHDEOHIXWXUH*OREDOO\YLUWXDOO\HYHU\MXULVGLFWLRQLQZKLFKZHRSHUDWHKDVHVWDEOLVKHGLWVRZQGDWDVHFXULW\DQG SULYDF\IUDPHZRUNVZLWKZKLFKZHPXVWFRPSO\1RWDEO\IRUH[DPSOHRQ0D\WKH(XURSHDQ*HQHUDO'DWD</w:t>
      </w:r>
    </w:p>
    <w:p>
      <w:pPr>
        <w:spacing w:after="0" w:line="1" w:lineRule="exact"/>
        <w:rPr>
          <w:sz w:val="20"/>
          <w:szCs w:val="20"/>
          <w:color w:val="auto"/>
        </w:rPr>
      </w:pPr>
    </w:p>
    <w:p>
      <w:pPr>
        <w:jc w:val="both"/>
        <w:ind w:right="100"/>
        <w:spacing w:after="0" w:line="238" w:lineRule="exact"/>
        <w:rPr>
          <w:sz w:val="20"/>
          <w:szCs w:val="20"/>
          <w:color w:val="auto"/>
        </w:rPr>
      </w:pPr>
      <w:r>
        <w:rPr>
          <w:rFonts w:ascii="PMingLiU" w:cs="PMingLiU" w:eastAsia="PMingLiU" w:hAnsi="PMingLiU"/>
          <w:sz w:val="16"/>
          <w:szCs w:val="16"/>
          <w:color w:val="auto"/>
        </w:rPr>
        <w:t>3URWHFWLRQ5HJXODWLRQZKLFKLVFRPPRQO\UHIHUUHGWRDV*'35WRRNHIIHFW7KH*'35DSSOLHVWRDQ\ FRPSDQ\HVWDEOLVKHGLQWKH(XURSHDQ(FRQRPLF$UHDRU(($DVZHOODVDQ\FRPSDQ\RXWVLGHWKH(($WKDWFROOHFWVRU</w:t>
      </w:r>
    </w:p>
    <w:p>
      <w:pPr>
        <w:ind w:right="100"/>
        <w:spacing w:after="0" w:line="238" w:lineRule="exact"/>
        <w:rPr>
          <w:sz w:val="20"/>
          <w:szCs w:val="20"/>
          <w:color w:val="auto"/>
        </w:rPr>
      </w:pPr>
      <w:r>
        <w:rPr>
          <w:rFonts w:ascii="PMingLiU" w:cs="PMingLiU" w:eastAsia="PMingLiU" w:hAnsi="PMingLiU"/>
          <w:sz w:val="14"/>
          <w:szCs w:val="14"/>
          <w:color w:val="auto"/>
        </w:rPr>
        <w:t>RWKHUZLVHSURFHVVHVSHUVRQDOGDWDLQFRQQHFWLRQZLWKWKHRIIHULQJJRRGVRUVHUYLFHVWRLQGLYLGXDOVLQWKH(($RUWKH PRQLWRULQJRIWKHLUEHKDYLRU7KH*'35HQKDQFHVGDWDSURWHFWLRQREOLJDWLRQVIRUSURFHVVRUVDQGFRQWUROOHUVRISHUVRQDO GDWDLQFOXGLQJIRUH[DPSOHH[SDQGHGGLVFORVXUHVDERXWKRZSHUVRQDOLQIRUPDWLRQLVWREHXVHGHQVXULQJZHKDYHD</w:t>
      </w:r>
    </w:p>
    <w:p>
      <w:pPr>
        <w:ind w:right="100"/>
        <w:spacing w:after="0" w:line="238" w:lineRule="exact"/>
        <w:rPr>
          <w:sz w:val="20"/>
          <w:szCs w:val="20"/>
          <w:color w:val="auto"/>
        </w:rPr>
      </w:pPr>
      <w:r>
        <w:rPr>
          <w:rFonts w:ascii="PMingLiU" w:cs="PMingLiU" w:eastAsia="PMingLiU" w:hAnsi="PMingLiU"/>
          <w:sz w:val="14"/>
          <w:szCs w:val="14"/>
          <w:color w:val="auto"/>
        </w:rPr>
        <w:t>YDOLGOHJDOEDVLVWRSURFHVVSHUVRQDOGDWDPDLQWDLQLQJUHFRUGVRIRXUSURFHVVLQJDFWLYLWLHVDQGWRGRFXPHQWGDWD SURWHFWLRQLPSDFWDVVHVVPHQWVZKHUHWKHUHLVKLJKULVNSURFHVVLQJOLPLWDWLRQVRQUHWHQWLRQRILQIRUPDWLRQPDQGDWRU\ GDWDEUHDFKQRWLILFDWLRQUHTXLUHPHQWVHQVXULQJDSSURSULDWHWHFKQLFDODQGRUJDQL]DWLRQDOPHDVXUHVWREHSXWLQSODFHWR VDIHJXDUGSHUVRQDOGDWDDQGRQHURXVQHZREOLJDWLRQVRQVHUYLFHVSURYLGHUV7KH*'35LPSRVHVDGGLWLRQDOREOLJDWLRQV DQGULVNXSRQRXUEXVLQHVVDQGVXEVWDQWLDOO\LQFUHDVHWKHSHQDOWLHVWRZKLFKZHFRXOGEHVXEMHFWLQWKHHYHQWRIDQ\QRQ</w:t>
      </w:r>
    </w:p>
    <w:p>
      <w:pPr>
        <w:spacing w:after="0" w:line="1" w:lineRule="exact"/>
        <w:rPr>
          <w:sz w:val="20"/>
          <w:szCs w:val="20"/>
          <w:color w:val="auto"/>
        </w:rPr>
      </w:pPr>
    </w:p>
    <w:p>
      <w:pPr>
        <w:ind w:right="60"/>
        <w:spacing w:after="0" w:line="238" w:lineRule="exact"/>
        <w:rPr>
          <w:sz w:val="20"/>
          <w:szCs w:val="20"/>
          <w:color w:val="auto"/>
        </w:rPr>
      </w:pPr>
      <w:r>
        <w:rPr>
          <w:rFonts w:ascii="PMingLiU" w:cs="PMingLiU" w:eastAsia="PMingLiU" w:hAnsi="PMingLiU"/>
          <w:sz w:val="15"/>
          <w:szCs w:val="15"/>
          <w:color w:val="auto"/>
        </w:rPr>
        <w:t>FRPSOLDQFHLQFOXGLQJILQHVRIXSWR¼PLOOLRQRURIWRWDOZRUOGZLGHDQQXDOWXUQRYHUZKLFKHYHULVKLJKHU)XUWKHU WRWKH8.¶VH[LWIURPWKH(XURSHDQ8QLRQRQ-DQXDU\WKH*'35FHDVHGWRDSSO\LQWKH8.DWWKHHQGRIWKH WUDQVLWLRQSHULRGRQ'HFHPEHU+RZHYHUDVRI-DQXDU\WKH8.¶V(XURSHDQ8QLRQ:LWKGUDZDO$FW LQFRUSRUDWHGWKH*'35DVLWH[LVWHGRQ'HFHPEHUEXWVXEMHFWWRFHUWDLQ8.VSHFLILFDPHQGPHQWVLQWR 8.ODZUHIHUUHGWRDVWKHµ8.*'35¶7KH8.*'35DQGWKH8.'DWD3URWHFWLRQ$FWVHWRXWWKH8.¶VGDWD SURWHFWLRQUHJLPHZKLFKLVLQGHSHQGHQWIURPEXWDOLJQHGWRWKH(8¶VGDWDSURWHFWLRQUHJLPH1RQFRPSOLDQFHZLWKWKH 8.*'35PD\UHVXOWLQPRQHWDU\SHQDOWLHVRIXSWRPLOOLRQRURIZRUOGZLGHUHYHQXHZKLFKHYHULVKLJKHU,Q WKLVGRFXPHQW³*'35´UHIHUVWRERWKWKH(8DQGWKH8.*'35XQOHVVVSHFLILHGRWKHUZLVH*LYHQWKHEUHDGWKDQG GHSWKRIFKDQJHVLQGDWDSURWHFWLRQREOLJDWLRQVSUHSDULQJIRUDQGFRPSO\LQJZLWKWKH*'35UHTXLUHPHQWVKDVUHTXLUHG DQGZLOOFRQWLQXHWRUHTXLUHVLJQLILFDQWWLPHUHVRXUFHVDQGDUHYLHZRIRXUWHFKQRORJLHVV\VWHPVDQGSUDFWLFHVDVZHOO</w:t>
      </w:r>
    </w:p>
    <w:p>
      <w:pPr>
        <w:spacing w:after="0" w:line="4" w:lineRule="exact"/>
        <w:rPr>
          <w:sz w:val="20"/>
          <w:szCs w:val="20"/>
          <w:color w:val="auto"/>
        </w:rPr>
      </w:pPr>
    </w:p>
    <w:p>
      <w:pPr>
        <w:ind w:right="260"/>
        <w:spacing w:after="0" w:line="238" w:lineRule="exact"/>
        <w:rPr>
          <w:sz w:val="20"/>
          <w:szCs w:val="20"/>
          <w:color w:val="auto"/>
        </w:rPr>
      </w:pPr>
      <w:r>
        <w:rPr>
          <w:rFonts w:ascii="PMingLiU" w:cs="PMingLiU" w:eastAsia="PMingLiU" w:hAnsi="PMingLiU"/>
          <w:sz w:val="13"/>
          <w:szCs w:val="13"/>
          <w:color w:val="auto"/>
        </w:rPr>
        <w:t>DVWKRVHRIDQ\WKLUGSDUW\FROODERUDWRUVVHUYLFHSURYLGHUVFRQWUDFWRUVRUFRQVXOWDQWVWKDWSURFHVVRUWUDQVIHUSHUVRQDO GDWDFROOHFWHGLQWKH(($ </w:t>
      </w:r>
    </w:p>
    <w:p>
      <w:pPr>
        <w:ind w:left="720"/>
        <w:spacing w:after="0" w:line="238"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00" w:firstLine="720"/>
        <w:spacing w:after="0" w:line="246" w:lineRule="exact"/>
        <w:rPr>
          <w:sz w:val="20"/>
          <w:szCs w:val="20"/>
          <w:color w:val="auto"/>
        </w:rPr>
      </w:pPr>
      <w:r>
        <w:rPr>
          <w:rFonts w:ascii="PMingLiU" w:cs="PMingLiU" w:eastAsia="PMingLiU" w:hAnsi="PMingLiU"/>
          <w:sz w:val="15"/>
          <w:szCs w:val="15"/>
          <w:color w:val="auto"/>
        </w:rPr>
        <w:t>(($0HPEHU6WDWHVKDYHDGRSWHGQDWLRQDOODZVWRLPSOHPHQWWKH*'35ZKLFKPD\SDUWLDOO\GHYLDWHIURPWKH *'35)XUWKHUFRPSHWHQWDXWKRULWLHVLQWKH(($0HPEHU6WDWHVPD\LQWHUSUHW*'35REOLJDWLRQVVOLJKWO\GLIIHUHQWO\ IURPFRXQWU\WRFRXQWU\)RUWKHVHUHDVRQVZHGRQRWH[SHFWWRRSHUDWHLQDXQLIRUPOHJDOODQGVFDSHLQWKH(($,Q DGGLWLRQWKH8.KDVDQQRXQFHGSODQVWRUHIRUPWKHFRXQWU\¶VGDWDSURWHFWLRQOHJDOIUDPHZRUNLQLWV'DWD5HIRUP%LOO</w:t>
      </w:r>
    </w:p>
    <w:p>
      <w:pPr>
        <w:spacing w:after="0" w:line="200" w:lineRule="exact"/>
        <w:rPr>
          <w:sz w:val="20"/>
          <w:szCs w:val="20"/>
          <w:color w:val="auto"/>
        </w:rPr>
      </w:pPr>
    </w:p>
    <w:p>
      <w:pPr>
        <w:spacing w:after="0" w:line="21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0" w:gutter="0" w:footer="0" w:header="0"/>
        </w:sectPr>
      </w:pPr>
    </w:p>
    <w:bookmarkStart w:id="102" w:name="page103"/>
    <w:bookmarkEnd w:id="102"/>
    <w:p>
      <w:pPr>
        <w:spacing w:after="0" w:line="240" w:lineRule="exact"/>
        <w:rPr>
          <w:sz w:val="20"/>
          <w:szCs w:val="20"/>
          <w:color w:val="auto"/>
        </w:rPr>
      </w:pPr>
      <w:r>
        <w:rPr>
          <w:rFonts w:ascii="PMingLiU" w:cs="PMingLiU" w:eastAsia="PMingLiU" w:hAnsi="PMingLiU"/>
          <w:sz w:val="20"/>
          <w:szCs w:val="20"/>
          <w:color w:val="auto"/>
        </w:rPr>
        <w:t>EXWWKHVHKDYHEHHQSXWRQKROG</w:t>
      </w:r>
    </w:p>
    <w:p>
      <w:pPr>
        <w:ind w:left="720"/>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)XUWKHU(XURSHDQGDWDSURWHFWLRQODZVDOVRSURKLELWWKHWUDQVIHURISHUVRQDOGDWDIURPWKH(($DQG6ZLW]HUODQG</w:t>
      </w:r>
    </w:p>
    <w:p>
      <w:pPr>
        <w:spacing w:after="0" w:line="71" w:lineRule="exact"/>
        <w:rPr>
          <w:sz w:val="20"/>
          <w:szCs w:val="20"/>
          <w:color w:val="auto"/>
        </w:rPr>
      </w:pPr>
    </w:p>
    <w:p>
      <w:pPr>
        <w:ind w:firstLine="1"/>
        <w:spacing w:after="0" w:line="238" w:lineRule="exact"/>
        <w:rPr>
          <w:sz w:val="20"/>
          <w:szCs w:val="20"/>
          <w:color w:val="auto"/>
        </w:rPr>
      </w:pPr>
      <w:r>
        <w:rPr>
          <w:rFonts w:ascii="PMingLiU" w:cs="PMingLiU" w:eastAsia="PMingLiU" w:hAnsi="PMingLiU"/>
          <w:sz w:val="14"/>
          <w:szCs w:val="14"/>
          <w:color w:val="auto"/>
        </w:rPr>
        <w:t>WRWKLUGFRXQWULHVWKDWDUHQRWFRQVLGHUHGWRSURYLGHDGHTXDWHSURWHFWLRQVDUHSURYLGHGIRUSHUVRQDOGDWDLQFOXGLQJWKH 86:LWKUHJDUGWRWUDQVIHUVRISHUVRQDOGDWDIURPWKH(($WUDQVIHUVWRWKLUGFRXQWULHVWKDWKDYHQRWEHHQDSSURYHGDV ³DGHTXDWH´DUHSURKLELWHGXQOHVVDQDSSURSULDWHVDIHJXDUGVSHFLILHGE\WKH*'35LVLPSOHPHQWHGVXFKDVWKH6WDQGDUG &amp;RQWUDFWXDO&amp;ODXVHVRU6&amp;&amp;VDSSURYHGE\WKH(XURSHDQ&amp;RPPLVVLRQRU(&amp;RUELQGLQJFRUSRUDWHUXOHVRUDGHURJDWLRQ DSSOLHV,QWKHSDVWFRPSDQLHVLQWKH86ZHUHDEOHWRUHO\XSRQWKH3ULYDF\6KLHOGIUDPHZRUNWROHJLWLPL]HGDWD WUDQVIHUVIURPWKH(($WRWKH86,Q-XO\WKH&amp;RXUWRI-XVWLFHRIWKH(XURSHDQ8QLRQRU&amp;-(8LQ&amp;DVH&amp; 'DWD3URWHFWLRQ&amp;RPPLVVLRQHUY)DFHERRN,UHODQGDQG0D[LPLOOLDQ6FKUHPVRU6FKUHPV,,LQYDOLGDWHGWKH(886 3ULYDF\6KLHOGRQWKHJURXQGVWKDWWKH3ULYDF\6KLHOGIDLOHGWRRIIHUDGHTXDWHSURWHFWLRQVWR(8SHUVRQDOGDWDWUDQVIHUUHG WRWKH867KH&amp;-(8LQWKHVDPHGHFLVLRQGHHPHGWKDWWKH6WDQGDUG&amp;RQWUDFWXDO&amp;ODXVHVRU6&amp;&amp;VSXEOLVKHGE\WKH (&amp;DUHYDOLG+RZHYHUWKH&amp;-(8UXOHGWKDWWUDQVIHUVPDGHSXUVXDQWWRWKH6&amp;&amp;VQHHGWREHDVVHVVHGRQDFDVHE\FDVH</w:t>
      </w:r>
    </w:p>
    <w:p>
      <w:pPr>
        <w:spacing w:after="0" w:line="2" w:lineRule="exact"/>
        <w:rPr>
          <w:sz w:val="20"/>
          <w:szCs w:val="20"/>
          <w:color w:val="auto"/>
        </w:rPr>
      </w:pPr>
    </w:p>
    <w:p>
      <w:pPr>
        <w:ind w:right="100"/>
        <w:spacing w:after="0" w:line="254" w:lineRule="exact"/>
        <w:rPr>
          <w:sz w:val="20"/>
          <w:szCs w:val="20"/>
          <w:color w:val="auto"/>
        </w:rPr>
      </w:pPr>
      <w:r>
        <w:rPr>
          <w:rFonts w:ascii="PMingLiU" w:cs="PMingLiU" w:eastAsia="PMingLiU" w:hAnsi="PMingLiU"/>
          <w:sz w:val="13"/>
          <w:szCs w:val="13"/>
          <w:color w:val="auto"/>
        </w:rPr>
        <w:t>EDVLVWRHQVXUHWKHODZLQWKHUHFLSLHQWFRXQWU\SURYLGHV³HVVHQWLDOO\HTXLYDOHQW´SURWHFWLRQVWRVDIHJXDUGWKHWUDQVIHUUHG SHUVRQDOGDWDDVWKH(($DQGUHTXLUHGEXVLQHVVHVWRDGRSWVXSSOHPHQWDU\PHDVXUHVLIVXFKVWDQGDUGLVQRWPHW </w:t>
      </w:r>
    </w:p>
    <w:p>
      <w:pPr>
        <w:spacing w:after="0" w:line="210" w:lineRule="exact"/>
        <w:rPr>
          <w:sz w:val="20"/>
          <w:szCs w:val="20"/>
          <w:color w:val="auto"/>
        </w:rPr>
      </w:pPr>
    </w:p>
    <w:p>
      <w:pPr>
        <w:ind w:right="100" w:firstLine="721"/>
        <w:spacing w:after="0" w:line="323" w:lineRule="exact"/>
        <w:rPr>
          <w:sz w:val="20"/>
          <w:szCs w:val="20"/>
          <w:color w:val="auto"/>
        </w:rPr>
      </w:pPr>
      <w:r>
        <w:rPr>
          <w:rFonts w:ascii="PMingLiU" w:cs="PMingLiU" w:eastAsia="PMingLiU" w:hAnsi="PMingLiU"/>
          <w:sz w:val="8"/>
          <w:szCs w:val="8"/>
          <w:color w:val="auto"/>
        </w:rPr>
        <w:t>2Q-XQHWKH(XURSHDQ&amp;RPPLVVLRQLVVXHGQHZ6&amp;&amp;VWKDWDFFRXQWIRUWKH&amp;-(8¶VGHFLVLRQDQGRWKHU GHYHORSPHQWVZKLFKQHHGWREHSXWLQSODFHIRUQHZFRQWUDFWVLQYROYLQJWKHWUDQVIHURISHUVRQDOGDWDIURPWKH(($WRD WKLUGFRXQWU\VLQFH6HSWHPEHUDQGLQFRUSRUDWHGLQWRH[LVWLQJFRQWUDFWVVLQFH'HFHPEHU7KH1HZ 6&amp;&amp;VGRQRWDSSO\WRWKH8.EXWWKH8.,QIRUPDWLRQ&amp;RPPLVVLRQHU¶V2IILFHKDVSXEOLVKHGLWVRZQWUDQVIHU PHFKDQLVPWKH,QWHUQDWLRQDO'DWD7UDQVIHU$JUHHPHQWRU8.,'7$ZKLFKHQWHUHGLQWRIRUFHRQ0DUFKDQG HQDEOHVGDWDWUDQVIHUVRULJLQDWLQJIURPWKH8.,WUHTXLUHVDVLPLODUDVVHVVPHQWRIWKHGDWDSURWHFWLRQSURYLGHGLQWKH LPSRUWHU¶VFRXQWU\7KH8.,'7$QHHGVWREHFRQFOXGHGLQQHZFRQWUDFWVLQYROYLQJWKHWUDQVIHURISHUVRQDOGDWDIURP WKH8.DVRI6HSWHPEHU2UJDQL]DWLRQVKDYHXQWLO0DUFKWRXSGDWHH[LVWLQJDJUHHPHQWV2Q0DUFK WKH(&amp;DQGWKH86DQQRXQFHGWRKDYHUHDFKHGDSROLWLFDODJUHHPHQWRQDQHZ³7UDQV$WODQWLF'DWD3ULYDF\ )UDPHZRUN´ZKLFKZLOOUHSODFHWKHLQYDOLGDWHG3ULYDF\6KLHOGDQGRQ'HFHPEHU7KH(&amp;SXEOLVKHGDGUDIW DGHTXDF\GHFLVLRQRQWKH7UDQV$WODQWLF'DWD3ULYDF\)UDPHZRUN:HZLOOEHUHTXLUHGWRLPSOHPHQWWKHVHQHZ</w:t>
      </w:r>
    </w:p>
    <w:p>
      <w:pPr>
        <w:spacing w:after="0" w:line="356" w:lineRule="exact"/>
        <w:rPr>
          <w:sz w:val="20"/>
          <w:szCs w:val="20"/>
          <w:color w:val="auto"/>
        </w:rPr>
      </w:pPr>
    </w:p>
    <w:p>
      <w:pPr>
        <w:ind w:right="40"/>
        <w:spacing w:after="0" w:line="238" w:lineRule="exact"/>
        <w:rPr>
          <w:sz w:val="20"/>
          <w:szCs w:val="20"/>
          <w:color w:val="auto"/>
        </w:rPr>
      </w:pPr>
      <w:r>
        <w:rPr>
          <w:rFonts w:ascii="PMingLiU" w:cs="PMingLiU" w:eastAsia="PMingLiU" w:hAnsi="PMingLiU"/>
          <w:sz w:val="14"/>
          <w:szCs w:val="14"/>
          <w:color w:val="auto"/>
        </w:rPr>
        <w:t>VDIHJXDUGVZKHQFRQGXFWLQJUHVWULFWHGFURVVERUGHUGDWDWUDQVIHUVDQGGRLQJVRZLOOUHTXLUHVLJQLILFDQWHIIRUWDQGFRVW 7KHVHDQGRWKHUIXWXUHGHYHORSPHQWVUHJDUGLQJWKHIORZRIGDWDDFURVVERUGHUVFRXOGLQFUHDVHWKHFRVWDQGFRPSOH[LW\RI</w:t>
      </w:r>
    </w:p>
    <w:p>
      <w:pPr>
        <w:spacing w:after="0" w:line="1" w:lineRule="exact"/>
        <w:rPr>
          <w:sz w:val="20"/>
          <w:szCs w:val="20"/>
          <w:color w:val="auto"/>
        </w:rPr>
      </w:pPr>
    </w:p>
    <w:p>
      <w:pPr>
        <w:ind w:right="680"/>
        <w:spacing w:after="0" w:line="254" w:lineRule="exact"/>
        <w:rPr>
          <w:sz w:val="20"/>
          <w:szCs w:val="20"/>
          <w:color w:val="auto"/>
        </w:rPr>
      </w:pPr>
      <w:r>
        <w:rPr>
          <w:rFonts w:ascii="PMingLiU" w:cs="PMingLiU" w:eastAsia="PMingLiU" w:hAnsi="PMingLiU"/>
          <w:sz w:val="14"/>
          <w:szCs w:val="14"/>
          <w:color w:val="auto"/>
        </w:rPr>
        <w:t>GHOLYHULQJRXUVHUYLFHVLQVRPHPDUNHWVDQGPD\OHDGWRJRYHUQPHQWDOHQIRUFHPHQWDFWLRQVOLWLJDWLRQILQHVDQG SHQDOWLHVRUDGYHUVHSXEOLFLW\ZKLFKFRXOGDGYHUVHO\DIIHFWRXUEXVLQHVVDQGILQDQFLDOSRVLWLRQ </w:t>
      </w:r>
    </w:p>
    <w:p>
      <w:pPr>
        <w:spacing w:after="0" w:line="210" w:lineRule="exact"/>
        <w:rPr>
          <w:sz w:val="20"/>
          <w:szCs w:val="20"/>
          <w:color w:val="auto"/>
        </w:rPr>
      </w:pPr>
    </w:p>
    <w:p>
      <w:pPr>
        <w:ind w:right="20" w:firstLine="720"/>
        <w:spacing w:after="0" w:line="244" w:lineRule="exact"/>
        <w:rPr>
          <w:sz w:val="20"/>
          <w:szCs w:val="20"/>
          <w:color w:val="auto"/>
        </w:rPr>
      </w:pPr>
      <w:r>
        <w:rPr>
          <w:rFonts w:ascii="PMingLiU" w:cs="PMingLiU" w:eastAsia="PMingLiU" w:hAnsi="PMingLiU"/>
          <w:sz w:val="15"/>
          <w:szCs w:val="15"/>
          <w:color w:val="auto"/>
        </w:rPr>
        <w:t>$OWKRXJKWKH8.LVUHJDUGHGDVDWKLUGFRXQWU\XQGHUWKH(8¶V*'35WKH(&amp;KDVLVVXHGDGHFLVLRQUHFRJQL]LQJ WKH8.DVSURYLGLQJDGHTXDWHSURWHFWLRQXQGHUWKH(8*'35DQGWKHUHIRUHWUDQVIHUVRISHUVRQDOGDWDRULJLQDWLQJLQWKH (($WRWKH8.UHPDLQXQUHVWULFWHG/LNHWKH(8*'35WKH8.*'35UHVWULFWVSHUVRQDOGDWDWUDQVIHUVRXWVLGHWKH8. WRFRXQWULHVQRWUHJDUGHGE\WKH8.DVSURYLGLQJDGHTXDWHSURWHFWLRQ7KH8.JRYHUQPHQWKDVFRQILUPHGWKDWSHUVRQDO GDWDWUDQVIHUVIURPWKH8.WRWKH(($UHPDLQIUHHIORZLQJ </w:t>
      </w:r>
    </w:p>
    <w:p>
      <w:pPr>
        <w:spacing w:after="0" w:line="21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:KLOHZHKDYHWDNHQVWHSVWRPLWLJDWHWKHLPSDFWRQXVZLWKUHVSHFWWRWUDQVIHUVRIGDWDVXFKDVLPSOHPHQWLQJ</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WKH6&amp;&amp;VLQQHZFRQWUDFWVZLWKRXUVHUYLFHSURYLGHUVFXVWRPHUVVXEVLGLDULHVDQGDUHXSGDWLQJH[LVWLQJFRQWUDFWVZLWK</w:t>
      </w:r>
    </w:p>
    <w:p>
      <w:pPr>
        <w:spacing w:after="0" w:line="7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WKHQHZ6&amp;&amp;VLQDQWLFLSDWLRQRIWKH'HFHPEHUGHDGOLQHWKHYDOLGLW\RIWKHVHWUDQVIHUPHFKDQLVPVUHPDLQV</w:t>
      </w:r>
    </w:p>
    <w:p>
      <w:pPr>
        <w:spacing w:after="0" w:line="34" w:lineRule="exact"/>
        <w:rPr>
          <w:sz w:val="20"/>
          <w:szCs w:val="20"/>
          <w:color w:val="auto"/>
        </w:rPr>
      </w:pPr>
    </w:p>
    <w:p>
      <w:pPr>
        <w:spacing w:after="0" w:line="246" w:lineRule="exact"/>
        <w:rPr>
          <w:sz w:val="20"/>
          <w:szCs w:val="20"/>
          <w:color w:val="auto"/>
        </w:rPr>
      </w:pPr>
      <w:r>
        <w:rPr>
          <w:rFonts w:ascii="PMingLiU" w:cs="PMingLiU" w:eastAsia="PMingLiU" w:hAnsi="PMingLiU"/>
          <w:sz w:val="14"/>
          <w:szCs w:val="14"/>
          <w:color w:val="auto"/>
        </w:rPr>
        <w:t>XQFHUWDLQ&amp;RPSO\LQJZLWKWKLVJXLGDQFHDVLWH[LVWVWRGD\DQGHYROYHVZLOOEHH[SHQVLYHDQGWLPHFRQVXPLQJDQGPD\ XOWLPDWHO\SUHYHQWXVIURPWUDQVIHUULQJSHUVRQDOGDWDRXWVLGHWKH(($ZKLFKZRXOGFDXVHVLJQLILFDQWEXVLQHVVGLVUXSWLRQ IRURXUVHOYHVDQGRXUFXVWRPHUVDQGSRWHQWLDOO\UHTXLUHWKHFKDQJHVLQWKHZD\RXUSURGXFWVDUHFRQILJXUHGKRVWHGDQG VXSSRUWHG </w:t>
      </w:r>
    </w:p>
    <w:p>
      <w:pPr>
        <w:spacing w:after="0" w:line="211" w:lineRule="exact"/>
        <w:rPr>
          <w:sz w:val="20"/>
          <w:szCs w:val="20"/>
          <w:color w:val="auto"/>
        </w:rPr>
      </w:pPr>
    </w:p>
    <w:p>
      <w:pPr>
        <w:ind w:right="20" w:firstLine="720"/>
        <w:spacing w:after="0" w:line="492" w:lineRule="exact"/>
        <w:rPr>
          <w:sz w:val="20"/>
          <w:szCs w:val="20"/>
          <w:color w:val="auto"/>
        </w:rPr>
      </w:pPr>
      <w:r>
        <w:rPr>
          <w:rFonts w:ascii="PMingLiU" w:cs="PMingLiU" w:eastAsia="PMingLiU" w:hAnsi="PMingLiU"/>
          <w:sz w:val="8"/>
          <w:szCs w:val="8"/>
          <w:color w:val="auto"/>
        </w:rPr>
        <w:t>,QDGGLWLRQZHDUHVXEMHFWWR6ZLVVGDWDSURWHFWLRQODZVLQFOXGLQJWKH)HGHUDO$FWRQ'DWD3URWHFWLRQRU )$'3:KLOHWKH)$'3SURYLGHVEURDGSURWHFWLRQVWRSHUVRQDOGDWDRQ6HSWHPEHUWKH6ZLVVIHGHUDO 3DUOLDPHQWHQDFWHGDUHYLVHGYHUVLRQRIWKH)$'3ZKLFKLVDQWLFLSDWHGWREHFRPHHIIHFWLYHLQ6HSWHPEHU7KHQHZ YHUVLRQRIWKH)$'3DOLJQV6ZLVVGDWDSURWHFWLRQODZZLWKWKH*'35</w:t>
      </w:r>
    </w:p>
    <w:p>
      <w:pPr>
        <w:spacing w:after="0" w:line="208" w:lineRule="exact"/>
        <w:rPr>
          <w:sz w:val="20"/>
          <w:szCs w:val="20"/>
          <w:color w:val="auto"/>
        </w:rPr>
      </w:pPr>
    </w:p>
    <w:p>
      <w:pPr>
        <w:ind w:right="140" w:firstLine="720"/>
        <w:spacing w:after="0" w:line="246" w:lineRule="exact"/>
        <w:rPr>
          <w:sz w:val="20"/>
          <w:szCs w:val="20"/>
          <w:color w:val="auto"/>
        </w:rPr>
      </w:pPr>
      <w:r>
        <w:rPr>
          <w:rFonts w:ascii="PMingLiU" w:cs="PMingLiU" w:eastAsia="PMingLiU" w:hAnsi="PMingLiU"/>
          <w:sz w:val="14"/>
          <w:szCs w:val="14"/>
          <w:color w:val="auto"/>
        </w:rPr>
        <w:t>)XUWKHULQDGGLWLRQWRH[LVWLQJ(XURSHDQGDWDSURWHFWLRQODZWKH(XURSHDQ8QLRQDOVRLVFRQVLGHULQJDQRWKHU GUDIWGDWDSURWHFWLRQUHJXODWLRQ7KHSURSRVHGUHJXODWLRQNQRZQDVWKH5HJXODWLRQRQ3ULYDF\DQG(OHFWURQLF &amp;RPPXQLFDWLRQVH3ULYDF\5HJXODWLRQZRXOGUHSODFHWKHFXUUHQWH3ULYDF\'LUHFWLYH7KH'UDIW5HJXODWLRQLVVWLOOWKH VXEMHFWRIQHJRWLDWLRQVEHWZHHQWKH&amp;RXQFLORIWKH(XURSHDQ8QLRQDQGWKH(XURSHDQ3DUOLDPHQW,WLVXQFOHDUZKHQWKH</w:t>
      </w:r>
    </w:p>
    <w:p>
      <w:pPr>
        <w:sectPr>
          <w:pgSz w:w="11880" w:h="15480" w:orient="portrait"/>
          <w:cols w:equalWidth="0" w:num="1">
            <w:col w:w="9760"/>
          </w:cols>
          <w:pgMar w:left="1080" w:top="1071" w:right="10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1" w:right="1040" w:bottom="0" w:gutter="0" w:footer="0" w:header="0"/>
          <w:type w:val="continuous"/>
        </w:sectPr>
      </w:pPr>
    </w:p>
    <w:bookmarkStart w:id="103" w:name="page104"/>
    <w:bookmarkEnd w:id="103"/>
    <w:p>
      <w:pPr>
        <w:ind w:right="140"/>
        <w:spacing w:after="0" w:line="246" w:lineRule="exact"/>
        <w:rPr>
          <w:sz w:val="20"/>
          <w:szCs w:val="20"/>
          <w:color w:val="auto"/>
        </w:rPr>
      </w:pPr>
      <w:r>
        <w:rPr>
          <w:rFonts w:ascii="PMingLiU" w:cs="PMingLiU" w:eastAsia="PMingLiU" w:hAnsi="PMingLiU"/>
          <w:sz w:val="14"/>
          <w:szCs w:val="14"/>
          <w:color w:val="auto"/>
        </w:rPr>
        <w:t>'UDIW5HJXODWLRQZLOOHQWHULQWRIRUFH1HZUXOHVUHODWHGWRWKHH3ULYDF\5HJXODWLRQDUHOLNHO\WRLQFOXGHHQKDQFHG FRQVHQWUHTXLUHPHQWVLQRUGHUWRXVHFRPPXQLFDWLRQVFRQWHQWDQGFRPPXQLFDWLRQVPHWDGDWDDVZHOODVREOLJDWLRQVDQG UHVWULFWLRQVRQWKHSURFHVVLQJRIGDWDIURPDQHQGXVHU¶VWHUPLQDOHTXLSPHQWZKLFKPD\QHJDWLYHO\LPSDFWRXUSURGXFW RIIHULQJVDQGRXUUHODWLRQVKLSVZLWKRXUFXVWRPHUV</w:t>
      </w:r>
    </w:p>
    <w:p>
      <w:pPr>
        <w:spacing w:after="0" w:line="210" w:lineRule="exact"/>
        <w:rPr>
          <w:sz w:val="20"/>
          <w:szCs w:val="20"/>
          <w:color w:val="auto"/>
        </w:rPr>
      </w:pPr>
    </w:p>
    <w:p>
      <w:pPr>
        <w:ind w:right="180" w:firstLine="720"/>
        <w:spacing w:after="0" w:line="238" w:lineRule="exact"/>
        <w:rPr>
          <w:sz w:val="20"/>
          <w:szCs w:val="20"/>
          <w:color w:val="auto"/>
        </w:rPr>
      </w:pPr>
      <w:r>
        <w:rPr>
          <w:rFonts w:ascii="PMingLiU" w:cs="PMingLiU" w:eastAsia="PMingLiU" w:hAnsi="PMingLiU"/>
          <w:sz w:val="15"/>
          <w:szCs w:val="15"/>
          <w:color w:val="auto"/>
        </w:rPr>
        <w:t>3UHSDULQJIRUDQGFRPSO\LQJZLWKWKHHYROYLQJDSSOLFDWLRQRIWKH*'35QDWLRQDOODZVLQ6ZLW]HUODQGDQGWKH 8.DVZHOODVH3ULYDF\5HJXODWLRQLIDQGZKHQLWEHFRPHVHIIHFWLYHKDVUHTXLUHGDQGZLOOFRQWLQXHWRUHTXLUHXVWR</w:t>
      </w:r>
    </w:p>
    <w:p>
      <w:pPr>
        <w:spacing w:after="0" w:line="1" w:lineRule="exact"/>
        <w:rPr>
          <w:sz w:val="20"/>
          <w:szCs w:val="20"/>
          <w:color w:val="auto"/>
        </w:rPr>
      </w:pPr>
    </w:p>
    <w:p>
      <w:pPr>
        <w:ind w:right="340"/>
        <w:spacing w:after="0" w:line="245" w:lineRule="exact"/>
        <w:rPr>
          <w:sz w:val="20"/>
          <w:szCs w:val="20"/>
          <w:color w:val="auto"/>
        </w:rPr>
      </w:pPr>
      <w:r>
        <w:rPr>
          <w:rFonts w:ascii="PMingLiU" w:cs="PMingLiU" w:eastAsia="PMingLiU" w:hAnsi="PMingLiU"/>
          <w:sz w:val="14"/>
          <w:szCs w:val="14"/>
          <w:color w:val="auto"/>
        </w:rPr>
        <w:t>LQFXUVXEVWDQWLDORSHUDWLRQDOFRVWVDQGPD\UHTXLUHXVWRFKDQJHRXUEXVLQHVVSUDFWLFHV'HVSLWHRXUHIIRUWVWREULQJ SUDFWLFHVLQWRFRPSOLDQFHZLWKWKH*'35DSSOLDEOHQDWLRQDOGDWDSURWHFWLRQODZVDQGEHIRUHWKHHIIHFWLYHGDWHRIWKH H3ULYDF\5HJXODWLRQZHPD\QRWEHVXFFHVVIXOHLWKHUGXHWRLQWHUQDORUH[WHUQDOIDFWRUVVXFKDVUHVRXUFHDOORFDWLRQ OLPLWDWLRQV1RQFRPSOLDQFHFRXOGUHVXOWLQSURFHHGLQJVILQHVRUSHQDOWLHVDJDLQVWXVE\JRYHUQPHQWDOHQWLWLHV FXVWRPHUVGDWDVXEMHFWVFRQVXPHUDVVRFLDWLRQVRURWKHUV</w:t>
      </w:r>
    </w:p>
    <w:p>
      <w:pPr>
        <w:spacing w:after="0" w:line="209" w:lineRule="exact"/>
        <w:rPr>
          <w:sz w:val="20"/>
          <w:szCs w:val="20"/>
          <w:color w:val="auto"/>
        </w:rPr>
      </w:pPr>
    </w:p>
    <w:p>
      <w:pPr>
        <w:jc w:val="both"/>
        <w:ind w:firstLine="720"/>
        <w:spacing w:after="0" w:line="238" w:lineRule="exact"/>
        <w:rPr>
          <w:sz w:val="20"/>
          <w:szCs w:val="20"/>
          <w:color w:val="auto"/>
        </w:rPr>
      </w:pPr>
      <w:r>
        <w:rPr>
          <w:rFonts w:ascii="PMingLiU" w:cs="PMingLiU" w:eastAsia="PMingLiU" w:hAnsi="PMingLiU"/>
          <w:sz w:val="14"/>
          <w:szCs w:val="14"/>
          <w:color w:val="auto"/>
        </w:rPr>
        <w:t>,QDGGLWLRQWR(XURSHDQGDWDSURWHFWLRQUHTXLUHPHQWVZHDUHVXEMHFWWRWKH&amp;DOLIRUQLD&amp;RQVXPHU3ULYDF\$FWRU &amp;&amp;3$ZKLFKWRRNHIIHFWRQ-DQXDU\DQGLPSRVHVVZHHSLQJSULYDF\DQGVHFXULW\REOLJDWLRQVRQPDQ\FRPSDQLHV GRLQJEXVLQHVVLQ&amp;DOLIRUQLDDQGSURYLGHVIRUVXEVWDQWLDOILQHVIRUQRQFRPSOLDQFHDQGLQVRPHFDVHVDSULYDWHULJKWRI</w:t>
      </w:r>
    </w:p>
    <w:p>
      <w:pPr>
        <w:ind w:right="240"/>
        <w:spacing w:after="0" w:line="492" w:lineRule="exact"/>
        <w:rPr>
          <w:sz w:val="20"/>
          <w:szCs w:val="20"/>
          <w:color w:val="auto"/>
        </w:rPr>
      </w:pPr>
      <w:r>
        <w:rPr>
          <w:rFonts w:ascii="PMingLiU" w:cs="PMingLiU" w:eastAsia="PMingLiU" w:hAnsi="PMingLiU"/>
          <w:sz w:val="7"/>
          <w:szCs w:val="7"/>
          <w:color w:val="auto"/>
        </w:rPr>
        <w:t>DFWLRQWRFRQVXPHUVZKRDUHYLFWLPVRIGDWDEUHDFKHVLQYROYLQJWKHLUXQUHGDFWHGRUXQHQFU\SWHGSHUVRQDOLQIRUPDWLRQ :KLOHWKHUHLVFXUUHQWO\DQH[FHSWLRQIRUSURWHFWHGKHDOWKLQIRUPDWLRQWKDWLVVXEMHFWWR+,3$$DQGFOLQLFDOWULDO UHJXODWLRQVDVFXUUHQWO\ZULWWHQWKH&amp;&amp;3$PD\LPSDFWRXUEXVLQHVVDFWLYLWLHV7KH&amp;&amp;3$EHFDPHHQIRUFHDEOHDVRI -XO\EXWWKHUHFRQWLQXHVWREHXQFHUWDLQW\DERXWKRZWKHODZZLOOEHLQWHUSUHWHGDQGHQIRUFHG </w:t>
      </w:r>
    </w:p>
    <w:p>
      <w:pPr>
        <w:spacing w:after="0" w:line="209" w:lineRule="exact"/>
        <w:rPr>
          <w:sz w:val="20"/>
          <w:szCs w:val="20"/>
          <w:color w:val="auto"/>
        </w:rPr>
      </w:pPr>
    </w:p>
    <w:p>
      <w:pPr>
        <w:ind w:right="320" w:firstLine="720"/>
        <w:spacing w:after="0" w:line="238" w:lineRule="exact"/>
        <w:rPr>
          <w:sz w:val="20"/>
          <w:szCs w:val="20"/>
          <w:color w:val="auto"/>
        </w:rPr>
      </w:pPr>
      <w:r>
        <w:rPr>
          <w:rFonts w:ascii="PMingLiU" w:cs="PMingLiU" w:eastAsia="PMingLiU" w:hAnsi="PMingLiU"/>
          <w:sz w:val="14"/>
          <w:szCs w:val="14"/>
          <w:color w:val="auto"/>
        </w:rPr>
        <w:t>$GGLWLRQDOO\DQHZ&amp;DOLIRUQLDEDOORWLQLWLDWLYHWKH&amp;DOLIRUQLD3ULYDF\5LJKWV$FWRU&amp;35$ZDVSDVVHGLQ 1RYHPEHUDQGEHFDPHHIIHFWLYHRQ-DQXDU\7KH&amp;35$LPSRVHVDGGLWLRQDOREOLJDWLRQVRQFRPSDQLHV FRYHUHGE\WKHOHJLVODWLRQDQGZLOOVLJQLILFDQWO\PRGLI\WKH&amp;&amp;3$LQFOXGLQJE\H[SDQGLQJFRQVXPHUV¶ULJKWVZLWK UHVSHFWWRFHUWDLQVHQVLWLYHSHUVRQDOLQIRUPDWLRQ7KH&amp;35$DOVRFUHDWHVDQHZVWDWHDJHQF\WKDWZLOOEHYHVWHGZLWK DXWKRULW\WRLPSOHPHQWDQGHQIRUFHWKH&amp;&amp;3$DQGWKH&amp;35$7KHHIIHFWVRIWKH&amp;&amp;3$DQGWKH&amp;35$DUHSRWHQWLDOO\</w:t>
      </w:r>
    </w:p>
    <w:p>
      <w:pPr>
        <w:spacing w:after="0" w:line="168" w:lineRule="exact"/>
        <w:rPr>
          <w:sz w:val="20"/>
          <w:szCs w:val="20"/>
          <w:color w:val="auto"/>
        </w:rPr>
      </w:pPr>
      <w:r>
        <w:rPr>
          <w:rFonts w:ascii="PMingLiU" w:cs="PMingLiU" w:eastAsia="PMingLiU" w:hAnsi="PMingLiU"/>
          <w:sz w:val="14"/>
          <w:szCs w:val="14"/>
          <w:color w:val="auto"/>
        </w:rPr>
        <w:t>VLJQLILFDQWDQGPD\UHTXLUHXVWRPRGLI\RXUGDWDFROOHFWLRQRUSURFHVVLQJSUDFWLFHVDQGSROLFLHVDQGWRLQFXUVXEVWDQWLDO</w:t>
      </w:r>
    </w:p>
    <w:p>
      <w:pPr>
        <w:spacing w:after="0" w:line="7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FRVWVDQGH[SHQVHVLQDQHIIRUWWRFRPSO\DQGLQFUHDVHRXUSRWHQWLDOH[SRVXUHWRUHJXODWRU\HQIRUFHPHQWDQGRUOLWLJDWLRQ</w:t>
      </w:r>
    </w:p>
    <w:p>
      <w:pPr>
        <w:spacing w:after="0" w:line="6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right="260" w:firstLine="720"/>
        <w:spacing w:after="0" w:line="238" w:lineRule="exact"/>
        <w:rPr>
          <w:sz w:val="20"/>
          <w:szCs w:val="20"/>
          <w:color w:val="auto"/>
        </w:rPr>
      </w:pPr>
      <w:r>
        <w:rPr>
          <w:rFonts w:ascii="PMingLiU" w:cs="PMingLiU" w:eastAsia="PMingLiU" w:hAnsi="PMingLiU"/>
          <w:sz w:val="17"/>
          <w:szCs w:val="17"/>
          <w:color w:val="auto"/>
        </w:rPr>
        <w:t>$OVRRQ0DUFK9LUJLQLDHQDFWHGWKH&amp;RQVXPHU'DWD3URWHFWLRQ$FWRU&amp;'3$7KH&amp;'3$EHFDPH HIIHFWLYHRQ-DQXDU\7KH&amp;'3$UHJXODWHVKRZEXVLQHVVHVZKLFKWKH&amp;'3$UHIHUVWRDV³FRQWUROOHUV´FROOHFW</w:t>
      </w:r>
    </w:p>
    <w:p>
      <w:pPr>
        <w:spacing w:after="0" w:line="1" w:lineRule="exact"/>
        <w:rPr>
          <w:sz w:val="20"/>
          <w:szCs w:val="20"/>
          <w:color w:val="auto"/>
        </w:rPr>
      </w:pPr>
    </w:p>
    <w:p>
      <w:pPr>
        <w:ind w:right="220"/>
        <w:spacing w:after="0" w:line="238" w:lineRule="exact"/>
        <w:rPr>
          <w:sz w:val="20"/>
          <w:szCs w:val="20"/>
          <w:color w:val="auto"/>
        </w:rPr>
      </w:pPr>
      <w:r>
        <w:rPr>
          <w:rFonts w:ascii="PMingLiU" w:cs="PMingLiU" w:eastAsia="PMingLiU" w:hAnsi="PMingLiU"/>
          <w:sz w:val="14"/>
          <w:szCs w:val="14"/>
          <w:color w:val="auto"/>
        </w:rPr>
        <w:t>DQGVKDUHSHUVRQDOLQIRUPDWLRQ7KHODZDSSOLHVWRFRPSDQLHVWKDWFRQGXFWEXVLQHVVLQ9LUJLQLDRUSURGXFWSURGXFWVRU VHUYLFHVWKDWDUHWDUJHWHGWRUHVLGHQWVRI9LUJLQLDDQGHLWKHUDQQXDOO\FRQWURORUSURFHVVSHUVRQDOGDWDRIDWOHDVW</w:t>
      </w:r>
    </w:p>
    <w:p>
      <w:pPr>
        <w:spacing w:after="0" w:line="1" w:lineRule="exact"/>
        <w:rPr>
          <w:sz w:val="20"/>
          <w:szCs w:val="20"/>
          <w:color w:val="auto"/>
        </w:rPr>
      </w:pPr>
    </w:p>
    <w:p>
      <w:pPr>
        <w:jc w:val="both"/>
        <w:ind w:right="220"/>
        <w:spacing w:after="0" w:line="238" w:lineRule="exact"/>
        <w:rPr>
          <w:sz w:val="20"/>
          <w:szCs w:val="20"/>
          <w:color w:val="auto"/>
        </w:rPr>
      </w:pPr>
      <w:r>
        <w:rPr>
          <w:rFonts w:ascii="PMingLiU" w:cs="PMingLiU" w:eastAsia="PMingLiU" w:hAnsi="PMingLiU"/>
          <w:sz w:val="15"/>
          <w:szCs w:val="15"/>
          <w:color w:val="auto"/>
        </w:rPr>
        <w:t>9LUJLQLDUHVLGHQWVRUFRQWURORUSURFHVVWKHSHUVRQDOGDWDRIDWOHDVW9LUJLQLDUHVLGHQWVDQGGHULYH RYHURIJURVVUHYHQXHIURPWKHVDOHRISHUVRQDOGDWD:KLOHWKH&amp;'3$LQFRUSRUDWHVPDQ\VLPLODUFRQFHSWVRIWKH &amp;&amp;3$DQG&amp;35$WKHUHDUHDOVRVHYHUDONH\GLIIHUHQFHVLQWKHVFRSHDSSOLFDWLRQDQGHQIRUFHPHQWRIWKHODZWKDWZLOO</w:t>
      </w:r>
    </w:p>
    <w:p>
      <w:pPr>
        <w:spacing w:after="0" w:line="1" w:lineRule="exact"/>
        <w:rPr>
          <w:sz w:val="20"/>
          <w:szCs w:val="20"/>
          <w:color w:val="auto"/>
        </w:rPr>
      </w:pPr>
    </w:p>
    <w:p>
      <w:pPr>
        <w:ind w:right="20"/>
        <w:spacing w:after="0" w:line="242" w:lineRule="exact"/>
        <w:rPr>
          <w:sz w:val="20"/>
          <w:szCs w:val="20"/>
          <w:color w:val="auto"/>
        </w:rPr>
      </w:pPr>
      <w:r>
        <w:rPr>
          <w:rFonts w:ascii="PMingLiU" w:cs="PMingLiU" w:eastAsia="PMingLiU" w:hAnsi="PMingLiU"/>
          <w:sz w:val="14"/>
          <w:szCs w:val="14"/>
          <w:color w:val="auto"/>
        </w:rPr>
        <w:t>FKDQJHWKHRSHUDWLRQDOSUDFWLFHVRIFRQWUROOHUV7KH&amp;'3$UHJXODWHVLPSDFWKRZFRQWUROOHUVFROOHFWDQGSURFHVVSHUVRQDO VHQVLWLYHGDWDFRQGXFWGDWDSURWHFWLRQDVVHVVPHQWVWUDQVIHUSHUVRQDOGDWDWRDIILOLDWHVDQGUHVSRQGWRFRQVXPHUULJKWV UHTXHVWV,QDGGLWLRQRQ-XO\&amp;RORUDGR¶VJRYHUQRUVLJQHGWKH&amp;RORUDGR3ULYDF\$FWRU&amp;3$LQWRODZ7KH&amp;3$ LVUDWKHUVLPLODUWRWKH9LUJLQLD¶V&amp;3'$EXWDOVRFRQWDLQVDGGLWLRQDOUHTXLUHPHQWV7KHQHZPHDVXUHDSSOLHVWR FRPSDQLHVFRQGXFWLQJEXVLQHVVLQ&amp;RORUDGRRUZKRSURGXFHRUGHOLYHUFRPPHUFLDOSURGXFWVRUVHUYLFHVLQWHQWLRQDOO\ WDUJHWHGWRLWVUHVLGHQWVRIWKHVWDWHDQGWKDWHLWKHUFRQWURORUSURFHVVWKHSHUVRQDOGDWDRIDWOHDVW&amp;RORUDGR UHVLGHQWVGXULQJDFDOHQGDU\HDURUGHULYHUHYHQXHRUUHFHLYHDGLVFRXQWRQWKHSULFHRIJRRGVRUVHUYLFHVIURPWKH VDOHRISHUVRQDOGDWDDQGSURFHVVRUFRQWUROWKHSHUVRQDOGDWDRIDWOHDVW&amp;RORUDGRUHVLGHQWV </w:t>
      </w:r>
    </w:p>
    <w:p>
      <w:pPr>
        <w:spacing w:after="0" w:line="213"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6"/>
          <w:szCs w:val="16"/>
          <w:color w:val="auto"/>
        </w:rPr>
        <w:t>0RUHRYHURQ0DUFK8WDK¶VJRYHUQRUVLJQHGWKH8WDK&amp;RQVXPHU3ULYDF\$FWRU8&amp;3$LQWRODZ 7KH8&amp;3$ZLOOWDNHHIIHFWRQ'HFHPEHU$OVRLQ&amp;RQQHFWLFXW*RYHUQRU/DPRQWVLJQHGWKH&amp;RQQHFWLFXW 'DWD3ULYDF\$FWRU&amp;7'3$LQWRODZV7KH8&amp;3$DQG&amp;7'3$GUDZKHDYLO\XSRQWKHLUSUHGHFHVVRUVLQ9LUJLQLDDQG &amp;RORUDGR:LWKWKH&amp;7'3$&amp;RQQHFWLFXWEHFDPHWKHILIWKVWDWHWRHQDFWDFRPSUHKHQVLYHSULYDF\ODZ1HZSULYDF\DQG GDWDVHFXULW\ODZVKDYHEHHQSURSRVHGLQPRUHWKDQKDOIRIWKHVWDWHVLQWKH86DQGLQWKH86&amp;RQJUHVV:LWKELOOV</w:t>
      </w:r>
    </w:p>
    <w:p>
      <w:pPr>
        <w:spacing w:after="0" w:line="3" w:lineRule="exact"/>
        <w:rPr>
          <w:sz w:val="20"/>
          <w:szCs w:val="20"/>
          <w:color w:val="auto"/>
        </w:rPr>
      </w:pPr>
    </w:p>
    <w:p>
      <w:pPr>
        <w:ind w:right="220"/>
        <w:spacing w:after="0" w:line="244" w:lineRule="exact"/>
        <w:rPr>
          <w:sz w:val="20"/>
          <w:szCs w:val="20"/>
          <w:color w:val="auto"/>
        </w:rPr>
      </w:pPr>
      <w:r>
        <w:rPr>
          <w:rFonts w:ascii="PMingLiU" w:cs="PMingLiU" w:eastAsia="PMingLiU" w:hAnsi="PMingLiU"/>
          <w:sz w:val="14"/>
          <w:szCs w:val="14"/>
          <w:color w:val="auto"/>
        </w:rPr>
        <w:t>SURSRVHGLQPDQ\RWKHUMXULVGLFWLRQVLWUHPDLQVTXLWHSRVVLEOHWKDWRWKHUVWDWHVZLOOIROORZVXLW6XFKSURSRVHG OHJLVODWLRQLIHQDFWHGPD\DGGDGGLWLRQDOFRPSOH[LW\YDULDWLRQLQUHTXLUHPHQWVUHVWULFWLRQVDQGSRWHQWLDOOHJDOULVN UHTXLUHDGGLWLRQDOLQYHVWPHQWRIUHVRXUFHVLQFRPSOLDQFHSURJUDPVLPSDFWVWUDWHJLHVDQGWKHDYDLODELOLW\RISUHYLRXVO\ XVHIXOGDWDDQGFRXOGUHVXOWLQLQFUHDVHGFRPSOLDQFHFRVWVDQGRUFKDQJHVLQEXVLQHVVSUDFWLFHVDQGSROLFLHV7KH H[LVWHQFHRIFRPSUHKHQVLYHSULYDF\ODZVLQGLIIHUHQWVWDWHVLQWKHFRXQWU\ZLOOPDNHRXUFRPSOLDQFHREOLJDWLRQVPRUH</w:t>
      </w:r>
    </w:p>
    <w:p>
      <w:pPr>
        <w:sectPr>
          <w:pgSz w:w="11880" w:h="15480" w:orient="portrait"/>
          <w:cols w:equalWidth="0" w:num="1">
            <w:col w:w="9760"/>
          </w:cols>
          <w:pgMar w:left="1080" w:top="1073" w:right="10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73" w:right="1040" w:bottom="0" w:gutter="0" w:footer="0" w:header="0"/>
          <w:type w:val="continuous"/>
        </w:sectPr>
      </w:pPr>
    </w:p>
    <w:bookmarkStart w:id="104" w:name="page105"/>
    <w:bookmarkEnd w:id="104"/>
    <w:p>
      <w:pPr>
        <w:ind w:right="280"/>
        <w:spacing w:after="0" w:line="254" w:lineRule="exact"/>
        <w:rPr>
          <w:sz w:val="20"/>
          <w:szCs w:val="20"/>
          <w:color w:val="auto"/>
        </w:rPr>
      </w:pPr>
      <w:r>
        <w:rPr>
          <w:rFonts w:ascii="PMingLiU" w:cs="PMingLiU" w:eastAsia="PMingLiU" w:hAnsi="PMingLiU"/>
          <w:sz w:val="15"/>
          <w:szCs w:val="15"/>
          <w:color w:val="auto"/>
        </w:rPr>
        <w:t>FRPSOH[DQGFRVWO\DQGPD\LQFUHDVHWKHOLNHOLKRRGWKDWZHPD\EHVXEMHFWWRHQIRUFHPHQWDFWLRQVRURWKHUZLVHLQFXU OLDELOLW\IRUQRQFRPSOLDQFH</w:t>
      </w:r>
    </w:p>
    <w:p>
      <w:pPr>
        <w:spacing w:after="0" w:line="20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7KHLQFUHDVLQJQXPEHUDQGFRPSOH[LW\RIUHJLRQDOFRXQWU\DQG86VWDWHGDWDSURWHFWLRQODZVDQGRWKHU</w:t>
      </w:r>
    </w:p>
    <w:p>
      <w:pPr>
        <w:spacing w:after="0" w:line="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FKDQJHVLQODZVRUUHJXODWLRQVDFURVVWKHJOREHHVSHFLDOO\WKRVHDVVRFLDWHGZLWKWKHHQKDQFHGSURWHFWLRQRIFHUWDLQW\SHV</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RIVHQVLWLYHGDWDVXFKDVKHDOWKFDUHGDWDRURWKHUSHUVRQDOLQIRUPDWLRQIURPRXUFOLQLFDOWULDOVFRXOGOHDGWRJRYHUQPHQW</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HQIRUFHPHQWDFWLRQVDQGVLJQLILFDQWSHQDOWLHVDJDLQVWXVDQGFRXOGKDYHDPDWHULDODGYHUVHHIIHFWRQRXUEXVLQHVV</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ILQDQFLDOFRQGLWLRQRUUHVXOWVRIRSHUDWLRQV</w:t>
      </w:r>
    </w:p>
    <w:p>
      <w:pPr>
        <w:spacing w:after="0" w:line="23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6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:HDUHH[SRVHGWRWKHULVNWKDWRXUHPSOR\HHVSULQFLSDOLQYHVWLJDWRUV&amp;52VDQGFRQVXOWDQWVPD\HQJDJHLQ</w:t>
      </w:r>
    </w:p>
    <w:p>
      <w:pPr>
        <w:spacing w:after="0" w:line="39" w:lineRule="exact"/>
        <w:rPr>
          <w:sz w:val="20"/>
          <w:szCs w:val="20"/>
          <w:color w:val="auto"/>
        </w:rPr>
      </w:pPr>
    </w:p>
    <w:p>
      <w:pPr>
        <w:ind w:right="620"/>
        <w:spacing w:after="0" w:line="230" w:lineRule="exact"/>
        <w:rPr>
          <w:sz w:val="20"/>
          <w:szCs w:val="20"/>
          <w:color w:val="auto"/>
        </w:rPr>
      </w:pPr>
      <w:r>
        <w:rPr>
          <w:rFonts w:ascii="PMingLiU" w:cs="PMingLiU" w:eastAsia="PMingLiU" w:hAnsi="PMingLiU"/>
          <w:sz w:val="14"/>
          <w:szCs w:val="14"/>
          <w:color w:val="auto"/>
        </w:rPr>
        <w:t>IUDXGXOHQWFRQGXFWRURWKHULOOHJDODFWLYLW\0LVFRQGXFWE\WKHVHSDUWLHVFRXOGLQFOXGHLQWHQWLRQDOUHFNOHVVDQGRU QHJOLJHQWFRQGXFWRUGLVFORVXUHRIXQDXWKRUL]HGDFWLYLWLHVWRXVWKDWYLRODWHWKHUHJXODWLRQVRIWKH)'$DQGRWKHU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UHJXODWRU\DXWKRULWLHVLQFOXGLQJWKRVHODZVUHTXLULQJWKHUHSRUWLQJRIWUXHFRPSOHWHDQGDFFXUDWHLQIRUPDWLRQWRVXFK DXWKRULWLHVKHDOWKFDUHIUDXGDQGDEXVHODZVDQGUHJXODWLRQVLQWKH86DQGDEURDGRUODZVWKDWUHTXLUHWKHUHSRUWLQJRI ILQDQFLDOLQIRUPDWLRQRUGDWDDFFXUDWHO\,QSDUWLFXODUVDOHVPDUNHWLQJDQGEXVLQHVVDUUDQJHPHQWVLQWKHKHDOWKFDUH LQGXVWU\DUHVXEMHFWWRH[WHQVLYHODZVDQGUHJXODWLRQVLQWHQGHGWRSUHYHQWIUDXGPLVFRQGXFWNLFNEDFNVVHOIGHDOLQJDQG RWKHUDEXVLYHSUDFWLFHV7KHVHODZVDQGUHJXODWLRQVPD\UHVWULFWRUSURKLELWDZLGHUDQJHRISULFLQJGLVFRXQWLQJ</w:t>
      </w:r>
    </w:p>
    <w:p>
      <w:pPr>
        <w:spacing w:after="0" w:line="3"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PDUNHWLQJDQGSURPRWLRQVDOHVFRPPLVVLRQFXVWRPHULQFHQWLYHSURJUDPVDQGRWKHUEXVLQHVVDUUDQJHPHQWV$FWLYLWLHV VXEMHFWWRWKHVHODZVDOVRLQYROYHWKHLPSURSHUXVHRILQIRUPDWLRQREWDLQHGLQWKHFRXUVHRIFOLQLFDOWULDOVRUFUHDWLQJ IUDXGXOHQWGDWDLQRXUSUHFOLQLFDOVWXGLHVRUFOLQLFDOWULDOVZKLFKFRXOGUHVXOWLQUHJXODWRU\VDQFWLRQVDQGFDXVHVHULRXV KDUPWRRXUUHSXWDWLRQ:HKDYHDGRSWHGDFRGHRIFRQGXFWDSSOLFDEOHWRDOORIRXUHPSOR\HHVEXWLWLVQRWDOZD\V SRVVLEOHWRLGHQWLI\DQGGHWHUPLVFRQGXFWE\HPSOR\HHVDQGRWKHUWKLUGSDUWLHVDQGWKHSUHFDXWLRQVZHWDNHWRGHWHFWDQG</w:t>
      </w:r>
    </w:p>
    <w:p>
      <w:pPr>
        <w:spacing w:after="0" w:line="234" w:lineRule="exact"/>
        <w:rPr>
          <w:sz w:val="20"/>
          <w:szCs w:val="20"/>
          <w:color w:val="auto"/>
        </w:rPr>
      </w:pPr>
      <w:r>
        <w:rPr>
          <w:rFonts w:ascii="PMingLiU" w:cs="PMingLiU" w:eastAsia="PMingLiU" w:hAnsi="PMingLiU"/>
          <w:sz w:val="14"/>
          <w:szCs w:val="14"/>
          <w:color w:val="auto"/>
        </w:rPr>
        <w:t>SUHYHQWWKLVDFWLYLW\PD\QRWEHHIIHFWLYHLQFRQWUROOLQJXQNQRZQRUXQPDQDJHGULVNVRUORVVHVRULQSURWHFWLQJXVIURP JRYHUQPHQWDOLQYHVWLJDWLRQVRURWKHUDFWLRQVRUODZVXLWVVWHPPLQJIURPDIDLOXUHWRFRPSO\ZLWKWKHVHODZVRU UHJXODWLRQV,QDGGLWLRQZHDUHVXEMHFWWRWKHULVNWKDWDSHUVRQFRXOGDOOHJHVXFKIUDXGRURWKHUPLVFRQGXFWHYHQLIQRQH RFFXUUHG,IDQ\VXFKDFWLRQVDUHLQVWLWXWHGDJDLQVWXVDQGZHDUHQRWVXFFHVVIXOLQGHIHQGLQJRXUVHOYHVRUDVVHUWLQJRXU ULJKWVWKRVHDFWLRQVFRXOGKDYHDVLJQLILFDQWLPSDFWRQRXUEXVLQHVVLQFOXGLQJWKHLPSRVLWLRQRIFLYLOFULPLQDODQG DGPLQLVWUDWLYHSHQDOWLHVGDPDJHVPRQHWDU\ILQHVSRVVLEOHH[FOXVLRQIURPSDUWLFLSDWLRQLQ0HGLFDUH0HGLFDLGDQG RWKHUIHGHUDOKHDOWKFDUHSURJUDPVFRQWUDFWXDOGDPDJHVUHSXWDWLRQDOKDUPGLPLQLVKHGSURILWVDQGIXWXUHHDUQLQJVDQG FXUWDLOPHQWRIRXURSHUDWLRQVDQ\RIZKLFKFRXOGDGYHUVHO\DIIHFWRXUDELOLW\WRRSHUDWHRXUEXVLQHVVDQGRXUUHVXOWVRI RSHUDWLRQV</w:t>
      </w:r>
    </w:p>
    <w:p>
      <w:pPr>
        <w:spacing w:after="0" w:line="20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84"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:HPD\DFTXLUHRULQOLFHQVHDGGLWLRQDOEXVLQHVVHVWHFKQRORJLHVRUSODWIRUPVDSSURYHGGUXJVGUXJFDQGLGDWHV RUGLVFRYHU\VWDJHSURJUDPVRUIRUPVWUDWHJLFDOOLDQFHVFROODERUDWLRQVRUSDUWQHUVKLSVWKDWZHEHOLHYHZLOOFRPSOHPHQW RUDXJPHQWRXUH[LVWLQJEXVLQHVV,IZHDFTXLUHEXVLQHVVHVZLWKSURPLVLQJPDUNHWVRUWHFKQRORJLHVZHPD\QRWEHDEOH WRUHDOL]HWKHEHQHILWRIDFTXLULQJVXFKEXVLQHVVHVLIZHDUHXQDEOHWRVXFFHVVIXOO\LQWHJUDWHWKHPZLWKRXUH[LVWLQJ RSHUDWLRQVDQGFRPSDQ\FXOWXUH:HPD\HQFRXQWHUQXPHURXVGLIILFXOWLHVLQGHYHORSLQJPDQXIDFWXULQJDQGPDUNHWLQJ DQ\QHZGUXJVRUGUXJFDQGLGDWHVUHVXOWLQJIURPDVWUDWHJLFDOOLDQFHFROODERUDWLRQSDUWQHUVKLSRUDFTXLVLWLRQWKDWGHOD\ RUSUHYHQWXVIURPUHDOL]LQJWKHLUH[SHFWHGEHQHILWVRUHQKDQFLQJRXUEXVLQHVV,QDGGLWLRQZHFDQQRWDVVXUH\RXWKDW IROORZLQJDQ\VXFKWUDQVDFWLRQZHZLOODFKLHYHWKHH[SHFWHGV\QHUJLHVWRMXVWLI\WKHWUDQVDFWLRQ</w:t>
      </w:r>
    </w:p>
    <w:p>
      <w:pPr>
        <w:spacing w:after="0" w:line="208"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adverse legislative or regulatory tax changes that could negatively impact our financial condition.</w:t>
      </w:r>
    </w:p>
    <w:p>
      <w:pPr>
        <w:spacing w:after="0" w:line="165"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7KHUXOHVGHDOLQJZLWK86IHGHUDOVWDWHDQGORFDOLQFRPHWD[DWLRQDUHFRQVWDQWO\XQGHUUHYLHZE\SHUVRQV LQYROYHGLQWKHOHJLVODWLYHSURFHVVDQGE\WKH,56DQGWKH867UHDVXU\'HSDUWPHQW&amp;KDQJHVWRWD[ODZVZKLFK FKDQJHVPD\KDYHUHWURDFWLYHDSSOLFDWLRQFRXOGDGYHUVHO\DIIHFWRXUVWRFNKROGHUVRUXV:HDVVHVVWKHLPSDFWRIYDULRXV WD[UHIRUPSURSRVDOVDQGPRGLILFDWLRQVWRH[LVWLQJWD[WUHDWLHVLQDOOMXULVGLFWLRQVZKHUHZHKDYHRSHUDWLRQVWRGHWHUPLQH WKHSRWHQWLDOHIIHFWRQRXUEXVLQHVVDQGDQ\DVVXPSWLRQVZHKDYHPDGHDERXWRXUIXWXUHWD[DEOHLQFRPH:HFDQQRW SUHGLFWZKHWKHUDQ\VSHFLILFSURSRVDOVZLOOEHHQDFWHGWKHWHUPVRIDQ\VXFKSURSRVDOVRUZKDWHIIHFWLIDQ\VXFK</w:t>
      </w:r>
    </w:p>
    <w:p>
      <w:pPr>
        <w:spacing w:after="0" w:line="35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3" w:right="1060" w:bottom="0" w:gutter="0" w:footer="0" w:header="0"/>
        </w:sectPr>
      </w:pPr>
    </w:p>
    <w:bookmarkStart w:id="105" w:name="page106"/>
    <w:bookmarkEnd w:id="105"/>
    <w:p>
      <w:pPr>
        <w:ind w:right="160"/>
        <w:spacing w:after="0" w:line="231" w:lineRule="exact"/>
        <w:rPr>
          <w:sz w:val="20"/>
          <w:szCs w:val="20"/>
          <w:color w:val="auto"/>
        </w:rPr>
      </w:pPr>
      <w:r>
        <w:rPr>
          <w:rFonts w:ascii="PMingLiU" w:cs="PMingLiU" w:eastAsia="PMingLiU" w:hAnsi="PMingLiU"/>
          <w:sz w:val="15"/>
          <w:szCs w:val="15"/>
          <w:color w:val="auto"/>
        </w:rPr>
        <w:t>SURSRVDOVZRXOGKDYHRQRXUEXVLQHVVLIWKH\ZHUHWREHHQDFWHG)RUWD[\HDUVEHJLQQLQJDIWHU'HFHPEHUWKH 7D[&amp;XWVDQG-REV$FWRIHOLPLQDWHVWKHRQFHDYDLODEOHRSWLRQWRGHGXFWUHVHDUFKDQGGHYHORSPHQWH[SHQGLWXUHV</w:t>
      </w:r>
    </w:p>
    <w:p>
      <w:pPr>
        <w:spacing w:after="0" w:line="1" w:lineRule="exact"/>
        <w:rPr>
          <w:sz w:val="20"/>
          <w:szCs w:val="20"/>
          <w:color w:val="auto"/>
        </w:rPr>
      </w:pPr>
    </w:p>
    <w:p>
      <w:pPr>
        <w:ind w:right="80"/>
        <w:spacing w:after="0" w:line="239" w:lineRule="exact"/>
        <w:rPr>
          <w:sz w:val="20"/>
          <w:szCs w:val="20"/>
          <w:color w:val="auto"/>
        </w:rPr>
      </w:pPr>
      <w:r>
        <w:rPr>
          <w:rFonts w:ascii="PMingLiU" w:cs="PMingLiU" w:eastAsia="PMingLiU" w:hAnsi="PMingLiU"/>
          <w:sz w:val="14"/>
          <w:szCs w:val="14"/>
          <w:color w:val="auto"/>
        </w:rPr>
        <w:t>FXUUHQWO\DQGUHTXLUHVWD[SD\HUVWRDPRUWL]HVSHFLILHGUHVHDUFKH[SHQGLWXUHVDWWULEXWDEOHWRGRPHVWLFUHVHDUFKRYHUD SHULRGRIILYH\HDUVDQGILIWHHQ\HDUVIRUUHVHDUFKDFWLYLWLHVDWWULEXWDEOHWRIRUHLJQUHVHDUFK$VRI'HFHPEHU WKH86&amp;RQJUHVVKDVQRWSDVVHGOHJLVODWLRQWKDWZRXOGGHIHUWKHDPRUWL]DWLRQUHTXLUHPHQWWRIXWXUHSHULRGVDQGDVVXFK WKHLQDELOLW\WRGHGXFWUHVHDUFKDQGGHYHORSPHQWH[SHQGLWXUHVLQWKHLUHQWLUHW\LQKDGDPDWHULDOLPSDFWRQWKH FDUU\RYHURIWD[DEOHORVVHVXVHGWRRIIVHWIXWXUHWD[DEOHLQFRPHDQGLQWXUQZLOOLPSDFWRXUFDVKIORZVLQIXWXUH\HDUV</w:t>
      </w:r>
      <w:r>
        <w:rPr>
          <w:rFonts w:ascii="PMingLiU" w:cs="PMingLiU" w:eastAsia="PMingLiU" w:hAnsi="PMingLiU"/>
          <w:sz w:val="14"/>
          <w:szCs w:val="14"/>
          <w:b w:val="1"/>
          <w:bCs w:val="1"/>
          <w:color w:val="auto"/>
        </w:rPr>
        <w:t> </w:t>
      </w:r>
    </w:p>
    <w:p>
      <w:pPr>
        <w:spacing w:after="0" w:line="19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color w:val="auto"/>
        </w:rPr>
        <w:t>5LVNV5HODWHGWR2XU&amp;RPPRQ6WRFN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been and may in the future be volatile and fluctuate substantially.</w:t>
      </w:r>
    </w:p>
    <w:p>
      <w:pPr>
        <w:spacing w:after="0" w:line="238" w:lineRule="exact"/>
        <w:rPr>
          <w:sz w:val="20"/>
          <w:szCs w:val="20"/>
          <w:color w:val="auto"/>
        </w:rPr>
      </w:pPr>
    </w:p>
    <w:p>
      <w:pPr>
        <w:jc w:val="both"/>
        <w:ind w:firstLine="720"/>
        <w:spacing w:after="0" w:line="240" w:lineRule="exact"/>
        <w:rPr>
          <w:sz w:val="20"/>
          <w:szCs w:val="20"/>
          <w:color w:val="auto"/>
        </w:rPr>
      </w:pPr>
      <w:r>
        <w:rPr>
          <w:rFonts w:ascii="PMingLiU" w:cs="PMingLiU" w:eastAsia="PMingLiU" w:hAnsi="PMingLiU"/>
          <w:sz w:val="14"/>
          <w:szCs w:val="14"/>
          <w:color w:val="auto"/>
        </w:rPr>
        <w:t>2XUVWRFNSULFHKDVEHHQDQGPD\LQWKHIXWXUHEHVXEMHFWWRVXEVWDQWLDOYRODWLOLW\)RUH[DPSOHRXUVWRFNWUDGHG ZLWKLQDUDQJHRIDKLJKSULFHRIDQGDORZSULFHRISHUVKDUHIRUWKHSHULRGEHJLQQLQJRQ$SULO RXUILUVWGD\RIWUDGLQJRQ7KH1DVGDT*OREDO6HOHFW0DUNHWWKURXJK)HEUXDU\$VDUHVXOWRIWKLVYRODWLOLW\ RXUVWRFNKROGHUVFRXOGLQFXUVXEVWDQWLDOORVVHV </w:t>
      </w:r>
    </w:p>
    <w:p>
      <w:pPr>
        <w:spacing w:after="0" w:line="2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7KHVWRFNPDUNHWLQJHQHUDOKDVUHFHQWO\H[SHULHQFHGUHODWLYHO\ODUJHSULFHDQGYROXPHIOXFWXDWLRQVSDUWLFXODUO\</w:t>
      </w:r>
    </w:p>
    <w:p>
      <w:pPr>
        <w:spacing w:after="0" w:line="63" w:lineRule="exact"/>
        <w:rPr>
          <w:sz w:val="20"/>
          <w:szCs w:val="20"/>
          <w:color w:val="auto"/>
        </w:rPr>
      </w:pPr>
    </w:p>
    <w:p>
      <w:pPr>
        <w:ind w:right="100"/>
        <w:spacing w:after="0" w:line="238" w:lineRule="exact"/>
        <w:rPr>
          <w:sz w:val="20"/>
          <w:szCs w:val="20"/>
          <w:color w:val="auto"/>
        </w:rPr>
      </w:pPr>
      <w:r>
        <w:rPr>
          <w:rFonts w:ascii="PMingLiU" w:cs="PMingLiU" w:eastAsia="PMingLiU" w:hAnsi="PMingLiU"/>
          <w:sz w:val="14"/>
          <w:szCs w:val="14"/>
          <w:color w:val="auto"/>
        </w:rPr>
        <w:t>LQUHVSRQVHWRWKH&amp;29,'RXWEUHDN,QSDUWLFXODUWKHPDUNHWSULFHVRIVHFXULWLHVRI1DVGDTOLVWHGDQG ELRSKDUPDFHXWLFDOFRPSDQLHVKDYHH[SHULHQFHGH[WUHPHIOXFWXDWLRQVWKDWRIWHQKDYHEHHQXQUHODWHGRUGLVSURSRUWLRQDWH WRWKHRSHUDWLQJUHVXOWVRIWKHVHFRPSDQLHV&amp;RQWLQXHGPDUNHWIOXFWXDWLRQVFRXOGUHVXOWLQH[WUHPHYRODWLOLW\LQWKHSULFH RIRXUFRPPRQVWRFNZKLFKFRXOGLQFOXGHDGHFOLQHLQWKHYDOXHRIRXUFRPPRQVWRFN,QDGGLWLRQWKHPDUNHWSULFHIRU RXUFRPPRQVWRFNPD\EHLQIOXHQFHGE\PDQ\IDFWRUVLQFOXGLQJ</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WKHVXFFHVVRIFRPPHUFLDOL]DWLRQRIRXUGUXJVDQGGUXJFDQGLGDWHVLIDSSURYHG</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WKHVXFFHVVRIFRPSHWLWLYHGUXJVRUWHFKQRORJLHV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UHVXOWVRIFOLQLFDOWULDOVRIRXUGUXJFDQGLGDWHVRUWKRVHRIRXUFRPSHWLWRUV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UHJXODWRU\RUOHJDOGHYHORSPHQWVLQWKH86DQGRWKHUFRXQWULHV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GHYHORSPHQWVRUGLVSXWHVFRQFHUQLQJSDWHQWDSSOLFDWLRQVLVVXHGSDWHQWVRURWKHUSURSULHWDU\ULJKWV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WKHUHFUXLWPHQWRUGHSDUWXUHRINH\SHUVRQQHO</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WKHOHYHORIH[SHQVHVUHODWHGWRDQ\RIRXUGUXJFDQGLGDWHVRUFOLQLFDOGHYHORSPHQWSURJUDPV</w:t>
      </w:r>
    </w:p>
    <w:p>
      <w:pPr>
        <w:spacing w:after="0" w:line="239"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WKHUHVXOWVRIRXUHIIRUWVWRGLVFRYHUGHYHORSDFTXLUHRULQOLFHQVHDGGLWLRQDOGUXJFDQGLGDWHVRUGUXJV</w:t>
      </w:r>
    </w:p>
    <w:p>
      <w:pPr>
        <w:spacing w:after="0" w:line="240" w:lineRule="exact"/>
        <w:rPr>
          <w:sz w:val="20"/>
          <w:szCs w:val="20"/>
          <w:color w:val="auto"/>
        </w:rPr>
      </w:pPr>
    </w:p>
    <w:p>
      <w:pPr>
        <w:ind w:left="1440" w:right="106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DFWXDORUDQWLFLSDWHGFKDQJHVLQHVWLPDWHVDVWRILQDQFLDOUHVXOWVGHYHORSPHQWWLPHOLQHVRU UHFRPPHQGDWLRQVE\VHFXULWLHVDQDO\VWV</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YDULDWLRQVLQRXUILQDQFLDOUHVXOWVRUWKRVHRIFRPSDQLHVWKDWDUHSHUFHLYHGWREHVLPLODUWRXV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FKDQJHVLQWKHVWUXFWXUHRIKHDOWKFDUHSD\PHQWV\VWHPV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PDUNHWFRQGLWLRQVLQWKHSKDUPDFHXWLFDODQGELRWHFKQRORJ\VHFWRUV</w:t>
      </w:r>
    </w:p>
    <w:p>
      <w:pPr>
        <w:spacing w:after="0" w:line="22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QDWXUDOGLVDVWHUVHSLGHPLFRUSDQGHPLFGLVHDVHRXWEUHDNVLQFOXGLQJWKH&amp;29,'SDQGHPLFWUDGH</w:t>
      </w:r>
    </w:p>
    <w:p>
      <w:pPr>
        <w:ind w:left="1440"/>
        <w:spacing w:after="0" w:line="240" w:lineRule="exact"/>
        <w:rPr>
          <w:sz w:val="20"/>
          <w:szCs w:val="20"/>
          <w:color w:val="auto"/>
        </w:rPr>
      </w:pPr>
      <w:r>
        <w:rPr>
          <w:rFonts w:ascii="PMingLiU" w:cs="PMingLiU" w:eastAsia="PMingLiU" w:hAnsi="PMingLiU"/>
          <w:sz w:val="20"/>
          <w:szCs w:val="20"/>
          <w:color w:val="auto"/>
        </w:rPr>
        <w:t>ZDUVSROLWLFDOXQUHVWRURWKHUVLPLODUHYHQWV</w:t>
      </w:r>
    </w:p>
    <w:p>
      <w:pPr>
        <w:spacing w:after="0" w:line="24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JHQHUDOHFRQRPLFLQGXVWU\DQGPDUNHWFRQGLWLRQVDQG</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WKHRWKHUIDFWRUVGHVFULEHGLQWKLV³5LVN)DFWRUV´VHFWLRQ</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06" w:name="page107"/>
    <w:bookmarkEnd w:id="106"/>
    <w:p>
      <w:pPr>
        <w:ind w:left="720"/>
        <w:spacing w:after="0" w:line="180" w:lineRule="exact"/>
        <w:rPr>
          <w:sz w:val="20"/>
          <w:szCs w:val="20"/>
          <w:color w:val="auto"/>
        </w:rPr>
      </w:pPr>
      <w:r>
        <w:rPr>
          <w:rFonts w:ascii="PMingLiU" w:cs="PMingLiU" w:eastAsia="PMingLiU" w:hAnsi="PMingLiU"/>
          <w:sz w:val="15"/>
          <w:szCs w:val="15"/>
          <w:color w:val="auto"/>
        </w:rPr>
        <w:t>)XWXUHVDOHVRULVVXDQFHVRIFRPPRQVWRFNRURWKHUHTXLW\UHODWHGVHFXULWLHVPD\DOVRDGYHUVHO\DIIHFWWKH</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PDUNHWSULFHRIRXUFRPPRQVWRFN,Q)HEUXDU\ZHHQWHUHGLQWRDQHZVDOHVDJUHHPHQWZLWK&amp;RZHQDQG&amp;RPSDQ\</w:t>
      </w:r>
    </w:p>
    <w:p>
      <w:pPr>
        <w:spacing w:after="0" w:line="2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//&amp;WKURXJKZKLFKZHPD\IURPWLPHWRWLPHLVVXHDQGVHOOVKDUHVRIRXUFRPPRQVWRFNKDYLQJDQDJJUHJDWHRIIHULQJ</w:t>
      </w:r>
    </w:p>
    <w:p>
      <w:pPr>
        <w:spacing w:after="0" w:line="25" w:lineRule="exact"/>
        <w:rPr>
          <w:sz w:val="20"/>
          <w:szCs w:val="20"/>
          <w:color w:val="auto"/>
        </w:rPr>
      </w:pPr>
    </w:p>
    <w:p>
      <w:pPr>
        <w:jc w:val="both"/>
        <w:ind w:right="260"/>
        <w:spacing w:after="0" w:line="230" w:lineRule="exact"/>
        <w:rPr>
          <w:sz w:val="20"/>
          <w:szCs w:val="20"/>
          <w:color w:val="auto"/>
        </w:rPr>
      </w:pPr>
      <w:r>
        <w:rPr>
          <w:rFonts w:ascii="PMingLiU" w:cs="PMingLiU" w:eastAsia="PMingLiU" w:hAnsi="PMingLiU"/>
          <w:sz w:val="16"/>
          <w:szCs w:val="16"/>
          <w:color w:val="auto"/>
        </w:rPr>
        <w:t>SULFHRIXSWRPLOOLRQVXEMHFWWRWKHWHUPVDQGFRQGLWLRQVRIWKHVDOHVDJUHHPHQW:HGLGQRWVHOODQ\VKDUHVRI FRPPRQVWRFNXQGHUWKLVVDOHVDJUHHPHQWGXULQJWKH\HDUHQGHG'HFHPEHU,IZHVHHNDXWKRUL]DWLRQWRVHOO  VKDUHVRIFRPPRQVWRFNXQGHUWKHQHZVDOHVDJUHHPHQWHQWHULQWRQHZ³DWWKHPDUNHW´VWRFNRIIHULQJSURJUDPVRU</w:t>
      </w:r>
    </w:p>
    <w:p>
      <w:pPr>
        <w:spacing w:after="0" w:line="2"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FRQGXFWDSXEOLFRIIHULQJRUSULYDWHRIIHULQJWKURXJKRWKHUPHDQVLWFRXOGOHDGWRDGGLWLRQDOGLOXWLRQIRURXUVWRFNKROGHUV DQGPD\LPSDFWRXUVWRFNSULFHDGYHUVHO\</w:t>
      </w:r>
    </w:p>
    <w:p>
      <w:pPr>
        <w:spacing w:after="0" w:line="2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7KHVHDQGRWKHUPDUNHWDQGLQGXVWU\IDFWRUVPD\FDXVHWKHPDUNHWSULFHDQGGHPDQGIRURXUFRPPRQVWRFNWR</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IOXFWXDWHVXEVWDQWLDOO\UHJDUGOHVVRIRXUDFWXDORSHUDWLQJSHUIRUPDQFHZKLFKPD\OLPLWRUSUHYHQWLQYHVWRUVIURPUHDGLO\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VHOOLQJWKHLUVKDUHVRIFRPPRQVWRFNDQGPD\RWKHUZLVHQHJDWLYHO\DIIHFWWKHOLTXLGLW\RIRXUFRPPRQVWRFN,QWKHSDVW</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ZKHQWKHPDUNHWSULFHRIDVWRFNKDVEHHQYRODWLOHKROGHUVRIWKDWVWRFNKDYHLQVWLWXWHGVHFXULWLHVFODVVDFWLRQOLWLJDWLRQ</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DJDLQVWWKHFRPSDQ\WKDWLVVXHGWKHVWRFN,IDQ\RIRXUVWRFNKROGHUVEURXJKWDODZVXLWDJDLQVWXVZHFRXOGLQFXU</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VXEVWDQWLDOFRVWVGHIHQGLQJWKHODZVXLW6XFKDODZVXLWFRXOGDOVRGLYHUWWKHWLPHDQGDWWHQWLRQRIRXUPDQDJHPHQW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 the past relied in part on sales of our common shares through our at-the-market (ATM) offering program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 raise capital. Increased volatility and decreases in market prices of equity securities generally and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shares in particular may have an adverse impact on our willingness and/or ability to continue to sell our common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shares through our ATM offering. Decreases in these sales could affect the cost or availability of equity capital,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which could in turn have an adverse effect on our business, including current operations, future growth, revenues,</w:t>
      </w:r>
    </w:p>
    <w:p>
      <w:pPr>
        <w:spacing w:after="0" w:line="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net income and the market prices of our common shares.</w:t>
      </w:r>
      <w:r>
        <w:rPr>
          <w:rFonts w:ascii="PMingLiU" w:cs="PMingLiU" w:eastAsia="PMingLiU" w:hAnsi="PMingLiU"/>
          <w:sz w:val="20"/>
          <w:szCs w:val="20"/>
          <w:color w:val="auto"/>
        </w:rPr>
        <w:t/>
      </w:r>
    </w:p>
    <w:p>
      <w:pPr>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300" w:firstLine="720"/>
        <w:spacing w:after="0" w:line="238" w:lineRule="exact"/>
        <w:rPr>
          <w:sz w:val="20"/>
          <w:szCs w:val="20"/>
          <w:color w:val="auto"/>
        </w:rPr>
      </w:pPr>
      <w:r>
        <w:rPr>
          <w:rFonts w:ascii="PMingLiU" w:cs="PMingLiU" w:eastAsia="PMingLiU" w:hAnsi="PMingLiU"/>
          <w:sz w:val="15"/>
          <w:szCs w:val="15"/>
          <w:color w:val="auto"/>
        </w:rPr>
        <w:t>,Q)HEUXDU\ZHFRPPHQFHGDQHZDWWKHPDUNHWRU$70SURJUDPWRUDLVHFDSLWDO8QGHURXU$70 SURJUDPZHKDYHHQWHUHGLQWRDVDOHVDJUHHPHQWWRVHOOFRPPRQVKDUHVXSWRDPD[LPXPDJJUHJDWHPDUNHWYDOXHRI PLOOLRQWKURXJKRQHRUPRUHDWWKHPDUNHWRIIHULQJV*LYHQYRODWLOLW\LQWKHFDSLWDOPDUNHWVZHPD\QRWEH ZLOOLQJRUDEOHWRFRQWLQXHWRUDLVHHTXLW\FDSLWDOWKURXJKRXU$70SURJUDP:HPD\WKHUHIRUHQHHGWRWXUQWRRWKHU VRXUFHVRIIXQGLQJWKDWPD\KDYHWHUPVWKDWDUHQRWIDYRUDEOHWRXVRUUHGXFHRXUEXVLQHVVRSHUDWLRQVJLYHQFDSLWDO</w:t>
      </w:r>
    </w:p>
    <w:p>
      <w:pPr>
        <w:spacing w:after="0" w:line="240" w:lineRule="exact"/>
        <w:rPr>
          <w:sz w:val="20"/>
          <w:szCs w:val="20"/>
          <w:color w:val="auto"/>
        </w:rPr>
      </w:pPr>
      <w:r>
        <w:rPr>
          <w:rFonts w:ascii="PMingLiU" w:cs="PMingLiU" w:eastAsia="PMingLiU" w:hAnsi="PMingLiU"/>
          <w:sz w:val="20"/>
          <w:szCs w:val="20"/>
          <w:color w:val="auto"/>
        </w:rPr>
        <w:t>FRQVWUDLQWV</w:t>
      </w:r>
    </w:p>
    <w:p>
      <w:pPr>
        <w:spacing w:after="0" w:line="240" w:lineRule="exact"/>
        <w:rPr>
          <w:sz w:val="20"/>
          <w:szCs w:val="20"/>
          <w:color w:val="auto"/>
        </w:rPr>
      </w:pPr>
      <w:r>
        <w:rPr>
          <w:rFonts w:ascii="PMingLiU" w:cs="PMingLiU" w:eastAsia="PMingLiU" w:hAnsi="PMingLiU"/>
          <w:sz w:val="20"/>
          <w:szCs w:val="20"/>
          <w:color w:val="auto"/>
        </w:rPr>
        <w:t/>
      </w:r>
    </w:p>
    <w:p>
      <w:pPr>
        <w:ind w:left="720"/>
        <w:spacing w:after="0" w:line="204" w:lineRule="exact"/>
        <w:rPr>
          <w:sz w:val="20"/>
          <w:szCs w:val="20"/>
          <w:color w:val="auto"/>
        </w:rPr>
      </w:pPr>
      <w:r>
        <w:rPr>
          <w:rFonts w:ascii="PMingLiU" w:cs="PMingLiU" w:eastAsia="PMingLiU" w:hAnsi="PMingLiU"/>
          <w:sz w:val="17"/>
          <w:szCs w:val="17"/>
          <w:color w:val="auto"/>
        </w:rPr>
        <w:t>$OWHUQDWLYHILQDQFLQJDUUDQJHPHQWVLIZHSXUVXHDQ\FRXOGLQYROYHLVVXDQFHVRIRQHRUPRUHW\SHVRI</w:t>
      </w:r>
    </w:p>
    <w:p>
      <w:pPr>
        <w:spacing w:after="0" w:line="3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VHFXULWLHVLQFOXGLQJFRPPRQVWRFNSUHIHUUHGVWRFNFRQYHUWLEOHGHEWZDUUDQWVWRDFTXLUHFRPPRQVWRFNRURWKHU</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VHFXULWLHV7KHVHVHFXULWLHVFRXOGEHLVVXHGDWRUEHORZWKHWKHQSUHYDLOLQJPDUNHWSULFHIRURXUFRPPRQVKDUHV,Q</w:t>
      </w:r>
    </w:p>
    <w:p>
      <w:pPr>
        <w:spacing w:after="0" w:line="5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DGGLWLRQLIZHLVVXHGHEWVHFXULWLHVWKHKROGHUVRIWKHGHEWZRXOGKDYHDFODLPWRRXUDVVHWVWKDWZRXOGEHVXSHULRUWRWKH</w:t>
      </w:r>
    </w:p>
    <w:p>
      <w:pPr>
        <w:spacing w:after="0" w:line="7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ULJKWVRIVWRFNKROGHUVXQWLOWKHSULQFLSDODFFUXHGDQGXQSDLGLQWHUHVWDQGDQ\SUHPLXPRUPDNHZKROHKDVEHHQSDLG,Q</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DGGLWLRQLIZHERUURZIXQGVDQGRULVVXHGHEWVHFXULWLHVWKURXJKDVXEVLGLDU\WKHOHQGHUVDQGRUKROGHUVRIWKRVHGHEW</w:t>
      </w:r>
    </w:p>
    <w:p>
      <w:pPr>
        <w:spacing w:after="0" w:line="5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VHFXULWLHVZRXOGKDYHDULJKWWRSD\PHQWWKDWZRXOGEHHIIHFWLYHO\VHQLRUWRWKHFRPSDQ\¶VHTXLW\RZQHUVKLSLQWKH</w:t>
      </w:r>
    </w:p>
    <w:p>
      <w:pPr>
        <w:spacing w:after="0" w:line="5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VXEVLGLDU\ZKLFKZRXOGDGYHUVHO\DIIHFWWKHULJKWVRIKROGHUVRIERWKWKHFRPSDQ\¶VHTXLW\VHFXULWLHVDQGLWVGHEWDQG</w:t>
      </w:r>
    </w:p>
    <w:p>
      <w:pPr>
        <w:spacing w:after="0" w:line="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GHEWVHFXULWLHV</w:t>
      </w:r>
    </w:p>
    <w:p>
      <w:pPr>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,QWHUHVWRQDQ\QHZO\LVVXHGGHEWVHFXULWLHVDQGRUQHZO\LQFXUUHGERUURZLQJVZRXOGLQFUHDVHRXURSHUDWLQJ FRVWVDQGLQFUHDVHRXUQHWORVVDQGWKHVHLPSDFWVPD\EHPDWHULDO,IWKHLVVXDQFHRIQHZVHFXULWLHVUHVXOWVLQGLPLQLVKHG ULJKWVWRKROGHUVRIRXUFRPPRQVWRFNWKHPDUNHWSULFHRIRXUFRPPRQVKDUHVFRXOGEHPDWHULDOO\DQGDGYHUVHO\</w:t>
      </w:r>
    </w:p>
    <w:p>
      <w:pPr>
        <w:spacing w:after="0" w:line="1" w:lineRule="exact"/>
        <w:rPr>
          <w:sz w:val="20"/>
          <w:szCs w:val="20"/>
          <w:color w:val="auto"/>
        </w:rPr>
      </w:pPr>
    </w:p>
    <w:p>
      <w:pPr>
        <w:ind w:right="520"/>
        <w:spacing w:after="0" w:line="236" w:lineRule="exact"/>
        <w:rPr>
          <w:sz w:val="20"/>
          <w:szCs w:val="20"/>
          <w:color w:val="auto"/>
        </w:rPr>
      </w:pPr>
      <w:r>
        <w:rPr>
          <w:rFonts w:ascii="PMingLiU" w:cs="PMingLiU" w:eastAsia="PMingLiU" w:hAnsi="PMingLiU"/>
          <w:sz w:val="14"/>
          <w:szCs w:val="14"/>
          <w:color w:val="auto"/>
        </w:rPr>
        <w:t>DIIHFWHG  6KRXOGWKHILQDQFLQJZHUHTXLUHWRVXVWDLQRXUZRUNLQJFDSLWDOQHHGVEHXQDYDLODEOHRUSURKLELWLYHO\ H[SHQVLYHZKHQZHUHTXLUHLWWKHFRQVHTXHQFHVFRXOGUHVXOWLQDPDWHULDODGYHUVHHIIHFWRQRXUEXVLQHVVRSHUDWLQJ UHVXOWVILQDQFLDOFRQGLWLRQDQGSURVSHFWV</w:t>
      </w:r>
    </w:p>
    <w:p>
      <w:pPr>
        <w:ind w:left="720"/>
        <w:spacing w:after="0" w:line="232"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publish negative evaluations of or downgrade our common stock, the price of our common stock could decline.</w:t>
      </w:r>
    </w:p>
    <w:p>
      <w:pPr>
        <w:spacing w:after="0" w:line="165"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7KHWUDGLQJPDUNHWIRURXUFRPPRQVWRFNUHOLHVLQSDUWRQWKHUHVHDUFKDQGUHSRUWVWKDWHTXLW\UHVHDUFKDQDO\VWV SXEOLVKDERXWXVRURXUEXVLQHVV:HGRQRWFRQWUROWKHVHDQDO\VWV,IRQHRUPRUHRIWKHDQDO\VWVFRYHULQJRXUEXVLQHVV GRZQJUDGHWKHLUHYDOXDWLRQVRIRXUFRPPRQVWRFNWKHSULFHRIRXUFRPPRQVWRFNFRXOGGHFOLQH,IRQHRUPRUHRIWKHVH DQDO\VWVFHDVHWRFRYHURXUFRPPRQVWRFNZHFRXOGORVHYLVLELOLW\LQWKHPDUNHWIRURXUFRPPRQVWRFNZKLFKLQWXUQ FRXOGFDXVHRXUFRPPRQVWRFNSULFHWRGHFOLQH</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07" w:name="page108"/>
    <w:bookmarkEnd w:id="107"/>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6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2XUH[HFXWLYHRIILFHUVGLUHFWRUVDQGVWRFNKROGHUVZKRRZQPRUHWKDQRIRXURXWVWDQGLQJFRPPRQVWRFN</w:t>
      </w:r>
    </w:p>
    <w:p>
      <w:pPr>
        <w:spacing w:after="0" w:line="37" w:lineRule="exact"/>
        <w:rPr>
          <w:sz w:val="20"/>
          <w:szCs w:val="20"/>
          <w:color w:val="auto"/>
        </w:rPr>
      </w:pPr>
    </w:p>
    <w:p>
      <w:pPr>
        <w:ind w:right="280"/>
        <w:spacing w:after="0" w:line="231" w:lineRule="exact"/>
        <w:rPr>
          <w:sz w:val="20"/>
          <w:szCs w:val="20"/>
          <w:color w:val="auto"/>
        </w:rPr>
      </w:pPr>
      <w:r>
        <w:rPr>
          <w:rFonts w:ascii="PMingLiU" w:cs="PMingLiU" w:eastAsia="PMingLiU" w:hAnsi="PMingLiU"/>
          <w:sz w:val="14"/>
          <w:szCs w:val="14"/>
          <w:color w:val="auto"/>
        </w:rPr>
        <w:t>WRJHWKHUZLWKWKHLUDIILOLDWHVDQGUHODWHGSHUVRQVEHQHILFLDOO\RZQVKDUHVRIFRPPRQVWRFNUHSUHVHQWLQJDVLJQLILFDQW SHUFHQWDJHRIRXUFDSLWDOVWRFN$VDUHVXOWLIWKHVHVWRFNKROGHUVZHUHWRFKRRVHWRDFWWRJHWKHUWKH\ZRXOGEHDEOHWR</w:t>
      </w:r>
    </w:p>
    <w:p>
      <w:pPr>
        <w:spacing w:after="0" w:line="1" w:lineRule="exact"/>
        <w:rPr>
          <w:sz w:val="20"/>
          <w:szCs w:val="20"/>
          <w:color w:val="auto"/>
        </w:rPr>
      </w:pPr>
    </w:p>
    <w:p>
      <w:pPr>
        <w:ind w:right="140"/>
        <w:spacing w:after="0" w:line="297" w:lineRule="exact"/>
        <w:rPr>
          <w:sz w:val="20"/>
          <w:szCs w:val="20"/>
          <w:color w:val="auto"/>
        </w:rPr>
      </w:pPr>
      <w:r>
        <w:rPr>
          <w:rFonts w:ascii="PMingLiU" w:cs="PMingLiU" w:eastAsia="PMingLiU" w:hAnsi="PMingLiU"/>
          <w:sz w:val="14"/>
          <w:szCs w:val="14"/>
          <w:color w:val="auto"/>
        </w:rPr>
        <w:t>LQIOXHQFHRXUPDQDJHPHQWDQGDIIDLUVDQGWKHRXWFRPHRIPDWWHUVVXEPLWWHGWRRXUVWRFNKROGHUVIRUDSSURYDOLQFOXGLQJ WKHHOHFWLRQRIGLUHFWRUVDQGDQ\VDOHPHUJHUFRQVROLGDWLRQRUVDOHRIDOORUVXEVWDQWLDOO\DOORIRXUDVVHWV7KLV FRQFHQWUDWLRQRIYRWLQJSRZHUFRXOGGHOD\RUSUHYHQWDQDFTXLVLWLRQRIRXUFRPSDQ\RQWHUPVWKDWRWKHUVWRFNKROGHUV PD\GHVLUH,QDGGLWLRQWKLVFRQFHQWUDWLRQRIRZQHUVKLSPLJKWDGYHUVHO\DIIHFWWKHPDUNHWSULFHRIRXUFRPPRQVWRFN E\</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GHOD\LQJGHIHUULQJRUSUHYHQWLQJDFKDQJHRIFRQWURORIXV</w:t>
      </w:r>
    </w:p>
    <w:p>
      <w:pPr>
        <w:spacing w:after="0" w:line="240"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LPSHGLQJDPHUJHUFRQVROLGDWLRQWDNHRYHURURWKHUEXVLQHVVFRPELQDWLRQLQYROYLQJXVRU</w:t>
      </w:r>
    </w:p>
    <w:p>
      <w:pPr>
        <w:spacing w:after="0" w:line="239" w:lineRule="exact"/>
        <w:rPr>
          <w:sz w:val="20"/>
          <w:szCs w:val="20"/>
          <w:color w:val="auto"/>
        </w:rPr>
      </w:pPr>
    </w:p>
    <w:p>
      <w:pPr>
        <w:ind w:left="1440" w:right="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GLVFRXUDJLQJDSRWHQWLDODFTXLURUIURPPDNLQJDWHQGHURIIHURURWKHUZLVHDWWHPSWLQJWRREWDLQFRQWURO RIXV</w:t>
      </w:r>
    </w:p>
    <w:p>
      <w:pPr>
        <w:spacing w:after="0" w:line="20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92"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3URYLVLRQVLQRXUDPHQGHGDQGUHVWDWHGFHUWLILFDWHRILQFRUSRUDWLRQDQGDPHQGHGDQGUHVWDWHGE\ODZVPD\GHOD\ RUSUHYHQWDQDFTXLVLWLRQRIXVRUDFKDQJHLQRXUPDQDJHPHQW7KHVHSURYLVLRQVLQFOXGHDFODVVLILHGERDUGRIGLUHFWRUVD SURKLELWLRQRQDFWLRQVE\ZULWWHQFRQVHQWRIRXUVWRFNKROGHUVHQKDQFHGSURFHGXUDOPHFKDQLFVDQGGLVFORVXUH UHTXLUHPHQWVLQFRQQHFWLRQZLWKVWRFNKROGHUQRPLQDWLRQVDQGVXEPLVVLRQVRIVWRFNKROGHUSURSRVDOVDQGWKHDELOLW\RI RXUERDUGRIGLUHFWRUVWRLVVXHSUHIHUUHGVWRFNZLWKRXWVWRFNKROGHUDSSURYDO,QDGGLWLRQEHFDXVHZHDUHLQFRUSRUDWHGLQ</w:t>
      </w:r>
    </w:p>
    <w:p>
      <w:pPr>
        <w:spacing w:after="0" w:line="3" w:lineRule="exact"/>
        <w:rPr>
          <w:sz w:val="20"/>
          <w:szCs w:val="20"/>
          <w:color w:val="auto"/>
        </w:rPr>
      </w:pPr>
    </w:p>
    <w:p>
      <w:pPr>
        <w:ind w:right="40"/>
        <w:spacing w:after="0" w:line="238" w:lineRule="exact"/>
        <w:rPr>
          <w:sz w:val="20"/>
          <w:szCs w:val="20"/>
          <w:color w:val="auto"/>
        </w:rPr>
      </w:pPr>
      <w:r>
        <w:rPr>
          <w:rFonts w:ascii="PMingLiU" w:cs="PMingLiU" w:eastAsia="PMingLiU" w:hAnsi="PMingLiU"/>
          <w:sz w:val="14"/>
          <w:szCs w:val="14"/>
          <w:color w:val="auto"/>
        </w:rPr>
        <w:t>'HODZDUHZHDUHJRYHUQHGE\WKHSURYLVLRQVRI6HFWLRQRIWKH'HODZDUH*HQHUDO&amp;RUSRUDWLRQ/DZZKLFKOLPLWVWKH DELOLW\RIVWRFNKROGHUVRZQLQJLQH[FHVVRIRIRXURXWVWDQGLQJYRWLQJVWRFNWRPHUJHRUFRPELQHZLWKXV$OWKRXJK ZHEHOLHYHWKHVHSURYLVLRQVFROOHFWLYHO\SURYLGHIRUDQRSSRUWXQLW\WRREWDLQJUHDWHUYDOXHIRUVWRFNKROGHUVE\UHTXLULQJ SRWHQWLDODFTXLURUVWRQHJRWLDWHZLWKRXUERDUGRIGLUHFWRUVWKH\ZRXOGDSSO\HYHQLIDQRIIHUUHMHFWHGE\RXUERDUGZHUH FRQVLGHUHGEHQHILFLDOE\VRPHVWRFNKROGHUV,QDGGLWLRQWKHVHSURYLVLRQVPD\IUXVWUDWHRUSUHYHQWDQ\DWWHPSWVE\RXU VWRFNKROGHUVWRUHSODFHRUUHPRYHRXUFXUUHQWPDQDJHPHQWE\PDNLQJLWPRUHGLIILFXOWIRUVWRFNKROGHUVWRUHSODFH</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PHPEHUVRIRXUERDUGRIGLUHFWRUVZKLFKLVUHVSRQVLEOHIRUDSSRLQWLQJWKHPHPEHUVRIRXUPDQDJHPHQW</w:t>
      </w:r>
    </w:p>
    <w:p>
      <w:pPr>
        <w:spacing w:after="0" w:line="1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right="20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Our bylaws contain exclusive forum provisions, which may limit a stockholder’s ability to bring a claim in a judicial forum it finds favorable and may discourage lawsuits with respect to such claims.</w:t>
      </w:r>
      <w:r>
        <w:rPr>
          <w:rFonts w:ascii="PMingLiU" w:cs="PMingLiU" w:eastAsia="PMingLiU" w:hAnsi="PMingLiU"/>
          <w:sz w:val="20"/>
          <w:szCs w:val="20"/>
          <w:color w:val="auto"/>
        </w:rPr>
        <w:t/>
      </w:r>
    </w:p>
    <w:p>
      <w:pPr>
        <w:spacing w:after="0" w:line="201" w:lineRule="exact"/>
        <w:rPr>
          <w:sz w:val="20"/>
          <w:szCs w:val="20"/>
          <w:color w:val="auto"/>
        </w:rPr>
      </w:pPr>
    </w:p>
    <w:p>
      <w:pPr>
        <w:ind w:right="320"/>
        <w:spacing w:after="0" w:line="231" w:lineRule="exact"/>
        <w:rPr>
          <w:sz w:val="20"/>
          <w:szCs w:val="20"/>
          <w:color w:val="auto"/>
        </w:rPr>
      </w:pPr>
      <w:r>
        <w:rPr>
          <w:rFonts w:ascii="PMingLiU" w:cs="PMingLiU" w:eastAsia="PMingLiU" w:hAnsi="PMingLiU"/>
          <w:sz w:val="15"/>
          <w:szCs w:val="15"/>
          <w:color w:val="auto"/>
        </w:rPr>
        <w:t>2XUDPHQGHGDQGUHVWDWHGE\ODZVDVDPHQGHGRUE\ODZVSURYLGHWKDWXQOHVVZHFRQVHQWLQZULWLQJWRDQDOWHUQDWLYH IRUXPWKH&amp;RXUWRI&amp;KDQFHU\RIWKH6WDWHRI'HODZDUHZLOOEHWKHVROHDQGH[FOXVLYHIRUXPIRUVWDWHODZFODLPVIRU DQ\GHULYDWLYHDFWLRQDQ\FODLPRIEUHDFKRIILGXFLDU\GXW\DQ\FODLPDJDLQVWDFXUUHQWRUIRUPHUGLUHFWRU RIILFHUHPSOR\HHRUVWRFNKROGHUDQGDQ\DFWLRQDJDLQVWRXUFRPSDQ\JRYHUQHGE\WKHLQWHUQDODIIDLUVGRFWULQH</w:t>
      </w:r>
    </w:p>
    <w:p>
      <w:pPr>
        <w:ind w:right="40"/>
        <w:spacing w:after="0" w:line="230" w:lineRule="exact"/>
        <w:rPr>
          <w:sz w:val="20"/>
          <w:szCs w:val="20"/>
          <w:color w:val="auto"/>
        </w:rPr>
      </w:pPr>
      <w:r>
        <w:rPr>
          <w:rFonts w:ascii="PMingLiU" w:cs="PMingLiU" w:eastAsia="PMingLiU" w:hAnsi="PMingLiU"/>
          <w:sz w:val="14"/>
          <w:szCs w:val="14"/>
          <w:color w:val="auto"/>
        </w:rPr>
        <w:t>ZKLFKZHUHIHUWRFROOHFWLYHO\DVWKH'HODZDUHIRUXPSURYLVLRQ7KH'HODZDUHIRUXPSURYLVLRQGRHVQRWDSSO\WRDQ\ FODLPVDULVLQJXQGHUWKH6HFXULWLHV([FKDQJH$FWRIRUWKH6HFXULWLHV$FWRIDVDPHQGHGRUWKH6HFXULWLHV $FW2XUE\ODZVIXUWKHUSURYLGHWKDWXQOHVVZHFRQVHQWLQZULWLQJWRDQDOWHUQDWLYHIRUXPWKHIHGHUDOGLVWULFWFRXUWVRI WKH8QLWHG6WDWHVZLOOEHWKHH[FOXVLYHIRUXPIRUUHVROYLQJDQ\FRPSODLQWDVVHUWLQJDFDXVHRIDFWLRQDULVLQJXQGHUWKH 6HFXULWLHV$FWZKLFKZHUHIHUWRDVWKHIHGHUDOIRUXPSURYLVLRQ:HKDYHFKRVHQWKHIHGHUDOGLVWULFWFRXUWVRIWKH8QLWHG 6WDWHVDVWKHH[FOXVLYHIRUXPIRUVXFK6HFXULWLHV$FWFDXVHVRIDFWLRQ,QDGGLWLRQRXUE\ODZVSURYLGHWKDWDQ\SHUVRQRU</w:t>
      </w:r>
    </w:p>
    <w:p>
      <w:pPr>
        <w:spacing w:after="0" w:line="4" w:lineRule="exact"/>
        <w:rPr>
          <w:sz w:val="20"/>
          <w:szCs w:val="20"/>
          <w:color w:val="auto"/>
        </w:rPr>
      </w:pPr>
    </w:p>
    <w:p>
      <w:pPr>
        <w:ind w:right="400"/>
        <w:spacing w:after="0" w:line="249" w:lineRule="exact"/>
        <w:rPr>
          <w:sz w:val="20"/>
          <w:szCs w:val="20"/>
          <w:color w:val="auto"/>
        </w:rPr>
      </w:pPr>
      <w:r>
        <w:rPr>
          <w:rFonts w:ascii="PMingLiU" w:cs="PMingLiU" w:eastAsia="PMingLiU" w:hAnsi="PMingLiU"/>
          <w:sz w:val="15"/>
          <w:szCs w:val="15"/>
          <w:color w:val="auto"/>
        </w:rPr>
        <w:t>HQWLW\SXUFKDVLQJRURWKHUZLVHDFTXLULQJDQ\LQWHUHVWLQVKDUHVRIRXUFRPPRQVWRFNLVGHHPHGWRKDYHQRWLFHRIDQG FRQVHQWHGWRWKH'HODZDUHIRUXPSURYLVLRQDQGWKHIHGHUDOIRUXPSURYLVLRQ </w:t>
      </w:r>
    </w:p>
    <w:p>
      <w:pPr>
        <w:spacing w:after="0" w:line="243" w:lineRule="exact"/>
        <w:rPr>
          <w:sz w:val="20"/>
          <w:szCs w:val="20"/>
          <w:color w:val="auto"/>
        </w:rPr>
      </w:pPr>
    </w:p>
    <w:p>
      <w:pPr>
        <w:ind w:right="120" w:firstLine="720"/>
        <w:spacing w:after="0" w:line="243" w:lineRule="exact"/>
        <w:rPr>
          <w:sz w:val="20"/>
          <w:szCs w:val="20"/>
          <w:color w:val="auto"/>
        </w:rPr>
      </w:pPr>
      <w:r>
        <w:rPr>
          <w:rFonts w:ascii="PMingLiU" w:cs="PMingLiU" w:eastAsia="PMingLiU" w:hAnsi="PMingLiU"/>
          <w:sz w:val="15"/>
          <w:szCs w:val="15"/>
          <w:color w:val="auto"/>
        </w:rPr>
        <w:t>,QDGGLWLRQRXUE\ODZVSURYLGHWKDWDQ\SHUVRQRUHQWLW\SXUFKDVLQJRURWKHUZLVHDFTXLULQJDQ\LQWHUHVWLQ VKDUHVRIRXUFRPPRQVWRFNLVGHHPHGWRKDYHQRWLFHRIDQGFRQVHQWHGWRWKH'HODZDUHIRUXPSURYLVLRQDQGWKHIHGHUDO IRUXPSURYLVLRQ</w:t>
      </w:r>
    </w:p>
    <w:p>
      <w:pPr>
        <w:sectPr>
          <w:pgSz w:w="11880" w:h="15480" w:orient="portrait"/>
          <w:cols w:equalWidth="0" w:num="1">
            <w:col w:w="9760"/>
          </w:cols>
          <w:pgMar w:left="1080" w:top="106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0" w:gutter="0" w:footer="0" w:header="0"/>
          <w:type w:val="continuous"/>
        </w:sectPr>
      </w:pPr>
    </w:p>
    <w:bookmarkStart w:id="108" w:name="page109"/>
    <w:bookmarkEnd w:id="108"/>
    <w:p>
      <w:pPr>
        <w:ind w:right="200" w:firstLine="720"/>
        <w:spacing w:after="0" w:line="230" w:lineRule="exact"/>
        <w:rPr>
          <w:sz w:val="20"/>
          <w:szCs w:val="20"/>
          <w:color w:val="auto"/>
        </w:rPr>
      </w:pPr>
      <w:r>
        <w:rPr>
          <w:rFonts w:ascii="PMingLiU" w:cs="PMingLiU" w:eastAsia="PMingLiU" w:hAnsi="PMingLiU"/>
          <w:sz w:val="14"/>
          <w:szCs w:val="14"/>
          <w:color w:val="auto"/>
        </w:rPr>
        <w:t>7KH'HODZDUHIRUXPSURYLVLRQDQGWKHIHGHUDOIRUXPSURYLVLRQPD\LPSRVHDGGLWLRQDOOLWLJDWLRQFRVWVRQ VWRFNKROGHUVZKRDVVHUWWKHSURYLVLRQLVQRWHQIRUFHDEOHDQGPD\LPSRVHPRUHJHQHUDODGGLWLRQDOOLWLJDWLRQFRVWVLQ SXUVXLQJDQ\VXFKFODLPVSDUWLFXODUO\LIWKHVWRFNKROGHUVEULQJLQJDFODLPWKDWLVFRYHUHGE\WKH'HODZDUHIRUXP SURYLVLRQGRQRWUHVLGHLQRUQHDUWKH6WDWHRI'HODZDUH,QDGGLWLRQWKHVHIRUXPVHOHFWLRQFODXVHVLQRXUE\ODZVPD\ OLPLWRXUVWRFNKROGHUV¶DELOLW\WREULQJDFODLPLQDMXGLFLDOIRUXPWKDWWKH\ILQGIDYRUDEOHIRUGLVSXWHVZLWKXVRURXU GLUHFWRUVRIILFHUVRUHPSOR\HHVZKLFKPD\GLVFRXUDJHVXFKODZVXLWVDJDLQVWXVDQGRXUGLUHFWRUVRIILFHUVDQG HPSOR\HHVHYHQWKRXJKDQDFWLRQLIVXFFHVVIXOPLJKWEHQHILWRXUVWRFNKROGHUV7KHIHGHUDOIRUXPSURYLVLRQPD\DOVR</w:t>
      </w:r>
    </w:p>
    <w:p>
      <w:pPr>
        <w:spacing w:after="0" w:line="5"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LPSRVHDGGLWLRQDOOLWLJDWLRQFRVWVRQVWRFNKROGHUVZKRDVVHUWWKHSURYLVLRQLVQRWHQIRUFHDEOHRULQYDOLG$OWHUQDWLYHO\LI WKHIHGHUDOIRUXPSURYLVLRQLVIRXQGLQDSSOLFDEOHWRRUXQHQIRUFHDEOHLQUHVSHFWRIRQHRUPRUHRIWKHVSHFLILHGW\SHVRI</w:t>
      </w:r>
    </w:p>
    <w:p>
      <w:pPr>
        <w:spacing w:after="0" w:line="1"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auto"/>
        </w:rPr>
        <w:t>DFWLRQVRUSURFHHGLQJVZHPD\LQFXUDGGLWLRQDOFRVWVDVVRFLDWHGZLWKUHVROYLQJVXFKPDWWHUVLQRWKHUMXULVGLFWLRQV ZKLFKFRXOGKDYHDQDGYHUVHHIIHFWRQRXUEXVLQHVVILQDQFLDOFRQGLWLRQRUUHVXOWVRIRSHUDWLRQV7KH&amp;RXUWRI&amp;KDQFHU\ RIWKH6WDWHRI'HODZDUHDQGWKHIHGHUDOGLVWULFWFRXUWVRIWKH8QLWHG6WDWHVPD\DOVRUHDFKGLIIHUHQWMXGJPHQWVRUUHVXOWV WKDQZRXOGRWKHUFRXUWVLQFOXGLQJFRXUWVZKHUHDVWRFNKROGHUFRQVLGHULQJDQDFWLRQPD\EHORFDWHGRUZRXOGRWKHUZLVH FKRRVHWREULQJWKHDFWLRQDQGVXFKMXGJPHQWVPD\EHPRUHRUOHVVIDYRUDEOHWRXVWKDQRXUVWRFNKROGHUV</w:t>
      </w:r>
    </w:p>
    <w:p>
      <w:pPr>
        <w:spacing w:after="0" w:line="20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5" w:lineRule="exact"/>
        <w:rPr>
          <w:sz w:val="20"/>
          <w:szCs w:val="20"/>
          <w:color w:val="auto"/>
        </w:rPr>
      </w:pPr>
    </w:p>
    <w:p>
      <w:pPr>
        <w:jc w:val="center"/>
        <w:ind w:right="-59"/>
        <w:spacing w:after="0" w:line="204" w:lineRule="exact"/>
        <w:rPr>
          <w:sz w:val="20"/>
          <w:szCs w:val="20"/>
          <w:color w:val="auto"/>
        </w:rPr>
      </w:pPr>
      <w:r>
        <w:rPr>
          <w:rFonts w:ascii="PMingLiU" w:cs="PMingLiU" w:eastAsia="PMingLiU" w:hAnsi="PMingLiU"/>
          <w:sz w:val="17"/>
          <w:szCs w:val="17"/>
          <w:color w:val="auto"/>
        </w:rPr>
        <w:t>$VXEVWDQWLDOSRUWLRQRIRXURXWVWDQGLQJFRPPRQVWRFNFDQEHWUDGHGZLWKRXWUHVWULFWLRQDWDQ\WLPH,Q</w:t>
      </w:r>
    </w:p>
    <w:p>
      <w:pPr>
        <w:spacing w:after="0" w:line="27"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DGGLWLRQDSRUWLRQRIRXURXWVWDQGLQJFRPPRQVWRFNLVFXUUHQWO\UHVWULFWHGDVDUHVXOWRIIHGHUDOVHFXULWLHVODZVEXWFDQ EHVROGDWDQ\WLPHVXEMHFWWRDSSOLFDEOHYROXPHOLPLWDWLRQV$VVXFKVDOHVRIDVXEVWDQWLDOQXPEHURIVKDUHVRIRXU FRPPRQVWRFNLQWKHSXEOLFPDUNHWFRXOGRFFXUDWDQ\WLPH7KHVHVDOHVRUWKHSHUFHSWLRQLQWKHPDUNHWWKDWWKHKROGHUV RIDODUJHQXPEHURIVKDUHVLQWHQGWRVHOOVKDUHVE\XVRURWKHUVFRXOGUHGXFHWKHPDUNHWSULFHRIRXUFRPPRQVWRFNRU LPSDLURXUDELOLW\WRUDLVHDGHTXDWHFDSLWDOWKURXJKWKHVDOHRIDGGLWLRQDOHTXLW\VHFXULWLHV,QDGGLWLRQZHKDYHD</w:t>
      </w:r>
    </w:p>
    <w:p>
      <w:pPr>
        <w:spacing w:after="0" w:line="3"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auto"/>
        </w:rPr>
        <w:t>VLJQLILFDQWQXPEHURIVKDUHVWKDWDUHVXEMHFWWRRXWVWDQGLQJRSWLRQV7KHH[HUFLVHRIWKHVHRSWLRQVDQGWKHVXEVHTXHQW VDOHRIWKHXQGHUO\LQJFRPPRQVWRFNFRXOGFDXVHDIXUWKHUGHFOLQHLQRXUVWRFNSULFH7KHVHVDOHVDOVRPLJKWPDNHLW GLIILFXOWIRUXVWRVHOOHTXLW\VHFXULWLHVLQWKHIXWXUHDWDWLPHDQGDWDSULFHWKDWZHGHHPDSSURSULDWH:HFDQQRWSUHGLFW WKHQXPEHUWLPLQJRUVL]HRIIXWXUHLVVXDQFHVRUWKHHIIHFWLIDQ\WKDWDQ\IXWXUHLVVXDQFHVPD\KDYHRQWKHPDUNHW SULFHIRURXUFRPPRQVWRFN</w:t>
      </w:r>
    </w:p>
    <w:p>
      <w:pPr>
        <w:spacing w:after="0" w:line="20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65" w:lineRule="exact"/>
        <w:rPr>
          <w:sz w:val="20"/>
          <w:szCs w:val="20"/>
          <w:color w:val="auto"/>
        </w:rPr>
      </w:pPr>
    </w:p>
    <w:p>
      <w:pPr>
        <w:ind w:right="120" w:firstLine="720"/>
        <w:spacing w:after="0" w:line="230" w:lineRule="exact"/>
        <w:rPr>
          <w:sz w:val="20"/>
          <w:szCs w:val="20"/>
          <w:color w:val="auto"/>
        </w:rPr>
      </w:pPr>
      <w:r>
        <w:rPr>
          <w:rFonts w:ascii="PMingLiU" w:cs="PMingLiU" w:eastAsia="PMingLiU" w:hAnsi="PMingLiU"/>
          <w:sz w:val="15"/>
          <w:szCs w:val="15"/>
          <w:color w:val="auto"/>
        </w:rPr>
        <w:t>$VDSXEOLFFRPSDQ\ZHKDYHLQFXUUHGDQGH[SHFWWRFRQWLQXHWRLQFXUVLJQLILFDQWOHJDODFFRXQWLQJDQGRWKHU H[SHQVHV,QDGGLWLRQWKH6DUEDQHV2[OH\$FWRIDQGUXOHVVXEVHTXHQWO\LPSOHPHQWHGE\WKH6HFXULWLHVDQG ([FKDQJH&amp;RPPLVVLRQRU6(&amp;DQG1DVGDTKDYHLPSRVHGYDULRXVUHTXLUHPHQWVRQSXEOLFFRPSDQLHVLQFOXGLQJ</w:t>
      </w:r>
    </w:p>
    <w:p>
      <w:pPr>
        <w:spacing w:after="0" w:line="2" w:lineRule="exact"/>
        <w:rPr>
          <w:sz w:val="20"/>
          <w:szCs w:val="20"/>
          <w:color w:val="auto"/>
        </w:rPr>
      </w:pPr>
    </w:p>
    <w:p>
      <w:pPr>
        <w:ind w:right="240"/>
        <w:spacing w:after="0" w:line="240" w:lineRule="exact"/>
        <w:rPr>
          <w:sz w:val="20"/>
          <w:szCs w:val="20"/>
          <w:color w:val="auto"/>
        </w:rPr>
      </w:pPr>
      <w:r>
        <w:rPr>
          <w:rFonts w:ascii="PMingLiU" w:cs="PMingLiU" w:eastAsia="PMingLiU" w:hAnsi="PMingLiU"/>
          <w:sz w:val="14"/>
          <w:szCs w:val="14"/>
          <w:color w:val="auto"/>
        </w:rPr>
        <w:t>HVWDEOLVKPHQWDQGPDLQWHQDQFHRIHIIHFWLYHGLVFORVXUHDQGILQDQFLDOFRQWUROVDQGFRUSRUDWHJRYHUQDQFHSUDFWLFHV2XU PDQDJHPHQWDQGRWKHUSHUVRQQHOZLOOQHHGWRGHYRWHDVXEVWDQWLDODPRXQWRIWLPHWRWKHVHFRPSOLDQFHLQLWLDWLYHV 0RUHRYHUWKHVHUXOHVDQGUHJXODWLRQVZLOOLQFUHDVHRXUOHJDODQGILQDQFLDOFRPSOLDQFHFRVWVDQGPDNHVRPHDFWLYLWLHV PRUHWLPHFRQVXPLQJDQGFRVWOLHU</w:t>
      </w:r>
    </w:p>
    <w:p>
      <w:pPr>
        <w:spacing w:after="0" w:line="201"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3XUVXDQWWR6HFWLRQRIWKH6DUEDQHV2[OH\$FWRIRU6HFWLRQZHDUHUHTXLUHGWRIXUQLVKDQ</w:t>
      </w:r>
    </w:p>
    <w:p>
      <w:pPr>
        <w:spacing w:after="0" w:line="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DQQXDOUHSRUWE\RXUPDQDJHPHQWRQRXULQWHUQDOFRQWURORYHUILQDQFLDOUHSRUWLQJ7RDFKLHYHFRPSOLDQFHZLWK6HFWLRQ</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ZLWKLQWKHSUHVFULEHGSHULRGZHKDYHEHHQDQGZLOOFRQWLQXHWREHHQJDJHGLQDSURFHVVWRGRFXPHQWDQGHYDOXDWH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RXULQWHUQDOFRQWURORYHUILQDQFLDOUHSRUWLQJZKLFKLVERWKFRVWO\DQGFKDOOHQJLQJ,QWKLVUHJDUGZHZLOOQHHGWR</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FRQWLQXHWRGHGLFDWHLQWHUQDOUHVRXUFHVSRWHQWLDOO\HQJDJHRXWVLGHFRQVXOWDQWVDQGDGRSWDGHWDLOHGZRUNSODQWRDVVHVV</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DQGGRFXPHQWWKHDGHTXDF\RILQWHUQDOFRQWURORYHUILQDQFLDOUHSRUWLQJFRQWLQXHVWHSVWRLPSURYHFRQWUROSURFHVVHVDV</w:t>
      </w:r>
    </w:p>
    <w:p>
      <w:pPr>
        <w:spacing w:after="0" w:line="63" w:lineRule="exact"/>
        <w:rPr>
          <w:sz w:val="20"/>
          <w:szCs w:val="20"/>
          <w:color w:val="auto"/>
        </w:rPr>
      </w:pPr>
    </w:p>
    <w:p>
      <w:pPr>
        <w:ind w:right="100"/>
        <w:spacing w:after="0" w:line="250" w:lineRule="exact"/>
        <w:rPr>
          <w:sz w:val="20"/>
          <w:szCs w:val="20"/>
          <w:color w:val="auto"/>
        </w:rPr>
      </w:pPr>
      <w:r>
        <w:rPr>
          <w:rFonts w:ascii="PMingLiU" w:cs="PMingLiU" w:eastAsia="PMingLiU" w:hAnsi="PMingLiU"/>
          <w:sz w:val="14"/>
          <w:szCs w:val="14"/>
          <w:color w:val="auto"/>
        </w:rPr>
        <w:t>DSSURSULDWHYDOLGDWHWKURXJKWHVWLQJWKDWFRQWUROVDUHIXQFWLRQLQJDVGRFXPHQWHGDQGLPSOHPHQWDFRQWLQXRXVUHSRUWLQJ DQGLPSURYHPHQWSURFHVVIRULQWHUQDOFRQWURORYHUILQDQFLDOUHSRUWLQJ </w:t>
      </w:r>
    </w:p>
    <w:p>
      <w:pPr>
        <w:spacing w:after="0" w:line="202"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'HVSLWHRXUHIIRUWVWKHUHLVDULVNWKDWLQWKHIXWXUHQHLWKHUZHQRURXULQGHSHQGHQWUHJLVWHUHGSXEOLFDFFRXQWLQJ ILUPZLOOEHDEOHWRFRQFOXGHZLWKLQWKHSUHVFULEHGWLPHIUDPHWKDWRXULQWHUQDOFRQWURORYHUILQDQFLDOUHSRUWLQJLV HIIHFWLYHDVUHTXLUHGE\6HFWLRQRUWKDWZHZLOOQRWEHDEOHWRFRPSO\ZLWKWKHUHTXLUHPHQWVRI6HFWLRQLQD WLPHO\PDQQHU,IWKLVZHUHWRRFFXUWKHPDUNHWSULFHRIRXUVWRFNFRXOGGHFOLQHDQGZHFRXOGEHVXEMHFWWRVDQFWLRQVRU LQYHVWLJDWLRQVE\WKH6(&amp;RURWKHUUHJXODWRU\DXWKRULWLHVZKLFKZRXOGUHTXLUHDGGLWLRQDOILQDQFLDODQGPDQDJHPHQW UHVRXUFHV)XUWKHUPRUHLQYHVWRUSHUFHSWLRQVRIRXUFRPSDQ\PD\VXIIHULIGHILFLHQFLHVDUHIRXQGDQGWKLVFRXOGFDXVHD GHFOLQHLQWKHPDUNHWSULFHRIRXUVWRFN,UUHVSHFWLYHRIFRPSOLDQFHZLWK6HFWLRQDQ\IDLOXUHRIRXULQWHUQDOFRQWURO</w:t>
      </w:r>
    </w:p>
    <w:p>
      <w:pPr>
        <w:spacing w:after="0" w:line="200" w:lineRule="exact"/>
        <w:rPr>
          <w:sz w:val="20"/>
          <w:szCs w:val="20"/>
          <w:color w:val="auto"/>
        </w:rPr>
      </w:pPr>
    </w:p>
    <w:p>
      <w:pPr>
        <w:spacing w:after="0" w:line="21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sectPr>
      </w:pPr>
    </w:p>
    <w:bookmarkStart w:id="109" w:name="page110"/>
    <w:bookmarkEnd w:id="109"/>
    <w:p>
      <w:pPr>
        <w:ind w:right="60"/>
        <w:spacing w:after="0" w:line="240" w:lineRule="exact"/>
        <w:rPr>
          <w:sz w:val="20"/>
          <w:szCs w:val="20"/>
          <w:color w:val="auto"/>
        </w:rPr>
      </w:pPr>
      <w:r>
        <w:rPr>
          <w:rFonts w:ascii="PMingLiU" w:cs="PMingLiU" w:eastAsia="PMingLiU" w:hAnsi="PMingLiU"/>
          <w:sz w:val="14"/>
          <w:szCs w:val="14"/>
          <w:color w:val="auto"/>
        </w:rPr>
        <w:t>RYHUILQDQFLDOUHSRUWLQJFRXOGKDYHDPDWHULDODGYHUVHHIIHFWRQRXUVWDWHGRSHUDWLQJUHVXOWVDQGKDUPRXUUHSXWDWLRQ,I ZHDUHXQDEOHWRLPSOHPHQWWKHVHUHTXLUHPHQWVHIIHFWLYHO\RUHIILFLHQWO\LWFRXOGKDUPRXURSHUDWLRQVILQDQFLDO UHSRUWLQJRUILQDQFLDOUHVXOWVDQGFRXOGUHVXOWLQDQDGYHUVHRSLQLRQRQRXULQWHUQDOFRQWURORYHUILQDQFLDOUHSRUWLQJIURP RXULQGHSHQGHQWUHJLVWHUHGSXEOLFDFFRXQWLQJILUP</w:t>
      </w:r>
    </w:p>
    <w:p>
      <w:pPr>
        <w:spacing w:after="0" w:line="202"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6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:HKDYHQHYHUGHFODUHGRUSDLGFDVKGLYLGHQGVRQRXUFDSLWDOVWRFN:HFXUUHQWO\LQWHQGWRUHWDLQDOORIRXU</w:t>
      </w:r>
    </w:p>
    <w:p>
      <w:pPr>
        <w:spacing w:after="0" w:line="51" w:lineRule="exact"/>
        <w:rPr>
          <w:sz w:val="20"/>
          <w:szCs w:val="20"/>
          <w:color w:val="auto"/>
        </w:rPr>
      </w:pPr>
    </w:p>
    <w:p>
      <w:pPr>
        <w:jc w:val="both"/>
        <w:ind w:right="160"/>
        <w:spacing w:after="0" w:line="243" w:lineRule="exact"/>
        <w:rPr>
          <w:sz w:val="20"/>
          <w:szCs w:val="20"/>
          <w:color w:val="auto"/>
        </w:rPr>
      </w:pPr>
      <w:r>
        <w:rPr>
          <w:rFonts w:ascii="PMingLiU" w:cs="PMingLiU" w:eastAsia="PMingLiU" w:hAnsi="PMingLiU"/>
          <w:sz w:val="15"/>
          <w:szCs w:val="15"/>
          <w:color w:val="auto"/>
        </w:rPr>
        <w:t>IXWXUHHDUQLQJVLIDQ\WRILQDQFHWKHJURZWKDQGGHYHORSPHQWRIRXUEXVLQHVV,QDGGLWLRQWKHWHUPVRIDQ\IXWXUHGHEW DJUHHPHQWVPD\SUHFOXGHXVIURPSD\LQJGLYLGHQGV$VDUHVXOWFDSLWDODSSUHFLDWLRQLIDQ\RIRXUFRPPRQVWRFNZLOO EHWKHVROHVRXUFHRIJDLQIRURXUVWRFNKROGHUVIRUWKHIRUHVHHDEOHIXWXUH</w:t>
      </w:r>
    </w:p>
    <w:p>
      <w:pPr>
        <w:spacing w:after="0" w:line="21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 xml:space="preserve">Repurchases of our capital stock may be subject to additional tax. </w:t>
      </w:r>
      <w:r>
        <w:rPr>
          <w:rFonts w:ascii="PMingLiU" w:cs="PMingLiU" w:eastAsia="PMingLiU" w:hAnsi="PMingLiU"/>
          <w:sz w:val="20"/>
          <w:szCs w:val="20"/>
          <w:color w:val="auto"/>
        </w:rPr>
        <w:t/>
      </w:r>
    </w:p>
    <w:p>
      <w:pPr>
        <w:spacing w:after="0" w:line="234" w:lineRule="exact"/>
        <w:rPr>
          <w:sz w:val="20"/>
          <w:szCs w:val="20"/>
          <w:color w:val="auto"/>
        </w:rPr>
      </w:pPr>
    </w:p>
    <w:p>
      <w:pPr>
        <w:jc w:val="both"/>
        <w:ind w:right="40" w:firstLine="720"/>
        <w:spacing w:after="0" w:line="246" w:lineRule="exact"/>
        <w:rPr>
          <w:sz w:val="20"/>
          <w:szCs w:val="20"/>
          <w:color w:val="auto"/>
        </w:rPr>
      </w:pPr>
      <w:r>
        <w:rPr>
          <w:rFonts w:ascii="PMingLiU" w:cs="PMingLiU" w:eastAsia="PMingLiU" w:hAnsi="PMingLiU"/>
          <w:sz w:val="15"/>
          <w:szCs w:val="15"/>
          <w:color w:val="auto"/>
        </w:rPr>
        <w:t>&amp;RQJUHVVUHFHQWO\HQDFWHGDQHZH[FLVHWD[RQFHUWDLQVWRFNUHSXUFKDVHVRUVLPLODUWUDQVDFWLRQVHIIHFWHG E\SXEOLFO\WUDGHGGRPHVWLFFRUSRUDWLRQVVXFKDV%OXHSULQW7KLVWD[FRXOGPDNHVWRFNUHSXUFKDVHVOHVVGHVLUDEOHDQG WKHUHIRUHOHVVOLNHO\DVFRPSDUHGZLWKRWKHUSRVVLEOHXVHVRIRXUIXQGVDQGFRXOGUHGXFHWKHDPRXQWRIFDVKDYDLODEOHLI ZHGRGHWHUPLQHWRSXUVXHDVWRFNUHSXUFKDVH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may be limited.</w:t>
      </w:r>
    </w:p>
    <w:p>
      <w:pPr>
        <w:spacing w:after="0" w:line="238" w:lineRule="exact"/>
        <w:rPr>
          <w:sz w:val="20"/>
          <w:szCs w:val="20"/>
          <w:color w:val="auto"/>
        </w:rPr>
      </w:pPr>
    </w:p>
    <w:p>
      <w:pPr>
        <w:ind w:right="20" w:firstLine="720"/>
        <w:spacing w:after="0" w:line="231" w:lineRule="exact"/>
        <w:rPr>
          <w:sz w:val="20"/>
          <w:szCs w:val="20"/>
          <w:color w:val="auto"/>
        </w:rPr>
      </w:pPr>
      <w:r>
        <w:rPr>
          <w:rFonts w:ascii="PMingLiU" w:cs="PMingLiU" w:eastAsia="PMingLiU" w:hAnsi="PMingLiU"/>
          <w:sz w:val="14"/>
          <w:szCs w:val="14"/>
          <w:color w:val="auto"/>
        </w:rPr>
        <w:t>8QGHU6HFWLRQRIWKH,QWHUQDO5HYHQXH&amp;RGHRIDVDPHQGHGWKH&amp;RGHLIDFRUSRUDWLRQXQGHUJRHVDQ ³RZQHUVKLSFKDQJH´JHQHUDOO\GHILQHGDVDJUHDWHUWKDQFKDQJHE\YDOXHLQWKHRZQHUVKLSRILWVHTXLW\RYHUD WKUHH\HDUSHULRGWKHFRUSRUDWLRQ¶VDELOLW\WRXVHLWVSUHFKDQJHQHWRSHUDWLQJORVVFDUU\IRUZDUGVDQGFHUWDLQRWKHUSUH FKDQJHWD[DWWULEXWHVWRRIIVHWLWVSRVWFKDQJHLQFRPHPD\EHOLPLWHG:HPD\KDYHH[SHULHQFHGVXFKRZQHUVKLS</w:t>
      </w:r>
    </w:p>
    <w:p>
      <w:pPr>
        <w:ind w:right="120"/>
        <w:spacing w:after="0" w:line="236" w:lineRule="exact"/>
        <w:rPr>
          <w:sz w:val="20"/>
          <w:szCs w:val="20"/>
          <w:color w:val="auto"/>
        </w:rPr>
      </w:pPr>
      <w:r>
        <w:rPr>
          <w:rFonts w:ascii="PMingLiU" w:cs="PMingLiU" w:eastAsia="PMingLiU" w:hAnsi="PMingLiU"/>
          <w:sz w:val="15"/>
          <w:szCs w:val="15"/>
          <w:color w:val="auto"/>
        </w:rPr>
        <w:t>FKDQJHVLQWKHSDVWDQGZHPD\H[SHULHQFHRZQHUVKLSFKDQJHVLQWKHIXWXUHDVDUHVXOWRIVKLIWVLQRXUVWRFNRZQHUVKLS VRPHRIZKLFKDUHRXWVLGHRXUFRQWURO$VRI'HFHPEHUZHKDGIHGHUDOQHWRSHUDWLQJORVVFDUU\IRUZDUGVRI DSSUR[LPDWHO\PLOOLRQDQGRXUDELOLW\WRXWLOL]HWKRVHQHWRSHUDWLQJORVVFDUU\IRUZDUGVFRXOGEHOLPLWHGE\DQ ³RZQHUVKLSFKDQJH´DVGHVFULEHGDERYHZKLFKFRXOGUHVXOWLQLQFUHDVHGWD[OLDELOLW\WRXV,QDGGLWLRQSXUVXDQWWRWKH 7&amp;-$ZHPD\QRWXVHQHWRSHUDWLQJORVVFDUU\IRUZDUGVJHQHUDWHGLQWD[DEOH\HDUVEHJLQQLQJDIWHU'HFHPEHU WRUHGXFHRXUWD[DEOHLQFRPHLQDQ\\HDUEHJLQQLQJDIWHU'HFHPEHUE\PRUHWKDQDQGZHPD\QRWFDUU\ EDFNDQ\QHWRSHUDWLQJORVVHVWRSULRU\HDUV7KHVHUXOHVDSSO\UHJDUGOHVVRIWKHRFFXUUHQFHRIDQRZQHUVKLSFKDQJH</w:t>
      </w:r>
    </w:p>
    <w:p>
      <w:pPr>
        <w:spacing w:after="0" w:line="202"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:LWKUHVSHFWWRWKHQHWRSHUDWLQJORVVHVDQGUHVHDUFKDQGGHYHORSPHQWWD[FUHGLWFDUU\IRUZDUGVDFTXLUHGIURP WKHDFTXLVLWLRQRI/HQJRWKH&amp;RPSDQ\KDVFRPSOHWHGDVWXG\WRDVVHVVZKHWKHUDQRZQHUVKLSFKDQJHXQGHU6HFWLRQ RIWKH&amp;RGHKDVRFFXUUHGRUZKHWKHUWKHUHKDYHEHHQPXOWLSOHRZQHUVKLSFKDQJHVVLQFH/HQJR¶VIRUPDWLRQ%DVHGRQWKH VWXG\DOOWKHQHWRSHUDWLQJORVVHVDQGUHVHDUFKDQGGHYHORSPHQWFUHGLWVDFTXLUHGZLOOEHDYDLODEOHIRUXWLOL]DWLRQZLWKLQ WKHLUDSSOLFDEOHFDUU\IRUZDUGSHULRGV</w:t>
      </w:r>
    </w:p>
    <w:p>
      <w:pPr>
        <w:spacing w:after="0" w:line="212" w:lineRule="exact"/>
        <w:rPr>
          <w:sz w:val="20"/>
          <w:szCs w:val="20"/>
          <w:color w:val="auto"/>
        </w:rPr>
      </w:pPr>
    </w:p>
    <w:p>
      <w:pPr>
        <w:ind w:right="20" w:firstLine="720"/>
        <w:spacing w:after="0" w:line="317" w:lineRule="exact"/>
        <w:rPr>
          <w:sz w:val="20"/>
          <w:szCs w:val="20"/>
          <w:color w:val="auto"/>
        </w:rPr>
      </w:pPr>
      <w:r>
        <w:rPr>
          <w:rFonts w:ascii="PMingLiU" w:cs="PMingLiU" w:eastAsia="PMingLiU" w:hAnsi="PMingLiU"/>
          <w:sz w:val="8"/>
          <w:szCs w:val="8"/>
          <w:color w:val="auto"/>
        </w:rPr>
        <w:t>,Q$SULOWKH&amp;RPSDQ\FRPSOHWHGDQXSGDWHWRWKHSULRU6HFWLRQVWXG\GDWHG)HEUXDU\6LQFH WKH6HFWLRQRZQHUVKLIWVDUHWHVWHGRQDFXPXODWLYHEDVLVWKHFXUUHQWXSGDWHLQFRUSRUDWHVWKHSHULRGIURP )HEUXDU\WKHGD\RIWKHODVWLGHQWLILHGRZQHUVKLSFKDQJHWKURXJK'HFHPEHU7KHDQDO\VLVFRQFOXGHG WKDWLWLVPRUHOLNHO\WKDQQRWWKDWDQDGGLWLRQDORZQHUVKLSFKDQJHGLGQRWRFFXUGXULQJWKHXSGDWHDQDO\VLVSHULRG7KLVLV</w:t>
      </w:r>
    </w:p>
    <w:p>
      <w:pPr>
        <w:spacing w:after="0" w:line="1" w:lineRule="exact"/>
        <w:rPr>
          <w:sz w:val="20"/>
          <w:szCs w:val="20"/>
          <w:color w:val="auto"/>
        </w:rPr>
      </w:pPr>
    </w:p>
    <w:p>
      <w:pPr>
        <w:ind w:right="160"/>
        <w:spacing w:after="0" w:line="238" w:lineRule="exact"/>
        <w:rPr>
          <w:sz w:val="20"/>
          <w:szCs w:val="20"/>
          <w:color w:val="auto"/>
        </w:rPr>
      </w:pPr>
      <w:r>
        <w:rPr>
          <w:rFonts w:ascii="PMingLiU" w:cs="PMingLiU" w:eastAsia="PMingLiU" w:hAnsi="PMingLiU"/>
          <w:sz w:val="14"/>
          <w:szCs w:val="14"/>
          <w:color w:val="auto"/>
        </w:rPr>
        <w:t>DVVXPLQJWKDWQRIXUWKHUVLJQLILFDQWVKLIWVLQVWRFNRZQHUVKLSKDYHRFFXUUHGE\YLUWXHRIHTXLW\HYHQWVWKDWKDYHQRW\HW EHHQUHSRUWHGLQSXEOLFO\DYDLODEOH6(&amp;ILOLQJV$VRI'HFHPEHUWKH&amp;RPSDQ\SHUIRUPHGDQDQDO\VLVRIDQ\</w:t>
      </w:r>
    </w:p>
    <w:p>
      <w:pPr>
        <w:spacing w:after="0" w:line="1" w:lineRule="exact"/>
        <w:rPr>
          <w:sz w:val="20"/>
          <w:szCs w:val="20"/>
          <w:color w:val="auto"/>
        </w:rPr>
      </w:pPr>
    </w:p>
    <w:p>
      <w:pPr>
        <w:ind w:right="120"/>
        <w:spacing w:after="0" w:line="373" w:lineRule="exact"/>
        <w:rPr>
          <w:sz w:val="20"/>
          <w:szCs w:val="20"/>
          <w:color w:val="auto"/>
        </w:rPr>
      </w:pPr>
      <w:r>
        <w:rPr>
          <w:rFonts w:ascii="PMingLiU" w:cs="PMingLiU" w:eastAsia="PMingLiU" w:hAnsi="PMingLiU"/>
          <w:sz w:val="14"/>
          <w:szCs w:val="14"/>
          <w:color w:val="auto"/>
        </w:rPr>
        <w:t>SRWHQWLDORZQHUVKLSFKDQJHV7KHHVWLPDWHFRQFOXGHGWKDWLWLVPRUHOLNHO\WKDQQRWWKDWDQDGGLWLRQDORZQHUVKLSFKDQJH GLGQRWRFFXUGXULQJWKHDQDO\VLVSHULRG7KH&amp;RPSDQ\ZLOOILQDOL]HWKHDQDO\VLVDVSDUWRIWKHLQFRPHWD[UHWXUQ ILOLQJ</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10" w:name="page111"/>
    <w:bookmarkEnd w:id="110"/>
    <w:p>
      <w:pPr>
        <w:ind w:firstLine="720"/>
        <w:spacing w:after="0" w:line="234" w:lineRule="exact"/>
        <w:rPr>
          <w:sz w:val="20"/>
          <w:szCs w:val="20"/>
          <w:color w:val="auto"/>
        </w:rPr>
      </w:pPr>
      <w:r>
        <w:rPr>
          <w:rFonts w:ascii="PMingLiU" w:cs="PMingLiU" w:eastAsia="PMingLiU" w:hAnsi="PMingLiU"/>
          <w:sz w:val="15"/>
          <w:szCs w:val="15"/>
          <w:color w:val="auto"/>
        </w:rPr>
        <w:t>$VSDUWRIWKLVXSGDWHWKH&amp;RPSDQ\DOVRDQDO\]HGWKHVKLIWVLQWKHVWRFNRZQHUVKLSRI/HQJR7KHUDSHXWLFV,QF /HQJRDFRPSDQ\DFTXLUHGRQ'HFHPEHUIRUSXUSRVHVRIGHWHUPLQLQJZKHWKHUDQGZKHQ/HQJR H[SHULHQFHGDQ³RZQHUVKLSFKDQJH´DVGHILQHGLQVHFWLRQJRIWKH,QWHUQDO5HYHQXH&amp;RGHGXULQJWKHSHULRG EHJLQQLQJ0DUFKWKHGDWHRIWKHILUVWUHSRUWHGLVVXDQFHRI/HQJRVWRFNDQGHQGLQJRQWKHGDWHRIWKH &amp;RPSDQ\¶VDFTXLVLWLRQE\%OXHSULQWRQ'HFHPEHU2ZQHU6KLIW$QDO\VLVDQGWKHH[WHQWWRZKLFK/HQJR¶V QHWRSHUDWLQJORVVDQGWD[FUHGLWFDUU\IRUZDUGVPD\EHVXEMHFWWROLPLWDWLRQXQGHUVHFWLRQVDQGDVDUHVXOWRIDQ\ VXFKRZQHUVKLSFKDQJHV/LPLWDWLRQ$QDO\VLVFROOHFWLYHO\WKH$QDO\VLV7KHDQDO\VLVFRQFOXGHGWKDWLWLVPRUHOLNHO\ WKDQQRWWKDWRZQHUVKLSFKDQJHVRFFXUUHGRQ0DUFKLQFRQQHFWLRQZLWKWKHLVVXDQFHRI6HULHV$3UHIHUUHG VWRFNDQGRQ'HFHPEHULQFRQQHFWLRQZLWK%OXHSULQW¶VDFTXLVLWLRQRIWKH&amp;RPSDQ\$QDQDO\VLVRI/HQJR 7KHUDSHXWLFV,QFZDVQRWUHTXLUHGDVLWZDVPHUJHGLQWRWKH&amp;RPSDQ\HIIHFWLYH-XQH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,WHP%8QUHVROYHG6WDII&amp;RPPHQWV</w:t>
      </w:r>
    </w:p>
    <w:p>
      <w:pPr>
        <w:spacing w:after="0" w:line="2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1RWDSSOLFDEOH </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,WHP3URSHUWLHV</w:t>
      </w:r>
      <w:r>
        <w:rPr>
          <w:rFonts w:ascii="PMingLiU" w:cs="PMingLiU" w:eastAsia="PMingLiU" w:hAnsi="PMingLiU"/>
          <w:sz w:val="20"/>
          <w:szCs w:val="20"/>
          <w:color w:val="auto"/>
        </w:rPr>
        <w:t/>
      </w:r>
    </w:p>
    <w:p>
      <w:pPr>
        <w:spacing w:after="0" w:line="232"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2XUKHDGTXDUWHUVDUHORFDWHGDW6LGQH\6WUHHWLQ&amp;DPEULGJH0DVVDFKXVHWWVZKHUHZHRFFXS\DSSUR[LPDWHO\ UHQWDEOHVTXDUHIHHWRIRIILFHDQGODERUDWRU\VSDFHXQGHUDOHDVHWKDWZLOOH[SLUHRQ1RYHPEHUXQOHVV WHUPLQDWHGVRRQHU </w:t>
      </w:r>
    </w:p>
    <w:p>
      <w:pPr>
        <w:spacing w:after="0" w:line="202" w:lineRule="exact"/>
        <w:rPr>
          <w:sz w:val="20"/>
          <w:szCs w:val="20"/>
          <w:color w:val="auto"/>
        </w:rPr>
      </w:pPr>
    </w:p>
    <w:p>
      <w:pPr>
        <w:jc w:val="both"/>
        <w:ind w:right="380" w:firstLine="720"/>
        <w:spacing w:after="0" w:line="244" w:lineRule="exact"/>
        <w:rPr>
          <w:sz w:val="20"/>
          <w:szCs w:val="20"/>
          <w:color w:val="auto"/>
        </w:rPr>
      </w:pPr>
      <w:r>
        <w:rPr>
          <w:rFonts w:ascii="PMingLiU" w:cs="PMingLiU" w:eastAsia="PMingLiU" w:hAnsi="PMingLiU"/>
          <w:sz w:val="16"/>
          <w:szCs w:val="16"/>
          <w:color w:val="auto"/>
        </w:rPr>
        <w:t>:HDOVROHDVHDSSUR[LPDWHO\UHQWDEOHVTXDUHIHHWDWRXUIRUPHUFRUSRUDWHKHDGTXDUWHUVDW6LGQH\ 6WUHHWLQ&amp;DPEULGJH0DVVDFKXVHWWVXQGHUDOHDVHWKDWZDVH[WHQGHGRQ'HFHPEHUDQGZLOOQRZH[SLUHRQ 1RYHPEHU </w:t>
      </w:r>
    </w:p>
    <w:p>
      <w:pPr>
        <w:spacing w:after="0" w:line="201" w:lineRule="exact"/>
        <w:rPr>
          <w:sz w:val="20"/>
          <w:szCs w:val="20"/>
          <w:color w:val="auto"/>
        </w:rPr>
      </w:pPr>
    </w:p>
    <w:p>
      <w:pPr>
        <w:ind w:right="440" w:firstLine="720"/>
        <w:spacing w:after="0" w:line="250" w:lineRule="exact"/>
        <w:rPr>
          <w:sz w:val="20"/>
          <w:szCs w:val="20"/>
          <w:color w:val="auto"/>
        </w:rPr>
      </w:pPr>
      <w:r>
        <w:rPr>
          <w:rFonts w:ascii="PMingLiU" w:cs="PMingLiU" w:eastAsia="PMingLiU" w:hAnsi="PMingLiU"/>
          <w:sz w:val="14"/>
          <w:szCs w:val="14"/>
          <w:color w:val="auto"/>
        </w:rPr>
        <w:t>:HEHOLHYHWKDWRXUH[LVWLQJRIILFHDQGODERUDWRU\VSDFHLVVXIILFLHQWWRPHHWRXUQHHGVIRUWKHIRUHVHHDEOH IXWXUHDQGWKDWVXLWDEOHDGGLWLRQDOVSDFHZLOOEHDYDLODEOHDVDQGZKHQQHHGHG</w:t>
      </w:r>
    </w:p>
    <w:p>
      <w:pPr>
        <w:spacing w:after="0" w:line="1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,WHP/HJDO3URFHHGLQJV</w:t>
      </w:r>
    </w:p>
    <w:p>
      <w:pPr>
        <w:spacing w:after="0" w:line="2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:HDUHQRWFXUUHQWO\DSDUW\WRDQ\PDWHULDOOHJDOSURFHHGLQJV</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,WHP0LQH6DIHW\'LVFORVXUHV</w:t>
      </w: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1RWDSSOLFDEOH</w:t>
      </w:r>
    </w:p>
    <w:p>
      <w:pPr>
        <w:spacing w:after="0" w:line="230"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type w:val="continuous"/>
        </w:sectPr>
      </w:pPr>
    </w:p>
    <w:bookmarkStart w:id="111" w:name="page112"/>
    <w:bookmarkEnd w:id="111"/>
    <w:p>
      <w:pPr>
        <w:ind w:left="4480"/>
        <w:spacing w:after="0" w:line="240" w:lineRule="exact"/>
        <w:rPr>
          <w:sz w:val="20"/>
          <w:szCs w:val="20"/>
          <w:color w:val="auto"/>
        </w:rPr>
      </w:pPr>
      <w:r>
        <w:rPr>
          <w:rFonts w:ascii="PMingLiU" w:cs="PMingLiU" w:eastAsia="PMingLiU" w:hAnsi="PMingLiU"/>
          <w:sz w:val="20"/>
          <w:szCs w:val="20"/>
          <w:b w:val="1"/>
          <w:bCs w:val="1"/>
          <w:color w:val="auto"/>
        </w:rPr>
        <w:t>3$57,,</w:t>
      </w:r>
      <w:r>
        <w:rPr>
          <w:rFonts w:ascii="PMingLiU" w:cs="PMingLiU" w:eastAsia="PMingLiU" w:hAnsi="PMingLiU"/>
          <w:sz w:val="20"/>
          <w:szCs w:val="20"/>
          <w:color w:val="auto"/>
        </w:rPr>
        <w:t/>
      </w:r>
    </w:p>
    <w:p>
      <w:pPr>
        <w:spacing w:after="0" w:line="1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,WHP0DUNHWIRU5HJLVWUDQW¶V&amp;RPPRQ(TXLW\5HODWHG6WRFNKROGHU0DWWHUVDQG,VVXHU3XUFKDVHVRI(TXLW\</w:t>
      </w:r>
    </w:p>
    <w:p>
      <w:pPr>
        <w:spacing w:after="0" w:line="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6HFXULWLHV</w:t>
      </w:r>
    </w:p>
    <w:p>
      <w:pPr>
        <w:spacing w:after="0" w:line="1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&amp;HUWDLQ,QIRUPDWLRQ5HJDUGLQJWKH7UDGLQJRI2XU&amp;RPPRQ6WRFN</w:t>
      </w:r>
    </w:p>
    <w:p>
      <w:pPr>
        <w:spacing w:after="0" w:line="153" w:lineRule="exact"/>
        <w:rPr>
          <w:sz w:val="20"/>
          <w:szCs w:val="20"/>
          <w:color w:val="auto"/>
        </w:rPr>
      </w:pPr>
    </w:p>
    <w:p>
      <w:pPr>
        <w:ind w:right="600" w:firstLine="720"/>
        <w:spacing w:after="0" w:line="250" w:lineRule="exact"/>
        <w:rPr>
          <w:sz w:val="20"/>
          <w:szCs w:val="20"/>
          <w:color w:val="auto"/>
        </w:rPr>
      </w:pPr>
      <w:r>
        <w:rPr>
          <w:rFonts w:ascii="PMingLiU" w:cs="PMingLiU" w:eastAsia="PMingLiU" w:hAnsi="PMingLiU"/>
          <w:sz w:val="16"/>
          <w:szCs w:val="16"/>
          <w:color w:val="auto"/>
        </w:rPr>
        <w:t>2XUFRPPRQVWRFNWUDGHVXQGHUWKHV\PERO³%30&amp;´RQWKH1DVGDT*OREDO6HOHFW0DUNHWDQGKDVEHHQ SXEOLFO\WUDGHGVLQFH$SULO</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+ROGHUV</w:t>
      </w:r>
    </w:p>
    <w:p>
      <w:pPr>
        <w:spacing w:after="0" w:line="153" w:lineRule="exact"/>
        <w:rPr>
          <w:sz w:val="20"/>
          <w:szCs w:val="20"/>
          <w:color w:val="auto"/>
        </w:rPr>
      </w:pPr>
    </w:p>
    <w:p>
      <w:pPr>
        <w:ind w:right="220" w:firstLine="720"/>
        <w:spacing w:after="0" w:line="250" w:lineRule="exact"/>
        <w:rPr>
          <w:sz w:val="20"/>
          <w:szCs w:val="20"/>
          <w:color w:val="auto"/>
        </w:rPr>
      </w:pPr>
      <w:r>
        <w:rPr>
          <w:rFonts w:ascii="PMingLiU" w:cs="PMingLiU" w:eastAsia="PMingLiU" w:hAnsi="PMingLiU"/>
          <w:sz w:val="18"/>
          <w:szCs w:val="18"/>
          <w:color w:val="auto"/>
        </w:rPr>
        <w:t>$VRI-DQXDU\WKHUHZHUHKROGHUVRIUHFRUGRIRXUFRPPRQVWRFN7KLVQXPEHUGRHVQRWLQFOXGH EHQHILFLDORZQHUVZKRVHVKDUHVDUHKHOGE\QRPLQHHVLQVWUHHWQDPH</w:t>
      </w:r>
    </w:p>
    <w:p>
      <w:pPr>
        <w:spacing w:after="0" w:line="1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'LYLGHQGV</w:t>
      </w:r>
    </w:p>
    <w:p>
      <w:pPr>
        <w:spacing w:after="0" w:line="152" w:lineRule="exact"/>
        <w:rPr>
          <w:sz w:val="20"/>
          <w:szCs w:val="20"/>
          <w:color w:val="auto"/>
        </w:rPr>
      </w:pPr>
    </w:p>
    <w:p>
      <w:pPr>
        <w:jc w:val="both"/>
        <w:ind w:right="100" w:firstLine="720"/>
        <w:spacing w:after="0" w:line="230" w:lineRule="exact"/>
        <w:rPr>
          <w:sz w:val="20"/>
          <w:szCs w:val="20"/>
          <w:color w:val="auto"/>
        </w:rPr>
      </w:pPr>
      <w:r>
        <w:rPr>
          <w:rFonts w:ascii="PMingLiU" w:cs="PMingLiU" w:eastAsia="PMingLiU" w:hAnsi="PMingLiU"/>
          <w:sz w:val="14"/>
          <w:szCs w:val="14"/>
          <w:color w:val="auto"/>
        </w:rPr>
        <w:t>:HKDYHQHYHUGHFODUHGRUSDLGFDVKGLYLGHQGVRQRXUFDSLWDOVWRFN:HFXUUHQWO\LQWHQGWRUHWDLQDOODYDLODEOH IXQGVDQGDQ\IXWXUHHDUQLQJVLIDQ\WRIXQGWKHGHYHORSPHQWDQGH[SDQVLRQRIRXUEXVLQHVVDQGZHGRQRWDQWLFLSDWH SD\LQJDQ\FDVKGLYLGHQGVLQWKHIRUHVHHDEOHIXWXUH$Q\IXWXUHGHWHUPLQDWLRQWRSD\GLYLGHQGVZLOOEHPDGHDWWKH</w:t>
      </w:r>
    </w:p>
    <w:p>
      <w:pPr>
        <w:spacing w:after="0" w:line="2" w:lineRule="exact"/>
        <w:rPr>
          <w:sz w:val="20"/>
          <w:szCs w:val="20"/>
          <w:color w:val="auto"/>
        </w:rPr>
      </w:pPr>
    </w:p>
    <w:p>
      <w:pPr>
        <w:ind w:right="640"/>
        <w:spacing w:after="0" w:line="365" w:lineRule="exact"/>
        <w:rPr>
          <w:sz w:val="20"/>
          <w:szCs w:val="20"/>
          <w:color w:val="auto"/>
        </w:rPr>
      </w:pPr>
      <w:r>
        <w:rPr>
          <w:rFonts w:ascii="PMingLiU" w:cs="PMingLiU" w:eastAsia="PMingLiU" w:hAnsi="PMingLiU"/>
          <w:sz w:val="7"/>
          <w:szCs w:val="7"/>
          <w:color w:val="auto"/>
        </w:rPr>
        <w:t>GLVFUHWLRQRIRXUERDUGRIGLUHFWRUVDQGZLOOGHSHQGRQYDULRXVIDFWRUVLQFOXGLQJDSSOLFDEOHODZVRXUUHVXOWVRI RSHUDWLRQVILQDQFLDOFRQGLWLRQIXWXUHSURVSHFWVDQGDQ\RWKHUIDFWRUVGHHPHGUHOHYDQWE\RXUERDUGRIGLUHFWRUV ,QYHVWRUVVKRXOGQRWSXUFKDVHRXUFRPPRQVWRFNZLWKWKHH[SHFWDWLRQRIUHFHLYLQJFDVKGLYLGHQG</w:t>
      </w:r>
    </w:p>
    <w:p>
      <w:pPr>
        <w:spacing w:after="0" w:line="1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6WRFN3HUIRUPDQFH*UDSK </w:t>
      </w:r>
    </w:p>
    <w:p>
      <w:pPr>
        <w:spacing w:after="0" w:line="15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7KHIROORZLQJSHUIRUPDQFHJUDSKDQGUHODWHGLQIRUPDWLRQVKDOOQRWEHGHHPHGWREH³VROLFLWLQJPDWHULDO´RUWR</w:t>
      </w:r>
    </w:p>
    <w:p>
      <w:pPr>
        <w:spacing w:after="0" w:line="49" w:lineRule="exact"/>
        <w:rPr>
          <w:sz w:val="20"/>
          <w:szCs w:val="20"/>
          <w:color w:val="auto"/>
        </w:rPr>
      </w:pPr>
    </w:p>
    <w:p>
      <w:pPr>
        <w:spacing w:after="0" w:line="230" w:lineRule="exact"/>
        <w:rPr>
          <w:sz w:val="20"/>
          <w:szCs w:val="20"/>
          <w:color w:val="auto"/>
        </w:rPr>
      </w:pPr>
      <w:r>
        <w:rPr>
          <w:rFonts w:ascii="PMingLiU" w:cs="PMingLiU" w:eastAsia="PMingLiU" w:hAnsi="PMingLiU"/>
          <w:sz w:val="16"/>
          <w:szCs w:val="16"/>
          <w:color w:val="auto"/>
        </w:rPr>
        <w:t>EH³ILOHG´ZLWKWKH6HFXULWLHVDQG([FKDQJH&amp;RPPLVVLRQRU6(&amp;IRUSXUSRVHVRI6HFWLRQRIWKH6HFXULWLHV([FKDQJH $FWRIDVDPHQGHGRUWKH([FKDQJH$FWQRUVKDOOVXFKLQIRUPDWLRQEHLQFRUSRUDWHGE\UHIHUHQFHLQWRDQ\IXWXUH ILOLQJXQGHUWKH([FKDQJH$FWRU6HFXULWLHV$FWRIDVDPHQGHGRUWKH6HFXULWLHV$FWH[FHSWWRWKHH[WHQWWKDWZH</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VSHFLILFDOO\LQFRUSRUDWHLWE\UHIHUHQFHLQWRVXFKILOLQJ</w:t>
      </w:r>
    </w:p>
    <w:p>
      <w:pPr>
        <w:spacing w:after="0" w:line="15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7KHIROORZLQJSHUIRUPDQFHJUDSKFRPSDUHVWKHSHUIRUPDQFHRIRXUFRPPRQVWRFNWRWKH1DVGDT&amp;RPSRVLWH</w:t>
      </w:r>
    </w:p>
    <w:p>
      <w:pPr>
        <w:spacing w:after="0" w:line="39" w:lineRule="exact"/>
        <w:rPr>
          <w:sz w:val="20"/>
          <w:szCs w:val="20"/>
          <w:color w:val="auto"/>
        </w:rPr>
      </w:pPr>
    </w:p>
    <w:p>
      <w:pPr>
        <w:ind w:right="220"/>
        <w:spacing w:after="0" w:line="230" w:lineRule="exact"/>
        <w:rPr>
          <w:sz w:val="20"/>
          <w:szCs w:val="20"/>
          <w:color w:val="auto"/>
        </w:rPr>
      </w:pPr>
      <w:r>
        <w:rPr>
          <w:rFonts w:ascii="PMingLiU" w:cs="PMingLiU" w:eastAsia="PMingLiU" w:hAnsi="PMingLiU"/>
          <w:sz w:val="17"/>
          <w:szCs w:val="17"/>
          <w:color w:val="auto"/>
        </w:rPr>
        <w:t>,QGH[DQGWRWKH1DVGDT%LRWHFKQRORJ\,QGH[IURP'HFHPEHUWKURXJK'HFHPEHU7KHFRPSDULVRQ DVVXPHVZDVLQYHVWHGLQRXUFRPPRQVWRFNDQGLQHDFKRIWKHIRUHJRLQJLQGLFHVDIWHUWKHPDUNHWFORVHGRQ</w:t>
      </w:r>
    </w:p>
    <w:p>
      <w:pPr>
        <w:spacing w:after="0" w:line="1" w:lineRule="exact"/>
        <w:rPr>
          <w:sz w:val="20"/>
          <w:szCs w:val="20"/>
          <w:color w:val="auto"/>
        </w:rPr>
      </w:pPr>
    </w:p>
    <w:p>
      <w:pPr>
        <w:ind w:right="440"/>
        <w:spacing w:after="0" w:line="250" w:lineRule="exact"/>
        <w:rPr>
          <w:sz w:val="20"/>
          <w:szCs w:val="20"/>
          <w:color w:val="auto"/>
        </w:rPr>
      </w:pPr>
      <w:r>
        <w:rPr>
          <w:rFonts w:ascii="PMingLiU" w:cs="PMingLiU" w:eastAsia="PMingLiU" w:hAnsi="PMingLiU"/>
          <w:sz w:val="16"/>
          <w:szCs w:val="16"/>
          <w:color w:val="auto"/>
        </w:rPr>
        <w:t>'HFHPEHUDQGLWDVVXPHVUHLQYHVWPHQWRIGLYLGHQGVLIDQ\7KHVWRFNSULFHSHUIRUPDQFHLQFOXGHGLQWKLV JUDSKLVQRWQHFHVVDULO\LQGLFDWLYHRIQRULVLWLQWHQGHGWRIRUHFDVWIXWXUHVWRFNSULFHSHUIRUPDQFH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60325</wp:posOffset>
            </wp:positionV>
            <wp:extent cx="5114925" cy="31407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
                      <a:extLst>
                        <a:ext uri="{28A0092B-C50C-407E-A947-70E740481C1C}"/>
                      </a:extLst>
                    </a:blip>
                    <a:srcRect/>
                    <a:stretch>
                      <a:fillRect/>
                    </a:stretch>
                  </pic:blipFill>
                  <pic:spPr bwMode="auto">
                    <a:xfrm>
                      <a:off x="0" y="0"/>
                      <a:ext cx="5114925" cy="3140710"/>
                    </a:xfrm>
                    <a:prstGeom prst="rect">
                      <a:avLst/>
                    </a:prstGeom>
                    <a:noFill/>
                  </pic:spPr>
                </pic:pic>
              </a:graphicData>
            </a:graphic>
          </wp:anchor>
        </w:drawing>
      </w:r>
    </w:p>
    <w:p>
      <w:pPr>
        <w:spacing w:after="0" w:line="171" w:lineRule="exact"/>
        <w:rPr>
          <w:sz w:val="20"/>
          <w:szCs w:val="20"/>
          <w:color w:val="auto"/>
        </w:rPr>
      </w:pPr>
    </w:p>
    <w:p>
      <w:pPr>
        <w:jc w:val="center"/>
        <w:ind w:right="200"/>
        <w:spacing w:after="0" w:line="432" w:lineRule="exact"/>
        <w:rPr>
          <w:sz w:val="20"/>
          <w:szCs w:val="20"/>
          <w:color w:val="auto"/>
        </w:rPr>
      </w:pPr>
      <w:r>
        <w:rPr>
          <w:rFonts w:ascii="PMingLiU" w:cs="PMingLiU" w:eastAsia="PMingLiU" w:hAnsi="PMingLiU"/>
          <w:sz w:val="36"/>
          <w:szCs w:val="36"/>
          <w:b w:val="1"/>
          <w:bCs w:val="1"/>
          <w:color w:val="auto"/>
        </w:rPr>
        <w:t>&amp;203$5,6212)&amp;808/$7,9(</w:t>
      </w:r>
    </w:p>
    <w:p>
      <w:pPr>
        <w:jc w:val="center"/>
        <w:ind w:right="200"/>
        <w:spacing w:after="0" w:line="432" w:lineRule="exact"/>
        <w:rPr>
          <w:sz w:val="20"/>
          <w:szCs w:val="20"/>
          <w:color w:val="auto"/>
        </w:rPr>
      </w:pPr>
      <w:r>
        <w:rPr>
          <w:rFonts w:ascii="PMingLiU" w:cs="PMingLiU" w:eastAsia="PMingLiU" w:hAnsi="PMingLiU"/>
          <w:sz w:val="36"/>
          <w:szCs w:val="36"/>
          <w:b w:val="1"/>
          <w:bCs w:val="1"/>
          <w:color w:val="auto"/>
        </w:rPr>
        <w:t>727$/5(7851</w:t>
      </w:r>
    </w:p>
    <w:p>
      <w:pPr>
        <w:jc w:val="center"/>
        <w:ind w:right="200"/>
        <w:spacing w:after="0" w:line="234" w:lineRule="exact"/>
        <w:rPr>
          <w:sz w:val="20"/>
          <w:szCs w:val="20"/>
          <w:color w:val="auto"/>
        </w:rPr>
      </w:pPr>
      <w:r>
        <w:rPr>
          <w:rFonts w:ascii="PMingLiU" w:cs="PMingLiU" w:eastAsia="PMingLiU" w:hAnsi="PMingLiU"/>
          <w:sz w:val="20"/>
          <w:szCs w:val="20"/>
          <w:color w:val="auto"/>
        </w:rPr>
        <w:t>$PRQJ%OXHSULQW0HGLFLQHV&amp;RUSRUDWLRQ7KH1DVGDT&amp;RPSRVLWH,QGH[DQG</w:t>
      </w:r>
    </w:p>
    <w:p>
      <w:pPr>
        <w:spacing w:after="0" w:line="1" w:lineRule="exact"/>
        <w:rPr>
          <w:sz w:val="20"/>
          <w:szCs w:val="20"/>
          <w:color w:val="auto"/>
        </w:rPr>
      </w:pPr>
    </w:p>
    <w:p>
      <w:pPr>
        <w:jc w:val="center"/>
        <w:ind w:right="200"/>
        <w:spacing w:after="0" w:line="240" w:lineRule="exact"/>
        <w:rPr>
          <w:sz w:val="20"/>
          <w:szCs w:val="20"/>
          <w:color w:val="auto"/>
        </w:rPr>
      </w:pPr>
      <w:r>
        <w:rPr>
          <w:rFonts w:ascii="PMingLiU" w:cs="PMingLiU" w:eastAsia="PMingLiU" w:hAnsi="PMingLiU"/>
          <w:sz w:val="20"/>
          <w:szCs w:val="20"/>
          <w:color w:val="auto"/>
        </w:rPr>
        <w:t>7KH1DVGDT%LRWHFKQRORJ\,QGH[</w:t>
      </w:r>
    </w:p>
    <w:p>
      <w:pPr>
        <w:spacing w:after="0" w:line="95" w:lineRule="exact"/>
        <w:rPr>
          <w:sz w:val="20"/>
          <w:szCs w:val="20"/>
          <w:color w:val="auto"/>
        </w:rPr>
      </w:pPr>
    </w:p>
    <w:p>
      <w:pPr>
        <w:ind w:left="860"/>
        <w:spacing w:after="0" w:line="240" w:lineRule="exact"/>
        <w:rPr>
          <w:sz w:val="20"/>
          <w:szCs w:val="20"/>
          <w:color w:val="auto"/>
        </w:rPr>
      </w:pPr>
      <w:r>
        <w:rPr>
          <w:rFonts w:ascii="PMingLiU" w:cs="PMingLiU" w:eastAsia="PMingLiU" w:hAnsi="PMingLiU"/>
          <w:sz w:val="20"/>
          <w:szCs w:val="20"/>
          <w:color w:val="auto"/>
        </w:rPr>
        <w:t/>
      </w:r>
    </w:p>
    <w:p>
      <w:pPr>
        <w:ind w:left="860"/>
        <w:spacing w:after="0" w:line="219" w:lineRule="exact"/>
        <w:rPr>
          <w:sz w:val="20"/>
          <w:szCs w:val="20"/>
          <w:color w:val="auto"/>
        </w:rPr>
      </w:pPr>
      <w:r>
        <w:rPr>
          <w:rFonts w:ascii="PMingLiU" w:cs="PMingLiU" w:eastAsia="PMingLiU" w:hAnsi="PMingLiU"/>
          <w:sz w:val="20"/>
          <w:szCs w:val="20"/>
          <w:color w:val="auto"/>
        </w:rPr>
        <w:t/>
      </w:r>
    </w:p>
    <w:p>
      <w:pPr>
        <w:ind w:left="860"/>
        <w:spacing w:after="0" w:line="220" w:lineRule="exact"/>
        <w:rPr>
          <w:sz w:val="20"/>
          <w:szCs w:val="20"/>
          <w:color w:val="auto"/>
        </w:rPr>
      </w:pPr>
      <w:r>
        <w:rPr>
          <w:rFonts w:ascii="PMingLiU" w:cs="PMingLiU" w:eastAsia="PMingLiU" w:hAnsi="PMingLiU"/>
          <w:sz w:val="20"/>
          <w:szCs w:val="20"/>
          <w:color w:val="auto"/>
        </w:rPr>
        <w:t/>
      </w:r>
    </w:p>
    <w:p>
      <w:pPr>
        <w:ind w:left="860"/>
        <w:spacing w:after="0" w:line="219" w:lineRule="exact"/>
        <w:rPr>
          <w:sz w:val="20"/>
          <w:szCs w:val="20"/>
          <w:color w:val="auto"/>
        </w:rPr>
      </w:pPr>
      <w:r>
        <w:rPr>
          <w:rFonts w:ascii="PMingLiU" w:cs="PMingLiU" w:eastAsia="PMingLiU" w:hAnsi="PMingLiU"/>
          <w:sz w:val="20"/>
          <w:szCs w:val="20"/>
          <w:color w:val="auto"/>
        </w:rPr>
        <w:t/>
      </w:r>
    </w:p>
    <w:p>
      <w:pPr>
        <w:ind w:left="860"/>
        <w:spacing w:after="0" w:line="219" w:lineRule="exact"/>
        <w:rPr>
          <w:sz w:val="20"/>
          <w:szCs w:val="20"/>
          <w:color w:val="auto"/>
        </w:rPr>
      </w:pPr>
      <w:r>
        <w:rPr>
          <w:rFonts w:ascii="PMingLiU" w:cs="PMingLiU" w:eastAsia="PMingLiU" w:hAnsi="PMingLiU"/>
          <w:sz w:val="20"/>
          <w:szCs w:val="20"/>
          <w:color w:val="auto"/>
        </w:rPr>
        <w:t/>
      </w:r>
    </w:p>
    <w:p>
      <w:pPr>
        <w:ind w:left="860"/>
        <w:spacing w:after="0" w:line="219" w:lineRule="exact"/>
        <w:rPr>
          <w:sz w:val="20"/>
          <w:szCs w:val="20"/>
          <w:color w:val="auto"/>
        </w:rPr>
      </w:pPr>
      <w:r>
        <w:rPr>
          <w:rFonts w:ascii="PMingLiU" w:cs="PMingLiU" w:eastAsia="PMingLiU" w:hAnsi="PMingLiU"/>
          <w:sz w:val="20"/>
          <w:szCs w:val="20"/>
          <w:color w:val="auto"/>
        </w:rPr>
        <w:t/>
      </w:r>
    </w:p>
    <w:p>
      <w:pPr>
        <w:ind w:left="860"/>
        <w:spacing w:after="0" w:line="220" w:lineRule="exact"/>
        <w:rPr>
          <w:sz w:val="20"/>
          <w:szCs w:val="20"/>
          <w:color w:val="auto"/>
        </w:rPr>
      </w:pPr>
      <w:r>
        <w:rPr>
          <w:rFonts w:ascii="PMingLiU" w:cs="PMingLiU" w:eastAsia="PMingLiU" w:hAnsi="PMingLiU"/>
          <w:sz w:val="20"/>
          <w:szCs w:val="20"/>
          <w:color w:val="auto"/>
        </w:rPr>
        <w:t/>
      </w:r>
    </w:p>
    <w:p>
      <w:pPr>
        <w:ind w:left="860"/>
        <w:spacing w:after="0" w:line="220" w:lineRule="exact"/>
        <w:rPr>
          <w:sz w:val="20"/>
          <w:szCs w:val="20"/>
          <w:color w:val="auto"/>
        </w:rPr>
      </w:pPr>
      <w:r>
        <w:rPr>
          <w:rFonts w:ascii="PMingLiU" w:cs="PMingLiU" w:eastAsia="PMingLiU" w:hAnsi="PMingLiU"/>
          <w:sz w:val="20"/>
          <w:szCs w:val="20"/>
          <w:color w:val="auto"/>
        </w:rPr>
        <w:t/>
      </w:r>
    </w:p>
    <w:p>
      <w:pPr>
        <w:ind w:left="860"/>
        <w:spacing w:after="0" w:line="218" w:lineRule="exact"/>
        <w:rPr>
          <w:sz w:val="20"/>
          <w:szCs w:val="20"/>
          <w:color w:val="auto"/>
        </w:rPr>
      </w:pPr>
      <w:r>
        <w:rPr>
          <w:rFonts w:ascii="PMingLiU" w:cs="PMingLiU" w:eastAsia="PMingLiU" w:hAnsi="PMingLiU"/>
          <w:sz w:val="20"/>
          <w:szCs w:val="20"/>
          <w:color w:val="auto"/>
        </w:rPr>
        <w:t xml:space="preserve"> </w:t>
      </w:r>
      <w:r>
        <w:rPr>
          <w:sz w:val="1"/>
          <w:szCs w:val="1"/>
          <w:color w:val="auto"/>
        </w:rPr>
        <w:drawing>
          <wp:inline distT="0" distB="0" distL="0" distR="0">
            <wp:extent cx="97790" cy="9461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extLst>
                    </a:blip>
                    <a:srcRect/>
                    <a:stretch>
                      <a:fillRect/>
                    </a:stretch>
                  </pic:blipFill>
                  <pic:spPr bwMode="auto">
                    <a:xfrm>
                      <a:off x="0" y="0"/>
                      <a:ext cx="97790" cy="94615"/>
                    </a:xfrm>
                    <a:prstGeom prst="rect">
                      <a:avLst/>
                    </a:prstGeom>
                    <a:noFill/>
                    <a:ln>
                      <a:noFill/>
                    </a:ln>
                  </pic:spPr>
                </pic:pic>
              </a:graphicData>
            </a:graphic>
          </wp:inline>
        </w:drawing>
        <w:drawing>
          <wp:inline distT="0" distB="0" distL="0" distR="0">
            <wp:extent cx="360680" cy="9461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extLst>
                    </a:blip>
                    <a:srcRect/>
                    <a:stretch>
                      <a:fillRect/>
                    </a:stretch>
                  </pic:blipFill>
                  <pic:spPr bwMode="auto">
                    <a:xfrm>
                      <a:off x="0" y="0"/>
                      <a:ext cx="360680" cy="94615"/>
                    </a:xfrm>
                    <a:prstGeom prst="rect">
                      <a:avLst/>
                    </a:prstGeom>
                    <a:noFill/>
                    <a:ln>
                      <a:noFill/>
                    </a:ln>
                  </pic:spPr>
                </pic:pic>
              </a:graphicData>
            </a:graphic>
          </wp:inline>
        </w:drawing>
        <w:drawing>
          <wp:inline distT="0" distB="0" distL="0" distR="0">
            <wp:extent cx="97790" cy="95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5">
                      <a:extLst>
                        <a:ext uri="{28A0092B-C50C-407E-A947-70E740481C1C}"/>
                      </a:extLst>
                    </a:blip>
                    <a:srcRect/>
                    <a:stretch>
                      <a:fillRect/>
                    </a:stretch>
                  </pic:blipFill>
                  <pic:spPr bwMode="auto">
                    <a:xfrm>
                      <a:off x="0" y="0"/>
                      <a:ext cx="97790" cy="9525"/>
                    </a:xfrm>
                    <a:prstGeom prst="rect">
                      <a:avLst/>
                    </a:prstGeom>
                    <a:noFill/>
                    <a:ln>
                      <a:noFill/>
                    </a:ln>
                  </pic:spPr>
                </pic:pic>
              </a:graphicData>
            </a:graphic>
          </wp:inline>
        </w:drawing>
        <w:drawing>
          <wp:inline distT="0" distB="0" distL="0" distR="0">
            <wp:extent cx="97790" cy="95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extLst>
                    </a:blip>
                    <a:srcRect/>
                    <a:stretch>
                      <a:fillRect/>
                    </a:stretch>
                  </pic:blipFill>
                  <pic:spPr bwMode="auto">
                    <a:xfrm>
                      <a:off x="0" y="0"/>
                      <a:ext cx="97790" cy="9525"/>
                    </a:xfrm>
                    <a:prstGeom prst="rect">
                      <a:avLst/>
                    </a:prstGeom>
                    <a:noFill/>
                    <a:ln>
                      <a:noFill/>
                    </a:ln>
                  </pic:spPr>
                </pic:pic>
              </a:graphicData>
            </a:graphic>
          </wp:inline>
        </w:drawing>
      </w:r>
    </w:p>
    <w:p>
      <w:pPr>
        <w:spacing w:after="0" w:line="1" w:lineRule="exact"/>
        <w:rPr>
          <w:sz w:val="20"/>
          <w:szCs w:val="20"/>
          <w:color w:val="auto"/>
        </w:rPr>
      </w:pPr>
    </w:p>
    <w:p>
      <w:pPr>
        <w:ind w:left="960"/>
        <w:spacing w:after="0" w:line="240" w:lineRule="exact"/>
        <w:rPr>
          <w:sz w:val="20"/>
          <w:szCs w:val="20"/>
          <w:color w:val="auto"/>
        </w:rPr>
      </w:pPr>
      <w:r>
        <w:rPr>
          <w:rFonts w:ascii="PMingLiU" w:cs="PMingLiU" w:eastAsia="PMingLiU" w:hAnsi="PMingLiU"/>
          <w:sz w:val="20"/>
          <w:szCs w:val="20"/>
          <w:color w:val="auto"/>
        </w:rPr>
        <w:t/>
      </w:r>
    </w:p>
    <w:p>
      <w:pPr>
        <w:spacing w:after="0" w:line="18" w:lineRule="exact"/>
        <w:rPr>
          <w:sz w:val="20"/>
          <w:szCs w:val="20"/>
          <w:color w:val="auto"/>
        </w:rPr>
      </w:pPr>
    </w:p>
    <w:p>
      <w:pPr>
        <w:ind w:left="1340"/>
        <w:spacing w:after="0"/>
        <w:tabs>
          <w:tab w:leader="none" w:pos="2240" w:val="left"/>
          <w:tab w:leader="none" w:pos="3180" w:val="left"/>
          <w:tab w:leader="none" w:pos="4120" w:val="left"/>
          <w:tab w:leader="none" w:pos="5040" w:val="left"/>
          <w:tab w:leader="none" w:pos="5980" w:val="left"/>
          <w:tab w:leader="none" w:pos="6900" w:val="left"/>
          <w:tab w:leader="none" w:pos="7840" w:val="left"/>
        </w:tabs>
        <w:rPr>
          <w:sz w:val="20"/>
          <w:szCs w:val="20"/>
          <w:color w:val="auto"/>
        </w:rPr>
      </w:pPr>
      <w:r>
        <w:rPr>
          <w:rFonts w:ascii="Calibri" w:cs="Calibri" w:eastAsia="Calibri" w:hAnsi="Calibri"/>
          <w:sz w:val="20"/>
          <w:szCs w:val="20"/>
          <w:color w:val="auto"/>
        </w:rPr>
        <w:t>ϭϮͬϮϬϭϱ</w:t>
        <w:tab/>
        <w:t>ϭϮͬϮϬϭϲ</w:t>
        <w:tab/>
        <w:t>ϭϮͬϮϬϭϳ</w:t>
        <w:tab/>
        <w:t>ϭϮͬϮϬϭϴ</w:t>
        <w:tab/>
        <w:t>ϭϮͬϮϬϭϵ</w:t>
        <w:tab/>
        <w:t>ϭϮͬϮϬϮϬ</w:t>
        <w:tab/>
        <w:t>ϭϮͬϮϬϮϭ</w:t>
        <w:tab/>
        <w:t>ϭϮͬϮϬϮϮ</w:t>
      </w:r>
    </w:p>
    <w:p>
      <w:pPr>
        <w:spacing w:after="0" w:line="127" w:lineRule="exact"/>
        <w:rPr>
          <w:sz w:val="20"/>
          <w:szCs w:val="20"/>
          <w:color w:val="auto"/>
        </w:rPr>
      </w:pPr>
    </w:p>
    <w:p>
      <w:pPr>
        <w:ind w:left="1580"/>
        <w:spacing w:after="0" w:line="338" w:lineRule="exact"/>
        <w:rPr>
          <w:sz w:val="20"/>
          <w:szCs w:val="20"/>
          <w:color w:val="auto"/>
        </w:rPr>
      </w:pPr>
      <w:r>
        <w:rPr>
          <w:sz w:val="1"/>
          <w:szCs w:val="1"/>
          <w:color w:val="auto"/>
        </w:rPr>
        <w:drawing>
          <wp:inline distT="0" distB="0" distL="0" distR="0">
            <wp:extent cx="243840" cy="1905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
                      <a:extLst>
                        <a:ext uri="{28A0092B-C50C-407E-A947-70E740481C1C}"/>
                      </a:extLst>
                    </a:blip>
                    <a:srcRect/>
                    <a:stretch>
                      <a:fillRect/>
                    </a:stretch>
                  </pic:blipFill>
                  <pic:spPr bwMode="auto">
                    <a:xfrm>
                      <a:off x="0" y="0"/>
                      <a:ext cx="243840" cy="190500"/>
                    </a:xfrm>
                    <a:prstGeom prst="rect">
                      <a:avLst/>
                    </a:prstGeom>
                    <a:noFill/>
                    <a:ln>
                      <a:noFill/>
                    </a:ln>
                  </pic:spPr>
                </pic:pic>
              </a:graphicData>
            </a:graphic>
          </wp:inline>
        </w:drawing>
      </w:r>
      <w:r>
        <w:rPr>
          <w:rFonts w:ascii="PMingLiU" w:cs="PMingLiU" w:eastAsia="PMingLiU" w:hAnsi="PMingLiU"/>
          <w:sz w:val="19"/>
          <w:szCs w:val="19"/>
          <w:color w:val="auto"/>
        </w:rPr>
        <w:t xml:space="preserve"> %OXHSULQW0HGLFLQHV&amp;RUSRUDWLRQ </w:t>
      </w:r>
      <w:r>
        <w:rPr>
          <w:sz w:val="1"/>
          <w:szCs w:val="1"/>
          <w:color w:val="auto"/>
        </w:rPr>
        <w:drawing>
          <wp:inline distT="0" distB="0" distL="0" distR="0">
            <wp:extent cx="243840" cy="1905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8">
                      <a:extLst>
                        <a:ext uri="{28A0092B-C50C-407E-A947-70E740481C1C}"/>
                      </a:extLst>
                    </a:blip>
                    <a:srcRect/>
                    <a:stretch>
                      <a:fillRect/>
                    </a:stretch>
                  </pic:blipFill>
                  <pic:spPr bwMode="auto">
                    <a:xfrm>
                      <a:off x="0" y="0"/>
                      <a:ext cx="243840" cy="190500"/>
                    </a:xfrm>
                    <a:prstGeom prst="rect">
                      <a:avLst/>
                    </a:prstGeom>
                    <a:noFill/>
                    <a:ln>
                      <a:noFill/>
                    </a:ln>
                  </pic:spPr>
                </pic:pic>
              </a:graphicData>
            </a:graphic>
          </wp:inline>
        </w:drawing>
      </w:r>
      <w:r>
        <w:rPr>
          <w:rFonts w:ascii="PMingLiU" w:cs="PMingLiU" w:eastAsia="PMingLiU" w:hAnsi="PMingLiU"/>
          <w:sz w:val="19"/>
          <w:szCs w:val="19"/>
          <w:color w:val="auto"/>
        </w:rPr>
        <w:t xml:space="preserve"> 1DVGDT&amp;RPSRVLWH,QGH[</w:t>
      </w:r>
    </w:p>
    <w:p>
      <w:pPr>
        <w:spacing w:after="0" w:line="22" w:lineRule="exact"/>
        <w:rPr>
          <w:sz w:val="20"/>
          <w:szCs w:val="20"/>
          <w:color w:val="auto"/>
        </w:rPr>
      </w:pPr>
    </w:p>
    <w:p>
      <w:pPr>
        <w:ind w:left="1580"/>
        <w:spacing w:after="0" w:line="240" w:lineRule="exact"/>
        <w:rPr>
          <w:sz w:val="20"/>
          <w:szCs w:val="20"/>
          <w:color w:val="auto"/>
        </w:rPr>
      </w:pPr>
      <w:r>
        <w:rPr>
          <w:sz w:val="1"/>
          <w:szCs w:val="1"/>
          <w:color w:val="auto"/>
        </w:rPr>
        <w:drawing>
          <wp:inline distT="0" distB="0" distL="0" distR="0">
            <wp:extent cx="163830" cy="8509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9">
                      <a:extLst>
                        <a:ext uri="{28A0092B-C50C-407E-A947-70E740481C1C}"/>
                      </a:extLst>
                    </a:blip>
                    <a:srcRect/>
                    <a:stretch>
                      <a:fillRect/>
                    </a:stretch>
                  </pic:blipFill>
                  <pic:spPr bwMode="auto">
                    <a:xfrm>
                      <a:off x="0" y="0"/>
                      <a:ext cx="163830" cy="85090"/>
                    </a:xfrm>
                    <a:prstGeom prst="rect">
                      <a:avLst/>
                    </a:prstGeom>
                    <a:noFill/>
                    <a:ln>
                      <a:noFill/>
                    </a:ln>
                  </pic:spPr>
                </pic:pic>
              </a:graphicData>
            </a:graphic>
          </wp:inline>
        </w:drawing>
        <w:drawing>
          <wp:inline distT="0" distB="0" distL="0" distR="0">
            <wp:extent cx="89535" cy="8509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0">
                      <a:extLst>
                        <a:ext uri="{28A0092B-C50C-407E-A947-70E740481C1C}"/>
                      </a:extLst>
                    </a:blip>
                    <a:srcRect/>
                    <a:stretch>
                      <a:fillRect/>
                    </a:stretch>
                  </pic:blipFill>
                  <pic:spPr bwMode="auto">
                    <a:xfrm>
                      <a:off x="0" y="0"/>
                      <a:ext cx="89535" cy="85090"/>
                    </a:xfrm>
                    <a:prstGeom prst="rect">
                      <a:avLst/>
                    </a:prstGeom>
                    <a:noFill/>
                    <a:ln>
                      <a:noFill/>
                    </a:ln>
                  </pic:spPr>
                </pic:pic>
              </a:graphicData>
            </a:graphic>
          </wp:inline>
        </w:drawing>
      </w:r>
      <w:r>
        <w:rPr>
          <w:rFonts w:ascii="PMingLiU" w:cs="PMingLiU" w:eastAsia="PMingLiU" w:hAnsi="PMingLiU"/>
          <w:sz w:val="20"/>
          <w:szCs w:val="20"/>
          <w:color w:val="auto"/>
        </w:rPr>
        <w:t xml:space="preserve"> 1DVGDT%LRWHFKQRORJ\,QGH[</w:t>
      </w:r>
    </w:p>
    <w:p>
      <w:pPr>
        <w:ind w:left="87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2" w:right="1100" w:bottom="0" w:gutter="0" w:footer="0" w:header="0"/>
          <w:type w:val="continuous"/>
        </w:sectPr>
      </w:pPr>
    </w:p>
    <w:bookmarkStart w:id="112" w:name="page113"/>
    <w:bookmarkEnd w:id="112"/>
    <w:p>
      <w:pPr>
        <w:spacing w:after="0" w:line="240" w:lineRule="exact"/>
        <w:rPr>
          <w:sz w:val="20"/>
          <w:szCs w:val="20"/>
          <w:color w:val="auto"/>
        </w:rPr>
      </w:pPr>
      <w:r>
        <w:rPr>
          <w:rFonts w:ascii="PMingLiU" w:cs="PMingLiU" w:eastAsia="PMingLiU" w:hAnsi="PMingLiU"/>
          <w:sz w:val="20"/>
          <w:szCs w:val="20"/>
          <w:b w:val="1"/>
          <w:bCs w:val="1"/>
          <w:color w:val="auto"/>
        </w:rPr>
        <w:t>6HFXULWLHV$XWKRUL]HGIRU,VVXDQFHXQGHU(TXLW\&amp;RPSHQVDWLRQ3ODQV</w:t>
      </w:r>
    </w:p>
    <w:p>
      <w:pPr>
        <w:spacing w:after="0" w:line="152" w:lineRule="exact"/>
        <w:rPr>
          <w:sz w:val="20"/>
          <w:szCs w:val="20"/>
          <w:color w:val="auto"/>
        </w:rPr>
      </w:pPr>
    </w:p>
    <w:p>
      <w:pPr>
        <w:ind w:right="140" w:firstLine="720"/>
        <w:spacing w:after="0" w:line="250" w:lineRule="exact"/>
        <w:rPr>
          <w:sz w:val="20"/>
          <w:szCs w:val="20"/>
          <w:color w:val="auto"/>
        </w:rPr>
      </w:pPr>
      <w:r>
        <w:rPr>
          <w:rFonts w:ascii="PMingLiU" w:cs="PMingLiU" w:eastAsia="PMingLiU" w:hAnsi="PMingLiU"/>
          <w:sz w:val="14"/>
          <w:szCs w:val="14"/>
          <w:color w:val="auto"/>
        </w:rPr>
        <w:t>,QIRUPDWLRQDERXWRXUHTXLW\FRPSHQVDWLRQSODQVZLOOEHLQFOXGHGLQRXUGHILQLWLYHSUR[\VWDWHPHQWWREHILOHG ZLWKWKH6(&amp;ZLWKUHVSHFWWRRXU$QQXDO0HHWLQJRI6WRFNKROGHUVDQGLVLQFRUSRUDWHGKHUHLQE\UHIHUHQFH</w:t>
      </w:r>
    </w:p>
    <w:p>
      <w:pPr>
        <w:spacing w:after="0" w:line="119" w:lineRule="exact"/>
        <w:rPr>
          <w:sz w:val="20"/>
          <w:szCs w:val="20"/>
          <w:color w:val="auto"/>
        </w:rPr>
      </w:pPr>
    </w:p>
    <w:p>
      <w:pPr>
        <w:ind w:right="4600"/>
        <w:spacing w:after="0" w:line="232" w:lineRule="exact"/>
        <w:rPr>
          <w:sz w:val="20"/>
          <w:szCs w:val="20"/>
          <w:color w:val="auto"/>
        </w:rPr>
      </w:pPr>
      <w:r>
        <w:rPr>
          <w:rFonts w:ascii="PMingLiU" w:cs="PMingLiU" w:eastAsia="PMingLiU" w:hAnsi="PMingLiU"/>
          <w:sz w:val="16"/>
          <w:szCs w:val="16"/>
          <w:b w:val="1"/>
          <w:bCs w:val="1"/>
          <w:color w:val="auto"/>
        </w:rPr>
        <w:t xml:space="preserve">8QUHJLVWHUHG6DOHVRI(TXLW\6HFXULWLHVDQG8VHRI3URFHHGV </w:t>
      </w:r>
      <w:r>
        <w:rPr>
          <w:rFonts w:ascii="PMingLiU" w:cs="PMingLiU" w:eastAsia="PMingLiU" w:hAnsi="PMingLiU"/>
          <w:sz w:val="16"/>
          <w:szCs w:val="16"/>
          <w:color w:val="auto"/>
        </w:rPr>
        <w:t/>
      </w: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22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5HFHQW6DOHVRI8QUHJLVWHUHG(TXLW\6HFXULWLHV</w:t>
      </w:r>
    </w:p>
    <w:p>
      <w:pPr>
        <w:spacing w:after="0" w:line="2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3XUFKDVHVRI(TXLW\6HFXULWLHVE\WKH,VVXHUDQG$IILOLDWHG3XUFKDVHUV</w:t>
      </w:r>
    </w:p>
    <w:p>
      <w:pPr>
        <w:spacing w:after="0" w:line="193" w:lineRule="exact"/>
        <w:rPr>
          <w:sz w:val="20"/>
          <w:szCs w:val="20"/>
          <w:color w:val="auto"/>
        </w:rPr>
      </w:pPr>
    </w:p>
    <w:p>
      <w:pPr>
        <w:ind w:right="60" w:firstLine="720"/>
        <w:spacing w:after="0" w:line="168" w:lineRule="exact"/>
        <w:rPr>
          <w:sz w:val="20"/>
          <w:szCs w:val="20"/>
          <w:color w:val="auto"/>
        </w:rPr>
      </w:pPr>
      <w:r>
        <w:rPr>
          <w:rFonts w:ascii="PMingLiU" w:cs="PMingLiU" w:eastAsia="PMingLiU" w:hAnsi="PMingLiU"/>
          <w:sz w:val="14"/>
          <w:szCs w:val="14"/>
          <w:color w:val="auto"/>
        </w:rPr>
        <w:t>:HGLGQRWSXUFKDVHDQ\RIRXUUHJLVWHUHGHTXLW\VHFXULWLHVGXULQJWKHSHULRGFRYHUHGE\WKLV$QQXDO5HSRUWRQ )RUP.</w:t>
      </w:r>
    </w:p>
    <w:p>
      <w:pPr>
        <w:spacing w:after="0" w:line="28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232" w:lineRule="exact"/>
        <w:rPr>
          <w:sz w:val="20"/>
          <w:szCs w:val="20"/>
          <w:color w:val="auto"/>
        </w:rPr>
      </w:pPr>
      <w:r>
        <w:rPr>
          <w:rFonts w:ascii="PMingLiU" w:cs="PMingLiU" w:eastAsia="PMingLiU" w:hAnsi="PMingLiU"/>
          <w:sz w:val="20"/>
          <w:szCs w:val="20"/>
          <w:b w:val="1"/>
          <w:bCs w:val="1"/>
          <w:color w:val="auto"/>
        </w:rPr>
        <w:t>,WHP5HVHUYHG</w:t>
      </w:r>
    </w:p>
    <w:p>
      <w:pPr>
        <w:spacing w:after="0" w:line="205" w:lineRule="exact"/>
        <w:rPr>
          <w:sz w:val="20"/>
          <w:szCs w:val="20"/>
          <w:color w:val="auto"/>
        </w:rPr>
      </w:pPr>
      <w:r>
        <w:rPr>
          <w:rFonts w:ascii="PMingLiU" w:cs="PMingLiU" w:eastAsia="PMingLiU" w:hAnsi="PMingLiU"/>
          <w:sz w:val="18"/>
          <w:szCs w:val="18"/>
          <w:b w:val="1"/>
          <w:bCs w:val="1"/>
          <w:color w:val="auto"/>
        </w:rPr>
        <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,WHP0DQDJHPHQW¶V'LVFXVVLRQDQG$QDO\VLVRI)LQDQFLDO&amp;RQGLWLRQDQG5HVXOWVRI2SHUDWLRQV </w:t>
      </w:r>
    </w:p>
    <w:p>
      <w:pPr>
        <w:spacing w:after="0" w:line="226"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 -looking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161"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Information pertaining to fiscal year 2020 was included in the Company’s Annual Report on Form 10-K for the year ended December 31, 2021 on pages 100 through 111 under Part II, Item 7, “Management’s Discussion and Analysis of Financial Position and Results of Operations,” which was filed with the Securities and Exchange Commission (the “SEC”) on February 17, 2022.</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2YHUYLHZ </w:t>
      </w:r>
    </w:p>
    <w:p>
      <w:pPr>
        <w:spacing w:after="0" w:line="19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:HDUHDJOREDOSUHFLVLRQWKHUDS\FRPSDQ\WKDWLVLQYHQWLQJOLIHFKDQJLQJPHGLFLQHVIRUSHRSOHZLWKFDQFHUDQG EORRGGLVRUGHUV$SSO\LQJDQDSSURDFKWKDWLVERWKSUHFLVHDQGDJLOHZHFUHDWHWKHUDSLHVWKDWVHOHFWLYHO\WDUJHWJHQHWLF GULYHUVZLWKWKHJRDORIVWD\LQJRQHVWHSDKHDGDFURVVVWDJHVRIGLVHDVH6LQFHZHKDYHOHYHUDJHGRXUUHVHDUFK</w:t>
      </w:r>
    </w:p>
    <w:p>
      <w:pPr>
        <w:spacing w:after="0" w:line="2"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SODWIRUPLQFOXGLQJH[SHUWLVHLQPROHFXODUWDUJHWLQJDQGZRUOGFODVVGUXJGHVLJQFDSDELOLWLHVWRUDSLGO\DQGUHSURGXFLEO\ WUDQVODWHVFLHQFHLQWRDEURDGSLSHOLQHRISUHFLVLRQWKHUDSLHV7RGD\ZHDUHGHOLYHULQJRXUDSSURYHGPHGLFLQHV</w:t>
      </w:r>
    </w:p>
    <w:p>
      <w:pPr>
        <w:spacing w:after="0" w:line="1" w:lineRule="exact"/>
        <w:rPr>
          <w:sz w:val="20"/>
          <w:szCs w:val="20"/>
          <w:color w:val="auto"/>
        </w:rPr>
      </w:pPr>
    </w:p>
    <w:p>
      <w:pPr>
        <w:ind w:right="80"/>
        <w:spacing w:after="0" w:line="243" w:lineRule="exact"/>
        <w:rPr>
          <w:sz w:val="20"/>
          <w:szCs w:val="20"/>
          <w:color w:val="auto"/>
        </w:rPr>
      </w:pPr>
      <w:r>
        <w:rPr>
          <w:rFonts w:ascii="PMingLiU" w:cs="PMingLiU" w:eastAsia="PMingLiU" w:hAnsi="PMingLiU"/>
          <w:sz w:val="17"/>
          <w:szCs w:val="17"/>
          <w:color w:val="auto"/>
        </w:rPr>
        <w:t>$&lt;9$.,7$&lt;9$.&lt;7DYDSULWLQLEDQG*$95(72SUDOVHWLQLEWRSDWLHQWVLQWKH86DQG(XURSHDQGZHDUH JOREDOO\DGYDQFLQJPXOWLSOHSURJUDPVIRUV\VWHPLFPDVWRF\WRVLVRU60OXQJFDQFHUEUHDVWFDQFHUDQGRWKHU JHQRPLFDOO\GHILQHGFDQFHUVDQGFDQFHULPPXQRWKHUDS\ </w:t>
      </w:r>
    </w:p>
    <w:p>
      <w:pPr>
        <w:spacing w:after="0" w:line="162"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2XUGUXJGLVFRYHU\DSSURDFKFRPELQHVRXUELRORJLFDOLQVLJKWVZLWKRXUSURSULHWDU\FRPSRXQGOLEUDU\DQG FKHPLVWU\H[SHUWLVHWRGHVLJQKLJKO\VHOHFWLYHDQGSRWHQWSUHFLVLRQWKHUDSLHV:HDLPWRHQDEOHSRWHQWWDUJHWLQKLELWLRQ WKDWSURYLGHVVLJQLILFDQWDQGGXUDEOHFOLQLFDOUHVSRQVHVOLPLWVLGHHIIHFWVGULYHQE\RIIWDUJHWDFWLYLW\DQGFRPELQH WKHUDSLHVWRVKXWGRZQGLVHDVHGULYHUVDQGUHVLVWDQFHZLWKWKHJRDORIGHOLYHULQJVLJQLILFDQWDQGGXUDEOHFOLQLFDOEHQHILW WRSDWLHQWVEDVHGRQWKHJHQHWLFGULYHURIWKHLUGLVHDVH7KLVXQLTXHO\WDUJHWHGVFDODEOHDSSURDFKLVGHVLJQHGWRHPSRZHU WKHUDSLGGHVLJQDQGGHYHORSPHQWRIQHZWUHDWPHQWVDQGLQFUHDVHWKHOLNHOLKRRGRIVXFFHVV,QDGGLWLRQRXUEXVLQHVV PRGHOLQWHJUDWHVRXUUHVHDUFKHQJLQHZLWKUREXVWFOLQLFDOGHYHORSPHQWDQGFRPPHUFLDOFDSDELOLWLHVLQRQFRORJ\DQG KHPDWRORJ\WRFUHDWHDF\FOHRILQQRYDWLRQ</w:t>
      </w:r>
    </w:p>
    <w:p>
      <w:pPr>
        <w:spacing w:after="0" w:line="166"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5"/>
          <w:szCs w:val="15"/>
          <w:color w:val="auto"/>
        </w:rPr>
        <w:t>$WRXU,QYHVWRU'D\KHOGLQ1RYHPEHUZHDQQRXQFHGRXUILYH\HDU%OXHSULQWVWUDWHJ\WRDFKLHYH ZKDWZHDUHFDOOLQJ3UHFLVLRQDW6FDOHZKLFKDLPVWREULQJWKHSURPLVHRISUHFLVLRQPHGLFLQHWRLPSDFWODUJHUSDWLHQW</w:t>
      </w:r>
    </w:p>
    <w:p>
      <w:pPr>
        <w:spacing w:after="0" w:line="1"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SRSXODWLRQVE\OHYHUDJLQJWKHVWUHQJWKRIRXUVFLHQWLILFOHDGHUVKLSSURYHQGHYHORSPHQWFDSDELOLW\DQGJOREDOLQWHJUDWHG EXVLQHVV%XLOGLQJRQRXUVLJQLILFDQWDFKLHYHPHQWVRYHUWKHODVWGHFDGHWKHILYH\HDU%OXHSULQWVWUDWHJ\DLPVWR</w:t>
      </w:r>
    </w:p>
    <w:p>
      <w:pPr>
        <w:spacing w:after="0" w:line="38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2" w:right="1060" w:bottom="0" w:gutter="0" w:footer="0" w:header="0"/>
        </w:sectPr>
      </w:pPr>
    </w:p>
    <w:bookmarkStart w:id="113" w:name="page114"/>
    <w:bookmarkEnd w:id="113"/>
    <w:p>
      <w:pPr>
        <w:ind w:right="360"/>
        <w:spacing w:after="0" w:line="249" w:lineRule="exact"/>
        <w:rPr>
          <w:sz w:val="20"/>
          <w:szCs w:val="20"/>
          <w:color w:val="auto"/>
        </w:rPr>
      </w:pPr>
      <w:r>
        <w:rPr>
          <w:rFonts w:ascii="PMingLiU" w:cs="PMingLiU" w:eastAsia="PMingLiU" w:hAnsi="PMingLiU"/>
          <w:sz w:val="15"/>
          <w:szCs w:val="15"/>
          <w:color w:val="auto"/>
        </w:rPr>
        <w:t>GRXEOHRXULPSDFWDFURVVPXOWLSOHPHDVXUHVRISRUWIROLRVWUHQJWKLQDERXWKDOIWKHWLPH6SHFLILFDOO\ZHHQGHDYRUWR DFKLHYHWKHIROORZLQJE\WKHHQGRI</w:t>
      </w:r>
    </w:p>
    <w:p>
      <w:pPr>
        <w:spacing w:after="0" w:line="197" w:lineRule="exact"/>
        <w:rPr>
          <w:sz w:val="20"/>
          <w:szCs w:val="20"/>
          <w:color w:val="auto"/>
        </w:rPr>
      </w:pPr>
    </w:p>
    <w:p>
      <w:pPr>
        <w:ind w:left="1440" w:right="2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/DXQFK$&lt;9$.,7LQLQGROHQW60LPSURYLQJWUHDWPHQWRSWLRQVIRUSDWLHQWVDFURVVWKHVSHFWUXPRI WKHGLVHDVHDQGH[SDQGLQJWKHFRPSDQ\¶VOHDGHUVKLSSRVLWLRQLQ60 </w:t>
      </w:r>
    </w:p>
    <w:p>
      <w:pPr>
        <w:spacing w:after="0" w:line="196" w:lineRule="exact"/>
        <w:rPr>
          <w:sz w:val="20"/>
          <w:szCs w:val="20"/>
          <w:color w:val="auto"/>
        </w:rPr>
      </w:pPr>
    </w:p>
    <w:p>
      <w:pPr>
        <w:ind w:left="1440" w:right="3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$GYDQFHDUREXVWSRUWIROLRRILQQRYDWLYHFOLQLFDOSURJUDPVDGGUHVVLQJEURDGHUSDWLHQWSRSXODWLRQV WRZDUGVUHJLVWUDWLRQ </w:t>
      </w:r>
    </w:p>
    <w:p>
      <w:pPr>
        <w:spacing w:after="0" w:line="196" w:lineRule="exact"/>
        <w:rPr>
          <w:sz w:val="20"/>
          <w:szCs w:val="20"/>
          <w:color w:val="auto"/>
        </w:rPr>
      </w:pPr>
    </w:p>
    <w:p>
      <w:pPr>
        <w:ind w:left="1440" w:right="1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*URZRXUUHVHDUFKDQGGHYHORSPHQWSLSHOLQHZLWKGLYHUVHKLJKYDOXHSURJUDPVIURPWKHFRPSDQ\¶V SUROLILFVFLHQWLILFSODWIRUP</w:t>
      </w:r>
    </w:p>
    <w:p>
      <w:pPr>
        <w:spacing w:after="0" w:line="184" w:lineRule="exact"/>
        <w:rPr>
          <w:sz w:val="20"/>
          <w:szCs w:val="20"/>
          <w:color w:val="auto"/>
        </w:rPr>
      </w:pPr>
    </w:p>
    <w:p>
      <w:pPr>
        <w:ind w:right="52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Systemic Mastocytosis and other Mast Cell Disorders — AYVAKIT®/AYVAKYT® (avapritinib) and Elenestinib (BLU-263)</w:t>
      </w:r>
      <w:r>
        <w:rPr>
          <w:rFonts w:ascii="PMingLiU" w:cs="PMingLiU" w:eastAsia="PMingLiU" w:hAnsi="PMingLiU"/>
          <w:sz w:val="20"/>
          <w:szCs w:val="20"/>
          <w:color w:val="auto"/>
        </w:rPr>
        <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Avapritinib</w:t>
      </w:r>
    </w:p>
    <w:p>
      <w:pPr>
        <w:spacing w:after="0" w:line="21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:HDUHFRPPHUFLDOL]LQJDYDSULWLQLEIRUWKHWUHDWPHQWRI60DQGGHYHORSLQJDYDSULWLQLEIRUWKHWUHDWPHQWRI</w:t>
      </w:r>
    </w:p>
    <w:p>
      <w:pPr>
        <w:spacing w:after="0" w:line="49" w:lineRule="exact"/>
        <w:rPr>
          <w:sz w:val="20"/>
          <w:szCs w:val="20"/>
          <w:color w:val="auto"/>
        </w:rPr>
      </w:pPr>
    </w:p>
    <w:p>
      <w:pPr>
        <w:ind w:right="400"/>
        <w:spacing w:after="0" w:line="240" w:lineRule="exact"/>
        <w:rPr>
          <w:sz w:val="20"/>
          <w:szCs w:val="20"/>
          <w:color w:val="auto"/>
        </w:rPr>
      </w:pPr>
      <w:r>
        <w:rPr>
          <w:rFonts w:ascii="PMingLiU" w:cs="PMingLiU" w:eastAsia="PMingLiU" w:hAnsi="PMingLiU"/>
          <w:sz w:val="15"/>
          <w:szCs w:val="15"/>
          <w:color w:val="auto"/>
        </w:rPr>
        <w:t>LQGROHQW6060LVDUDUHKHPDWRORJLFGLVRUGHUWKDWFDXVHVDQRYHUSURGXFWLRQRIPDVWFHOOVDQGWKHDFFXPXODWLRQRI PDVWFHOOVLQWKHERQHPDUURZDQGRWKHURUJDQVZKLFKFDQOHDGWRDZLGHUDQJHRIGHELOLWDWLQJV\PSWRPVDQGLQ DGYDQFHGIRUPVRIWKHGLVHDVHRUJDQG\VIXQFWLRQDQGIDLOXUH1HDUO\DOOFDVHVRI60DUHGULYHQE\WKH.,7'9 PXWDWLRQZKLFKDEHUUDQWO\DFWLYDWHVPDVWFHOOV</w:t>
      </w:r>
    </w:p>
    <w:p>
      <w:pPr>
        <w:spacing w:after="0" w:line="18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6"/>
          <w:szCs w:val="16"/>
          <w:color w:val="auto"/>
        </w:rPr>
        <w:t>$YDSULWLQLELVDSSURYHGLQWKH86XQGHUWKHEUDQGQDPH$&lt;9$.,7IRUWKHWUHDWPHQWRIDGXOWSDWLHQWVZLWK DGYDQFHG60LQFOXGLQJDJJUHVVLYH60RU$6060ZLWKDQDVVRFLDWHGKHPDWRORJLFDOQHRSODVPRU60$+1DQGPDVW FHOOOHXNHPLDRU0&amp;/,Q0DUFKWKH(XURSHDQ&amp;RPPLVVLRQH[SDQGHGWKHPDUNHWLQJDXWKRUL]DWLRQIRU$&lt;9$.&lt;7 WRLQFOXGHWKHWUHDWPHQWRIDGXOWSDWLHQWVZLWK$6060$+1RU0&amp;/DIWHUDWOHDVWRQHV\VWHPLFWKHUDS\$IWHU UHFHLYLQJWKH(XURSHDQ&amp;RPPLVVLRQ¶VDSSURYDOZHODXQFKHG$&lt;9$.&lt;7LQ(XURSH7KHVHDSSURYDOVZHUHVXSSRUWHG E\RXURQJRLQJ3KDVHFOLQLFDOWULDOLQDGYDQFHG60ZKLFKZHUHIHUWRDVRXU(;3/25(5WULDODQGRXURQJRLQJ3KDVH FOLQLFDOWULDOLQDGYDQFHG60ZKLFKZHUHIHUWRDVRXU3$7+),1'(5WULDO </w:t>
      </w:r>
    </w:p>
    <w:p>
      <w:pPr>
        <w:spacing w:after="0" w:line="185" w:lineRule="exact"/>
        <w:rPr>
          <w:sz w:val="20"/>
          <w:szCs w:val="20"/>
          <w:color w:val="auto"/>
        </w:rPr>
      </w:pPr>
    </w:p>
    <w:p>
      <w:pPr>
        <w:ind w:right="140" w:firstLine="720"/>
        <w:spacing w:after="0" w:line="243" w:lineRule="exact"/>
        <w:rPr>
          <w:sz w:val="20"/>
          <w:szCs w:val="20"/>
          <w:color w:val="auto"/>
        </w:rPr>
      </w:pPr>
      <w:r>
        <w:rPr>
          <w:rFonts w:ascii="PMingLiU" w:cs="PMingLiU" w:eastAsia="PMingLiU" w:hAnsi="PMingLiU"/>
          <w:sz w:val="17"/>
          <w:szCs w:val="17"/>
          <w:color w:val="auto"/>
        </w:rPr>
        <w:t>$WWKH(XURSHDQ+HPDWRORJ\$VVRFLDWLRQRU(+$$QQXDO0HHWLQJLQ-XQHZHSUHVHQWHGGDWDVKRZLQJ WKDW$&lt;9$.,7LPSURYHG26DQGRWKHUFOLQLFDORXWFRPHVLQ(;3/25(5DQG3$7+),1'(5WULDOSDWLHQWVZLWK DGYDQFHG60ZKHQLQGLUHFWO\FRPSDUHGWRUHDOZRUOGGDWDIRUSULRUEHVWDYDLODEOHWKHUDSLHV</w:t>
      </w:r>
    </w:p>
    <w:p>
      <w:pPr>
        <w:spacing w:after="0" w:line="17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$WWKH$PHULFDQ6RFLHW\RI+HPDWRORJ\RU$6+$QQXDO0HHWLQJLQ'HFHPEHUZHUHSRUWHG</w:t>
      </w:r>
    </w:p>
    <w:p>
      <w:pPr>
        <w:spacing w:after="0" w:line="216" w:lineRule="exact"/>
        <w:rPr>
          <w:sz w:val="20"/>
          <w:szCs w:val="20"/>
          <w:color w:val="auto"/>
        </w:rPr>
      </w:pPr>
      <w:r>
        <w:rPr>
          <w:rFonts w:ascii="PMingLiU" w:cs="PMingLiU" w:eastAsia="PMingLiU" w:hAnsi="PMingLiU"/>
          <w:sz w:val="18"/>
          <w:szCs w:val="18"/>
          <w:color w:val="auto"/>
        </w:rPr>
        <w:t>(;3/25(5DQG3$7+),1'(5WULDOGDWDVKRZLQJKLJKGXUDEOHUHVSRQVHUDWHVDQGSURORQJHG26LQSDWLHQWVZLWK</w:t>
      </w:r>
    </w:p>
    <w:p>
      <w:pPr>
        <w:spacing w:after="0" w:line="1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DGYDQFHG606DIHW\GDWDZHUHFRQVLVWHQWZLWKSUHYLRXVO\UHSRUWHGUHVXOWVDQGWKH)'$DSSURYHGODEHOLQJRI</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$&lt;9$.,7DQGUHLQIRUFHWKHIDYRUDEOHEHQHILWULVNSURILOHRI$&lt;9$.,7DWWKHPJRQFHGDLO\UHFRPPHQGHGGRVH </w:t>
      </w:r>
    </w:p>
    <w:p>
      <w:pPr>
        <w:spacing w:after="0" w:line="233" w:lineRule="exact"/>
        <w:rPr>
          <w:sz w:val="20"/>
          <w:szCs w:val="20"/>
          <w:color w:val="auto"/>
        </w:rPr>
      </w:pPr>
    </w:p>
    <w:p>
      <w:pPr>
        <w:ind w:right="200" w:firstLine="720"/>
        <w:spacing w:after="0" w:line="230" w:lineRule="exact"/>
        <w:rPr>
          <w:sz w:val="20"/>
          <w:szCs w:val="20"/>
          <w:color w:val="auto"/>
        </w:rPr>
      </w:pPr>
      <w:r>
        <w:rPr>
          <w:rFonts w:ascii="PMingLiU" w:cs="PMingLiU" w:eastAsia="PMingLiU" w:hAnsi="PMingLiU"/>
          <w:sz w:val="14"/>
          <w:szCs w:val="14"/>
          <w:color w:val="auto"/>
        </w:rPr>
        <w:t>,QDGGLWLRQZHDUHHYDOXDWLQJDYDSULWLQLELQDQRQJRLQJUHJLVWUDWLRQHQDEOLQJ3KDVHFOLQLFDOWULDOLQLQGROHQW 60ZKLFKZHUHIHUWRDVRXU3,21((5WULDO,Q$XJXVWZHUHSRUWHGSRVLWLYHWRSOLQHGDWDIRU3DUWRIWKH 3,21((5WULDORI$&lt;9$.,7SOXVEHVWDYDLODEOHFDUHYHUVXVSODFHERSOXVEHVWDYDLODEOHFDUHRUWKHFRQWURODUP</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5"/>
          <w:szCs w:val="15"/>
          <w:color w:val="auto"/>
        </w:rPr>
        <w:t>GHPRQVWUDWLQJFOLQLFDOO\PHDQLQJIXODQGKLJKO\VLJQLILFDQWLPSURYHPHQWVDFURVVWKHSULPDU\DQGNH\VHFRQGDU\ HQGSRLQWVLQFOXGLQJSDWLHQWUHSRUWHGV\PSWRPVDQGREMHFWLYHPHDVXUHVRIPDVWFHOOEXUGHQ$&lt;9$.,7KDGDIDYRUDEOH</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VDIHW\SURILOHFRPSDUHGWRWKHFRQWURODUPVXSSRUWLQJWKHSRWHQWLDOIRUORQJWHUPWUHDWPHQW%DVHGRQWKHVHSRVLWLYH</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UHVXOWVDQGDVWURQJVDIHW\SURILOHZHVXEPLWWHGDVXSSOHPHQWDOQHZGUXJDSSOLFDWLRQRUV1'$WRWKH)'$IRU</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$&lt;9$.,7LQLQGROHQW60LQ1RYHPEHU7KH)'$DFFHSWHGWKLVV1'$DQGJUDQWHGSULRULW\UHYLHZZLWKDQDFWLRQ</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GDWHRI0D\XQGHUWKH3UHVFULSWLRQ'UXJ8VHU)HH$FWRU3'8)$ </w:t>
      </w:r>
    </w:p>
    <w:p>
      <w:pPr>
        <w:spacing w:after="0" w:line="268"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6"/>
          <w:szCs w:val="16"/>
          <w:color w:val="auto"/>
        </w:rPr>
        <w:t>:HSODQWRSUHVHQWUHJLVWUDWLRQDO3,21((5WULDOGDWDIRU$&lt;9$.,7LQLQGROHQW60DWWKH$PHULFDQ$FDGHP\ RI$OOHUJ\$VWKPDDQG,PPXQRORJ\RU$$$$,$QQXDO0HHWLQJLQ)HEUXDU\,QDGGLWLRQZHDFKLHYHG(XURSHDQ 0HGLFLQHV$JHQF\RU(0$YDOLGDWLRQRIDW\SH,,YDULDWLRQPDUNHWLQJDXWKRUL]DWLRQDSSOLFDWLRQRU0$$IRU $&lt;9$.&lt;7IRULQGROHQW60LQ)HEUXDU\ </w:t>
      </w:r>
    </w:p>
    <w:p>
      <w:pPr>
        <w:spacing w:after="0" w:line="241" w:lineRule="exact"/>
        <w:rPr>
          <w:sz w:val="20"/>
          <w:szCs w:val="20"/>
          <w:color w:val="auto"/>
        </w:rPr>
      </w:pPr>
    </w:p>
    <w:p>
      <w:pPr>
        <w:ind w:right="340" w:firstLine="720"/>
        <w:spacing w:after="0" w:line="249" w:lineRule="exact"/>
        <w:rPr>
          <w:sz w:val="20"/>
          <w:szCs w:val="20"/>
          <w:color w:val="auto"/>
        </w:rPr>
      </w:pPr>
      <w:r>
        <w:rPr>
          <w:rFonts w:ascii="PMingLiU" w:cs="PMingLiU" w:eastAsia="PMingLiU" w:hAnsi="PMingLiU"/>
          <w:sz w:val="15"/>
          <w:szCs w:val="15"/>
          <w:color w:val="auto"/>
        </w:rPr>
        <w:t>7KH)'$KDVJUDQWHGEUHDNWKURXJKWKHUDS\GHVLJQDWLRQWRDYDSULWLQLEIRULWKHWUHDWPHQWRIDGYDQFHG60 LQFOXGLQJWKHVXEW\SHVRI$6060$+1DQG0&amp;/DQGLLWKHWUHDWPHQWRIPRGHUDWHWRVHYHUHLQGROHQW60,Q</w:t>
      </w:r>
    </w:p>
    <w:p>
      <w:pPr>
        <w:spacing w:after="0" w:line="200" w:lineRule="exact"/>
        <w:rPr>
          <w:sz w:val="20"/>
          <w:szCs w:val="20"/>
          <w:color w:val="auto"/>
        </w:rPr>
      </w:pPr>
    </w:p>
    <w:p>
      <w:pPr>
        <w:spacing w:after="0" w:line="2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bookmarkStart w:id="114" w:name="page115"/>
    <w:bookmarkEnd w:id="114"/>
    <w:p>
      <w:pPr>
        <w:ind w:right="800"/>
        <w:spacing w:after="0" w:line="243" w:lineRule="exact"/>
        <w:rPr>
          <w:sz w:val="20"/>
          <w:szCs w:val="20"/>
          <w:color w:val="auto"/>
        </w:rPr>
      </w:pPr>
      <w:r>
        <w:rPr>
          <w:rFonts w:ascii="PMingLiU" w:cs="PMingLiU" w:eastAsia="PMingLiU" w:hAnsi="PMingLiU"/>
          <w:sz w:val="14"/>
          <w:szCs w:val="14"/>
          <w:color w:val="auto"/>
        </w:rPr>
        <w:t>DGGLWLRQWKH)'$KDVJUDQWHGRUSKDQGUXJGHVLJQDWLRQWRDYDSULWLQLEIRUWKHWUHDWPHQWRIPDVWRF\WRVLVDQGWKH (XURSHDQ&amp;RPPLVVLRQKDVJUDQWHGRUSKDQPHGLFLQDOSURGXFWGHVLJQDWLRQWRDYDSULWLQLEIRUWKHWUHDWPHQWRI PDVWRF\WRVLV </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Elenestinib (BLU-263)</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:HDUHGHYHORSLQJHOHQHVWLQLERU%/8DQLQYHVWLJDWLRQDORUDOO\DYDLODEOHSRWHQWDQGKLJKO\VHOHFWLYH</w:t>
      </w:r>
    </w:p>
    <w:p>
      <w:pPr>
        <w:spacing w:after="0" w:line="37"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auto"/>
        </w:rPr>
        <w:t>.,7LQKLELWRUIRUWKHWUHDWPHQWRILQGROHQW60DQGRWKHUPDVWFHOOGLVRUGHUV(OHQHVWLQLELVGHVLJQHGWRKDYHHTXLYDOHQW SRWHQF\DVDYDSULWLQLEZLWKORZRIIWDUJHWDFWLYLW\DQGORZHUSHQHWUDWLRQRIWKHFHQWUDOQHUYRXVV\VWHPRU&amp;16UHODWLYH WRDYDSULWLQLEEDVHGRQSUHFOLQLFDOGDWDZKLFKZHEHOLHYHZLOOHQDEOHGHYHORSPHQWRIHOHQHVWLQLEIRUWKHWUHDWPHQWRI LQGROHQW60</w:t>
      </w:r>
    </w:p>
    <w:p>
      <w:pPr>
        <w:spacing w:after="0" w:line="240"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5"/>
          <w:szCs w:val="15"/>
          <w:color w:val="auto"/>
        </w:rPr>
        <w:t>:HDUHHYDOXDWLQJHOHQHVWLQLELQDQRQJRLQJ3KDVHFOLQLFDOWULDOLQLQGROHQW60ZKLFKZHUHIHUWRDVRXU +$5%25WULDO,Q'HFHPEHUZHDQQRXQFHGWRSOLQHZHHNGDWDIURPWKHGRVHILQGLQJ3DUWRIWKH+$5%25 WULDO(OHQHVWLQLEVKRZHGLPSURYHGPHDVXUHVRIPDVWFHOOEXUGHQDQGSDWLHQWUHSRUWHGV\PSWRPVDQGVDIHW\GDWDZHUH</w:t>
      </w:r>
    </w:p>
    <w:p>
      <w:pPr>
        <w:spacing w:after="0" w:line="2"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FRQVLVWHQWZLWKWKHSUHFOLQLFDOSURILOHRIHOHQHVWLQLEDQGDFRPSOHWHG3KDVHKHDOWK\YROXQWHHUWULDO:HSODQWRSUHVHQW +$5%253DUWWULDOGDWDIRUHOHQHVWLQLELQLQGROHQW60DWDPHGLFDOFRQIHUHQFHLQWKHVHFRQGKDOIRI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RET-Altered Cancers — GAVRETO® (pralsetinib)</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:HDUHGHYHORSLQJDQGFRPPHUFLDOL]LQJSUDOVHWLQLEIRUWKHWUHDWPHQWRI5(7IXVLRQSRVLWLYHQRQVPDOOFHOO</w:t>
      </w:r>
    </w:p>
    <w:p>
      <w:pPr>
        <w:spacing w:after="0" w:line="39" w:lineRule="exact"/>
        <w:rPr>
          <w:sz w:val="20"/>
          <w:szCs w:val="20"/>
          <w:color w:val="auto"/>
        </w:rPr>
      </w:pPr>
    </w:p>
    <w:p>
      <w:pPr>
        <w:spacing w:after="0" w:line="230" w:lineRule="exact"/>
        <w:rPr>
          <w:sz w:val="20"/>
          <w:szCs w:val="20"/>
          <w:color w:val="auto"/>
        </w:rPr>
      </w:pPr>
      <w:r>
        <w:rPr>
          <w:rFonts w:ascii="PMingLiU" w:cs="PMingLiU" w:eastAsia="PMingLiU" w:hAnsi="PMingLiU"/>
          <w:sz w:val="16"/>
          <w:szCs w:val="16"/>
          <w:color w:val="auto"/>
        </w:rPr>
        <w:t>OXQJFDQFHURU16&amp;/&amp;DQGIRUWKHWUHDWPHQWRI5(7DOWHUHGWK\URLGFDUFLQRPDLQFOXGLQJPHGXOODU\WK\URLGFDUFLQRPD RU07&amp;:HDUHDOVRGHYHORSLQJSUDOVHWLQLEIRUWKHWUHDWPHQWRIRWKHU5(7DOWHUHGVROLGWXPRUV:HKDYHJUDQWHG</w:t>
      </w:r>
    </w:p>
    <w:p>
      <w:pPr>
        <w:spacing w:after="0" w:line="1" w:lineRule="exact"/>
        <w:rPr>
          <w:sz w:val="20"/>
          <w:szCs w:val="20"/>
          <w:color w:val="auto"/>
        </w:rPr>
      </w:pPr>
    </w:p>
    <w:p>
      <w:pPr>
        <w:ind w:right="240"/>
        <w:spacing w:after="0" w:line="250" w:lineRule="exact"/>
        <w:rPr>
          <w:sz w:val="20"/>
          <w:szCs w:val="20"/>
          <w:color w:val="auto"/>
        </w:rPr>
      </w:pPr>
      <w:r>
        <w:rPr>
          <w:rFonts w:ascii="PMingLiU" w:cs="PMingLiU" w:eastAsia="PMingLiU" w:hAnsi="PMingLiU"/>
          <w:sz w:val="14"/>
          <w:szCs w:val="14"/>
          <w:color w:val="auto"/>
        </w:rPr>
        <w:t>H[FOXVLYHOLFHQVHVWR5RFKHDQG&amp;6WRQH3KDUPDFHXWLFDOVRU&amp;6WRQHWRGHYHORSDQGFRPPHUFLDOL]HSUDOVHWLQLELQWKHLU UHVSHFWLYHWHUULWRULHV6HH³</w:t>
      </w:r>
      <w:r>
        <w:rPr>
          <w:rFonts w:ascii="Times New Roman" w:cs="Times New Roman" w:eastAsia="Times New Roman" w:hAnsi="Times New Roman"/>
          <w:sz w:val="14"/>
          <w:szCs w:val="14"/>
          <w:i w:val="1"/>
          <w:iCs w:val="1"/>
          <w:color w:val="auto"/>
        </w:rPr>
        <w:t>—Collaborations and Licenses Summary</w:t>
      </w:r>
      <w:r>
        <w:rPr>
          <w:rFonts w:ascii="PMingLiU" w:cs="PMingLiU" w:eastAsia="PMingLiU" w:hAnsi="PMingLiU"/>
          <w:sz w:val="14"/>
          <w:szCs w:val="14"/>
          <w:color w:val="auto"/>
        </w:rPr>
        <w:t>´EHORZ </w:t>
      </w:r>
    </w:p>
    <w:p>
      <w:pPr>
        <w:spacing w:after="0" w:line="240" w:lineRule="exact"/>
        <w:rPr>
          <w:sz w:val="20"/>
          <w:szCs w:val="20"/>
          <w:color w:val="auto"/>
        </w:rPr>
      </w:pPr>
    </w:p>
    <w:p>
      <w:pPr>
        <w:ind w:right="120" w:firstLine="720"/>
        <w:spacing w:after="0" w:line="230" w:lineRule="exact"/>
        <w:rPr>
          <w:sz w:val="20"/>
          <w:szCs w:val="20"/>
          <w:color w:val="auto"/>
        </w:rPr>
      </w:pPr>
      <w:r>
        <w:rPr>
          <w:rFonts w:ascii="PMingLiU" w:cs="PMingLiU" w:eastAsia="PMingLiU" w:hAnsi="PMingLiU"/>
          <w:sz w:val="15"/>
          <w:szCs w:val="15"/>
          <w:color w:val="auto"/>
        </w:rPr>
        <w:t>3UDOVHWLQLEUHFHLYHGDFFHOHUDWHGDSSURYDOLQWKH86XQGHUWKHEUDQGQDPH*$95(72IRUWKHWUHDWPHQWRI LDGXOWSDWLHQWVZLWKPHWDVWDWLF5(7IXVLRQSRVLWLYH16&amp;/&amp;DVGHWHFWHGE\DQ)'$DSSURYHGWHVWLLDGXOWDQG SHGLDWULFSDWLHQWV\HDUVRIDJHDQGROGHUZLWKDGYDQFHGRUPHWDVWDWLF5(7PXWDQW07&amp;ZKRUHTXLUHV\VWHPLF WKHUDS\DQGLLLDGXOWDQGSHGLDWULFSDWLHQWV\HDUVRIDJHDQGROGHUZLWKDGYDQFHGRUPHWDVWDWLF5(7IXVLRQSRVLWLYH</w:t>
      </w:r>
    </w:p>
    <w:p>
      <w:pPr>
        <w:spacing w:after="0" w:line="3" w:lineRule="exact"/>
        <w:rPr>
          <w:sz w:val="20"/>
          <w:szCs w:val="20"/>
          <w:color w:val="auto"/>
        </w:rPr>
      </w:pPr>
    </w:p>
    <w:p>
      <w:pPr>
        <w:ind w:right="860"/>
        <w:spacing w:after="0" w:line="250" w:lineRule="exact"/>
        <w:rPr>
          <w:sz w:val="20"/>
          <w:szCs w:val="20"/>
          <w:color w:val="auto"/>
        </w:rPr>
      </w:pPr>
      <w:r>
        <w:rPr>
          <w:rFonts w:ascii="PMingLiU" w:cs="PMingLiU" w:eastAsia="PMingLiU" w:hAnsi="PMingLiU"/>
          <w:sz w:val="14"/>
          <w:szCs w:val="14"/>
          <w:color w:val="auto"/>
        </w:rPr>
        <w:t>WK\URLGFDQFHUZKRUHTXLUHV\VWHPLFWKHUDS\DQGZKRDUHUDGLRDFWLYHLRGLQHUHIUDFWRU\LIUDGLRDFWLYHLRGLQHLV DSSURSULDWH </w:t>
      </w:r>
    </w:p>
    <w:p>
      <w:pPr>
        <w:spacing w:after="0" w:line="162" w:lineRule="exact"/>
        <w:rPr>
          <w:sz w:val="20"/>
          <w:szCs w:val="20"/>
          <w:color w:val="auto"/>
        </w:rPr>
      </w:pPr>
    </w:p>
    <w:p>
      <w:pPr>
        <w:ind w:right="100" w:firstLine="720"/>
        <w:spacing w:after="0" w:line="238" w:lineRule="exact"/>
        <w:rPr>
          <w:sz w:val="20"/>
          <w:szCs w:val="20"/>
          <w:color w:val="auto"/>
        </w:rPr>
      </w:pPr>
      <w:r>
        <w:rPr>
          <w:rFonts w:ascii="PMingLiU" w:cs="PMingLiU" w:eastAsia="PMingLiU" w:hAnsi="PMingLiU"/>
          <w:sz w:val="14"/>
          <w:szCs w:val="14"/>
          <w:color w:val="auto"/>
        </w:rPr>
        <w:t>7KURXJKRXUFROODERUDWLRQZLWK5RFKHWKH(XURSHDQ&amp;RPPLVVLRQJUDQWHGFRQGLWLRQDOPDUNHWLQJDXWKRUL]DWLRQ IRU*$95(72DVDPRQRWKHUDS\IRUWKHWUHDWPHQWRIDGXOWVZLWK5(7IXVLRQSRVLWLYHDGYDQFHG16&amp;/&amp;QRWSUHYLRXVO\ WUHDWHGZLWKD5(7LQKLELWRU,Q1RYHPEHU5RFKHZLWKGUHZLWVW\SH,,YDULDWLRQ0$$WRWKH(0$IRUSUDOVHWLQLE IRU5(7DOWHUHGWK\URLGFDQFHUVLQWKHVHFRQGOLQH5RFKHVWDWHGDFKDQJHLQVWUDWHJ\DVWKHUHDVRQIRUWKHZLWKGUDZDO DQGWKDWLWZDVXQUHODWHGWRSURGXFWTXDOLW\HIILFDF\RUVDIHW\ </w:t>
      </w:r>
    </w:p>
    <w:p>
      <w:pPr>
        <w:spacing w:after="0" w:line="164" w:lineRule="exact"/>
        <w:rPr>
          <w:sz w:val="20"/>
          <w:szCs w:val="20"/>
          <w:color w:val="auto"/>
        </w:rPr>
      </w:pPr>
    </w:p>
    <w:p>
      <w:pPr>
        <w:ind w:right="200" w:firstLine="720"/>
        <w:spacing w:after="0" w:line="236" w:lineRule="exact"/>
        <w:rPr>
          <w:sz w:val="20"/>
          <w:szCs w:val="20"/>
          <w:color w:val="auto"/>
        </w:rPr>
      </w:pPr>
      <w:r>
        <w:rPr>
          <w:rFonts w:ascii="PMingLiU" w:cs="PMingLiU" w:eastAsia="PMingLiU" w:hAnsi="PMingLiU"/>
          <w:sz w:val="16"/>
          <w:szCs w:val="16"/>
          <w:color w:val="auto"/>
        </w:rPr>
        <w:t>7KURXJKRXUFROODERUDWLRQZLWK&amp;6WRQH*$95(72LVDSSURYHGE\&amp;KLQD¶V1DWLRQDO0HGLFLQDO3URGXFWV $GPLQLVWUDWLRQRU103$IRUWKHWUHDWPHQWRISDWLHQWVZLWK5(7IXVLRQSRVLWLYH16&amp;/&amp;SUHYLRXVO\WUHDWHGZLWK SODWLQXPEDVHGFKHPRWKHUDS\,Q0DUFK&amp;KLQD¶V103$DSSURYHG*$95(72IRUWKHWUHDWPHQWRI5(7PXWDQW 07&amp;DQG5(7IXVLRQSRVLWLYHWK\URLGFDQFHU,Q-DQXDU\WKH7DLZDQ)RRGDQG'UXJ$GPLQLVWUDWLRQRU7)'$ DSSURYHG*$95(72IRUWKHWUHDWPHQWRIDGXOWSDWLHQWVZLWK5(7IXVLRQSRVLWLYHORFDOO\DGYDQFHGRUPHWDVWDWLF 16&amp;/&amp;5(7PXWDQW07&amp;DQG5(7IXVLRQSRVLWLYHWK\URLGFDQFHU*$95(72ZDVDSSURYHGLQ+RQJ.RQJLQ -XO\IRUWKHWUHDWPHQWRI5(7IXVLRQSRVLWLYH16&amp;/&amp;</w:t>
      </w:r>
    </w:p>
    <w:p>
      <w:pPr>
        <w:spacing w:after="0" w:line="164" w:lineRule="exact"/>
        <w:rPr>
          <w:sz w:val="20"/>
          <w:szCs w:val="20"/>
          <w:color w:val="auto"/>
        </w:rPr>
      </w:pPr>
    </w:p>
    <w:p>
      <w:pPr>
        <w:ind w:right="140" w:firstLine="720"/>
        <w:spacing w:after="0" w:line="238" w:lineRule="exact"/>
        <w:rPr>
          <w:sz w:val="20"/>
          <w:szCs w:val="20"/>
          <w:color w:val="auto"/>
        </w:rPr>
      </w:pPr>
      <w:r>
        <w:rPr>
          <w:rFonts w:ascii="PMingLiU" w:cs="PMingLiU" w:eastAsia="PMingLiU" w:hAnsi="PMingLiU"/>
          <w:sz w:val="15"/>
          <w:szCs w:val="15"/>
          <w:color w:val="auto"/>
        </w:rPr>
        <w:t>:HDUHFXUUHQWO\HYDOXDWLQJSUDOVHWLQLELQDQRQJRLQJ3KDVHFOLQLFDOWULDOLQSDWLHQWVZLWK5(7DOWHUHG 16&amp;/&amp;07&amp;DQGRWKHUDGYDQFHGVROLGWXPRUVZKLFKZHUHIHUWRDVWKH$552:WULDO  7KH$552:WULDOZDVIXOO\ HQUROOHGLQ'HFHPEHUDQGZDVVXEVHTXHQWO\WUDQVIHUUHGWR5RFKHLQ0D\3XUVXDQWWRRXUFROODERUDWLRQZLWK 5RFKHZHDUHFRGHYHORSLQJSUDOVHWLQLEJOREDOO\LQ5(7DOWHUHGVROLGWXPRUVLQFOXGLQJ16&amp;/&amp;07&amp;DQGRWKHU WK\URLGFDQFHUVDVZHOODVRWKHUVROLGWXPRUV</w:t>
      </w:r>
    </w:p>
    <w:p>
      <w:pPr>
        <w:spacing w:after="0" w:line="241"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5"/>
          <w:szCs w:val="15"/>
          <w:color w:val="auto"/>
        </w:rPr>
        <w:t>7KH)'$KDVJUDQWHGEUHDNWKURXJKWKHUDS\GHVLJQDWLRQWRSUDOVHWLQLEIRULWKHWUHDWPHQWRISDWLHQWVZLWK5(7 IXVLRQSRVLWLYH16&amp;/&amp;WKDWKDVSURJUHVVHGIROORZLQJSODWLQXPEDVHGFKHPRWKHUDS\DQGLLWKHWUHDWPHQWRISDWLHQWV ZLWK5(7PXWDWLRQSRVLWLYH07&amp;WKDWUHTXLUHVV\VWHPLFWUHDWPHQWDQGIRUZKLFKWKHUHDUHQRDFFHSWDEOHDOWHUQDWLYH</w:t>
      </w:r>
    </w:p>
    <w:p>
      <w:pPr>
        <w:spacing w:after="0" w:line="200" w:lineRule="exact"/>
        <w:rPr>
          <w:sz w:val="20"/>
          <w:szCs w:val="20"/>
          <w:color w:val="auto"/>
        </w:rPr>
      </w:pPr>
    </w:p>
    <w:p>
      <w:pPr>
        <w:spacing w:after="0" w:line="24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115" w:name="page116"/>
    <w:bookmarkEnd w:id="115"/>
    <w:p>
      <w:pPr>
        <w:ind w:right="100"/>
        <w:spacing w:after="0" w:line="250" w:lineRule="exact"/>
        <w:rPr>
          <w:sz w:val="20"/>
          <w:szCs w:val="20"/>
          <w:color w:val="auto"/>
        </w:rPr>
      </w:pPr>
      <w:r>
        <w:rPr>
          <w:rFonts w:ascii="PMingLiU" w:cs="PMingLiU" w:eastAsia="PMingLiU" w:hAnsi="PMingLiU"/>
          <w:sz w:val="14"/>
          <w:szCs w:val="14"/>
          <w:color w:val="auto"/>
        </w:rPr>
        <w:t>WUHDWPHQWV,QDGGLWLRQWKH)'$KDVJUDQWHGRUSKDQGUXJGHVLJQDWLRQWRSUDOVHWLQLEIRUWKHWUHDWPHQWRI5(7UHDUUDQJHG 16&amp;/&amp;-$.SRVLWLYH16&amp;/&amp;RU75.&amp;SRVLWLYH16&amp;/&amp;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PDGFRA-Driven Gastrointestinal Stromal Tumors — AYVAKIT® / AYVAKYT® (avapritinib)</w:t>
      </w:r>
    </w:p>
    <w:p>
      <w:pPr>
        <w:spacing w:after="0" w:line="278" w:lineRule="exact"/>
        <w:rPr>
          <w:sz w:val="20"/>
          <w:szCs w:val="20"/>
          <w:color w:val="auto"/>
        </w:rPr>
      </w:pPr>
    </w:p>
    <w:p>
      <w:pPr>
        <w:ind w:right="180" w:firstLine="720"/>
        <w:spacing w:after="0" w:line="237" w:lineRule="exact"/>
        <w:rPr>
          <w:sz w:val="20"/>
          <w:szCs w:val="20"/>
          <w:color w:val="auto"/>
        </w:rPr>
      </w:pPr>
      <w:r>
        <w:rPr>
          <w:rFonts w:ascii="PMingLiU" w:cs="PMingLiU" w:eastAsia="PMingLiU" w:hAnsi="PMingLiU"/>
          <w:sz w:val="14"/>
          <w:szCs w:val="14"/>
          <w:color w:val="auto"/>
        </w:rPr>
        <w:t>:HDUHFRPPHUFLDOL]LQJDYDSULWLQLEIRUWKHWUHDWPHQWRISDWLHQWVZLWK3'*)5$H[RQPXWDQW*,67DUDUH GLVHDVHWKDWLVDVDUFRPDRUWXPRURIERQHRUFRQQHFWLYHWLVVXHRIWKHJDVWURLQWHVWLQDOWUDFW$YDSULWLQLELVDSSURYHGLQ WKH86XQGHUWKHEUDQGQDPH$&lt;9$.,7IRUWKHWUHDWPHQWRIDGXOWVZLWKXQUHVHFWDEOHRUPHWDVWDWLF*,67KDUERULQJD 3'*)5$H[RQPXWDWLRQLQFOXGLQJ3'*)5$'9PXWDWLRQVDQGLVDSSURYHGLQ(XURSHZLWKFRQGLWLRQDO PDUNHWLQJDXWKRUL]DWLRQXQGHUWKHEUDQGQDPH$&lt;9$.&lt;7DVDPRQRWKHUDS\IRUWKHWUHDWPHQWRIDGXOWSDWLHQWVZLWK XQUHVHFWDEOHRUPHWDVWDWLF*,67KDUERULQJD3'*)5$'9PXWDWLRQ </w:t>
      </w:r>
    </w:p>
    <w:p>
      <w:pPr>
        <w:spacing w:after="0" w:line="241"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5"/>
          <w:szCs w:val="15"/>
          <w:color w:val="auto"/>
        </w:rPr>
        <w:t>7KURXJKRXUFROODERUDWLRQZLWK&amp;6WRQH$&lt;9$.,7LVDSSURYHGE\&amp;KLQD¶V103$IRUWKHWUHDWPHQWRIDGXOWV ZLWKXQUHVHFWDEOHRUPHWDVWDWLF*,67KDUERULQJD3'*)5$H[RQPXWDWLRQLQFOXGLQJ3'*)5$'9PXWDWLRQV DQGDOVRUHFHLYHGDFFHOHUDWHGDSSURYDOIURPWKH7)'$DQGDSSURYDOLQ+RQJ.RQJERWKIRUDGXOWVZLWKXQUHVHFWDEOHRU PHWDVWDWLF*,67KDUERULQJ3'*)5$'9PXWDWLRQV</w:t>
      </w:r>
    </w:p>
    <w:p>
      <w:pPr>
        <w:spacing w:after="0" w:line="241"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5"/>
          <w:szCs w:val="15"/>
          <w:color w:val="auto"/>
        </w:rPr>
        <w:t>7KH)'$KDVJUDQWHGEUHDNWKURXJKWKHUDS\GHVLJQDWLRQIRUDYDSULWLQLEIRUWKHWUHDWPHQWRIXQUHVHFWDEOHRU PHWDVWDWLF*,67KDUERULQJWKH3'*)5$'9PXWDWLRQ,QDGGLWLRQWKH)'$KDVJUDQWHGRUSKDQGUXJGHVLJQDWLRQWR DYDSULWLQLEIRUWKHWUHDWPHQWRI*,67DQGWKH(XURSHDQ&amp;RPPLVVLRQKDVJUDQWHGRUSKDQPHGLFLQDOSURGXFWGHVLJQDWLRQ WRDYDSULWLQLEIRUWKHWUHDWPHQWRI*,67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EGFR-Mutated NSCLC – BLU-945, BLU-701, BLU-525 and BLU-451</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:HDUHGHYHORSLQJDSRUWIROLRRILQYHVWLJDWLRQDOHSLGHUPDOJURZWKIDFWRUUHFHSWRURU(*)5LQKLELWRUVZLWKWKH</w:t>
      </w:r>
    </w:p>
    <w:p>
      <w:pPr>
        <w:spacing w:after="0" w:line="5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SRWHQWLDOWRDGGUHVVDVSHFWUXPRIFRPPRQDQGXQFRPPRQ(*)5DFWLYDWLQJPXWDWLRQVLQFOXGLQJH[RQGHOHWLRQVWKH /5PXWDWLRQDQGH[RQLQVHUWLRQV3DWLHQWVZLWK(*)5GULYHQ16&amp;/&amp;KDYHKLJKPHGLFDOQHHGVGHVSLWHFXUUHQW VWDQGDUGVRIFDUH)LUVWRVLPHUWLQLEKDVGHPRQVWUDWHGVKRUWHU26DQG3)6LQSDWLHQWVZKRVHWXPRUVKDYHDFWLYDWLQJ /5PXWDWLRQVDQGWKHUHDUHOLPLWHGWUHDWPHQWRSWLRQVIRUH[RQLQVHUWLRQGULYHQ16&amp;/&amp;6HFRQGWKHPDMRULW\RI SDWLHQWVZLOOXOWLPDWHO\SURJUHVVGXHWRWXPRUUHVLVWDQFHDQGSUHYHQWLQJPXWDWLRQVIURPHPHUJLQJLVDQLPSRUWDQW WUHDWPHQWJRDO7KLUGWKHEUDLQLVDFRPPRQVLWHRIGLVHDVHSURJUHVVLRQWKDWKDVSURYHQGLIILFXOWWRWUHDW:HDUHZRUNLQJ WRDGGUHVVWKHVHFKDOOHQJHVDQGSURORQJSDWLHQWEHQHILWE\DGYDQFLQJGHYHORSPHQWRIUDWLRQDOFRPELQDWLRQVZLWKRXU LQYHVWLJDWLRQDO(*)5WKHUDSLHV8OWLPDWHO\ZHDUHVHHNLQJWRDGGUHVVWKHVLJQLILFDQWPHGLFDOQHHGVLQ(*)5PXWDQW</w:t>
      </w:r>
    </w:p>
    <w:p>
      <w:pPr>
        <w:spacing w:after="0" w:line="5" w:lineRule="exact"/>
        <w:rPr>
          <w:sz w:val="20"/>
          <w:szCs w:val="20"/>
          <w:color w:val="auto"/>
        </w:rPr>
      </w:pPr>
    </w:p>
    <w:p>
      <w:pPr>
        <w:ind w:right="80"/>
        <w:spacing w:after="0" w:line="250" w:lineRule="exact"/>
        <w:rPr>
          <w:sz w:val="20"/>
          <w:szCs w:val="20"/>
          <w:color w:val="auto"/>
        </w:rPr>
      </w:pPr>
      <w:r>
        <w:rPr>
          <w:rFonts w:ascii="PMingLiU" w:cs="PMingLiU" w:eastAsia="PMingLiU" w:hAnsi="PMingLiU"/>
          <w:sz w:val="18"/>
          <w:szCs w:val="18"/>
          <w:color w:val="auto"/>
        </w:rPr>
        <w:t>16&amp;/&amp;WKDWDIIHFWDSSUR[LPDWHO\SDWLHQWVLQPDMRUPDUNHWVLQFOXGLQJWKH86(XURSHDQ8QLRQRU(8WKH8. DQG-DSDQ </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EGFR-Positive NSCLC — BLU-945</w:t>
      </w:r>
    </w:p>
    <w:p>
      <w:pPr>
        <w:spacing w:after="0" w:line="27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%/8LVDVHOHFWLYHDQGSRWHQWLQYHVWLJDWLRQDOLQKLELWRURIWKHDFWLYDWLQJ(*)5/5PXWDWLRQDQGRQ</w:t>
      </w:r>
    </w:p>
    <w:p>
      <w:pPr>
        <w:spacing w:after="0" w:line="25"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WDUJHW70DQG&amp;;UHVLVWDQFHPXWDWLRQV(DUO\GDWDIURPWKHRQJRLQJGRVHHVFDODWLRQSDUWRIWKH3KDVHWULDORI %/8ZKLFKZHUHIHUWRDVRXU6&lt;03+21&lt;WULDOZHUHSUHVHQWHGDWWKH$$&amp;5$QQXDO0HHWLQJLQ$SULO %/8GHPRQVWUDWHGGRVHGHSHQGHQWGHFUHDVHVLQ(*)5YDULDQWDOOHOHIUDFWLRQVYLDFLUFXODWLQJWXPRU'1$RU FW'1$DQDO\VLVDQGUDGLRJUDSKLFWXPRUUHGXFWLRQV%/8ZDVJHQHUDOO\ZHOOWROHUDWHGZLWKQRVLJQLILFDQW$(V DVVRFLDWHGZLWKZLOGW\SH(*)5LQKLELWLRQ,QWKHVHFRQGTXDUWHURIZHLQLWLDWHGD%/8DQGRVLPHUWLQLE FRPELQDWLRQGRVHHVFDODWLRQFRKRUWLQWKHRQJRLQJ3KDVH6&lt;03+21&lt;WULDO,Q2FWREHUSUHFOLQLFDOGDWD SUHVHQWHGDWWKH(257&amp;1&amp;,$$&amp;50ROHFXODU7DUJHWVDQG&amp;DQFHU7KHUDSHXWLFV6\PSRVLXPVKRZHGWKDW%/8LQ FRPELQDWLRQZLWKRVLPHUWLQLESURORQJHGWXPRUUHJUHVVLRQDQGVXUYLYDOLQ(*)5/5GULYHQWUHDWPHQWQDwYHSDWLHQW</w:t>
      </w:r>
    </w:p>
    <w:p>
      <w:pPr>
        <w:spacing w:after="0" w:line="263" w:lineRule="exact"/>
        <w:rPr>
          <w:sz w:val="20"/>
          <w:szCs w:val="20"/>
          <w:color w:val="auto"/>
        </w:rPr>
      </w:pPr>
      <w:r>
        <w:rPr>
          <w:rFonts w:ascii="PMingLiU" w:cs="PMingLiU" w:eastAsia="PMingLiU" w:hAnsi="PMingLiU"/>
          <w:sz w:val="20"/>
          <w:szCs w:val="20"/>
          <w:color w:val="auto"/>
        </w:rPr>
        <w:t>GHULYHG[HQRJUDIWPRGHOV</w:t>
      </w:r>
      <w:r>
        <w:rPr>
          <w:rFonts w:ascii="PMingLiU" w:cs="PMingLiU" w:eastAsia="PMingLiU" w:hAnsi="PMingLiU"/>
          <w:sz w:val="24"/>
          <w:szCs w:val="24"/>
          <w:color w:val="auto"/>
        </w:rPr>
        <w:t/>
      </w:r>
      <w:r>
        <w:rPr>
          <w:rFonts w:ascii="PMingLiU" w:cs="PMingLiU" w:eastAsia="PMingLiU" w:hAnsi="PMingLiU"/>
          <w:sz w:val="18"/>
          <w:szCs w:val="18"/>
          <w:color w:val="auto"/>
        </w:rPr>
        <w:t/>
      </w:r>
    </w:p>
    <w:p>
      <w:pPr>
        <w:spacing w:after="0"/>
        <w:rPr>
          <w:sz w:val="20"/>
          <w:szCs w:val="20"/>
          <w:color w:val="auto"/>
        </w:rPr>
      </w:pPr>
      <w:r>
        <w:rPr>
          <w:rFonts w:ascii="PMingLiU" w:cs="PMingLiU" w:eastAsia="PMingLiU" w:hAnsi="PMingLiU"/>
          <w:sz w:val="18"/>
          <w:szCs w:val="18"/>
          <w:color w:val="auto"/>
        </w:rPr>
        <w:t/>
      </w:r>
    </w:p>
    <w:p>
      <w:pPr>
        <w:spacing w:after="0" w:line="42" w:lineRule="exact"/>
        <w:rPr>
          <w:sz w:val="20"/>
          <w:szCs w:val="20"/>
          <w:color w:val="auto"/>
        </w:rPr>
      </w:pPr>
    </w:p>
    <w:p>
      <w:pPr>
        <w:ind w:right="600" w:firstLine="720"/>
        <w:spacing w:after="0" w:line="230" w:lineRule="exact"/>
        <w:rPr>
          <w:sz w:val="20"/>
          <w:szCs w:val="20"/>
          <w:color w:val="auto"/>
        </w:rPr>
      </w:pPr>
      <w:r>
        <w:rPr>
          <w:rFonts w:ascii="PMingLiU" w:cs="PMingLiU" w:eastAsia="PMingLiU" w:hAnsi="PMingLiU"/>
          <w:sz w:val="16"/>
          <w:szCs w:val="16"/>
          <w:color w:val="auto"/>
        </w:rPr>
        <w:t>,Q1RYHPEHUDWRXU,QYHVWRU'D\ZHUHSRUWHGXSGDWHGPRQRWKHUDS\GRVHHVFDODWLRQGDWDIURPWKH 6&lt;03+21&lt;WULDOVKRZLQJ%/8ZDVJHQHUDOO\ZHOOWROHUDWHGDQGOHGWRWDUJHWFW'1$UHVSRQVHVDQGWXPRU</w:t>
      </w:r>
    </w:p>
    <w:p>
      <w:pPr>
        <w:spacing w:after="0" w:line="1"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auto"/>
        </w:rPr>
        <w:t>VKULQNDJH,QWKHODWHOLQHVHWWLQJVLJQLILFDQWRIIWDUJHWUHVLVWDQFHZDVLGHQWLILHGDWEDVHOLQHDQGHQGRIWUHDWPHQWE\ FW'1$DQDO\VLVOHDGLQJXVWRSULRULWL]HFOLQLFDOGHYHORSPHQWRI%/8LQFRPELQDWLRQZLWKRVLPHUWLQLELQWKHILUVW OLQHZKHUHZHGRQRWH[SHFWPXOWLSOHRYHUODSSLQJGULYHUPXWDWLRQV$GGLWLRQDOO\DWRXU,QYHVWRU'D\ZHUHSRUWHGHDUO\ 6&lt;03+21&lt;WULDOGRVHHVFDODWLRQGDWDVKRZLQJ%/8LQFRPELQDWLRQZLWKRVLPHUWLQLEZDVJHQHUDOO\ZHOOWROHUDWHG</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16" w:name="page117"/>
    <w:bookmarkEnd w:id="116"/>
    <w:p>
      <w:pPr>
        <w:ind w:right="700"/>
        <w:spacing w:after="0" w:line="249" w:lineRule="exact"/>
        <w:rPr>
          <w:sz w:val="20"/>
          <w:szCs w:val="20"/>
          <w:color w:val="auto"/>
        </w:rPr>
      </w:pPr>
      <w:r>
        <w:rPr>
          <w:rFonts w:ascii="PMingLiU" w:cs="PMingLiU" w:eastAsia="PMingLiU" w:hAnsi="PMingLiU"/>
          <w:sz w:val="15"/>
          <w:szCs w:val="15"/>
          <w:color w:val="auto"/>
        </w:rPr>
        <w:t>WRGDWH:HSODQWRSURYLGHDQLQLWLDOFOLQLFDOGDWDXSGDWHRQ6&lt;03+21&lt;WULDOH[SDQVLRQIRUWKHFRPELQDWLRQRI %/8DQGRVLPHUWLQLELQILUVWOLQH(*)5/5SRVLWLYH16&amp;/&amp;LQWKHVHFRQGKDOIRI </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EGFR-Positive NSCLC — BLU-701 and BLU-525</w:t>
      </w:r>
    </w:p>
    <w:p>
      <w:pPr>
        <w:spacing w:after="0"/>
        <w:rPr>
          <w:sz w:val="20"/>
          <w:szCs w:val="20"/>
          <w:color w:val="auto"/>
        </w:rPr>
      </w:pPr>
      <w:r>
        <w:rPr>
          <w:rFonts w:ascii="PMingLiU" w:cs="PMingLiU" w:eastAsia="PMingLiU" w:hAnsi="PMingLiU"/>
          <w:sz w:val="18"/>
          <w:szCs w:val="18"/>
          <w:color w:val="auto"/>
        </w:rPr>
        <w:t/>
      </w:r>
    </w:p>
    <w:p>
      <w:pPr>
        <w:spacing w:after="0" w:line="42" w:lineRule="exact"/>
        <w:rPr>
          <w:sz w:val="20"/>
          <w:szCs w:val="20"/>
          <w:color w:val="auto"/>
        </w:rPr>
      </w:pPr>
    </w:p>
    <w:p>
      <w:pPr>
        <w:ind w:right="380" w:firstLine="720"/>
        <w:spacing w:after="0" w:line="230" w:lineRule="exact"/>
        <w:rPr>
          <w:sz w:val="20"/>
          <w:szCs w:val="20"/>
          <w:color w:val="auto"/>
        </w:rPr>
      </w:pPr>
      <w:r>
        <w:rPr>
          <w:rFonts w:ascii="PMingLiU" w:cs="PMingLiU" w:eastAsia="PMingLiU" w:hAnsi="PMingLiU"/>
          <w:sz w:val="14"/>
          <w:szCs w:val="14"/>
          <w:color w:val="auto"/>
        </w:rPr>
        <w:t>%/8LVDVHOHFWLYHDQGSRWHQWLQYHVWLJDWLRQDOLQKLELWRURIDFWLYDWLQJ(*)5/5RUH[RQGHOHWLRQ PXWDWLRQVDQGWKHRQWDUJHW&amp;;UHVLVWDQFHPXWDWLRQ,Q1RYHPEHUEDVHGRQHPHUJLQJFOLQLFDODQG SKDUPDFRNLQHWLFGDWDZHDQQRXQFHGSODQVWRSULRULWL]HGHYHORSPHQWRI%/8DQH[WJHQHUDWLRQ(*)5LQKLELWRU DQGGHSULRULWL]HIXUWKHUGHYHORSPHQWRI%/8&amp;RPSDUHGWR%/8EDVHGRQSUHFOLQLFDOGDWD%/8KDVD GLVWLQFWFKHPLFDOVWUXFWXUHZLWKLPSURYHGNLQRPHVHOHFWLYLW\DQGGLIIHUHQWLDWHGPHWDEROLVPDQGHTXLYDOHQW(*)5</w:t>
      </w:r>
    </w:p>
    <w:p>
      <w:pPr>
        <w:spacing w:after="0" w:line="3" w:lineRule="exact"/>
        <w:rPr>
          <w:sz w:val="20"/>
          <w:szCs w:val="20"/>
          <w:color w:val="auto"/>
        </w:rPr>
      </w:pPr>
    </w:p>
    <w:p>
      <w:pPr>
        <w:ind w:right="60"/>
        <w:spacing w:after="0" w:line="228" w:lineRule="exact"/>
        <w:rPr>
          <w:sz w:val="20"/>
          <w:szCs w:val="20"/>
          <w:color w:val="auto"/>
        </w:rPr>
      </w:pPr>
      <w:r>
        <w:rPr>
          <w:rFonts w:ascii="PMingLiU" w:cs="PMingLiU" w:eastAsia="PMingLiU" w:hAnsi="PMingLiU"/>
          <w:sz w:val="16"/>
          <w:szCs w:val="16"/>
          <w:color w:val="auto"/>
        </w:rPr>
        <w:t>PXWDWLRQFRYHUDJHZLOGW\SH(*)5VHOHFWLYLW\DQG&amp;16SHQHWUDWLRQ'DWDVXSSRUWLQJWKHSUHFOLQLFDOSURILOHRI%/8 ZHUHUHSRUWHGDWWKH(257&amp;1&amp;,$$&amp;50ROHFXODU7DUJHWVDQG&amp;DQFHU7KHUDSHXWLFV6\PSRVLXPLQ2FWREHU:H</w:t>
      </w:r>
    </w:p>
    <w:p>
      <w:pPr>
        <w:spacing w:after="0" w:line="1"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SODQWRVXEPLWDQLQYHVWLJDWLRQDOQHZGUXJDSSOLFDWLRQRU,1'WRWKH)'$IRU%/8LQWKHILUVWKDOIRI</w:t>
      </w:r>
      <w:r>
        <w:rPr>
          <w:rFonts w:ascii="PMingLiU" w:cs="PMingLiU" w:eastAsia="PMingLiU" w:hAnsi="PMingLiU"/>
          <w:sz w:val="23"/>
          <w:szCs w:val="23"/>
          <w:color w:val="auto"/>
        </w:rPr>
        <w:t/>
      </w:r>
      <w:r>
        <w:rPr>
          <w:rFonts w:ascii="PMingLiU" w:cs="PMingLiU" w:eastAsia="PMingLiU" w:hAnsi="PMingLiU"/>
          <w:sz w:val="17"/>
          <w:szCs w:val="17"/>
          <w:color w:val="auto"/>
        </w:rPr>
        <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EGFR Exon 20 Insertion-Positive NSCLC — BLU-451</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%/8LVDVHOHFWLYHDQGSRWHQWLQYHVWLJDWLRQDOLQKLELWRUXQGHUGHYHORSPHQWIRUWKHWUHDWPHQWRI(*)5H[RQ</w:t>
      </w:r>
    </w:p>
    <w:p>
      <w:pPr>
        <w:spacing w:after="0" w:line="49" w:lineRule="exact"/>
        <w:rPr>
          <w:sz w:val="20"/>
          <w:szCs w:val="20"/>
          <w:color w:val="auto"/>
        </w:rPr>
      </w:pPr>
    </w:p>
    <w:p>
      <w:pPr>
        <w:ind w:right="180"/>
        <w:spacing w:after="0" w:line="235" w:lineRule="exact"/>
        <w:rPr>
          <w:sz w:val="20"/>
          <w:szCs w:val="20"/>
          <w:color w:val="auto"/>
        </w:rPr>
      </w:pPr>
      <w:r>
        <w:rPr>
          <w:rFonts w:ascii="PMingLiU" w:cs="PMingLiU" w:eastAsia="PMingLiU" w:hAnsi="PMingLiU"/>
          <w:sz w:val="15"/>
          <w:szCs w:val="15"/>
          <w:color w:val="auto"/>
        </w:rPr>
        <w:t>LQVHUWLRQSRVLWLYH16&amp;/&amp;WKDWZHDFTXLUHGLQ'HFHPEHUWKURXJKRXUDFTXLVLWLRQRI/HQJR7KHUDSHXWLFV,QF ZKLFKZHUHIHUWRDV%/8,Q$SULOZHSUHVHQWHGWKHILUVWSUHFOLQLFDOGDWDIRU%/8DWWKH$$&amp;5$QQXDO 0HHWLQJGHPRQVWUDWLQJWKDW%/8LVDZLOGW\SH(*)5VSDULQJ&amp;16SHQHWUDQWPROHFXOHZKLFKSRWHQWO\LQKLELWHGD EURDGUDQJHRIH[RQLQVHUWLRQVDQGXQFRPPRQRQFRJHQLFSRLQWPXWDWLRQV,QDGGLWLRQ%/8OHGWRPHDVXUDEOH WXPRUUHJUHVVLRQLQDSUHFOLQLFDOLQWUDFUDQLDOWXPRUPRGHO%DVHGRQWKHVHIRXQGDWLRQDOSUHFOLQLFDOGDWDLQ0DUFK ZHLQLWLDWHGWKH3KDVHWULDORI%/8LQSDWLHQWVZLWK(*)5GULYHQ16&amp;/&amp;KDUERULQJH[RQLQVHUWLRQ PXWDWLRQVZKLFKZHUHIHUWRDVRXU&amp;21&amp;(572WULDO:HSODQWRSUHVHQWGRVHHVFDODWLRQGDWDIURPWKH&amp;21&amp;(572 WULDORI%/8LQWKHILUVWKDOIRI</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CDK2-Vulnerable Cancers – BLU-222</w:t>
      </w:r>
    </w:p>
    <w:p>
      <w:pPr>
        <w:spacing w:after="0" w:line="277" w:lineRule="exact"/>
        <w:rPr>
          <w:sz w:val="20"/>
          <w:szCs w:val="20"/>
          <w:color w:val="auto"/>
        </w:rPr>
      </w:pPr>
    </w:p>
    <w:p>
      <w:pPr>
        <w:ind w:right="140"/>
        <w:spacing w:after="0" w:line="230" w:lineRule="exact"/>
        <w:rPr>
          <w:sz w:val="20"/>
          <w:szCs w:val="20"/>
          <w:color w:val="auto"/>
        </w:rPr>
      </w:pPr>
      <w:r>
        <w:rPr>
          <w:rFonts w:ascii="PMingLiU" w:cs="PMingLiU" w:eastAsia="PMingLiU" w:hAnsi="PMingLiU"/>
          <w:sz w:val="15"/>
          <w:szCs w:val="15"/>
          <w:color w:val="auto"/>
        </w:rPr>
        <w:t> :HDUHGHYHORSLQJDQLQYHVWLJDWLRQDOLQKLELWRU%/8WDUJHWLQJ&amp;'.IRUWKHWUHDWPHQWRISDWLHQWVZLWK &amp;'.YXOQHUDEOHFDQFHUV&amp;'.LVDFHOOF\FOHUHJXODWRUDQGDQLPSRUWDQWFDQFHUWDUJHWZLWKUHOHYDQFHDFURVVPXOWLSOH</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5"/>
          <w:szCs w:val="15"/>
          <w:color w:val="auto"/>
        </w:rPr>
        <w:t>PDOLJQDQFLHVLQFOXGLQJKRUPRQHUHFHSWRUSRVLWLYHEUHDVWFDQFHUDQGRWKHU&amp;'.YXOQHUDEOHFDQFHUVVXFKDVVXEVHWVRI RYDULDQDQGHQGRPHWULDOFDQFHU$FURVVPXOWLSOHFDQFHUW\SHVDEHUUDQW&amp;&amp;1(K\SHUDFWLYDWHV&amp;'.UHVXOWLQJLQFHOO F\FOHG\VUHJXODWLRQDQGWXPRUSUROLIHUDWLRQ$EHUUDQW&amp;&amp;1(KDVEHHQREVHUYHGDVDSULPDU\GULYHURIGLVHDVHDVZHOO DVDPHFKDQLVPRIUHVLVWDQFHWR&amp;'.LQKLELWRUVDQGRWKHUWKHUDSLHV</w:t>
      </w:r>
    </w:p>
    <w:p>
      <w:pPr>
        <w:spacing w:after="0" w:line="241"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$WWKH$$&amp;5$QQXDO0HHWLQJLQ$SULOZHSUHVHQWHGSUHFOLQLFDOGDWDVKRZLQJ%/8GHPRQVWUDWHG VLJQLILFDQWDQWLWXPRUDFWLYLW\LQD&amp;&amp;1(DPSOLILHGRYDULDQFDQFHUPRGHO%/8LQFRPELQDWLRQZLWKVWDQGDUGRI FDUHDJHQWVLQFOXGLQJFKHPRWKHUDS\DQGWKH3$53LQKLELWRURODSDULEOHGWRVXVWDLQHGWXPRUUHJUHVVLRQHYHQDIWHU WUHDWPHQWFHVVDWLRQ$WWKH6DQ$QWRQLR%UHDVW&amp;DQFHU6\PSRVLXPLQ'HFHPEHUZHUHSRUWHGSUHFOLQLFDOUHVXOWV VKRZLQJ%/8LQFRPELQDWLRQZLWKULERFLFOLEOHGWRVXVWDLQHGDQWLWXPRUDFWLYLW\LQSUHFOLQLFDOPRGHOVRI&amp;'. LQKLELWRUQDwYH DQGUHVLVWDQW+5+(5EUHDVWFDQFHUVXSSRUWLQJWKHFOLQLFDOGHYHORSPHQWRIWKLVFRPELQDWLRQUHJLPHQ </w:t>
      </w:r>
    </w:p>
    <w:p>
      <w:pPr>
        <w:spacing w:after="0" w:line="243" w:lineRule="exact"/>
        <w:rPr>
          <w:sz w:val="20"/>
          <w:szCs w:val="20"/>
          <w:color w:val="auto"/>
        </w:rPr>
      </w:pPr>
    </w:p>
    <w:p>
      <w:pPr>
        <w:jc w:val="both"/>
        <w:ind w:right="80" w:firstLine="720"/>
        <w:spacing w:after="0" w:line="238" w:lineRule="exact"/>
        <w:rPr>
          <w:sz w:val="20"/>
          <w:szCs w:val="20"/>
          <w:color w:val="auto"/>
        </w:rPr>
      </w:pPr>
      <w:r>
        <w:rPr>
          <w:rFonts w:ascii="PMingLiU" w:cs="PMingLiU" w:eastAsia="PMingLiU" w:hAnsi="PMingLiU"/>
          <w:sz w:val="16"/>
          <w:szCs w:val="16"/>
          <w:color w:val="auto"/>
        </w:rPr>
        <w:t>,QWKHILUVWTXDUWHURIZHLQLWLDWHGWKH3KDVHWULDORI%/8LQ&amp;'.YXOQHUDEOHFDQFHUVZKLFKZH UHIHUWRDVRXU9(/$WULDO%/8LVEHLQJGHYHORSHGDVPRQRWKHUDS\DQGLQFRPELQDWLRQZLWKRWKHUDJHQWVLQFOXGLQJ &amp;'.LQKLELWRUVDQG(5DQWDJRQLVWVLQKRUPRQHUHFHSWRUSRVLWLYH+(5QHJDWLYHEUHDVWFDQFHURU+5+(5%&amp; DQGDVDVLQJOHDJHQWDQGLQFRPELQDWLRQLQ&amp;&amp;1(DPSOLILHGWXPRUW\SHV:HSODQWRSUHVHQWGRVHHVFDODWLRQGDWDIURP WKH9(/$WULDORI%/8LQWKHILUVWKDOIRI </w:t>
      </w:r>
    </w:p>
    <w:p>
      <w:pPr>
        <w:spacing w:after="0" w:line="207" w:lineRule="exact"/>
        <w:rPr>
          <w:sz w:val="20"/>
          <w:szCs w:val="20"/>
          <w:color w:val="auto"/>
        </w:rPr>
      </w:pPr>
    </w:p>
    <w:p>
      <w:pPr>
        <w:ind w:left="720" w:hanging="713"/>
        <w:spacing w:after="0"/>
        <w:tabs>
          <w:tab w:leader="none" w:pos="720" w:val="left"/>
        </w:tabs>
        <w:numPr>
          <w:ilvl w:val="0"/>
          <w:numId w:val="6"/>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Advanced Cancers – BLU-852</w:t>
      </w:r>
    </w:p>
    <w:p>
      <w:pPr>
        <w:spacing w:after="0" w:line="238"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%/8LVDVHOHFWLYHDQGSRWHQWLQYHVWLJDWLRQDOLQKLELWRURI0$3.DZHOOFKDUDFWHUL]HGLPPXQRNLQDVH</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WKDWLVEHOLHYHGWRSOD\DUROHLQ7FHOOUHJXODWLRQ3UHFOLQLFDOGDWDSUHVHQWHGDWWKHYLUWXDO$$&amp;5$QQXDO0HHWLQJLQ</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$SULOVKRZWKDW0$3.LQKLELWLRQHQKDQFHGLQWUDWXPRUDOLPPXQHFHOODFWLYDWLRQRYHUFDPHUHJXODWRU\7FHOORU</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7UHJPHGLDWHG7FHOOVXSSUHVVLRQDQGUHGXFHGWXPRUEXUGHQERWKDVDPRQRWKHUDS\DQGLQFRPELQDWLRQZLWK</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FKHFNSRLQWLQKLELWLRQ7KHVHSUHFOLQLFDOGDWDVXSSRUWWKHFRQWLQXHGGHYHORSPHQWRI%/8,QXQGHURXU</w:t>
      </w:r>
    </w:p>
    <w:p>
      <w:pPr>
        <w:sectPr>
          <w:pgSz w:w="11880" w:h="15480" w:orient="portrait"/>
          <w:cols w:equalWidth="0" w:num="1">
            <w:col w:w="9820"/>
          </w:cols>
          <w:pgMar w:left="1080" w:top="1064" w:right="9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820"/>
          </w:cols>
          <w:pgMar w:left="1080" w:top="1064" w:right="980" w:bottom="0" w:gutter="0" w:footer="0" w:header="0"/>
          <w:type w:val="continuous"/>
        </w:sectPr>
      </w:pPr>
    </w:p>
    <w:bookmarkStart w:id="117" w:name="page118"/>
    <w:bookmarkEnd w:id="117"/>
    <w:p>
      <w:pPr>
        <w:spacing w:after="0" w:line="180" w:lineRule="exact"/>
        <w:rPr>
          <w:sz w:val="20"/>
          <w:szCs w:val="20"/>
          <w:color w:val="auto"/>
        </w:rPr>
      </w:pPr>
      <w:r>
        <w:rPr>
          <w:rFonts w:ascii="PMingLiU" w:cs="PMingLiU" w:eastAsia="PMingLiU" w:hAnsi="PMingLiU"/>
          <w:sz w:val="15"/>
          <w:szCs w:val="15"/>
          <w:color w:val="auto"/>
        </w:rPr>
        <w:t>RQJRLQJFDQFHULPPXQRWKHUDS\FROODERUDWLRQ5RFKHHQGRUVHGFOLQLFDOGHYHORSPHQWSODQIRU,1'HQDEOLQJDFWLYLWLHVIRU</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%/8DVDVLQJOHDJHQWDQGLQFRPELQDWLRQZLWKDWH]ROL]XPDELQDGYDQFHGFDQFHUV</w:t>
      </w:r>
    </w:p>
    <w:p>
      <w:pPr>
        <w:spacing w:after="0" w:line="232"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Discovery Platform</w:t>
      </w:r>
    </w:p>
    <w:p>
      <w:pPr>
        <w:spacing w:after="0" w:line="238"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:HSODQWRFRQWLQXHWROHYHUDJHRXUGLVFRYHU\SODWIRUPWRV\VWHPDWLFDOO\DQGUHSURGXFLEO\LGHQWLI\NLQDVHVWKDW DUHGULYHUVRIGLVHDVHVLQJHQRPLFDOO\GHILQHGSDWLHQWSRSXODWLRQVDQGFUDIWGUXJFDQGLGDWHVWKDWSRWHQWO\DQGVHOHFWLYHO\ WDUJHWWKHVHNLQDVHV,QDGGLWLRQZHSODQWRH[SDQGRXUGLVFRYHU\SODWIRUPE\EXLOGLQJFDSDELOLWLHVVXSSRUWHGE\ H[WHUQDOFROODERUDWLRQVIRUWDUJHWHGSURWHLQGHJUDGDWLRQRIERWKNLQDVHDQGQRQNLQDVHWDUJHWVLQSUHFLVLRQRQFRORJ\ ZLWKWKHJRDORIDGYDQFLQJWUDQVIRUPDWLYHWKHUDSLHVWRSDWLHQWVDQGIXUWKHUEURDGHQLQJWKHVLJQLILFDQWSURGXFWLYLW\RIRXU UHVHDUFKHQJLQH%H\RQGWKHGLVFRYHU\SURJUDPVGHVFULEHGDERYHZHKDYHPXOWLSOHSUHGHYHORSPHQWFDQGLGDWH SURJUDPVIRUXQGLVFORVHGNLQDVHWDUJHWV,QZHQRPLQDWHGWZRGHYHORSPHQWFDQGLGDWHVIURPRXUGLVFRYHU\ SURJUDPV%/8DQG,'5;D.,7H[RQLQKLELWRUWKDWZHOLFHQVHGWR,'5[</w:t>
      </w:r>
    </w:p>
    <w:p>
      <w:pPr>
        <w:spacing w:after="0" w:line="2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,QZHVWDUWHGILYHHDUO\GHJUDGHUUHVHDUFKSURJUDPVWKUHHLQWHUQDODQGWZRXQGHURXUWDUJHWHGSURWHLQ</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GHJUDGDWLRQFROODERUDWLRQZLWK3URWHRYDQW7KURXJKWKH3URWHRYDQWFROODERUDWLRQZHSODQWRUHVHDUFKDQGDGYDQFHXSWR</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WZRQRYHOSURWHLQGHJUDGHUSURJUDPVLQWRGHYHORSPHQWZLWKWKHRSWLRQWRH[SDQGWRWZRDGGLWLRQDOSURJUDPV8QGHURXU</w:t>
      </w:r>
    </w:p>
    <w:p>
      <w:pPr>
        <w:spacing w:after="0" w:line="49" w:lineRule="exact"/>
        <w:rPr>
          <w:sz w:val="20"/>
          <w:szCs w:val="20"/>
          <w:color w:val="auto"/>
        </w:rPr>
      </w:pPr>
    </w:p>
    <w:p>
      <w:pPr>
        <w:ind w:right="180"/>
        <w:spacing w:after="0" w:line="249" w:lineRule="exact"/>
        <w:rPr>
          <w:sz w:val="20"/>
          <w:szCs w:val="20"/>
          <w:color w:val="auto"/>
        </w:rPr>
      </w:pPr>
      <w:r>
        <w:rPr>
          <w:rFonts w:ascii="PMingLiU" w:cs="PMingLiU" w:eastAsia="PMingLiU" w:hAnsi="PMingLiU"/>
          <w:sz w:val="16"/>
          <w:szCs w:val="16"/>
          <w:color w:val="auto"/>
        </w:rPr>
        <w:t>LPPXQRWKHUDS\FROODERUDWLRQZLWK5RFKHZHDUHFRQGXFWLQJDFWLYLWLHVIRURQHSURJUDP%/8IRUWKHWUHDWPHQWRI DGYDQFHGFDQFHUV6HH³</w:t>
      </w:r>
      <w:r>
        <w:rPr>
          <w:rFonts w:ascii="Times New Roman" w:cs="Times New Roman" w:eastAsia="Times New Roman" w:hAnsi="Times New Roman"/>
          <w:sz w:val="16"/>
          <w:szCs w:val="16"/>
          <w:i w:val="1"/>
          <w:iCs w:val="1"/>
          <w:color w:val="auto"/>
        </w:rPr>
        <w:t>—Collaborations and Licenses Summary</w:t>
      </w:r>
      <w:r>
        <w:rPr>
          <w:rFonts w:ascii="PMingLiU" w:cs="PMingLiU" w:eastAsia="PMingLiU" w:hAnsi="PMingLiU"/>
          <w:sz w:val="16"/>
          <w:szCs w:val="16"/>
          <w:color w:val="auto"/>
        </w:rPr>
        <w:t>´EHORZ </w:t>
      </w:r>
    </w:p>
    <w:p>
      <w:pPr>
        <w:spacing w:after="0" w:line="164" w:lineRule="exact"/>
        <w:rPr>
          <w:sz w:val="20"/>
          <w:szCs w:val="20"/>
          <w:color w:val="auto"/>
        </w:rPr>
      </w:pPr>
    </w:p>
    <w:p>
      <w:pPr>
        <w:ind w:left="720"/>
        <w:spacing w:after="0" w:line="292" w:lineRule="exact"/>
        <w:rPr>
          <w:sz w:val="20"/>
          <w:szCs w:val="20"/>
          <w:color w:val="auto"/>
        </w:rPr>
      </w:pPr>
      <w:r>
        <w:rPr>
          <w:rFonts w:ascii="Times New Roman" w:cs="Times New Roman" w:eastAsia="Times New Roman" w:hAnsi="Times New Roman"/>
          <w:sz w:val="20"/>
          <w:szCs w:val="20"/>
          <w:i w:val="1"/>
          <w:iCs w:val="1"/>
          <w:color w:val="auto"/>
        </w:rPr>
        <w:t>Mast Cell Disorders – Wild-Type KIT Inhibition</w:t>
      </w:r>
      <w:r>
        <w:rPr>
          <w:rFonts w:ascii="PMingLiU" w:cs="PMingLiU" w:eastAsia="PMingLiU" w:hAnsi="PMingLiU"/>
          <w:sz w:val="24"/>
          <w:szCs w:val="24"/>
          <w:color w:val="auto"/>
        </w:rPr>
        <w:t/>
      </w:r>
    </w:p>
    <w:p>
      <w:pPr>
        <w:spacing w:after="0"/>
        <w:rPr>
          <w:sz w:val="20"/>
          <w:szCs w:val="20"/>
          <w:color w:val="auto"/>
        </w:rPr>
      </w:pPr>
      <w:r>
        <w:rPr>
          <w:rFonts w:ascii="PMingLiU" w:cs="PMingLiU" w:eastAsia="PMingLiU" w:hAnsi="PMingLiU"/>
          <w:sz w:val="20"/>
          <w:szCs w:val="20"/>
          <w:color w:val="auto"/>
        </w:rPr>
        <w:t/>
      </w:r>
    </w:p>
    <w:p>
      <w:pPr>
        <w:spacing w:after="0" w:line="48" w:lineRule="exact"/>
        <w:rPr>
          <w:sz w:val="20"/>
          <w:szCs w:val="20"/>
          <w:color w:val="auto"/>
        </w:rPr>
      </w:pPr>
    </w:p>
    <w:p>
      <w:pPr>
        <w:ind w:right="40" w:firstLine="720"/>
        <w:spacing w:after="0" w:line="401" w:lineRule="exact"/>
        <w:rPr>
          <w:sz w:val="20"/>
          <w:szCs w:val="20"/>
          <w:color w:val="auto"/>
        </w:rPr>
      </w:pPr>
      <w:r>
        <w:rPr>
          <w:rFonts w:ascii="PMingLiU" w:cs="PMingLiU" w:eastAsia="PMingLiU" w:hAnsi="PMingLiU"/>
          <w:sz w:val="7"/>
          <w:szCs w:val="7"/>
          <w:color w:val="auto"/>
        </w:rPr>
        <w:t>:HDUHSXUVXLQJDUHVHDUFKSURJUDPWDUJHWLQJZLOGW\SH.,7ZKLFKDLPVWREXLOGRQRXU.,7WDUJHWOHDGHUVKLS WRGHVLJQDEHVWLQFODVVRUDOSUHFLVLRQWKHUDS\IRUSUHYDOHQWPDVWFHOOGLVHDVHVLQFOXGLQJFKURQLFXUWLFDULD:LOGW\SH .,7SOD\VDFHQWUDOUROHLQPDVWFHOOVXUYLYDOSUROLIHUDWLRQDQGDFWLYDWLRQ,QDGGLWLRQPDVWFHOOVDUHWKHSULPDU\HIIHFWRU FHOOVLQVHYHUDODOOHUJLFLQIODPPDWRU\GLVHDVHVLQFOXGLQJERWKLQGXFLEOHDQGVSRQWDQHRXVFKURQLFXUWLFDULD&amp;KURQLF XUWLFDULDLVDGHELOLWDWLQJLQIODPPDWRU\VNLQGLVRUGHUFKDUDFWHUL]HGE\ZKHDOVRUKLYHVDQGVOHHSGLVUXSWLRQVWUHVVDQG DQ[LHW\GXHWRVHYHUHLWFKLQJDUHPDMRUFRQWULEXWRUVWRGLVHDVHEXUGHQ:HKDYHLGHQWLILHGPXOWLSOHH[DPSOHVRI FRPSRXQGVPHHWLQJRXUWDUJHWSURGXFWSURILOHZKLFKLQFOXGHVSRWHQWDQGVHOHFWLYHLQKLELWLRQRIZLOGW\SH.,7ORZ</w:t>
      </w:r>
    </w:p>
    <w:p>
      <w:pPr>
        <w:spacing w:after="0" w:line="6" w:lineRule="exact"/>
        <w:rPr>
          <w:sz w:val="20"/>
          <w:szCs w:val="20"/>
          <w:color w:val="auto"/>
        </w:rPr>
      </w:pPr>
    </w:p>
    <w:p>
      <w:pPr>
        <w:ind w:right="720"/>
        <w:spacing w:after="0" w:line="274" w:lineRule="exact"/>
        <w:rPr>
          <w:sz w:val="20"/>
          <w:szCs w:val="20"/>
          <w:color w:val="auto"/>
        </w:rPr>
      </w:pPr>
      <w:r>
        <w:rPr>
          <w:rFonts w:ascii="PMingLiU" w:cs="PMingLiU" w:eastAsia="PMingLiU" w:hAnsi="PMingLiU"/>
          <w:sz w:val="15"/>
          <w:szCs w:val="15"/>
          <w:color w:val="auto"/>
        </w:rPr>
        <w:t>SRWHQWLDOIRUGUXJGUXJLQWHUDFWLRQVDQGDFWLYLW\WKDWLVSHULSKHUDOO\UHVWULFWHG</w:t>
      </w:r>
      <w:r>
        <w:rPr>
          <w:rFonts w:ascii="PMingLiU" w:cs="PMingLiU" w:eastAsia="PMingLiU" w:hAnsi="PMingLiU"/>
          <w:sz w:val="18"/>
          <w:szCs w:val="18"/>
          <w:color w:val="auto"/>
        </w:rPr>
        <w:t/>
      </w:r>
      <w:r>
        <w:rPr>
          <w:rFonts w:ascii="PMingLiU" w:cs="PMingLiU" w:eastAsia="PMingLiU" w:hAnsi="PMingLiU"/>
          <w:sz w:val="15"/>
          <w:szCs w:val="15"/>
          <w:color w:val="auto"/>
        </w:rPr>
        <w:t>,QWKHPLGGOHRIZHSODQWR QRPLQDWHDGHYHORSPHQWFDQGLGDWHWDUJHWLQJZLOGW\SH.,7IRUWKHWUHDWPHQWRIFKURQLFXUWLFDULD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Collaborations and Licenses Summary</w:t>
      </w:r>
    </w:p>
    <w:p>
      <w:pPr>
        <w:spacing w:after="0" w:line="238" w:lineRule="exact"/>
        <w:rPr>
          <w:sz w:val="20"/>
          <w:szCs w:val="20"/>
          <w:color w:val="auto"/>
        </w:rPr>
      </w:pPr>
    </w:p>
    <w:p>
      <w:pPr>
        <w:ind w:left="720"/>
        <w:spacing w:after="0" w:line="219" w:lineRule="exact"/>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PMingLiU" w:cs="PMingLiU" w:eastAsia="PMingLiU" w:hAnsi="PMingLiU"/>
          <w:sz w:val="18"/>
          <w:szCs w:val="18"/>
          <w:color w:val="auto"/>
        </w:rPr>
        <w:t>,Q0DUFKZHHQWHUHGLQWRDFROODERUDWLRQZLWK5RFKHWRGLVFRYHU</w:t>
      </w:r>
    </w:p>
    <w:p>
      <w:pPr>
        <w:spacing w:after="0" w:line="12" w:lineRule="exact"/>
        <w:rPr>
          <w:sz w:val="20"/>
          <w:szCs w:val="20"/>
          <w:color w:val="auto"/>
        </w:rPr>
      </w:pPr>
    </w:p>
    <w:p>
      <w:pPr>
        <w:ind w:right="700"/>
        <w:spacing w:after="0" w:line="230" w:lineRule="exact"/>
        <w:rPr>
          <w:sz w:val="20"/>
          <w:szCs w:val="20"/>
          <w:color w:val="auto"/>
        </w:rPr>
      </w:pPr>
      <w:r>
        <w:rPr>
          <w:rFonts w:ascii="PMingLiU" w:cs="PMingLiU" w:eastAsia="PMingLiU" w:hAnsi="PMingLiU"/>
          <w:sz w:val="15"/>
          <w:szCs w:val="15"/>
          <w:color w:val="auto"/>
        </w:rPr>
        <w:t>GHYHORSDQGFRPPHUFLDOL]HVPDOOPROHFXOHWKHUDSHXWLFVWDUJHWLQJNLQDVHVEHOLHYHGWREHLPSRUWDQWLQFDQFHU LPPXQRWKHUDS\LQFOXGLQJWKHNLQDVHWDUJHW0$3.DVVLQJOHSURGXFWVRUSRVVLEO\LQFRPELQDWLRQZLWKRWKHU</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WKHUDSHXWLFV</w:t>
      </w:r>
    </w:p>
    <w:p>
      <w:pPr>
        <w:spacing w:after="0" w:line="230" w:lineRule="exact"/>
        <w:rPr>
          <w:sz w:val="20"/>
          <w:szCs w:val="20"/>
          <w:color w:val="auto"/>
        </w:rPr>
      </w:pPr>
    </w:p>
    <w:p>
      <w:pPr>
        <w:ind w:firstLine="720"/>
        <w:spacing w:after="0" w:line="230" w:lineRule="exact"/>
        <w:rPr>
          <w:sz w:val="20"/>
          <w:szCs w:val="20"/>
          <w:color w:val="auto"/>
        </w:rPr>
      </w:pPr>
      <w:r>
        <w:rPr>
          <w:rFonts w:ascii="Times New Roman" w:cs="Times New Roman" w:eastAsia="Times New Roman" w:hAnsi="Times New Roman"/>
          <w:sz w:val="15"/>
          <w:szCs w:val="15"/>
          <w:i w:val="1"/>
          <w:iCs w:val="1"/>
          <w:color w:val="auto"/>
        </w:rPr>
        <w:t>Roche—Pralsetinib Collaboration</w:t>
      </w:r>
      <w:r>
        <w:rPr>
          <w:rFonts w:ascii="PMingLiU" w:cs="PMingLiU" w:eastAsia="PMingLiU" w:hAnsi="PMingLiU"/>
          <w:sz w:val="15"/>
          <w:szCs w:val="15"/>
          <w:color w:val="auto"/>
        </w:rPr>
        <w:t>,Q-XO\ZHHQWHUHGLQWRDFROODERUDWLRQZLWK5RFKHWRGHYHORSDQG</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FRPPHUFLDOL]HSUDOVHWLQLEIRUWKHWUHDWPHQWRI5(7DOWHUHGFDQFHUV8QGHUWKHFROODERUDWLRQZHDQG*HQHQWHFKDUHFR FRPPHUFLDOL]LQJ*$95(72LQWKH86DQG5RFKHKDVH[FOXVLYHFRPPHUFLDOL]DWLRQULJKWVIRUSUDOVHWLQLERXWVLGHRIWKH 86H[FOXGLQJWKH&amp;6WRQHWHUULWRU\:HDQG5RFKHDUHDOVRFRGHYHORSLQJSUDOVHWLQLEJOREDOO\LQ5(7DOWHUHGVROLG WXPRUVLQFOXGLQJ16&amp;/&amp;07&amp;DQGRWKHUWK\URLGFDQFHUVDQGH[SDQGLQJGHYHORSPHQWRISUDOVHWLQLELQPXOWLSOH</w:t>
      </w:r>
    </w:p>
    <w:p>
      <w:pPr>
        <w:spacing w:after="0" w:line="240" w:lineRule="exact"/>
        <w:rPr>
          <w:sz w:val="20"/>
          <w:szCs w:val="20"/>
          <w:color w:val="auto"/>
        </w:rPr>
      </w:pPr>
      <w:r>
        <w:rPr>
          <w:rFonts w:ascii="PMingLiU" w:cs="PMingLiU" w:eastAsia="PMingLiU" w:hAnsi="PMingLiU"/>
          <w:sz w:val="20"/>
          <w:szCs w:val="20"/>
          <w:color w:val="auto"/>
        </w:rPr>
        <w:t>WUHDWPHQWVHWWLQJV</w:t>
      </w:r>
    </w:p>
    <w:p>
      <w:pPr>
        <w:spacing w:after="0" w:line="230" w:lineRule="exact"/>
        <w:rPr>
          <w:sz w:val="20"/>
          <w:szCs w:val="20"/>
          <w:color w:val="auto"/>
        </w:rPr>
      </w:pPr>
    </w:p>
    <w:p>
      <w:pPr>
        <w:ind w:right="200" w:firstLine="720"/>
        <w:spacing w:after="0" w:line="243" w:lineRule="exact"/>
        <w:rPr>
          <w:sz w:val="20"/>
          <w:szCs w:val="20"/>
          <w:color w:val="auto"/>
        </w:rPr>
      </w:pPr>
      <w:r>
        <w:rPr>
          <w:rFonts w:ascii="Times New Roman" w:cs="Times New Roman" w:eastAsia="Times New Roman" w:hAnsi="Times New Roman"/>
          <w:sz w:val="15"/>
          <w:szCs w:val="15"/>
          <w:i w:val="1"/>
          <w:iCs w:val="1"/>
          <w:color w:val="auto"/>
        </w:rPr>
        <w:t>CStone</w:t>
      </w:r>
      <w:r>
        <w:rPr>
          <w:rFonts w:ascii="PMingLiU" w:cs="PMingLiU" w:eastAsia="PMingLiU" w:hAnsi="PMingLiU"/>
          <w:sz w:val="15"/>
          <w:szCs w:val="15"/>
          <w:color w:val="auto"/>
        </w:rPr>
        <w:t>,Q-XQHZHHQWHUHGLQWRDFROODERUDWLRQZLWK&amp;6WRQHWRGHYHORSDQGFRPPHUFLDOL]HDYDSULWLQLE</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SUDOVHWLQLEDQGILVRJDWLQLEDVZHOODVEDFNXSIRUPVDQGFHUWDLQRWKHUIRUPVLQWKH&amp;6WRQHWHUULWRU\HLWKHUDVD PRQRWKHUDS\RUDVSDUWRIDFRPELQDWLRQWKHUDS\ </w:t>
      </w:r>
    </w:p>
    <w:p>
      <w:pPr>
        <w:spacing w:after="0" w:line="202" w:lineRule="exact"/>
        <w:rPr>
          <w:sz w:val="20"/>
          <w:szCs w:val="20"/>
          <w:color w:val="auto"/>
        </w:rPr>
      </w:pPr>
    </w:p>
    <w:p>
      <w:pPr>
        <w:ind w:firstLine="720"/>
        <w:spacing w:after="0" w:line="237" w:lineRule="exact"/>
        <w:rPr>
          <w:sz w:val="20"/>
          <w:szCs w:val="20"/>
          <w:color w:val="auto"/>
        </w:rPr>
      </w:pPr>
      <w:r>
        <w:rPr>
          <w:rFonts w:ascii="Times New Roman" w:cs="Times New Roman" w:eastAsia="Times New Roman" w:hAnsi="Times New Roman"/>
          <w:sz w:val="14"/>
          <w:szCs w:val="14"/>
          <w:i w:val="1"/>
          <w:iCs w:val="1"/>
          <w:color w:val="auto"/>
        </w:rPr>
        <w:t>Clementia</w:t>
      </w:r>
      <w:r>
        <w:rPr>
          <w:rFonts w:ascii="PMingLiU" w:cs="PMingLiU" w:eastAsia="PMingLiU" w:hAnsi="PMingLiU"/>
          <w:sz w:val="14"/>
          <w:szCs w:val="14"/>
          <w:color w:val="auto"/>
        </w:rPr>
        <w:t>,Q2FWREHUZHHQWHUHGLQWRDOLFHQVHDJUHHPHQWZLWK&amp;OHPHQWLDDQGJUDQWHG&amp;OHPHQWLDDQ</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H[FOXVLYHZRUOGZLGHUR\DOW\EHDULQJOLFHQVHWRGHYHORSDQGFRPPHUFLDOL]H%/8DVZHOODVVSHFLILHGRWKHU FRPSRXQGVUHODWHGWRWKH%/8SURJUDP%/8LVDQLQYHVWLJDWLRQDORUDOO\DYDLODEOHSRWHQWDQGKLJKO\VHOHFWLYH LQKLELWRUWKDWWDUJHWVPXWDQWDFWLYLQOLNHNLQDVHRU$/.LQGHYHORSPHQWIRUWKHWUHDWPHQWRIILEURG\VSODVLDRVVLILFDQV SURJUHVVLYDRU)237KH)'$KDVJUDQWHGDUDUHSHGLDWULFGLVHDVHGHVLJQDWLRQRUSKDQGUXJGHVLJQDWLRQDQGIDVWWUDFN GHVLJQDWLRQWR%/8HDFKIRUWKHWUHDWPHQWRI)23&amp;OHPHQWLDLQLWLDWHGSDWLHQWGRVLQJLQD3KDVHFOLQLFDOWULDORI</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18" w:name="page119"/>
    <w:bookmarkEnd w:id="118"/>
    <w:p>
      <w:pPr>
        <w:spacing w:after="0" w:line="240" w:lineRule="exact"/>
        <w:rPr>
          <w:sz w:val="20"/>
          <w:szCs w:val="20"/>
          <w:color w:val="auto"/>
        </w:rPr>
      </w:pPr>
      <w:r>
        <w:rPr>
          <w:rFonts w:ascii="PMingLiU" w:cs="PMingLiU" w:eastAsia="PMingLiU" w:hAnsi="PMingLiU"/>
          <w:sz w:val="20"/>
          <w:szCs w:val="20"/>
          <w:color w:val="auto"/>
        </w:rPr>
        <w:t>%/8QRZUHIHUUHGWRDVILGULVHUWLELQWKHILUVWTXDUWHURI</w:t>
      </w:r>
    </w:p>
    <w:p>
      <w:pPr>
        <w:spacing w:after="0" w:line="229" w:lineRule="exact"/>
        <w:rPr>
          <w:sz w:val="20"/>
          <w:szCs w:val="20"/>
          <w:color w:val="auto"/>
        </w:rPr>
      </w:pPr>
    </w:p>
    <w:p>
      <w:pPr>
        <w:ind w:right="100" w:firstLine="720"/>
        <w:spacing w:after="0" w:line="238" w:lineRule="exact"/>
        <w:rPr>
          <w:sz w:val="20"/>
          <w:szCs w:val="20"/>
          <w:color w:val="auto"/>
        </w:rPr>
      </w:pPr>
      <w:r>
        <w:rPr>
          <w:rFonts w:ascii="Times New Roman" w:cs="Times New Roman" w:eastAsia="Times New Roman" w:hAnsi="Times New Roman"/>
          <w:sz w:val="16"/>
          <w:szCs w:val="16"/>
          <w:i w:val="1"/>
          <w:iCs w:val="1"/>
          <w:color w:val="auto"/>
        </w:rPr>
        <w:t>Zai Lab</w:t>
      </w:r>
      <w:r>
        <w:rPr>
          <w:rFonts w:ascii="PMingLiU" w:cs="PMingLiU" w:eastAsia="PMingLiU" w:hAnsi="PMingLiU"/>
          <w:sz w:val="16"/>
          <w:szCs w:val="16"/>
          <w:color w:val="auto"/>
        </w:rPr>
        <w:t>,Q1RYHPEHUZHHQWHUHGLQWRDFROODERUDWLRQZLWK=DL/DEWRGHYHORSDQGFRPPHUFLDOL]H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%/8DQG%/8LQFOXGLQJWKHLUUHVSHFWLYHEDFNXSIRUPVDQGFHUWDLQRWKHUIRUPVWKHUHRIIRUWKHWUHDWPHQWRI (*)5GULYHQ16&amp;/&amp;LQ*UHDWHU&amp;KLQDLQFOXGLQJ0DLQODQG&amp;KLQD+RQJ.RQJ0DFDXDQG7DLZDQ7KHFROODERUDWLRQ DLPVWRDFFHOHUDWHDQGH[SDQGJOREDOGHYHORSPHQWRIWKHOLFHQVHGSURGXFWVZKLFKFXUUHQWO\LQFOXGH%/8DQG %/8ZKLFKVHUYHGDVDEDFNXSFDQGLGDWHIRU%/8</w:t>
      </w:r>
    </w:p>
    <w:p>
      <w:pPr>
        <w:spacing w:after="0" w:line="245" w:lineRule="exact"/>
        <w:rPr>
          <w:sz w:val="20"/>
          <w:szCs w:val="20"/>
          <w:color w:val="auto"/>
        </w:rPr>
      </w:pPr>
    </w:p>
    <w:p>
      <w:pPr>
        <w:ind w:firstLine="721"/>
        <w:spacing w:after="0" w:line="234" w:lineRule="exact"/>
        <w:rPr>
          <w:sz w:val="20"/>
          <w:szCs w:val="20"/>
          <w:color w:val="auto"/>
        </w:rPr>
      </w:pPr>
      <w:r>
        <w:rPr>
          <w:rFonts w:ascii="Times New Roman" w:cs="Times New Roman" w:eastAsia="Times New Roman" w:hAnsi="Times New Roman"/>
          <w:sz w:val="14"/>
          <w:szCs w:val="14"/>
          <w:i w:val="1"/>
          <w:iCs w:val="1"/>
          <w:color w:val="auto"/>
        </w:rPr>
        <w:t>Proteovant</w:t>
      </w:r>
      <w:r>
        <w:rPr>
          <w:rFonts w:ascii="PMingLiU" w:cs="PMingLiU" w:eastAsia="PMingLiU" w:hAnsi="PMingLiU"/>
          <w:sz w:val="14"/>
          <w:szCs w:val="14"/>
          <w:color w:val="auto"/>
        </w:rPr>
        <w:t>,Q)HEUXDU\ZHHQWHUHGLQWRDQH[FOXVLYHFROODERUDWLRQDJUHHPHQWZKLFKZHUHIHUWRDVWKH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3URWHRYDQWFROODERUDWLRQDJUHHPHQWZLWK3URWHRYDQWWRMRLQWO\UHVHDUFKDQGDGYDQFHXSWRWZRQRYHOWDUJHWHGSURWHLQ GHJUDGHUWKHUDSLHVDVZHOODVXSWRWZRDGGLWLRQDOQRYHOSURWHLQGHJUDGHUWDUJHWSURJUDPVDVZHPD\PXWXDOO\DJUHHZLWK 3URWHRYDQWHDFKVXFKSURJUDPLVUHIHUUHGWRDVDWDUJHWSURJUDP2QDWDUJHWSURJUDPE\WDUJHWSURJUDPEDVLVZHZLOO KDYHDQH[FOXVLYHRSWLRQWRREWDLQDZRUOGZLGHH[FOXVLYHOLFHQVHWRGHYHORSDQGFRPPHUFLDOL]HDQ\OLFHQVHGFRPSRXQG DQGOLFHQVHGSURGXFWXQGHUHDFKWDUJHWSURJUDP3URWHRYDQWZLOOKDYHWKHULJKWWRRSWLQWRWKHJOREDOGHYHORSPHQWDQG 86FRPPHUFLDOL]DWLRQRIFHUWDLQOLFHQVHGFRPSRXQGVDQGOLFHQVHGSURGXFWVXQGHUWKHVHFRQGWDUJHWSURJUDPWKDWZH RSWLRQDQGLIZHH[SDQGWRDGGLWLRQDOWDUJHWSURJUDPV3URWHRYDQWZLOOKDYHWKHVDPHRSWLQULJKWIRUWKHIRXUWKWDUJHW SURJUDPWKDWZHRSWLRQ</w:t>
      </w:r>
    </w:p>
    <w:p>
      <w:pPr>
        <w:spacing w:after="0" w:line="247" w:lineRule="exact"/>
        <w:rPr>
          <w:sz w:val="20"/>
          <w:szCs w:val="20"/>
          <w:color w:val="auto"/>
        </w:rPr>
      </w:pPr>
    </w:p>
    <w:p>
      <w:pPr>
        <w:jc w:val="both"/>
        <w:ind w:right="40" w:firstLine="720"/>
        <w:spacing w:after="0" w:line="365" w:lineRule="exact"/>
        <w:rPr>
          <w:sz w:val="20"/>
          <w:szCs w:val="20"/>
          <w:color w:val="auto"/>
        </w:rPr>
      </w:pPr>
      <w:r>
        <w:rPr>
          <w:rFonts w:ascii="Times New Roman" w:cs="Times New Roman" w:eastAsia="Times New Roman" w:hAnsi="Times New Roman"/>
          <w:sz w:val="8"/>
          <w:szCs w:val="8"/>
          <w:i w:val="1"/>
          <w:iCs w:val="1"/>
          <w:color w:val="auto"/>
        </w:rPr>
        <w:t xml:space="preserve">IDRx. </w:t>
      </w:r>
      <w:r>
        <w:rPr>
          <w:rFonts w:ascii="PMingLiU" w:cs="PMingLiU" w:eastAsia="PMingLiU" w:hAnsi="PMingLiU"/>
          <w:sz w:val="8"/>
          <w:szCs w:val="8"/>
          <w:color w:val="auto"/>
        </w:rPr>
        <w:t>,Q$XJXVWZHHQWHUHGLQWRDOLFHQVHDJUHHPHQWZLWK,'5[,QFRU,'5[ZKLFKZHUHIHUWRDVWKH</w:t>
      </w:r>
      <w:r>
        <w:rPr>
          <w:rFonts w:ascii="Times New Roman" w:cs="Times New Roman" w:eastAsia="Times New Roman" w:hAnsi="Times New Roman"/>
          <w:sz w:val="8"/>
          <w:szCs w:val="8"/>
          <w:i w:val="1"/>
          <w:iCs w:val="1"/>
          <w:color w:val="auto"/>
        </w:rPr>
        <w:t xml:space="preserve"> </w:t>
      </w:r>
      <w:r>
        <w:rPr>
          <w:rFonts w:ascii="PMingLiU" w:cs="PMingLiU" w:eastAsia="PMingLiU" w:hAnsi="PMingLiU"/>
          <w:sz w:val="8"/>
          <w:szCs w:val="8"/>
          <w:color w:val="auto"/>
        </w:rPr>
        <w:t>,'5[/LFHQVH$JUHHPHQW3XUVXDQWWRWKH,'5[/LFHQVH$JUHHPHQWZHJUDQWHG,'5[DQH[FOXVLYHZRUOGZLGHUR\DOW\ EHDULQJOLFHQVHWRH[SORLWRXULQWHUQDOO\GLVFRYHUHGGHYHORSPHQWFDQGLGDWHVWDJH.,7H[RQLQKLELWRU,'5; </w:t>
      </w:r>
    </w:p>
    <w:p>
      <w:pPr>
        <w:spacing w:after="0" w:line="201"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5"/>
          <w:szCs w:val="15"/>
          <w:color w:val="auto"/>
        </w:rPr>
        <w:t>,QFRQQHFWLRQZLWKWKH,'5[/LFHQVH$JUHHPHQWZHDOVRHQWHUHGLQWRDVWRFNSXUFKDVHDJUHHPHQWZLWK,'5[ ZKLFKZHUHIHUWRDVWKH,'5[6WRFN3XUFKDVH$JUHHPHQWSXUVXDQWWRZKLFKZHUHFHLYHGVKDUHVRI,'5[¶V 6HULHV$SUHIHUUHGVWRFNDQGWKHULJKWWRUHFHLYHDGGLWLRQDOVKDUHVRI,'5[¶V6HULHV$SUHIHUUHGVWRFNWKURXJKDQDQWL GLOXWLRQSURYLVLRQVXEMHFWWRDGHILQHGILQDQFLQJFDSDVQRQFDVKFRQVLGHUDWLRQDQGWKHHOLJLELOLW\WRUHFHLYHXSWR</w:t>
      </w:r>
    </w:p>
    <w:p>
      <w:pPr>
        <w:spacing w:after="0" w:line="1" w:lineRule="exact"/>
        <w:rPr>
          <w:sz w:val="20"/>
          <w:szCs w:val="20"/>
          <w:color w:val="auto"/>
        </w:rPr>
      </w:pPr>
    </w:p>
    <w:p>
      <w:pPr>
        <w:ind w:right="200"/>
        <w:spacing w:after="0" w:line="249" w:lineRule="exact"/>
        <w:rPr>
          <w:sz w:val="20"/>
          <w:szCs w:val="20"/>
          <w:color w:val="auto"/>
        </w:rPr>
      </w:pPr>
      <w:r>
        <w:rPr>
          <w:rFonts w:ascii="PMingLiU" w:cs="PMingLiU" w:eastAsia="PMingLiU" w:hAnsi="PMingLiU"/>
          <w:sz w:val="15"/>
          <w:szCs w:val="15"/>
          <w:color w:val="auto"/>
        </w:rPr>
        <w:t>PLOOLRQLQFRQWLQJHQWFDVKSD\PHQWVLQFOXGLQJVSHFLILHGGHYHORSPHQWUHJXODWRU\DQGVDOHVEDVHGPLOHVWRQHSD\PHQWV DQGWLHUHGUR\DOW\SD\PHQWV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Mergers &amp; Acquisitions Summary</w:t>
      </w:r>
    </w:p>
    <w:p>
      <w:pPr>
        <w:spacing w:after="0" w:line="278" w:lineRule="exact"/>
        <w:rPr>
          <w:sz w:val="20"/>
          <w:szCs w:val="20"/>
          <w:color w:val="auto"/>
        </w:rPr>
      </w:pPr>
    </w:p>
    <w:p>
      <w:pPr>
        <w:jc w:val="both"/>
        <w:ind w:right="60" w:firstLine="720"/>
        <w:spacing w:after="0" w:line="231" w:lineRule="exact"/>
        <w:rPr>
          <w:sz w:val="20"/>
          <w:szCs w:val="20"/>
          <w:color w:val="auto"/>
        </w:rPr>
      </w:pPr>
      <w:r>
        <w:rPr>
          <w:rFonts w:ascii="Times New Roman" w:cs="Times New Roman" w:eastAsia="Times New Roman" w:hAnsi="Times New Roman"/>
          <w:sz w:val="15"/>
          <w:szCs w:val="15"/>
          <w:i w:val="1"/>
          <w:iCs w:val="1"/>
          <w:color w:val="auto"/>
        </w:rPr>
        <w:t>Lengo Therapeutics</w:t>
      </w:r>
      <w:r>
        <w:rPr>
          <w:rFonts w:ascii="PMingLiU" w:cs="PMingLiU" w:eastAsia="PMingLiU" w:hAnsi="PMingLiU"/>
          <w:sz w:val="15"/>
          <w:szCs w:val="15"/>
          <w:color w:val="auto"/>
        </w:rPr>
        <w:t>,Q'HFHPEHUZHFRPSOHWHGRXUDFTXLVLWLRQRI/HQJR7KHUDSHXWLFV,QFDORQJZLWK</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LWVOHDGFRPSRXQG/1*QRZNQRZQDV%/8ZKLFKLVLQGHYHORSPHQWIRUWKHWUHDWPHQWRI16&amp;/&amp;LQSDWLHQWV ZLWK(*)5H[RQLQVHUWLRQPXWDWLRQV7KHDFTXLVLWLRQDOVREURXJKWDGGLWLRQDOXQGLVFORVHGSUHFOLQLFDOSUHFLVLRQ</w:t>
      </w:r>
    </w:p>
    <w:p>
      <w:pPr>
        <w:ind w:right="180"/>
        <w:spacing w:after="0" w:line="250" w:lineRule="exact"/>
        <w:rPr>
          <w:sz w:val="20"/>
          <w:szCs w:val="20"/>
          <w:color w:val="auto"/>
        </w:rPr>
      </w:pPr>
      <w:r>
        <w:rPr>
          <w:rFonts w:ascii="PMingLiU" w:cs="PMingLiU" w:eastAsia="PMingLiU" w:hAnsi="PMingLiU"/>
          <w:sz w:val="14"/>
          <w:szCs w:val="14"/>
          <w:color w:val="auto"/>
        </w:rPr>
        <w:t>RQFRORJ\SURJUDPVDQGUHVHDUFKWRROVLQFOXGLQJDFDWDORJRIFRYDOHQWKLJKO\EUDLQSHQHWUDQWNLQDVHLQKLELWRUVWKDWZH SODQWRDGGWRRXUSURSULHWDU\FRPSRXQGOLEUDU\WRIXUWKHUHQDEOHIXWXUHGUXJGLVFRYHU\HIIRUWV</w:t>
      </w:r>
    </w:p>
    <w:p>
      <w:pPr>
        <w:spacing w:after="0" w:line="242" w:lineRule="exact"/>
        <w:rPr>
          <w:sz w:val="20"/>
          <w:szCs w:val="20"/>
          <w:color w:val="auto"/>
        </w:rPr>
      </w:pPr>
    </w:p>
    <w:p>
      <w:pPr>
        <w:ind w:right="140" w:firstLine="720"/>
        <w:spacing w:after="0" w:line="238" w:lineRule="exact"/>
        <w:rPr>
          <w:sz w:val="20"/>
          <w:szCs w:val="20"/>
          <w:color w:val="auto"/>
        </w:rPr>
      </w:pPr>
      <w:r>
        <w:rPr>
          <w:rFonts w:ascii="PMingLiU" w:cs="PMingLiU" w:eastAsia="PMingLiU" w:hAnsi="PMingLiU"/>
          <w:sz w:val="14"/>
          <w:szCs w:val="14"/>
          <w:color w:val="auto"/>
        </w:rPr>
        <w:t>:HZLOOFRQWLQXHWRHYDOXDWHDGGLWLRQDOFROODERUDWLRQVDFTXLVLWLRQVSDUWQHUVKLSVDQGOLFHQVHVWKDWFRXOG PD[LPL]HWKHYDOXHRIRXUSURJUDPVDQGDOORZXVWROHYHUDJHWKHH[SHUWLVHRIVWUDWHJLFFROODERUDWRUVSDUWQHUVDQG OLFHQVRUVLQFOXGLQJLQDGGLWLRQDOJHRJUDSKLHVZKHUHZHPD\QRWKDYHFXUUHQWRSHUDWLRQVRUH[SHUWLVH:HDUHDOVR IRFXVHGRQHQJDJLQJLQFROODERUDWLRQVDFTXLVLWLRQVSDUWQHUVKLSVDQGOLFHQVHDJUHHPHQWVWRFDSLWDOL]HRQRUH[SDQGRXU GLVFRYHU\SODWIRUP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on the COVID-19 Pandemic</w:t>
      </w:r>
    </w:p>
    <w:p>
      <w:pPr>
        <w:spacing w:after="0" w:line="277"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5"/>
          <w:szCs w:val="15"/>
          <w:color w:val="auto"/>
        </w:rPr>
        <w:t>'XHWRWKHFRQWLQXHGHYROXWLRQDQGJOREDOLPSDFWRIWKHRQJRLQJ&amp;29,'SDQGHPLFZHFDQQRWSUHFLVHO\ GHWHUPLQHRUTXDQWLI\WKHLPSDFWWKLVSDQGHPLFZLOOKDYHRQRXUEXVLQHVVRSHUDWLRQVDQGILQDQFLDOSHUIRUPDQFH)RURXU RQJRLQJDQGSODQQHGFOLQLFDOWULDOVZKLOHZHDQWLFLSDWHDQGKDYHH[SHULHQFHGVRPHGHOD\VRUGLVUXSWLRQVGXHWRWKH &amp;29,'SDQGHPLFZHKDYHVXFFHVVIXOO\ZRUNHGZLWKLPSDFWHGFOLQLFDOWULDOVLWHVWRHQVXUHVWXG\FRQWLQXLW\:H DFWLYHO\PRQLWRUIRU&amp;29,'UHODWHGLPSDFWVWRRXUVXSSO\FKDLQDQGZHFXUUHQWO\KDYHVXIILFLHQWVXSSO\RUSODQVIRU</w:t>
      </w:r>
    </w:p>
    <w:p>
      <w:pPr>
        <w:spacing w:after="0" w:line="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VXSSO\WRPHHWRXUDQWLFLSDWHGJOREDOFRPPHUFLDODQGFOLQLFDOGHYHORSPHQWQHHGVIRURXUDSSURYHGGUXJVDQGFOLQLFDO</w:t>
      </w:r>
    </w:p>
    <w:p>
      <w:pPr>
        <w:spacing w:after="0" w:line="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VWDJHGUXJFDQGLGDWHV&amp;29,'PD\DOVRLPSDFWDQGKDVLPSDFWHGRXUFRPPHUFLDODFWLYLWLHVIRU$&lt;9$.,7</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$&lt;9$.&lt;7DQG*$95(72LQFOXGLQJSDWLHQWDFFHVVWRWHVWLQJDQGLGHQWLILFDWLRQEXWZHKDYHREVHUYHGDQLQFUHDVHLQ</w:t>
      </w:r>
    </w:p>
    <w:p>
      <w:pPr>
        <w:spacing w:after="0" w:line="37"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LQSHUVRQHQJDJHPHQWVDQGZLOOFRQWLQXHWRFRQGXFWFRPPHUFLDODQGPHGLFDODIIDLUVILHOGDFWLYLWLHVDFURVVRXUSRUWIROLR LQYLUWXDOIRUPDWVZKHUHLQSHUVRQLQWHUDFWLRQVDUHQRWIHDVLEOH:HZLOOFRQWLQXHWRDVVHVVWKHGXUDWLRQVFRSHDQG VHYHULW\RIWKH&amp;29,'SDQGHPLFDVLWHYROYHVDQGWKHH[LVWLQJDQGSRWHQWLDOLPSDFWVRQRXUEXVLQHVVRSHUDWLRQVDQG</w:t>
      </w:r>
    </w:p>
    <w:p>
      <w:pPr>
        <w:spacing w:after="0" w:line="33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5" w:right="1080" w:bottom="0" w:gutter="0" w:footer="0" w:header="0"/>
        </w:sectPr>
      </w:pPr>
    </w:p>
    <w:bookmarkStart w:id="119" w:name="page120"/>
    <w:bookmarkEnd w:id="119"/>
    <w:p>
      <w:pPr>
        <w:spacing w:after="0" w:line="231" w:lineRule="exact"/>
        <w:rPr>
          <w:sz w:val="20"/>
          <w:szCs w:val="20"/>
          <w:color w:val="auto"/>
        </w:rPr>
      </w:pPr>
      <w:r>
        <w:rPr>
          <w:rFonts w:ascii="PMingLiU" w:cs="PMingLiU" w:eastAsia="PMingLiU" w:hAnsi="PMingLiU"/>
          <w:sz w:val="14"/>
          <w:szCs w:val="14"/>
          <w:color w:val="auto"/>
        </w:rPr>
        <w:t>ILQDQFLDOSHUIRUPDQFHDQGZHZLOOFRQWLQXHWRZRUNFORVHO\ZLWKRXUWKLUGSDUW\YHQGRUVFROODERUDWRUVDQGRWKHUSDUWLHV LQRUGHUWRVHHNWRDGYDQFHRXUSLSHOLQHRIWDUJHWHGWKHUDSLHVDVTXLFNO\DVSRVVLEOHZKLOHNHHSLQJWKHKHDOWKDQGVDIHW\</w:t>
      </w:r>
    </w:p>
    <w:p>
      <w:pPr>
        <w:spacing w:after="0" w:line="1" w:lineRule="exact"/>
        <w:rPr>
          <w:sz w:val="20"/>
          <w:szCs w:val="20"/>
          <w:color w:val="auto"/>
        </w:rPr>
      </w:pPr>
    </w:p>
    <w:p>
      <w:pPr>
        <w:ind w:right="300"/>
        <w:spacing w:after="0" w:line="364" w:lineRule="exact"/>
        <w:rPr>
          <w:sz w:val="20"/>
          <w:szCs w:val="20"/>
          <w:color w:val="auto"/>
        </w:rPr>
      </w:pPr>
      <w:r>
        <w:rPr>
          <w:rFonts w:ascii="PMingLiU" w:cs="PMingLiU" w:eastAsia="PMingLiU" w:hAnsi="PMingLiU"/>
          <w:sz w:val="14"/>
          <w:szCs w:val="14"/>
          <w:color w:val="auto"/>
        </w:rPr>
        <w:t>RIRXUHPSOR\HHVDQGWKHLUIDPLOLHVKHDOWKFDUHSURYLGHUVSDWLHQWVDQGFRPPXQLWLHVDWRSSULRULW\3OHDVHUHIHUWRRXU 5LVN)DFWRUVLQ3DUW,,WHP$RIWKLV$QQXDO5HSRUWRQ)RUP.IRUIXUWKHUGLVFXVVLRQRIULVNVUHODWHGWRWKH &amp;29,'SDQGHPLF</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)LQDQFLDO2SHUDWLRQV2YHUYLHZ</w:t>
      </w:r>
    </w:p>
    <w:p>
      <w:pPr>
        <w:spacing w:after="0" w:line="27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7RGDWHZHKDYHILQDQFHGRXURSHUDWLRQVSULPDULO\WKURXJKSXEOLFRIIHULQJVRIRXUFRPPRQVWRFNSULYDWH</w:t>
      </w:r>
    </w:p>
    <w:p>
      <w:pPr>
        <w:spacing w:after="0" w:line="39"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SODFHPHQWVRIRXUFRQYHUWLEOHSUHIHUUHGDQGFRPPRQVWRFNFROODERUDWLRQDQGOLFHQVHDJUHHPHQWVIXWXUHUR\DOW\DQG UHYHQXHPRQHWL]DWLRQDQGDWHUPORDQ7KURXJK'HFHPEHUZHKDYHUHFHLYHGDQDJJUHJDWHRIELOOLRQIURP VXFKWUDQVDFWLRQVLQFOXGLQJELOOLRQLQDJJUHJDWHJURVVSURFHHGVIURPWKHVDOHRIFRPPRQVWRFNLQRXULQLWLDOSXEOLF RIIHULQJRU,32IROORZRQSXEOLFRIIHULQJVWKURXJKRXU³DWWKHPDUNHW´VWRFNRIIHULQJSURJUDPDQGWKHHTXLW\</w:t>
      </w:r>
    </w:p>
    <w:p>
      <w:pPr>
        <w:spacing w:after="0" w:line="2" w:lineRule="exact"/>
        <w:rPr>
          <w:sz w:val="20"/>
          <w:szCs w:val="20"/>
          <w:color w:val="auto"/>
        </w:rPr>
      </w:pPr>
    </w:p>
    <w:p>
      <w:pPr>
        <w:ind w:right="40"/>
        <w:spacing w:after="0" w:line="236" w:lineRule="exact"/>
        <w:rPr>
          <w:sz w:val="20"/>
          <w:szCs w:val="20"/>
          <w:color w:val="auto"/>
        </w:rPr>
      </w:pPr>
      <w:r>
        <w:rPr>
          <w:rFonts w:ascii="PMingLiU" w:cs="PMingLiU" w:eastAsia="PMingLiU" w:hAnsi="PMingLiU"/>
          <w:sz w:val="16"/>
          <w:szCs w:val="16"/>
          <w:color w:val="auto"/>
        </w:rPr>
        <w:t>LQYHVWPHQWE\5RFKHPLOOLRQLQJURVVSURFHHGVIURPWKHLVVXDQFHRIFRQYHUWLEOHSUHIHUUHGVWRFNPLOOLRQ LQJURVVSURFHHGVIURPRXU5R\DOW\3XUFKDVH$JUHHPHQWZLWK5R\DOW\3KDUPDPLOOLRQLQJURVVSURFHHGVIURP RXU)XWXUH5HYHQXH3XUFKDVH$JUHHPHQWZLWK6L[WK6WUHHW3DUWQHUVELOOLRQLQXSIURQWDQGPLOHVWRQHSD\PHQWV XQGHURXUFROODERUDWLRQVZLWK5RFKH&amp;6WRQHDQG=DL/DERXUOLFHQVHDJUHHPHQWZLWK&amp;OHPHQWLDDQGRXUIRUPHU FROODERUDWLRQZLWK$OH[LRQ3KDUPD+ROGLQJRU$OH[LRQDQGPLOOLRQLQJURVVSURFHHGVIURPDWHUPORDQIURP 6L[WK6WUHHW3DUWQHUV,QDGGLWLRQVLQFH-DQXDU\ZHKDYHDOVRJHQHUDWHGUHYHQXHWKURXJKWKHVDOHVRIRXUDSSURYHG GUXJSURGXFWV </w:t>
      </w:r>
    </w:p>
    <w:p>
      <w:pPr>
        <w:spacing w:after="0" w:line="24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6LQFHLQFHSWLRQZHKDYHLQFXUUHGVLJQLILFDQWRSHUDWLQJORVVHVZLWKWKHH[FHSWLRQRIWKH\HDUHQGHG</w:t>
      </w:r>
    </w:p>
    <w:p>
      <w:pPr>
        <w:spacing w:after="0" w:line="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'HFHPEHU2XUQHWORVVHVZHUHPLOOLRQDQGPLOOLRQIRUWKH\HDUVHQGHG'HFHPEHUDQG</w:t>
      </w:r>
    </w:p>
    <w:p>
      <w:pPr>
        <w:ind w:right="40"/>
        <w:spacing w:after="0" w:line="238" w:lineRule="exact"/>
        <w:rPr>
          <w:sz w:val="20"/>
          <w:szCs w:val="20"/>
          <w:color w:val="auto"/>
        </w:rPr>
      </w:pPr>
      <w:r>
        <w:rPr>
          <w:rFonts w:ascii="PMingLiU" w:cs="PMingLiU" w:eastAsia="PMingLiU" w:hAnsi="PMingLiU"/>
          <w:sz w:val="14"/>
          <w:szCs w:val="14"/>
          <w:color w:val="auto"/>
        </w:rPr>
        <w:t>UHVSHFWLYHO\2XUQHWLQFRPHZDVPLOOLRQIRUWKH\HDUHQGHG'HFHPEHUSULPDULO\GXHWRWKH FROODERUDWLRQUHYHQXHUHFRUGHGXQGHURXUFROODERUDWLRQZLWK5RFKHIRUSUDOVHWLQLE$VRI'HFHPEHUZHKDGDQ DFFXPXODWHGGHILFLWRIPLOOLRQ:HH[SHFWWRFRQWLQXHWRLQFXUVLJQLILFDQWH[SHQVHVDQGRSHUDWLQJORVVHVRYHU WKHQH[WIHZ\HDUV:HDQWLFLSDWHWKDWRXUH[SHQVHVZLOOFRQWLQXHWRLQFUHDVHLQFRQQHFWLRQZLWKRXURQJRLQJDFWLYLWLHV SDUWLFXODUO\DVZH</w:t>
      </w:r>
    </w:p>
    <w:p>
      <w:pPr>
        <w:spacing w:after="0" w:line="259" w:lineRule="exact"/>
        <w:rPr>
          <w:sz w:val="20"/>
          <w:szCs w:val="20"/>
          <w:color w:val="auto"/>
        </w:rPr>
      </w:pPr>
    </w:p>
    <w:p>
      <w:pPr>
        <w:jc w:val="center"/>
        <w:ind w:left="2080" w:right="80"/>
        <w:spacing w:after="0" w:line="249"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PDLQWDLQDQGH[SDQGRXUVDOHVPDUNHWLQJDQGGLVWULEXWLRQLQIUDVWUXFWXUHWRFRQWLQXHWRFRPPHUFLDOL]H RXUGUXJDQGDQ\FXUUHQWRUIXWXUHGUXJFDQGLGDWHVIRUZKLFKZHPD\REWDLQPDUNHWLQJDSSURYDO</w:t>
      </w:r>
    </w:p>
    <w:p>
      <w:pPr>
        <w:spacing w:after="0" w:line="216" w:lineRule="exact"/>
        <w:rPr>
          <w:sz w:val="20"/>
          <w:szCs w:val="20"/>
          <w:color w:val="auto"/>
        </w:rPr>
      </w:pPr>
    </w:p>
    <w:p>
      <w:pPr>
        <w:ind w:left="1440" w:right="2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VHHNPDUNHWLQJDSSURYDOIRURXUGUXJFDQGLGDWHVLQFOXGLQJDYDSULWLQLEDQGSUDOVHWLQLELQDGGLWLRQDO LQGLFDWLRQVRUDYDSULWLQLELQDGGLWLRQDOJHRJUDSKLHV </w:t>
      </w:r>
    </w:p>
    <w:p>
      <w:pPr>
        <w:spacing w:after="0" w:line="217" w:lineRule="exact"/>
        <w:rPr>
          <w:sz w:val="20"/>
          <w:szCs w:val="20"/>
          <w:color w:val="auto"/>
        </w:rPr>
      </w:pPr>
    </w:p>
    <w:p>
      <w:pPr>
        <w:ind w:left="14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FRQWLQXHWRDGYDQFHFOLQLFDOGHYHORSPHQWDFWLYLWLHVIRUDYDSULWLQLEDQGSUDOVHWLQLEDQGLQLWLDWHRU DGYDQFHFOLQLFDOGHYHORSPHQWDFWLYLWLHVIRURWKHUFXUUHQWRUIXWXUHGUXJFDQGLGDWHVDVPRQRWKHUDSLHVRU LQFRPELQDWLRQZLWKRWKHUDJHQWV</w:t>
      </w:r>
    </w:p>
    <w:p>
      <w:pPr>
        <w:spacing w:after="0" w:line="217" w:lineRule="exact"/>
        <w:rPr>
          <w:sz w:val="20"/>
          <w:szCs w:val="20"/>
          <w:color w:val="auto"/>
        </w:rPr>
      </w:pPr>
    </w:p>
    <w:p>
      <w:pPr>
        <w:ind w:left="1440" w:right="4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FRQWLQXHWRGLVFRYHUYDOLGDWHDQGGHYHORSDGGLWLRQDOGUXJFDQGLGDWHVRUGHYHORSPHQWFDQGLGDWHV LQFOXGLQJ%/8%/8%/8HOHQHVWLQLE%/8DQG%/8</w:t>
      </w:r>
    </w:p>
    <w:p>
      <w:pPr>
        <w:spacing w:after="0" w:line="217" w:lineRule="exact"/>
        <w:rPr>
          <w:sz w:val="20"/>
          <w:szCs w:val="20"/>
          <w:color w:val="auto"/>
        </w:rPr>
      </w:pPr>
    </w:p>
    <w:p>
      <w:pPr>
        <w:ind w:left="1440" w:hanging="359"/>
        <w:spacing w:after="0" w:line="24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FRQWLQXHWRPDQXIDFWXUHLQFUHDVLQJTXDQWLWLHVRIGUXJVXEVWDQFHDQGGUXJSURGXFWPDWHULDOIRUXVHLQ SUHFOLQLFDOVWXGLHVFOLQLFDOWULDOVDQGFRPPHUFLDOL]DWLRQDQGWRSXUFKDVHTXDQWLWLHVRIRWKHUDJHQWVIRU XVHLQRXUFOLQLFDOWULDODVZHGHYHORSRXUGUXJVDQGGUXJFDQGLGDWHVDVSRWHQWLDOFRPELQDWLRQWKHUDSLHV RUIRUXVHDVFRPSDUDWRUDJHQWV </w:t>
      </w:r>
    </w:p>
    <w:p>
      <w:pPr>
        <w:spacing w:after="0" w:line="217" w:lineRule="exact"/>
        <w:rPr>
          <w:sz w:val="20"/>
          <w:szCs w:val="20"/>
          <w:color w:val="auto"/>
        </w:rPr>
      </w:pPr>
    </w:p>
    <w:p>
      <w:pPr>
        <w:ind w:left="1440" w:right="2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FRQGXFWGHYHORSPHQWDQGFRPPHUFLDOL]DWLRQDFWLYLWLHVIRUFRPSDQLRQGLDJQRVWLFWHVWVIRURXUGUXJV DQGGUXJFDQGLGDWHV</w:t>
      </w:r>
    </w:p>
    <w:p>
      <w:pPr>
        <w:spacing w:after="0" w:line="217" w:lineRule="exact"/>
        <w:rPr>
          <w:sz w:val="20"/>
          <w:szCs w:val="20"/>
          <w:color w:val="auto"/>
        </w:rPr>
      </w:pPr>
    </w:p>
    <w:p>
      <w:pPr>
        <w:ind w:left="1440" w:right="2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FRQGXFWUHVHDUFKDQGGHYHORSPHQWDFWLYLWLHVXQGHURXUFROODERUDWLRQVZLWK5RFKH&amp;6WRQH=DL/DE DQG3URWHRYDQW</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PDLQWDLQH[SDQGDQGSURWHFWRXULQWHOOHFWXDOSURSHUW\SRUWIROLR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type w:val="continuous"/>
        </w:sectPr>
      </w:pPr>
    </w:p>
    <w:bookmarkStart w:id="120" w:name="page121"/>
    <w:bookmarkEnd w:id="120"/>
    <w:p>
      <w:pPr>
        <w:ind w:left="1440" w:right="4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DFTXLUHRULQOLFHQVHDGGLWLRQDOEXVLQHVVHVWHFKQRORJLHVGUXJVRUGUXJFDQGLGDWHVIRUPVWUDWHJLF DOOLDQFHVRUFUHDWHMRLQWYHQWXUHVZLWKWKLUGSDUWLHVDQG</w:t>
      </w:r>
    </w:p>
    <w:p>
      <w:pPr>
        <w:spacing w:after="0" w:line="217" w:lineRule="exact"/>
        <w:rPr>
          <w:sz w:val="20"/>
          <w:szCs w:val="20"/>
          <w:color w:val="auto"/>
        </w:rPr>
      </w:pPr>
    </w:p>
    <w:p>
      <w:pPr>
        <w:ind w:left="1440" w:right="4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KLUHDGGLWLRQDOUHVHDUFKFOLQLFDOTXDOLW\PDQXIDFWXULQJUHJXODWRU\FRPPHUFLDODQGJHQHUDODQG DGPLQLVWUDWLYHSHUVRQQHO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78"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5"/>
          <w:szCs w:val="15"/>
          <w:color w:val="auto"/>
        </w:rPr>
        <w:t>,Q-DQXDU\WKH)'$JUDQWHGDSSURYDORIDYDSULWLQLEXQGHUWKHEUDQGQDPH$&lt;9$.,7IRUWKHWUHDWPHQWRI DGXOWVZLWKXQUHVHFWDEOHRUPHWDVWDWLF*,67KDUERULQJD3'*)5$H[RQPXWDWLRQLQFOXGLQJ3'*)5$'9 PXWDWLRQV,Q6HSWHPEHUWKH(XURSHDQ&amp;RPPLVVLRQJUDQWHGFRQGLWLRQDOPDUNHWLQJDXWKRUL]DWLRQWR$&lt;9$.&lt;7DV DPRQRWKHUDS\IRUWKHWUHDWPHQWRIDGXOWSDWLHQWVZLWKXQUHVHFWDEOHRUPHWDVWDWLF*,67KDUERULQJWKH3'*)5$'9 PXWDWLRQ,Q-XQHWKH)'$JUDQWHGDVXEVHTXHQWDSSURYDOIRU$&lt;9$.,7H[SDQGLQJWKHODEHOHGLQGLFDWLRQVWR LQFOXGHDGXOWSDWLHQWVZLWKDGYDQFHG60LQFOXGLQJDJJUHVVLYH6060ZLWKDQDVVRFLDWHGKHPDWRORJLFDOQHRSODVPDQG PDVWFHOOOHXNHPLD,Q0DUFKWKH(XURSHDQ&amp;RPPLVVLRQH[SDQGHGWKHPDUNHWLQJDXWKRUL]DWLRQIRU$&lt;9$.&lt;7WR LQFOXGHWKHWUHDWPHQWRIDGXOWSDWLHQWVZLWK$6060$+1RU0&amp;/DIWHUDWOHDVWRQHV\VWHPLFWKHUDS\</w:t>
      </w:r>
    </w:p>
    <w:p>
      <w:pPr>
        <w:spacing w:after="0" w:line="244"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,Q6HSWHPEHUWKH)'$JUDQWHGDFFHOHUDWHGDSSURYDOWRSUDOVHWLQLEXQGHUWKHEUDQGQDPH*$95(72IRU WKHWUHDWPHQWRIDGXOWSDWLHQWVZLWKPHWDVWDWLF5(7IXVLRQSRVLWLYH16&amp;/&amp;DVGHWHFWHGE\DQ)'$DSSURYHGWHVW,Q 'HFHPEHUWKH)'$JUDQWHGDVXEVHTXHQWDFFHOHUDWHGDSSURYDOIRU*$95(72H[SDQGLQJWKHODEHOHGLQGLFDWLRQV WRLQFOXGHDGXOWDQGSHGLDWULFSDWLHQWV\HDUVRIDJHDQGROGHUZLWKDGYDQFHGRUPHWDVWDWLF5(7PXWDQW07&amp;ZKR UHTXLUHV\VWHPLFWKHUDS\RUZLWKDGYDQFHGRUPHWDVWDWLF5(7IXVLRQSRVLWLYHWK\URLGFDQFHUZKRUHTXLUHV\VWHPLF WKHUDS\DQGZKRDUHUDGLRDFWLYHLRGLQHUHIUDFWRU\LIUDGLRDFWLYHLRGLQHLVDSSURSULDWH </w:t>
      </w:r>
    </w:p>
    <w:p>
      <w:pPr>
        <w:spacing w:after="0" w:line="2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)RUWKH\HDUHQGHG'HFHPEHURXUUHYHQXHPDLQO\FRQVLVWHGRISURGXFWVDOHVRI$&lt;9$.,7</w:t>
      </w:r>
    </w:p>
    <w:p>
      <w:pPr>
        <w:spacing w:after="0" w:line="180" w:lineRule="exact"/>
        <w:rPr>
          <w:sz w:val="20"/>
          <w:szCs w:val="20"/>
          <w:color w:val="auto"/>
        </w:rPr>
      </w:pPr>
      <w:r>
        <w:rPr>
          <w:rFonts w:ascii="PMingLiU" w:cs="PMingLiU" w:eastAsia="PMingLiU" w:hAnsi="PMingLiU"/>
          <w:sz w:val="15"/>
          <w:szCs w:val="15"/>
          <w:color w:val="auto"/>
        </w:rPr>
        <w:t>$&lt;9$.&lt;7DVZHOODVFROODERUDWLRQDQGOLFHQVHUHYHQXHXQGHURXUFROODERUDWLRQVZLWK&amp;6WRQHDQG5RFKHDQGOLFHQVH</w:t>
      </w:r>
    </w:p>
    <w:p>
      <w:pPr>
        <w:spacing w:after="0" w:line="4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DJUHHPHQWVZLWK&amp;OHPHQWLDDQG,'5[&amp;ROODERUDWLRQDQGOLFHQVHUHYHQXHIRUWKH\HDUHQGHG'HFHPEHU</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SULPDULO\LQFOXGHVDPRXQWVWKDWZHUHUHFRJQL]HGUHODWHGWRPLOHVWRQHVDFKLHYHGDPRXQWVGXHWRXVIRUVXSSO\RI</w:t>
      </w:r>
    </w:p>
    <w:p>
      <w:pPr>
        <w:spacing w:after="0" w:line="39" w:lineRule="exact"/>
        <w:rPr>
          <w:sz w:val="20"/>
          <w:szCs w:val="20"/>
          <w:color w:val="auto"/>
        </w:rPr>
      </w:pPr>
    </w:p>
    <w:p>
      <w:pPr>
        <w:ind w:right="220"/>
        <w:spacing w:after="0" w:line="230" w:lineRule="exact"/>
        <w:rPr>
          <w:sz w:val="20"/>
          <w:szCs w:val="20"/>
          <w:color w:val="auto"/>
        </w:rPr>
      </w:pPr>
      <w:r>
        <w:rPr>
          <w:rFonts w:ascii="PMingLiU" w:cs="PMingLiU" w:eastAsia="PMingLiU" w:hAnsi="PMingLiU"/>
          <w:sz w:val="15"/>
          <w:szCs w:val="15"/>
          <w:color w:val="auto"/>
        </w:rPr>
        <w:t>LQYHQWRU\XQGHURXUFROODERUDWLRQDJUHHPHQWVDQGUHVHDUFKDQGGHYHORSPHQWVHUYLFHVDQGUR\DOWLHVRQGUXJVDOHV /LFHQVHUHYHQXH±UHODWHGSDUW\LQFOXGHVOLFHQVHUHYHQXHUHFRUGHGXQGHUWKH,'5[/LFHQVH$JUHHPHQW:HWUDQVIHUUHG</w:t>
      </w:r>
    </w:p>
    <w:p>
      <w:pPr>
        <w:spacing w:after="0" w:line="1"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auto"/>
        </w:rPr>
        <w:t>FHUWDLQUHVSRQVLELOLWLHVDVVRFLDWHGZLWKSURGXFWVDOHVWRFXVWRPHUVSULFLQJDQGGLVWULEXWLRQPDWWHUVUHODWHGWR86 SURGXFWVDOHVRI*$95(72WR5RFKHRQ-XO\DQGKDYHQRWUHFRUGHGDQ\QHWSURGXFWUHYHQXHIURPSURGXFW VDOHVRI*$95(72DIWHUWKLVGDWH)RUDGGLWLRQDOLQIRUPDWLRQVHH1RWH</w:t>
      </w:r>
      <w:r>
        <w:rPr>
          <w:rFonts w:ascii="Times New Roman" w:cs="Times New Roman" w:eastAsia="Times New Roman" w:hAnsi="Times New Roman"/>
          <w:sz w:val="14"/>
          <w:szCs w:val="14"/>
          <w:i w:val="1"/>
          <w:iCs w:val="1"/>
          <w:color w:val="auto"/>
        </w:rPr>
        <w:t>Collaboration and License Agreements</w:t>
      </w:r>
      <w:r>
        <w:rPr>
          <w:rFonts w:ascii="PMingLiU" w:cs="PMingLiU" w:eastAsia="PMingLiU" w:hAnsi="PMingLiU"/>
          <w:sz w:val="14"/>
          <w:szCs w:val="14"/>
          <w:color w:val="auto"/>
        </w:rPr>
        <w:t>WR</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RXUFRQVROLGDWHGILQDQFLDOVWDWHPHQWVLQFOXGHGLQWKLV)RUP.</w:t>
      </w:r>
    </w:p>
    <w:p>
      <w:pPr>
        <w:spacing w:after="0" w:line="242" w:lineRule="exact"/>
        <w:rPr>
          <w:sz w:val="20"/>
          <w:szCs w:val="20"/>
          <w:color w:val="auto"/>
        </w:rPr>
      </w:pPr>
    </w:p>
    <w:p>
      <w:pPr>
        <w:ind w:right="100" w:firstLine="720"/>
        <w:spacing w:after="0" w:line="384" w:lineRule="exact"/>
        <w:rPr>
          <w:sz w:val="20"/>
          <w:szCs w:val="20"/>
          <w:color w:val="auto"/>
        </w:rPr>
      </w:pPr>
      <w:r>
        <w:rPr>
          <w:rFonts w:ascii="PMingLiU" w:cs="PMingLiU" w:eastAsia="PMingLiU" w:hAnsi="PMingLiU"/>
          <w:sz w:val="7"/>
          <w:szCs w:val="7"/>
          <w:color w:val="auto"/>
        </w:rPr>
        <w:t>,QWKHIXWXUHZHH[SHFWWRJHQHUDWHUHYHQXHIURPDFRPELQDWLRQRIVRXUFHVLQFOXGLQJVDOHVRIRXUFXUUHQWGUXJ SURGXFWDQGDQ\FXUUHQWRUIXWXUHGUXJFDQGLGDWHVIRUZKLFKZHUHFHLYHPDUNHWLQJDSSURYDOUR\DOWLHVRQGUXJVDOHV XSIURQWPLOHVWRQHSURILWVKDULQJDQGRWKHUSD\PHQWVLIDQ\XQGHUDQ\FXUUHQWRUIXWXUHFROODERUDWLRQVDQGOLFHQVHV LQFOXGLQJUHYHQXHVUHODWHGWRWKHVXSSO\RIRXUGUXJFDQGLGDWHVRUDSSURYHGGUXJVWRRXUYDULRXVFROODERUDWLRQSDUWQHUV :HH[SHFWWKDWDQ\UHYHQXHZHJHQHUDWHZLOOIOXFWXDWHIURP\HDUWR\HDUDVDUHVXOWRIWKHWLPLQJDQGDPRXQWRISURGXFW</w:t>
      </w:r>
    </w:p>
    <w:p>
      <w:pPr>
        <w:spacing w:after="0" w:line="1" w:lineRule="exact"/>
        <w:rPr>
          <w:sz w:val="20"/>
          <w:szCs w:val="20"/>
          <w:color w:val="auto"/>
        </w:rPr>
      </w:pPr>
    </w:p>
    <w:p>
      <w:pPr>
        <w:ind w:right="120"/>
        <w:spacing w:after="0" w:line="249" w:lineRule="exact"/>
        <w:rPr>
          <w:sz w:val="20"/>
          <w:szCs w:val="20"/>
          <w:color w:val="auto"/>
        </w:rPr>
      </w:pPr>
      <w:r>
        <w:rPr>
          <w:rFonts w:ascii="PMingLiU" w:cs="PMingLiU" w:eastAsia="PMingLiU" w:hAnsi="PMingLiU"/>
          <w:sz w:val="15"/>
          <w:szCs w:val="15"/>
          <w:color w:val="auto"/>
        </w:rPr>
        <w:t>VDOHVOLFHQVHIHHVUHVHDUFKDQGGHYHORSPHQWVHUYLFHVSD\PHQWVIRUPDQXIDFWXULQJVHUYLFHVDQGRSWLRQIHHVPLOHVWRQH SD\PHQWVRURWKHUSD\PHQWVXQGHURXUFROODERUDWLRQRUOLFHQVHDJUHHPHQWVLIDQ\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19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2XUFRVWRIVDOHVLQFOXGHVWKHFRVWRISURGXFLQJDQGGLVWULEXWLQJLQYHQWRULHVWKDWDUHUHODWHGWRSURGXFWUHYHQXH</w:t>
      </w:r>
    </w:p>
    <w:p>
      <w:pPr>
        <w:spacing w:after="0" w:line="63" w:lineRule="exact"/>
        <w:rPr>
          <w:sz w:val="20"/>
          <w:szCs w:val="20"/>
          <w:color w:val="auto"/>
        </w:rPr>
      </w:pPr>
    </w:p>
    <w:p>
      <w:pPr>
        <w:ind w:right="240"/>
        <w:spacing w:after="0" w:line="230" w:lineRule="exact"/>
        <w:rPr>
          <w:sz w:val="20"/>
          <w:szCs w:val="20"/>
          <w:color w:val="auto"/>
        </w:rPr>
      </w:pPr>
      <w:r>
        <w:rPr>
          <w:rFonts w:ascii="PMingLiU" w:cs="PMingLiU" w:eastAsia="PMingLiU" w:hAnsi="PMingLiU"/>
          <w:sz w:val="15"/>
          <w:szCs w:val="15"/>
          <w:color w:val="auto"/>
        </w:rPr>
        <w:t>DVZHOODVWKHVDOHVRIGUXJVXEVWDQFHDQGGUXJSURGXFWWRRXUFROODERUDWLRQSDUWQHUVGXULQJWKHUHVSHFWLYHSHULRG LQFOXGLQJVDODU\UHODWHGH[SHQVHVDQGVWRFNEDVHGFRPSHQVDWLRQH[SHQVHIRUHPSOR\HHVLQYROYHGZLWKSURGXFWLRQDQG</w:t>
      </w:r>
    </w:p>
    <w:p>
      <w:pPr>
        <w:spacing w:after="0" w:line="1" w:lineRule="exact"/>
        <w:rPr>
          <w:sz w:val="20"/>
          <w:szCs w:val="20"/>
          <w:color w:val="auto"/>
        </w:rPr>
      </w:pPr>
    </w:p>
    <w:p>
      <w:pPr>
        <w:ind w:right="440"/>
        <w:spacing w:after="0" w:line="250" w:lineRule="exact"/>
        <w:rPr>
          <w:sz w:val="20"/>
          <w:szCs w:val="20"/>
          <w:color w:val="auto"/>
        </w:rPr>
      </w:pPr>
      <w:r>
        <w:rPr>
          <w:rFonts w:ascii="PMingLiU" w:cs="PMingLiU" w:eastAsia="PMingLiU" w:hAnsi="PMingLiU"/>
          <w:sz w:val="14"/>
          <w:szCs w:val="14"/>
          <w:color w:val="auto"/>
        </w:rPr>
        <w:t>GLVWULEXWLRQIUHLJKWDQGLQGLUHFWRYHUKHDGFRVWV,QDGGLWLRQVKLSSLQJDQGKDQGOLQJFRVWVIRUSURGXFWVKLSPHQWVDUH UHFRUGHGLQFRVWRIVDOHVDVLQFXUUHG </w:t>
      </w:r>
    </w:p>
    <w:p>
      <w:pPr>
        <w:spacing w:after="0" w:line="162"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6"/>
          <w:szCs w:val="16"/>
          <w:color w:val="auto"/>
        </w:rPr>
        <w:t>3ULRUWRUHFHLYLQJWKHLQLWLDO)'$DSSURYDOIRU$&lt;9$.,7DQG*$95(72LQ-DQXDU\DQG 6HSWHPEHUUHVSHFWLYHO\DQGVXEVHTXHQWDSSURYDOIRU$&lt;9$.,7LQ-XQHZHPDQXIDFWXUHGLQYHQWRU\WREH VROGXSRQFRPPHUFLDOL]DWLRQDQGUHFRUGHGDSSUR[LPDWHO\PLOOLRQUHODWHGWRWKLVLQYHQWRU\DVUHVHDUFKDQG GHYHORSPHQWH[SHQVH$VDUHVXOWWKHPDQXIDFWXULQJFRVWVUHODWHGWRWKHLQYHQWRU\EXLOGXSLQFXUUHGEHIRUH)'$</w:t>
      </w:r>
    </w:p>
    <w:p>
      <w:pPr>
        <w:spacing w:after="0" w:line="3" w:lineRule="exact"/>
        <w:rPr>
          <w:sz w:val="20"/>
          <w:szCs w:val="20"/>
          <w:color w:val="auto"/>
        </w:rPr>
      </w:pPr>
    </w:p>
    <w:p>
      <w:pPr>
        <w:spacing w:after="0" w:line="240" w:lineRule="exact"/>
        <w:tabs>
          <w:tab w:leader="none" w:pos="4060" w:val="left"/>
        </w:tabs>
        <w:rPr>
          <w:sz w:val="20"/>
          <w:szCs w:val="20"/>
          <w:color w:val="auto"/>
        </w:rPr>
      </w:pPr>
      <w:r>
        <w:rPr>
          <w:rFonts w:ascii="PMingLiU" w:cs="PMingLiU" w:eastAsia="PMingLiU" w:hAnsi="PMingLiU"/>
          <w:sz w:val="20"/>
          <w:szCs w:val="20"/>
          <w:color w:val="auto"/>
        </w:rPr>
        <w:t>DSSURYDOZHUH</w:t>
      </w:r>
      <w:r>
        <w:rPr>
          <w:sz w:val="20"/>
          <w:szCs w:val="20"/>
          <w:color w:val="auto"/>
        </w:rPr>
        <w:tab/>
      </w:r>
      <w:r>
        <w:rPr>
          <w:rFonts w:ascii="PMingLiU" w:cs="PMingLiU" w:eastAsia="PMingLiU" w:hAnsi="PMingLiU"/>
          <w:sz w:val="20"/>
          <w:szCs w:val="20"/>
          <w:color w:val="auto"/>
        </w:rPr>
        <w:t/>
      </w:r>
    </w:p>
    <w:p>
      <w:pPr>
        <w:spacing w:after="0" w:line="200" w:lineRule="exact"/>
        <w:rPr>
          <w:sz w:val="20"/>
          <w:szCs w:val="20"/>
          <w:color w:val="auto"/>
        </w:rPr>
      </w:pPr>
    </w:p>
    <w:p>
      <w:pPr>
        <w:spacing w:after="0" w:line="25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9" w:right="1060" w:bottom="0" w:gutter="0" w:footer="0" w:header="0"/>
        </w:sectPr>
      </w:pPr>
    </w:p>
    <w:bookmarkStart w:id="121" w:name="page122"/>
    <w:bookmarkEnd w:id="121"/>
    <w:p>
      <w:pPr>
        <w:spacing w:after="0" w:line="204" w:lineRule="exact"/>
        <w:rPr>
          <w:sz w:val="20"/>
          <w:szCs w:val="20"/>
          <w:color w:val="auto"/>
        </w:rPr>
      </w:pPr>
      <w:r>
        <w:rPr>
          <w:rFonts w:ascii="PMingLiU" w:cs="PMingLiU" w:eastAsia="PMingLiU" w:hAnsi="PMingLiU"/>
          <w:sz w:val="17"/>
          <w:szCs w:val="17"/>
          <w:color w:val="auto"/>
        </w:rPr>
        <w:t>H[SHQVHGLQDSULRUSHULRGDQGDUHWKHUHIRUHH[FOXGHGIURPWKHFRVWRIJRRGVVROGIRUWKH\HDUVHQGHG'HFHPEHU</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DQG:HHVWLPDWHRXUFRVWRIJRRGVVROGUHODWHGWRSURGXFWUHYHQXHDVDSHUFHQWDJHRIQHWSURGXFW</w:t>
      </w:r>
    </w:p>
    <w:p>
      <w:pPr>
        <w:spacing w:after="0" w:line="15"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UHYHQXHZLOOFRQWLQXHWREHSRVLWLYHO\LPSDFWHGDVZHVHOOWKURXJKFHUWDLQLQYHQWRU\WKDWZDVSUHYLRXVO\H[SHQVHGSULRU WR)'$DSSURYDO:HH[SHFWWRVHOOWKURXJKRXUSUHODXQFKLQYHQWRU\LQWKHQHDUWHUP2QFHWKHORZFRVWLQYHQWRU\</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EDODQFHVDUHVROGWKURXJKZHHVWLPDWHRXUFRVWVRIJRRGVVROGUHODWHGWRSURGXFWVDOHVWRUHPDLQLQWKHPLGVLQJOHGLJLW</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SHUFHQWDJHUDQJH&amp;RVWRIJRRGVVROGUHODWHGWRVDOHVRIGUXJSURGXFWVWRRXUFROODERUDWLRQSDUWQHUVDUHDWORZHUPDUJLQV</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DQGZLOOSDUWLDOO\RIIVHWWKHSRVLWLYHLPSDFWRIWKHSUHYLRXVO\H[SHQVHGLQYHQWRU\</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Loss Sharing</w:t>
      </w:r>
    </w:p>
    <w:p>
      <w:pPr>
        <w:spacing w:after="0" w:line="275" w:lineRule="exact"/>
        <w:rPr>
          <w:sz w:val="20"/>
          <w:szCs w:val="20"/>
          <w:color w:val="auto"/>
        </w:rPr>
      </w:pPr>
    </w:p>
    <w:p>
      <w:pPr>
        <w:ind w:right="100"/>
        <w:spacing w:after="0" w:line="237" w:lineRule="exact"/>
        <w:rPr>
          <w:sz w:val="20"/>
          <w:szCs w:val="20"/>
          <w:color w:val="auto"/>
        </w:rPr>
      </w:pPr>
      <w:r>
        <w:rPr>
          <w:rFonts w:ascii="PMingLiU" w:cs="PMingLiU" w:eastAsia="PMingLiU" w:hAnsi="PMingLiU"/>
          <w:sz w:val="15"/>
          <w:szCs w:val="15"/>
          <w:color w:val="auto"/>
        </w:rPr>
        <w:t xml:space="preserve"> 2Q-XO\5RFKHWRRNRYHUFHUWDLQUHVSRQVLELOLWLHVDVVRFLDWHGZLWKSURGXFWVDOHVWRFXVWRPHUVSULFLQJ DQGGLVWULEXWLRQPDWWHUVUHODWHGWR*$95(72LQWKH86DQGEHFDPHWKHSULQFLSDOIRUUHFRUGLQJSURGXFWVDOHVWR FXVWRPHUVLQWKH86&amp;ROODERUDWLRQORVVVKDULQJFRQVLVWVRIRXUVKDUHRIWKHORVVHVLQFXUUHGIURPVDOHVRI*$95(72WR FXVWRPHUVLQWKH86XQGHURXUFROODERUDWLRQIRUSUDOVHWLQLEZLWK5RFKH)RUDGGLWLRQDOLQIRUPDWLRQVHH1RWH </w:t>
      </w:r>
      <w:r>
        <w:rPr>
          <w:rFonts w:ascii="Times New Roman" w:cs="Times New Roman" w:eastAsia="Times New Roman" w:hAnsi="Times New Roman"/>
          <w:sz w:val="15"/>
          <w:szCs w:val="15"/>
          <w:i w:val="1"/>
          <w:iCs w:val="1"/>
          <w:color w:val="auto"/>
        </w:rPr>
        <w:t>Collaboration and License Agreements</w:t>
      </w:r>
      <w:r>
        <w:rPr>
          <w:rFonts w:ascii="PMingLiU" w:cs="PMingLiU" w:eastAsia="PMingLiU" w:hAnsi="PMingLiU"/>
          <w:sz w:val="15"/>
          <w:szCs w:val="15"/>
          <w:color w:val="auto"/>
        </w:rPr>
        <w:t>WRRXUFRQVROLGDWHGILQDQFLDOVWDWHPHQWVLQFOXGHGLQWKLV)RUP.:HH[SHFW</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FROODERUDWLRQORVVVKDULQJZLOOIOXFWXDWHIURP\HDUWR\HDUDVDUHVXOWRIWKHWLPLQJDQGDPRXQWRI*$95(72VDOHV</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5HVHDUFKDQGGHYHORSPHQWH[SHQVHVFRQVLVWSULPDULO\RIFRVWVLQFXUUHGIRURXUUHVHDUFKDQGGHYHORSPHQW</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DFWLYLWLHVLQFOXGLQJRXUGUXJGLVFRYHU\HIIRUWVDQGWKHGHYHORSPHQWRIRXUGUXJFDQGLGDWHVZKLFKLQFOXGH</w:t>
      </w:r>
    </w:p>
    <w:p>
      <w:pPr>
        <w:spacing w:after="0" w:line="321" w:lineRule="exact"/>
        <w:rPr>
          <w:sz w:val="20"/>
          <w:szCs w:val="20"/>
          <w:color w:val="auto"/>
        </w:rPr>
      </w:pPr>
    </w:p>
    <w:p>
      <w:pPr>
        <w:ind w:left="1080"/>
        <w:spacing w:after="0" w:line="378"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xml:space="preserve"> H[SHQVHVLQFXUUHGWRDFTXLUHLQSURFHVVUHVHDUFKDQGGHYHORSPHQWDVVHWZLWKQRDOWHUQDWLYHIXWXUHXVH  </w:t>
      </w:r>
      <w:r>
        <w:rPr>
          <w:rFonts w:ascii="Symbol" w:cs="Symbol" w:eastAsia="Symbol" w:hAnsi="Symbol"/>
          <w:sz w:val="14"/>
          <w:szCs w:val="14"/>
          <w:color w:val="auto"/>
        </w:rPr>
        <w:t>•</w:t>
      </w:r>
      <w:r>
        <w:rPr>
          <w:rFonts w:ascii="PMingLiU" w:cs="PMingLiU" w:eastAsia="PMingLiU" w:hAnsi="PMingLiU"/>
          <w:sz w:val="14"/>
          <w:szCs w:val="14"/>
          <w:color w:val="auto"/>
        </w:rPr>
        <w:t> HPSOR\HHUHODWHGH[SHQVHVLQFOXGLQJVDODULHVEHQHILWVDQGVWRFNEDVHGFRPSHQVDWLRQH[SHQVH</w:t>
      </w:r>
    </w:p>
    <w:p>
      <w:pPr>
        <w:spacing w:after="0" w:line="212" w:lineRule="exact"/>
        <w:rPr>
          <w:sz w:val="20"/>
          <w:szCs w:val="20"/>
          <w:color w:val="auto"/>
        </w:rPr>
      </w:pPr>
    </w:p>
    <w:p>
      <w:pPr>
        <w:ind w:left="1440" w:right="7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H[SHQVHVLQFXUUHGXQGHUDJUHHPHQWVZLWKWKLUGSDUWLHVWKDWFRQGXFWUHVHDUFKDQGGHYHORSPHQW SUHFOLQLFDODFWLYLWLHVFOLQLFDODFWLYLWLHVDQGPDQXIDFWXULQJRQRXUEHKDOI</w:t>
      </w:r>
    </w:p>
    <w:p>
      <w:pPr>
        <w:spacing w:after="0" w:line="217" w:lineRule="exact"/>
        <w:rPr>
          <w:sz w:val="20"/>
          <w:szCs w:val="20"/>
          <w:color w:val="auto"/>
        </w:rPr>
      </w:pPr>
    </w:p>
    <w:p>
      <w:pPr>
        <w:ind w:left="1440" w:right="2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H[SHQVHVLQFXUUHGXQGHUDJUHHPHQWVZLWKWKLUGSDUWLHVIRUWKHGHYHORSPHQWDQGFRPPHUFLDOL]DWLRQRI FRPSDQLRQGLDJQRVWLFWHVWV</w:t>
      </w:r>
    </w:p>
    <w:p>
      <w:pPr>
        <w:spacing w:after="0" w:line="216" w:lineRule="exact"/>
        <w:rPr>
          <w:sz w:val="20"/>
          <w:szCs w:val="20"/>
          <w:color w:val="auto"/>
        </w:rPr>
      </w:pPr>
    </w:p>
    <w:p>
      <w:pPr>
        <w:jc w:val="both"/>
        <w:ind w:left="1440" w:right="2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H[SHQVHVLQFXUUHGLQFRQQHFWLRQZLWKUHVHDUFKDQGGHYHORSPHQWDFWLYLWLHVXQGHURXULPPXQRWKHUDS\ FROODERUDWLRQZLWK5RFKHGHYHORSPHQWDFWLYLWLHVXQGHURXUFROODERUDWLRQIRUSUDOVHWLQLEZLWK5RFKH DQGUHVHDUFKDQGGHYHORSPHQWDFWLYLWLHVXQGHURXUFROODERUDWLRQZLWK3URWHRYDQW</w:t>
      </w:r>
    </w:p>
    <w:p>
      <w:pPr>
        <w:spacing w:after="0" w:line="216" w:lineRule="exact"/>
        <w:rPr>
          <w:sz w:val="20"/>
          <w:szCs w:val="20"/>
          <w:color w:val="auto"/>
        </w:rPr>
      </w:pPr>
    </w:p>
    <w:p>
      <w:pPr>
        <w:ind w:left="1080" w:right="1580"/>
        <w:spacing w:after="0" w:line="379"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xml:space="preserve"> WKHFRVWRIFRQVXOWDQWVLQFRQQHFWLRQZLWKRXUUHVHDUFKDQGGHYHORSPHQWDFWLYLWLHV </w:t>
      </w:r>
      <w:r>
        <w:rPr>
          <w:rFonts w:ascii="Symbol" w:cs="Symbol" w:eastAsia="Symbol" w:hAnsi="Symbol"/>
          <w:sz w:val="14"/>
          <w:szCs w:val="14"/>
          <w:color w:val="auto"/>
        </w:rPr>
        <w:t>•</w:t>
      </w:r>
      <w:r>
        <w:rPr>
          <w:rFonts w:ascii="PMingLiU" w:cs="PMingLiU" w:eastAsia="PMingLiU" w:hAnsi="PMingLiU"/>
          <w:sz w:val="14"/>
          <w:szCs w:val="14"/>
          <w:color w:val="auto"/>
        </w:rPr>
        <w:t> WKHFRVWDVVRFLDWHGZLWKUHJXODWRU\TXDOLW\DVVXUDQFHDQGTXDOLW\FRQWURORSHUDWLRQV</w:t>
      </w:r>
    </w:p>
    <w:p>
      <w:pPr>
        <w:spacing w:after="0" w:line="212" w:lineRule="exact"/>
        <w:rPr>
          <w:sz w:val="20"/>
          <w:szCs w:val="20"/>
          <w:color w:val="auto"/>
        </w:rPr>
      </w:pPr>
    </w:p>
    <w:p>
      <w:pPr>
        <w:ind w:left="1440" w:right="56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WKHFRVWRIODEVXSSOLHVDQGDFTXLULQJGHYHORSLQJDQGPDQXIDFWXULQJSUHFOLQLFDOVWXG\PDWHULDOV FOLQLFDOWULDOPDWHULDOVDQGFRPPHUFLDOVXSSO\PDWHULDOVDQG</w:t>
      </w:r>
    </w:p>
    <w:p>
      <w:pPr>
        <w:spacing w:after="0" w:line="216" w:lineRule="exact"/>
        <w:rPr>
          <w:sz w:val="20"/>
          <w:szCs w:val="20"/>
          <w:color w:val="auto"/>
        </w:rPr>
      </w:pPr>
    </w:p>
    <w:p>
      <w:pPr>
        <w:ind w:left="1440" w:right="14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IDFLOLWLHVGHSUHFLDWLRQDQGRWKHUH[SHQVHVZKLFKLQFOXGHGLUHFWDQGDOORFDWHGH[SHQVHVIRUUHQWDQG PDLQWHQDQFHRIIDFLOLWLHVLQVXUDQFHDQGRWKHURSHUDWLQJFRVWVLQVXSSRUWRIUHVHDUFKDQGGHYHORSPHQW DFWLYLWLHV</w:t>
      </w:r>
    </w:p>
    <w:p>
      <w:pPr>
        <w:spacing w:after="0" w:line="24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5HVHDUFKDQGGHYHORSPHQWFRVWVDUHH[SHQVHGDVLQFXUUHG&amp;RVWVIRUFHUWDLQDFWLYLWLHVDUHUHFRJQL]HGEDVHGRQ</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DQHYDOXDWLRQRIWKHSURJUHVVWRFRPSOHWLRQRIVSHFLILFWDVNV1RQUHIXQGDEOHDGYDQFHSD\PHQWVIRUJRRGVRUVHUYLFHVWR</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EHUHFHLYHGLQWKHIXWXUHIRUXVHLQUHVHDUFKDQGGHYHORSPHQWDFWLYLWLHVDUHFDSLWDOL]HG7KHFDSLWDOL]HGDPRXQWVDUH</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H[SHQVHGDVWKHUHODWHGJRRGVDUHGHOLYHUHGRUWKHVHUYLFHVDUHSHUIRUPHG</w:t>
      </w:r>
    </w:p>
    <w:p>
      <w:pPr>
        <w:sectPr>
          <w:pgSz w:w="11880" w:h="15480" w:orient="portrait"/>
          <w:cols w:equalWidth="0" w:num="1">
            <w:col w:w="9780"/>
          </w:cols>
          <w:pgMar w:left="1080" w:top="106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80"/>
          </w:cols>
          <w:pgMar w:left="1080" w:top="1064" w:right="1020" w:bottom="0" w:gutter="0" w:footer="0" w:header="0"/>
          <w:type w:val="continuous"/>
        </w:sectPr>
      </w:pPr>
    </w:p>
    <w:bookmarkStart w:id="122" w:name="page123"/>
    <w:bookmarkEnd w:id="122"/>
    <w:p>
      <w:pPr>
        <w:ind w:right="200" w:firstLine="720"/>
        <w:spacing w:after="0" w:line="230" w:lineRule="exact"/>
        <w:rPr>
          <w:sz w:val="20"/>
          <w:szCs w:val="20"/>
          <w:color w:val="auto"/>
        </w:rPr>
      </w:pPr>
      <w:r>
        <w:rPr>
          <w:rFonts w:ascii="PMingLiU" w:cs="PMingLiU" w:eastAsia="PMingLiU" w:hAnsi="PMingLiU"/>
          <w:sz w:val="14"/>
          <w:szCs w:val="14"/>
          <w:color w:val="auto"/>
        </w:rPr>
        <w:t>7KHVXFFHVVIXOGHYHORSPHQWRIRXUGUXJFDQGLGDWHVLVKLJKO\XQFHUWDLQ$VVXFKDWWKLVWLPHZHFDQQRW UHDVRQDEO\HVWLPDWHRUNQRZWKHQDWXUHWLPLQJDQGHVWLPDWHGFRVWVRIWKHHIIRUWVWKDWZLOOEHQHFHVVDU\WRFRPSOHWHWKH UHPDLQGHURIWKHGHYHORSPHQWRIWKHVHGUXJFDQGLGDWHV:HDUHDOVRXQDEOHWRSUHGLFWZKHQLIHYHUPDWHULDOQHWFDVK</w:t>
      </w:r>
    </w:p>
    <w:p>
      <w:pPr>
        <w:spacing w:after="0" w:line="2" w:lineRule="exact"/>
        <w:rPr>
          <w:sz w:val="20"/>
          <w:szCs w:val="20"/>
          <w:color w:val="auto"/>
        </w:rPr>
      </w:pPr>
    </w:p>
    <w:p>
      <w:pPr>
        <w:ind w:right="40"/>
        <w:spacing w:after="0" w:line="249" w:lineRule="exact"/>
        <w:rPr>
          <w:sz w:val="20"/>
          <w:szCs w:val="20"/>
          <w:color w:val="auto"/>
        </w:rPr>
      </w:pPr>
      <w:r>
        <w:rPr>
          <w:rFonts w:ascii="PMingLiU" w:cs="PMingLiU" w:eastAsia="PMingLiU" w:hAnsi="PMingLiU"/>
          <w:sz w:val="15"/>
          <w:szCs w:val="15"/>
          <w:color w:val="auto"/>
        </w:rPr>
        <w:t>LQIORZVZLOOFRPPHQFHIURPWKHVDOHRIRXUFXUUHQWRUIXWXUHGUXJFDQGLGDWHVIRUZKLFKZHUHFHLYHGPDUNHWLQJDSSURYDO 7KLVLVGXHWRWKHQXPHURXVULVNVDQGXQFHUWDLQWLHVDVVRFLDWHGZLWKGHYHORSLQJGUXJVLQFOXGLQJWKHXQFHUWDLQW\RI</w:t>
      </w:r>
    </w:p>
    <w:p>
      <w:pPr>
        <w:spacing w:after="0" w:line="257" w:lineRule="exact"/>
        <w:rPr>
          <w:sz w:val="20"/>
          <w:szCs w:val="20"/>
          <w:color w:val="auto"/>
        </w:rPr>
      </w:pPr>
    </w:p>
    <w:p>
      <w:pPr>
        <w:ind w:left="1080" w:right="1860"/>
        <w:spacing w:after="0" w:line="414" w:lineRule="exact"/>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6"/>
          <w:szCs w:val="16"/>
          <w:color w:val="auto"/>
        </w:rPr>
        <w:t xml:space="preserve">HVWDEOLVKLQJDQDSSURSULDWHVDIHW\SURILOHZLWK,1'HQDEOLQJWR[LFRORJ\VWXGLHV </w:t>
      </w:r>
      <w:r>
        <w:rPr>
          <w:rFonts w:ascii="Symbol" w:cs="Symbol" w:eastAsia="Symbol" w:hAnsi="Symbol"/>
          <w:sz w:val="16"/>
          <w:szCs w:val="16"/>
          <w:color w:val="auto"/>
        </w:rPr>
        <w:t>•</w:t>
      </w:r>
      <w:r>
        <w:rPr>
          <w:rFonts w:ascii="PMingLiU" w:cs="PMingLiU" w:eastAsia="PMingLiU" w:hAnsi="PMingLiU"/>
          <w:sz w:val="16"/>
          <w:szCs w:val="16"/>
          <w:color w:val="auto"/>
        </w:rPr>
        <w:t xml:space="preserve"> VXFFHVVIXOLQLWLDWLRQHQUROOPHQWLQDQGFRPSOHWLRQRIFOLQLFDOWULDOV </w:t>
      </w:r>
      <w:r>
        <w:rPr>
          <w:rFonts w:ascii="Symbol" w:cs="Symbol" w:eastAsia="Symbol" w:hAnsi="Symbol"/>
          <w:sz w:val="16"/>
          <w:szCs w:val="16"/>
          <w:color w:val="auto"/>
        </w:rPr>
        <w:t>•</w:t>
      </w:r>
      <w:r>
        <w:rPr>
          <w:rFonts w:ascii="PMingLiU" w:cs="PMingLiU" w:eastAsia="PMingLiU" w:hAnsi="PMingLiU"/>
          <w:sz w:val="16"/>
          <w:szCs w:val="16"/>
          <w:color w:val="auto"/>
        </w:rPr>
        <w:t> UHFHLSWRIPDUNHWLQJDSSURYDOVIURPDSSOLFDEOHUHJXODWRU\DXWKRULWLHV</w:t>
      </w:r>
    </w:p>
    <w:p>
      <w:pPr>
        <w:spacing w:after="0" w:line="211" w:lineRule="exact"/>
        <w:rPr>
          <w:sz w:val="20"/>
          <w:szCs w:val="20"/>
          <w:color w:val="auto"/>
        </w:rPr>
      </w:pPr>
    </w:p>
    <w:p>
      <w:pPr>
        <w:ind w:left="1440" w:right="4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HVWDEOLVKLQJPDQXIDFWXULQJFDSDELOLWLHVRUPDNLQJDUUDQJHPHQWVZLWKWKLUGSDUW\PDQXIDFWXUHUVWR HQVXUHDGHTXDWHFOLQLFDODQGFRPPHUFLDOVXSSO\</w:t>
      </w:r>
    </w:p>
    <w:p>
      <w:pPr>
        <w:spacing w:after="0" w:line="216" w:lineRule="exact"/>
        <w:rPr>
          <w:sz w:val="20"/>
          <w:szCs w:val="20"/>
          <w:color w:val="auto"/>
        </w:rPr>
      </w:pPr>
    </w:p>
    <w:p>
      <w:pPr>
        <w:ind w:left="1440" w:right="10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REWDLQLQJDQGPDLQWDLQLQJSDWHQWDQGWUDGHVHFUHWSURWHFWLRQDQGUHJXODWRU\H[FOXVLYLW\IRU $&lt;9$.,7$&lt;9$.&lt;7*$95(72DQGRXUGUXJFDQGLGDWHV</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FRPPHUFLDOL]LQJ$&lt;9$.,7$&lt;9$.&lt;7*$95(72DQGRXUGUXJFDQGLGDWHVLIDQGZKHQDSSURYHG</w:t>
      </w:r>
    </w:p>
    <w:p>
      <w:pPr>
        <w:ind w:left="1440"/>
        <w:spacing w:after="0" w:line="240" w:lineRule="exact"/>
        <w:rPr>
          <w:sz w:val="20"/>
          <w:szCs w:val="20"/>
          <w:color w:val="auto"/>
        </w:rPr>
      </w:pPr>
      <w:r>
        <w:rPr>
          <w:rFonts w:ascii="PMingLiU" w:cs="PMingLiU" w:eastAsia="PMingLiU" w:hAnsi="PMingLiU"/>
          <w:sz w:val="20"/>
          <w:szCs w:val="20"/>
          <w:color w:val="auto"/>
        </w:rPr>
        <w:t>ZKHWKHUDORQHRULQFROODERUDWLRQZLWKRWKHUV </w:t>
      </w:r>
    </w:p>
    <w:p>
      <w:pPr>
        <w:spacing w:after="0" w:line="245" w:lineRule="exact"/>
        <w:rPr>
          <w:sz w:val="20"/>
          <w:szCs w:val="20"/>
          <w:color w:val="auto"/>
        </w:rPr>
      </w:pPr>
    </w:p>
    <w:p>
      <w:pPr>
        <w:ind w:left="1440" w:right="12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PDUNHWDFFHSWDQFHRI$&lt;9$.,7$&lt;9$.&lt;7*$95(72DQGDQ\IXWXUHGUXJZHPD\ FRPPHUFLDOL]HDQG</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FRQWLQXHGDFFHSWDEOHVDIHW\SURILOHRIWKHGUXJVIROORZLQJDSSURYDO</w:t>
      </w:r>
    </w:p>
    <w:p>
      <w:pPr>
        <w:spacing w:after="0" w:line="26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$FKDQJHLQWKHRXWFRPHRIDQ\RIWKHVHYDULDEOHVZLWKUHVSHFWWRWKHGHYHORSPHQWRIDQ\RIRXUGUXJ</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FDQGLGDWHVZRXOGVLJQLILFDQWO\FKDQJHWKHFRVWVDQGWLPLQJDVVRFLDWHGZLWKWKHGHYHORSPHQWRIWKDWGUXJFDQGLGDWH</w:t>
      </w:r>
    </w:p>
    <w:p>
      <w:pPr>
        <w:spacing w:after="0" w:line="33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5HVHDUFKDQGGHYHORSPHQWDFWLYLWLHVDUHFHQWUDOWRRXUEXVLQHVVPRGHO'UXJFDQGLGDWHVLQODWHUVWDJHVRI</w:t>
      </w:r>
    </w:p>
    <w:p>
      <w:pPr>
        <w:spacing w:after="0" w:line="49" w:lineRule="exact"/>
        <w:rPr>
          <w:sz w:val="20"/>
          <w:szCs w:val="20"/>
          <w:color w:val="auto"/>
        </w:rPr>
      </w:pPr>
    </w:p>
    <w:p>
      <w:pPr>
        <w:ind w:right="140"/>
        <w:spacing w:after="0" w:line="235" w:lineRule="exact"/>
        <w:rPr>
          <w:sz w:val="20"/>
          <w:szCs w:val="20"/>
          <w:color w:val="auto"/>
        </w:rPr>
      </w:pPr>
      <w:r>
        <w:rPr>
          <w:rFonts w:ascii="PMingLiU" w:cs="PMingLiU" w:eastAsia="PMingLiU" w:hAnsi="PMingLiU"/>
          <w:sz w:val="14"/>
          <w:szCs w:val="14"/>
          <w:color w:val="auto"/>
        </w:rPr>
        <w:t>FOLQLFDOGHYHORSPHQWJHQHUDOO\KDYHKLJKHUGHYHORSPHQWFRVWVWKDQWKRVHLQHDUOLHUVWDJHVRIFOLQLFDOGHYHORSPHQW SULPDULO\GXHWRWKHLQFUHDVHGVL]HDQGGXUDWLRQRIODWHUVWDJHFOLQLFDOWULDOV:HH[SHFWUHVHDUFKDQGGHYHORSPHQWFRVWV WRLQFUHDVHIRUWKHIRUHVHHDEOHIXWXUHDVRXUGUXJFDQGLGDWHGHYHORSPHQWSURJUDPVSURJUHVVDQGDVZHFRQGXFWDQG FRQWLQXHRXUFOLQLFDOWULDOVWRHYDOXDWHRXUDSSURYHGGUXJVIRUDGGLWLRQDOLQGLFDWLRQV+RZHYHUZHGRQRWEHOLHYHWKDWLW LVSRVVLEOHDWWKLVWLPHWRDFFXUDWHO\SURMHFWWRWDOSURJUDPVSHFLILFH[SHQVHVWKURXJKFRPPHUFLDOL]DWLRQ7KHUHDUH QXPHURXVIDFWRUVDVVRFLDWHGZLWKWKHVXFFHVVIXOFRPPHUFLDOL]DWLRQRIDQ\RIRXUDSSURYHGGUXJVRUGUXJFDQGLGDWHVIRU ZKLFKZHPD\UHFHLYHPDUNHWLQJDSSURYDOLQFOXGLQJIXWXUHWULDOGHVLJQDQGYDULRXVUHJXODWRU\UHTXLUHPHQWVPDQ\RI ZKLFKFDQQRWEHGHWHUPLQHGZLWKDFFXUDF\DWWKLVWLPHEDVHGRQRXUVWDJHRIGHYHORSPHQW,QDGGLWLRQIXWXUH FRPPHUFLDODQGUHJXODWRU\IDFWRUVEH\RQGRXUFRQWUROZLOOLPSDFWRXUFOLQLFDOGHYHORSPHQWSURJUDPVDQGSODQV</w:t>
      </w:r>
    </w:p>
    <w:p>
      <w:pPr>
        <w:spacing w:after="0" w:line="241" w:lineRule="exact"/>
        <w:rPr>
          <w:sz w:val="20"/>
          <w:szCs w:val="20"/>
          <w:color w:val="auto"/>
        </w:rPr>
      </w:pPr>
    </w:p>
    <w:p>
      <w:pPr>
        <w:ind w:firstLine="720"/>
        <w:spacing w:after="0" w:line="284" w:lineRule="exact"/>
        <w:rPr>
          <w:sz w:val="20"/>
          <w:szCs w:val="20"/>
          <w:color w:val="auto"/>
        </w:rPr>
      </w:pPr>
      <w:r>
        <w:rPr>
          <w:rFonts w:ascii="PMingLiU" w:cs="PMingLiU" w:eastAsia="PMingLiU" w:hAnsi="PMingLiU"/>
          <w:sz w:val="14"/>
          <w:szCs w:val="14"/>
          <w:color w:val="auto"/>
        </w:rPr>
        <w:t>$VLJQLILFDQWSRUWLRQRIRXUUHVHDUFKDQGGHYHORSPHQWH[SHQVHVKDYHEHHQH[WHUQDOH[SHQVHVZKLFKZHWUDFN RQDSURJUDPE\SURJUDPEDVLVIROORZLQJQRPLQDWLRQDVDGHYHORSPHQWFDQGLGDWH2XULQWHUQDOUHVHDUFKDQG GHYHORSPHQWH[SHQVHVDUHSULPDULO\SHUVRQQHOUHODWHGH[SHQVHVLQFOXGLQJVWRFNEDVHGFRPSHQVDWLRQH[SHQVH([FHSW IRULQWHUQDOUHVHDUFKDQGGHYHORSPHQWH[SHQVHVUHODWHGWRFROODERUDWLRQDJUHHPHQWVZHGRQRWWUDFNRXULQWHUQDOUHVHDUFK DQGGHYHORSPHQWH[SHQVHVRQDSURJUDPE\SURJUDPEDVLVDVWKH\DUHGHSOR\HGDFURVVPXOWLSOHSURMHFWVXQGHU GHYHORSPHQW </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23" w:name="page124"/>
    <w:bookmarkEnd w:id="123"/>
    <w:p>
      <w:pPr>
        <w:ind w:right="240" w:firstLine="720"/>
        <w:spacing w:after="0" w:line="244" w:lineRule="exact"/>
        <w:rPr>
          <w:sz w:val="20"/>
          <w:szCs w:val="20"/>
          <w:color w:val="auto"/>
        </w:rPr>
      </w:pPr>
      <w:r>
        <w:rPr>
          <w:rFonts w:ascii="PMingLiU" w:cs="PMingLiU" w:eastAsia="PMingLiU" w:hAnsi="PMingLiU"/>
          <w:sz w:val="16"/>
          <w:szCs w:val="16"/>
          <w:color w:val="auto"/>
        </w:rPr>
        <w:t>7KHIROORZLQJWDEOHVXPPDUL]HVRXUUHVHDUFKDQGGHYHORSPHQWH[SHQVHVE\SURJUDPIRUWKH\HDUVHQGHG 'HFHPEHUDQG2WKHUGHYHORSPHQWDQGSUHGHYHORSPHQWFDQGLGDWHH[SHQVHVXQDOORFDWHGH[SHQVHVDQG LQWHUQDOUHVHDUFKDQGGHYHORSPHQWH[SHQVHVKDYHEHHQFODVVLILHGVHSDUDWHO\</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jc w:val="right"/>
              <w:ind w:right="342"/>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2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gridSpan w:val="2"/>
          </w:tcPr>
          <w:p>
            <w:pPr>
              <w:jc w:val="right"/>
              <w:ind w:right="13"/>
              <w:spacing w:after="0" w:line="192"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4"/>
                <w:szCs w:val="4"/>
                <w:color w:val="auto"/>
                <w:vertAlign w:val="superscript"/>
              </w:rPr>
              <w:t/>
            </w:r>
          </w:p>
        </w:tc>
        <w:tc>
          <w:tcPr>
            <w:tcW w:w="940" w:type="dxa"/>
            <w:vAlign w:val="bottom"/>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17"/>
                <w:szCs w:val="17"/>
                <w:color w:val="auto"/>
              </w:rPr>
            </w:pPr>
          </w:p>
        </w:tc>
        <w:tc>
          <w:tcPr>
            <w:tcW w:w="880" w:type="dxa"/>
            <w:vAlign w:val="bottom"/>
          </w:tcPr>
          <w:p>
            <w:pPr>
              <w:jc w:val="right"/>
              <w:ind w:right="305"/>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line="184"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25"/>
              <w:spacing w:after="0" w:line="184" w:lineRule="exact"/>
              <w:rPr>
                <w:sz w:val="20"/>
                <w:szCs w:val="20"/>
                <w:color w:val="auto"/>
              </w:rPr>
            </w:pPr>
            <w:r>
              <w:rPr>
                <w:rFonts w:ascii="PMingLiU" w:cs="PMingLiU" w:eastAsia="PMingLiU" w:hAnsi="PMingLiU"/>
                <w:sz w:val="16"/>
                <w:szCs w:val="16"/>
                <w:b w:val="1"/>
                <w:bCs w:val="1"/>
                <w:color w:val="auto"/>
              </w:rPr>
              <w:t/>
            </w:r>
          </w:p>
        </w:tc>
        <w:tc>
          <w:tcPr>
            <w:tcW w:w="240" w:type="dxa"/>
            <w:vAlign w:val="bottom"/>
          </w:tcPr>
          <w:p>
            <w:pPr>
              <w:jc w:val="right"/>
              <w:ind w:right="30"/>
              <w:spacing w:after="0" w:line="18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342"/>
              <w:spacing w:after="0" w:line="184"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1340" w:type="dxa"/>
            <w:vAlign w:val="bottom"/>
            <w:gridSpan w:val="4"/>
          </w:tcPr>
          <w:p>
            <w:pPr>
              <w:ind w:left="60"/>
              <w:spacing w:after="0" w:line="184" w:lineRule="exact"/>
              <w:rPr>
                <w:sz w:val="20"/>
                <w:szCs w:val="20"/>
                <w:color w:val="auto"/>
              </w:rPr>
            </w:pPr>
            <w:r>
              <w:rPr>
                <w:rFonts w:ascii="PMingLiU" w:cs="PMingLiU" w:eastAsia="PMingLiU" w:hAnsi="PMingLiU"/>
                <w:sz w:val="16"/>
                <w:szCs w:val="16"/>
                <w:b w:val="1"/>
                <w:bCs w:val="1"/>
                <w:color w:val="auto"/>
              </w:rPr>
              <w:t> 'ROODU&amp;KDQJH</w:t>
            </w:r>
          </w:p>
        </w:tc>
        <w:tc>
          <w:tcPr>
            <w:tcW w:w="1040" w:type="dxa"/>
            <w:vAlign w:val="bottom"/>
            <w:gridSpan w:val="2"/>
          </w:tcPr>
          <w:p>
            <w:pPr>
              <w:ind w:left="240"/>
              <w:spacing w:after="0" w:line="184" w:lineRule="exact"/>
              <w:rPr>
                <w:sz w:val="20"/>
                <w:szCs w:val="20"/>
                <w:color w:val="auto"/>
              </w:rPr>
            </w:pPr>
            <w:r>
              <w:rPr>
                <w:rFonts w:ascii="PMingLiU" w:cs="PMingLiU" w:eastAsia="PMingLiU" w:hAnsi="PMingLiU"/>
                <w:sz w:val="16"/>
                <w:szCs w:val="16"/>
                <w:b w:val="1"/>
                <w:bCs w:val="1"/>
                <w:color w:val="auto"/>
              </w:rPr>
              <w:t>&amp;KDQJH</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85"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line="185" w:lineRule="exact"/>
              <w:rPr>
                <w:sz w:val="20"/>
                <w:szCs w:val="20"/>
                <w:color w:val="auto"/>
              </w:rPr>
            </w:pPr>
            <w:r>
              <w:rPr>
                <w:rFonts w:ascii="PMingLiU" w:cs="PMingLiU" w:eastAsia="PMingLiU" w:hAnsi="PMingLiU"/>
                <w:sz w:val="16"/>
                <w:szCs w:val="16"/>
                <w:b w:val="1"/>
                <w:bCs w:val="1"/>
                <w:color w:val="auto"/>
              </w:rPr>
              <w:t/>
            </w: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spacing w:after="0" w:line="165" w:lineRule="exact"/>
              <w:rPr>
                <w:sz w:val="20"/>
                <w:szCs w:val="20"/>
                <w:color w:val="auto"/>
              </w:rPr>
            </w:pPr>
            <w:r>
              <w:rPr>
                <w:rFonts w:ascii="PMingLiU" w:cs="PMingLiU" w:eastAsia="PMingLiU" w:hAnsi="PMingLiU"/>
                <w:sz w:val="16"/>
                <w:szCs w:val="16"/>
                <w:b w:val="1"/>
                <w:bCs w:val="1"/>
                <w:color w:val="auto"/>
              </w:rPr>
              <w:t>LQWKRXVDQGV</w:t>
            </w:r>
          </w:p>
        </w:tc>
        <w:tc>
          <w:tcPr>
            <w:tcW w:w="8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tcPr>
          <w:p>
            <w:pPr>
              <w:ind w:left="60"/>
              <w:spacing w:after="0" w:line="165" w:lineRule="exact"/>
              <w:rPr>
                <w:sz w:val="20"/>
                <w:szCs w:val="20"/>
                <w:color w:val="auto"/>
              </w:rPr>
            </w:pPr>
            <w:r>
              <w:rPr>
                <w:rFonts w:ascii="PMingLiU" w:cs="PMingLiU" w:eastAsia="PMingLiU" w:hAnsi="PMingLiU"/>
                <w:sz w:val="16"/>
                <w:szCs w:val="16"/>
                <w:b w:val="1"/>
                <w:bCs w:val="1"/>
                <w:color w:val="auto"/>
              </w:rPr>
              <w:t/>
            </w:r>
          </w:p>
        </w:tc>
        <w:tc>
          <w:tcPr>
            <w:tcW w:w="940" w:type="dxa"/>
            <w:vAlign w:val="bottom"/>
          </w:tcPr>
          <w:p>
            <w:pPr>
              <w:jc w:val="right"/>
              <w:ind w:right="384"/>
              <w:spacing w:after="0" w:line="165"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745"/>
              <w:spacing w:after="0" w:line="165" w:lineRule="exact"/>
              <w:rPr>
                <w:sz w:val="20"/>
                <w:szCs w:val="20"/>
                <w:color w:val="auto"/>
              </w:rPr>
            </w:pPr>
            <w:r>
              <w:rPr>
                <w:rFonts w:ascii="PMingLiU" w:cs="PMingLiU" w:eastAsia="PMingLiU" w:hAnsi="PMingLiU"/>
                <w:sz w:val="16"/>
                <w:szCs w:val="16"/>
                <w:color w:val="auto"/>
              </w:rPr>
              <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120" w:type="dxa"/>
            <w:vAlign w:val="bottom"/>
          </w:tcPr>
          <w:p>
            <w:pPr>
              <w:jc w:val="right"/>
              <w:spacing w:after="0" w:line="231" w:lineRule="exact"/>
              <w:rPr>
                <w:sz w:val="20"/>
                <w:szCs w:val="20"/>
                <w:color w:val="auto"/>
              </w:rPr>
            </w:pPr>
            <w:r>
              <w:rPr>
                <w:rFonts w:ascii="PMingLiU" w:cs="PMingLiU" w:eastAsia="PMingLiU" w:hAnsi="PMingLiU"/>
                <w:sz w:val="20"/>
                <w:szCs w:val="20"/>
                <w:color w:val="auto"/>
                <w:w w:val="94"/>
              </w:rPr>
              <w:t>$YDSULWLQLEH[WHUQDOH[SHQVHV                 </w:t>
            </w:r>
          </w:p>
        </w:tc>
        <w:tc>
          <w:tcPr>
            <w:tcW w:w="460" w:type="dxa"/>
            <w:vAlign w:val="bottom"/>
            <w:gridSpan w:val="3"/>
          </w:tcPr>
          <w:p>
            <w:pPr>
              <w:jc w:val="right"/>
              <w:ind w:right="80"/>
              <w:spacing w:after="0" w:line="231"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680" w:type="dxa"/>
            <w:vAlign w:val="bottom"/>
            <w:gridSpan w:val="3"/>
          </w:tcPr>
          <w:p>
            <w:pPr>
              <w:jc w:val="right"/>
              <w:ind w:right="240"/>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60" w:type="dxa"/>
            <w:vAlign w:val="bottom"/>
            <w:gridSpan w:val="2"/>
          </w:tcPr>
          <w:p>
            <w:pPr>
              <w:jc w:val="right"/>
              <w:ind w:right="13"/>
              <w:spacing w:after="0" w:line="231"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ind w:left="540"/>
              <w:spacing w:after="0" w:line="231"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0"/>
        </w:trPr>
        <w:tc>
          <w:tcPr>
            <w:tcW w:w="4120" w:type="dxa"/>
            <w:vAlign w:val="bottom"/>
          </w:tcPr>
          <w:p>
            <w:pPr>
              <w:spacing w:after="0" w:line="230" w:lineRule="exact"/>
              <w:rPr>
                <w:sz w:val="20"/>
                <w:szCs w:val="20"/>
                <w:color w:val="auto"/>
              </w:rPr>
            </w:pPr>
            <w:r>
              <w:rPr>
                <w:rFonts w:ascii="PMingLiU" w:cs="PMingLiU" w:eastAsia="PMingLiU" w:hAnsi="PMingLiU"/>
                <w:sz w:val="20"/>
                <w:szCs w:val="20"/>
                <w:color w:val="auto"/>
                <w:w w:val="94"/>
              </w:rPr>
              <w:t>3UDOVHWLQLEH[WHUQDOH[SHQVHV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60" w:type="dxa"/>
            <w:vAlign w:val="bottom"/>
            <w:gridSpan w:val="2"/>
          </w:tcPr>
          <w:p>
            <w:pPr>
              <w:jc w:val="right"/>
              <w:ind w:right="13"/>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20" w:type="dxa"/>
            <w:vAlign w:val="bottom"/>
          </w:tcPr>
          <w:p>
            <w:pPr>
              <w:jc w:val="right"/>
              <w:spacing w:after="0" w:line="231" w:lineRule="exact"/>
              <w:rPr>
                <w:sz w:val="20"/>
                <w:szCs w:val="20"/>
                <w:color w:val="auto"/>
              </w:rPr>
            </w:pPr>
            <w:r>
              <w:rPr>
                <w:rFonts w:ascii="PMingLiU" w:cs="PMingLiU" w:eastAsia="PMingLiU" w:hAnsi="PMingLiU"/>
                <w:sz w:val="20"/>
                <w:szCs w:val="20"/>
                <w:color w:val="auto"/>
                <w:w w:val="94"/>
              </w:rPr>
              <w:t>(OHQHVWLQLEH[WHUQDOH[SHQVHV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line="230" w:lineRule="exact"/>
              <w:rPr>
                <w:sz w:val="20"/>
                <w:szCs w:val="20"/>
                <w:color w:val="auto"/>
              </w:rPr>
            </w:pPr>
            <w:r>
              <w:rPr>
                <w:rFonts w:ascii="PMingLiU" w:cs="PMingLiU" w:eastAsia="PMingLiU" w:hAnsi="PMingLiU"/>
                <w:sz w:val="20"/>
                <w:szCs w:val="20"/>
                <w:color w:val="auto"/>
              </w:rPr>
              <w:t>(*)5IUDQFKLVH%/8H[SHQVHV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20" w:type="dxa"/>
            <w:vAlign w:val="bottom"/>
          </w:tcPr>
          <w:p>
            <w:pPr>
              <w:spacing w:after="0" w:line="231" w:lineRule="exact"/>
              <w:rPr>
                <w:sz w:val="20"/>
                <w:szCs w:val="20"/>
                <w:color w:val="auto"/>
              </w:rPr>
            </w:pPr>
            <w:r>
              <w:rPr>
                <w:rFonts w:ascii="PMingLiU" w:cs="PMingLiU" w:eastAsia="PMingLiU" w:hAnsi="PMingLiU"/>
                <w:sz w:val="20"/>
                <w:szCs w:val="20"/>
                <w:color w:val="auto"/>
              </w:rPr>
              <w:t>%/8H[WHUQDOH[SHQVHV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line="230" w:lineRule="exact"/>
              <w:rPr>
                <w:sz w:val="20"/>
                <w:szCs w:val="20"/>
                <w:color w:val="auto"/>
              </w:rPr>
            </w:pPr>
            <w:r>
              <w:rPr>
                <w:rFonts w:ascii="PMingLiU" w:cs="PMingLiU" w:eastAsia="PMingLiU" w:hAnsi="PMingLiU"/>
                <w:sz w:val="20"/>
                <w:szCs w:val="20"/>
                <w:color w:val="auto"/>
              </w:rPr>
              <w:t>%/8H[WHUQDOH[SHQVHV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ind w:left="54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120" w:type="dxa"/>
            <w:vAlign w:val="bottom"/>
          </w:tcPr>
          <w:p>
            <w:pPr>
              <w:spacing w:after="0" w:line="230" w:lineRule="exact"/>
              <w:rPr>
                <w:sz w:val="20"/>
                <w:szCs w:val="20"/>
                <w:color w:val="auto"/>
              </w:rPr>
            </w:pPr>
            <w:r>
              <w:rPr>
                <w:rFonts w:ascii="PMingLiU" w:cs="PMingLiU" w:eastAsia="PMingLiU" w:hAnsi="PMingLiU"/>
                <w:sz w:val="20"/>
                <w:szCs w:val="20"/>
                <w:color w:val="auto"/>
                <w:w w:val="92"/>
              </w:rPr>
              <w:t>2WKHUGHYHORSPHQWDQGSUHGHYHORSPHQW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jc w:val="right"/>
              <w:spacing w:after="0" w:line="230" w:lineRule="exact"/>
              <w:rPr>
                <w:sz w:val="20"/>
                <w:szCs w:val="20"/>
                <w:color w:val="auto"/>
              </w:rPr>
            </w:pPr>
            <w:r>
              <w:rPr>
                <w:rFonts w:ascii="PMingLiU" w:cs="PMingLiU" w:eastAsia="PMingLiU" w:hAnsi="PMingLiU"/>
                <w:sz w:val="20"/>
                <w:szCs w:val="20"/>
                <w:color w:val="auto"/>
                <w:w w:val="77"/>
              </w:rPr>
              <w:t>FDQGLGDWHH[SHQVHVDQGXQDOORFDWHGH[SHQVHV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260" w:type="dxa"/>
            <w:vAlign w:val="bottom"/>
            <w:gridSpan w:val="2"/>
          </w:tcPr>
          <w:p>
            <w:pPr>
              <w:jc w:val="right"/>
              <w:ind w:right="13"/>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20" w:type="dxa"/>
            <w:vAlign w:val="bottom"/>
          </w:tcPr>
          <w:p>
            <w:pPr>
              <w:jc w:val="right"/>
              <w:spacing w:after="0" w:line="240" w:lineRule="exact"/>
              <w:rPr>
                <w:sz w:val="20"/>
                <w:szCs w:val="20"/>
                <w:color w:val="auto"/>
              </w:rPr>
            </w:pPr>
            <w:r>
              <w:rPr>
                <w:rFonts w:ascii="PMingLiU" w:cs="PMingLiU" w:eastAsia="PMingLiU" w:hAnsi="PMingLiU"/>
                <w:sz w:val="20"/>
                <w:szCs w:val="20"/>
                <w:color w:val="auto"/>
                <w:w w:val="77"/>
              </w:rPr>
              <w:t>,QWHUQDOUHVHDUFKDQGGHYHORSPHQWH[SHQVHV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1"/>
                <w:szCs w:val="21"/>
                <w:color w:val="auto"/>
              </w:rPr>
            </w:pPr>
          </w:p>
        </w:tc>
        <w:tc>
          <w:tcPr>
            <w:tcW w:w="260" w:type="dxa"/>
            <w:vAlign w:val="bottom"/>
            <w:gridSpan w:val="2"/>
          </w:tcPr>
          <w:p>
            <w:pPr>
              <w:jc w:val="right"/>
              <w:ind w:right="13"/>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20" w:type="dxa"/>
            <w:vAlign w:val="bottom"/>
          </w:tcPr>
          <w:p>
            <w:pPr>
              <w:jc w:val="right"/>
              <w:spacing w:after="0" w:line="233" w:lineRule="exact"/>
              <w:rPr>
                <w:sz w:val="20"/>
                <w:szCs w:val="20"/>
                <w:color w:val="auto"/>
              </w:rPr>
            </w:pPr>
            <w:r>
              <w:rPr>
                <w:rFonts w:ascii="PMingLiU" w:cs="PMingLiU" w:eastAsia="PMingLiU" w:hAnsi="PMingLiU"/>
                <w:sz w:val="20"/>
                <w:szCs w:val="20"/>
                <w:color w:val="auto"/>
                <w:w w:val="82"/>
              </w:rPr>
              <w:t>7RWDOUHVHDUFKDQGGHYHORSPHQWH[</w:t>
            </w:r>
            <w:r>
              <w:rPr>
                <w:rFonts w:ascii="Times New Roman" w:cs="Times New Roman" w:eastAsia="Times New Roman" w:hAnsi="Times New Roman"/>
                <w:sz w:val="20"/>
                <w:szCs w:val="20"/>
                <w:color w:val="auto"/>
                <w:w w:val="82"/>
              </w:rPr>
              <w:t>S</w:t>
            </w:r>
            <w:r>
              <w:rPr>
                <w:rFonts w:ascii="PMingLiU" w:cs="PMingLiU" w:eastAsia="PMingLiU" w:hAnsi="PMingLiU"/>
                <w:sz w:val="20"/>
                <w:szCs w:val="20"/>
                <w:color w:val="auto"/>
                <w:w w:val="82"/>
              </w:rPr>
              <w:t>HQVHV       </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line="232"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40"/>
              <w:spacing w:after="0" w:line="232"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
              <w:spacing w:after="0" w:line="232"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line="232"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540"/>
              <w:spacing w:after="0" w:line="232"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60" w:right="60" w:hanging="359"/>
        <w:spacing w:after="0" w:line="243" w:lineRule="exact"/>
        <w:rPr>
          <w:sz w:val="20"/>
          <w:szCs w:val="20"/>
          <w:color w:val="auto"/>
        </w:rPr>
      </w:pPr>
      <w:r>
        <w:rPr>
          <w:rFonts w:ascii="PMingLiU" w:cs="PMingLiU" w:eastAsia="PMingLiU" w:hAnsi="PMingLiU"/>
          <w:sz w:val="14"/>
          <w:szCs w:val="14"/>
          <w:color w:val="auto"/>
        </w:rPr>
        <w:t>  3UDOVHWLQLEH[WHUQDOH[SHQVHVLQFOXGHUHLPEXUVDEOHH[SHQVHVXQGHURXUFROODERUDWLRQIRUSUDOVHWLQLEZLWK5RFKHDQG RWKHUGHYHORSPHQWDQGSUHGHYHORSPHQWFDQGLGDWHH[SHQVHVLQFOXGHUHLPEXUVDEOHH[SHQVHVXQGHURXURWKHU FROODERUDWLRQDJUHHPHQWV</w:t>
      </w:r>
    </w:p>
    <w:p>
      <w:pPr>
        <w:spacing w:after="0" w:line="24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:HH[SHFWWKDWRXUUHVHDUFKDQGGHYHORSPHQWH[SHQVHVZLOOLQFUHDVHLQIXWXUHSHULRGVDVZHH[SDQGRXU</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RSHUDWLRQVDQGLQFXUDGGLWLRQDOFRVWVLQFRQQHFWLRQZLWKRXUFOLQLFDOWULDOVDQGSUHSDULQJUHJXODWRU\ILOLQJV7KHVH</w:t>
      </w:r>
    </w:p>
    <w:p>
      <w:pPr>
        <w:spacing w:after="0" w:line="49"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LQFUHDVHVZLOOOLNHO\LQFOXGHWKHFRVWVUHODWHGWRWKHLPSOHPHQWDWLRQDQGH[SDQVLRQRIFOLQLFDOWULDOVLWHVDQGUHODWHG SDWLHQWHQUROOPHQWPRQLWRULQJSURJUDPPDQDJHPHQWDQGPDQXIDFWXULQJH[SHQVHVIRUDFWLYHSKDUPDFHXWLFDOLQJUHGLHQW RU$3,GUXJSURGXFWDQGGUXJVXEVWDQFHIRUFXUUHQWDQGIXWXUHFOLQLFDOWULDOV,QDGGLWLRQZHH[SHFWWKDWRXUUHVHDUFKDQG</w:t>
      </w:r>
    </w:p>
    <w:p>
      <w:pPr>
        <w:spacing w:after="0" w:line="2"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auto"/>
        </w:rPr>
        <w:t>GHYHORSPHQWH[SHQVHVZLOOLQFUHDVHLQIXWXUHSHULRGVDVZHLQFXUDGGLWLRQDOFRVWVLQFRQQHFWLRQZLWKUHVHDUFKDQG GHYHORSPHQWDFWLYLWLHVXQGHURXULPPXQRWKHUDS\FROODERUDWLRQZLWK5RFKHGHYHORSPHQWDFWLYLWLHVXQGHURXU FROODERUDWLRQIRUSUDOVHWLQLEZLWK5RFKHUHVHDUFKDQGGHYHORSPHQWDFWLYLWLHVXQGHURXUFROODERUDWLRQZLWK3URWHRYDQW DQGGHYHORSPHQWDFWLYLWLHVIRUFRPSDQLRQGLDJQRVWLFWHVWVIRUDQ\FXUUHQWDQGIXWXUHGUXJFDQGLGDWHV2XUUHVHDUFKDQG GHYHORSPHQWH[SHQVHVPD\IXUWKHULQFUHDVHZLWKSRWHQWLDOQHZFROODERUDWLRQVRUIXWXUHDFTXLVLWLRQV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6HOOLQJJHQHUDODQGDGPLQLVWUDWLYHH[SHQVHVFRQVLVWSULPDULO\RIFRPSHQVDWLRQDQGEHQHILWVLQFOXGLQJVWRFN</w:t>
      </w:r>
    </w:p>
    <w:p>
      <w:pPr>
        <w:spacing w:after="0" w:line="49" w:lineRule="exact"/>
        <w:rPr>
          <w:sz w:val="20"/>
          <w:szCs w:val="20"/>
          <w:color w:val="auto"/>
        </w:rPr>
      </w:pPr>
    </w:p>
    <w:p>
      <w:pPr>
        <w:ind w:right="380"/>
        <w:spacing w:after="0" w:line="238" w:lineRule="exact"/>
        <w:rPr>
          <w:sz w:val="20"/>
          <w:szCs w:val="20"/>
          <w:color w:val="auto"/>
        </w:rPr>
      </w:pPr>
      <w:r>
        <w:rPr>
          <w:rFonts w:ascii="PMingLiU" w:cs="PMingLiU" w:eastAsia="PMingLiU" w:hAnsi="PMingLiU"/>
          <w:sz w:val="13"/>
          <w:szCs w:val="13"/>
          <w:color w:val="auto"/>
        </w:rPr>
        <w:t>EDVHGFRPSHQVDWLRQH[SHQVHIRUFRPPHUFLDORSHUDWLRQVDQGIRUSHUVRQQHOLQH[HFXWLYHILQDQFHDFFRXQWLQJ FRPPHUFLDOEXVLQHVVGHYHORSPHQWLQIRUPDWLRQWHFKQRORJ\OHJDODQGKXPDQUHVRXUFHVIXQFWLRQV2WKHUVLJQLILFDQW FRVWVLQFOXGHIDFLOLW\FRVWVQRWRWKHUZLVHLQFOXGHGLQUHVHDUFKDQGGHYHORSPHQWH[SHQVHVFRPPHUFLDOGHYHORSPHQW DFWLYLWLHVLQVXUDQFHIHHVOHJDOIHHVUHODWHGWRLQWHOOHFWXDOSURSHUW\DQGFRUSRUDWHPDWWHUVDQGIHHVIRUDFFRXQWLQJDQG FRQVXOWLQJVHUYLFHV</w:t>
      </w:r>
    </w:p>
    <w:p>
      <w:pPr>
        <w:spacing w:after="0" w:line="242" w:lineRule="exact"/>
        <w:rPr>
          <w:sz w:val="20"/>
          <w:szCs w:val="20"/>
          <w:color w:val="auto"/>
        </w:rPr>
      </w:pPr>
    </w:p>
    <w:p>
      <w:pPr>
        <w:ind w:right="160" w:firstLine="720"/>
        <w:spacing w:after="0" w:line="236" w:lineRule="exact"/>
        <w:rPr>
          <w:sz w:val="20"/>
          <w:szCs w:val="20"/>
          <w:color w:val="auto"/>
        </w:rPr>
      </w:pPr>
      <w:r>
        <w:rPr>
          <w:rFonts w:ascii="PMingLiU" w:cs="PMingLiU" w:eastAsia="PMingLiU" w:hAnsi="PMingLiU"/>
          <w:sz w:val="14"/>
          <w:szCs w:val="14"/>
          <w:color w:val="auto"/>
        </w:rPr>
        <w:t>:HH[SHFWWKDWRXUVHOOLQJJHQHUDODQGDGPLQLVWUDWLYHH[SHQVHVZLOOFRQWLQXHWRLQFUHDVHLQWKHIXWXUHWR VXSSRUWDGGLWLRQDOUHVHDUFKDQGGHYHORSPHQWDFWLYLWLHVDQGFRPPHUFLDOL]DWLRQDFWLYLWLHVLQFOXGLQJH[SDQGLQJRXUVDOHV PDUNHWLQJDQGGLVWULEXWLRQLQIUDVWUXFWXUHWRFRPPHUFLDOL]HDQ\GUXJVIRUZKLFKZHPD\REWDLQPDUNHWLQJDSSURYDOIRU DGGLWLRQDOLQGLFDWLRQVRULQDGGLWLRQDOJHRJUDSKLHVDQGH[SDQGLQJRXURSHUDWLRQVJOREDOO\7KHVHLQFUHDVHVZLOOOLNHO\ LQFOXGHLQFUHDVHGFRVWVUHODWHGWRWKHKLULQJRIDGGLWLRQDOSHUVRQQHOOHJDODXGLWLQJDQGILOLQJIHHVDQGJHQHUDO FRPSOLDQFHDQGFRQVXOWLQJH[SHQVHVDPRQJRWKHUH[SHQVHV:HKDYHLQFXUUHGDQGZLOOFRQWLQXHWRLQFXUDGGLWLRQDO H[SHQVHVDVVRFLDWHGZLWKRSHUDWLQJDVDSXEOLFFRPSDQ\DQGH[SDQGLQJWKHVFRSHRIRXURSHUDWLRQV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(Expense), net</w:t>
      </w:r>
    </w:p>
    <w:p>
      <w:pPr>
        <w:spacing w:after="0" w:line="27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,QWHUHVWLQFRPHH[SHQVHQHWFRQVLVWVSULPDULO\RILQWHUHVWH[SHQVHUHODWHGWRRXUILQDQFLQJDUUDQJHPHQWVZLWK</w:t>
      </w:r>
    </w:p>
    <w:p>
      <w:pPr>
        <w:spacing w:after="0" w:line="63" w:lineRule="exact"/>
        <w:rPr>
          <w:sz w:val="20"/>
          <w:szCs w:val="20"/>
          <w:color w:val="auto"/>
        </w:rPr>
      </w:pPr>
    </w:p>
    <w:p>
      <w:pPr>
        <w:ind w:right="380"/>
        <w:spacing w:after="0" w:line="249" w:lineRule="exact"/>
        <w:rPr>
          <w:sz w:val="20"/>
          <w:szCs w:val="20"/>
          <w:color w:val="auto"/>
        </w:rPr>
      </w:pPr>
      <w:r>
        <w:rPr>
          <w:rFonts w:ascii="PMingLiU" w:cs="PMingLiU" w:eastAsia="PMingLiU" w:hAnsi="PMingLiU"/>
          <w:sz w:val="13"/>
          <w:szCs w:val="13"/>
          <w:color w:val="auto"/>
        </w:rPr>
        <w:t>5R\DOW\3KDUPDDQG6L[WK6WUHHW3DUWQHUV,QWHUHVWH[SHQVHRQOLDELOLWLHVUHODWHGWRWKHVDOHRIIXWXUHUR\DOWLHVDQG UHYHQXHVFRQVLVWVRIWKHSHULRGLFLQWHUHVWFDOFXODWHGXVLQJWKHHIIHFWLYHLQWHUHVWUDWHPHWKRGRYHUWKHIXWXUHHVWLPDWHG</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24" w:name="page125"/>
    <w:bookmarkEnd w:id="124"/>
    <w:p>
      <w:pPr>
        <w:ind w:right="160"/>
        <w:spacing w:after="0" w:line="230" w:lineRule="exact"/>
        <w:rPr>
          <w:sz w:val="20"/>
          <w:szCs w:val="20"/>
          <w:color w:val="auto"/>
        </w:rPr>
      </w:pPr>
      <w:r>
        <w:rPr>
          <w:rFonts w:ascii="PMingLiU" w:cs="PMingLiU" w:eastAsia="PMingLiU" w:hAnsi="PMingLiU"/>
          <w:sz w:val="14"/>
          <w:szCs w:val="14"/>
          <w:color w:val="auto"/>
        </w:rPr>
        <w:t>UR\DOW\SD\PHQWVGXHWR5R\DOW\3KDUPDDQG6L[WK6WUHHW3DUWQHUVRYHUWKHOLIHRIWKHDJUHHPHQWV,QWHUHVWH[SHQVHRQ WKHWHUPORDQZLWK6L[WK6WUHHW3DUWQHUVUHVXOWVIURPWKHDPRUWL]DWLRQRIWKHGHEWOLDELOLW\XVLQJWKHHIIHFWLYHLQWHUHVW PHWKRGRYHUWKHPDWXULW\RIWKHWHUPORDQ:HH[SHFWWKDWWKHLQWHUHVWH[SHQVHZLOOIOXFWXDWHIURPSHULRGWRSHULRGDVD</w:t>
      </w:r>
    </w:p>
    <w:p>
      <w:pPr>
        <w:spacing w:after="0" w:line="2"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UHVXOWRIWKHWLPLQJDQGDPRXQWRIWKHVDOHVRIWKHXQGHUO\LQJSURGXFWVDQGWKHFKDQJHVLQLQWHUHVWUDWHV)RUDGGLWLRQDO LQIRUPDWLRQVHH1RWH</w:t>
      </w:r>
      <w:r>
        <w:rPr>
          <w:rFonts w:ascii="Times New Roman" w:cs="Times New Roman" w:eastAsia="Times New Roman" w:hAnsi="Times New Roman"/>
          <w:sz w:val="14"/>
          <w:szCs w:val="14"/>
          <w:i w:val="1"/>
          <w:iCs w:val="1"/>
          <w:color w:val="auto"/>
        </w:rPr>
        <w:t>Financing Arrangements</w:t>
      </w:r>
      <w:r>
        <w:rPr>
          <w:rFonts w:ascii="PMingLiU" w:cs="PMingLiU" w:eastAsia="PMingLiU" w:hAnsi="PMingLiU"/>
          <w:sz w:val="14"/>
          <w:szCs w:val="14"/>
          <w:color w:val="auto"/>
        </w:rPr>
        <w:t>WRRXUFRQVROLGDWHGILQDQFLDOVWDWHPHQWVLQFOXGHGLQWKLV)RUP. </w:t>
      </w:r>
    </w:p>
    <w:p>
      <w:pPr>
        <w:spacing w:after="0" w:line="242" w:lineRule="exact"/>
        <w:rPr>
          <w:sz w:val="20"/>
          <w:szCs w:val="20"/>
          <w:color w:val="auto"/>
        </w:rPr>
      </w:pPr>
    </w:p>
    <w:p>
      <w:pPr>
        <w:jc w:val="both"/>
        <w:ind w:right="60" w:firstLine="720"/>
        <w:spacing w:after="0" w:line="243" w:lineRule="exact"/>
        <w:rPr>
          <w:sz w:val="20"/>
          <w:szCs w:val="20"/>
          <w:color w:val="auto"/>
        </w:rPr>
      </w:pPr>
      <w:r>
        <w:rPr>
          <w:rFonts w:ascii="PMingLiU" w:cs="PMingLiU" w:eastAsia="PMingLiU" w:hAnsi="PMingLiU"/>
          <w:sz w:val="14"/>
          <w:szCs w:val="14"/>
          <w:color w:val="auto"/>
        </w:rPr>
        <w:t>,QWHUHVWLQFRPHH[SHQVHQHWDOVRLQFOXGHVLQFRPHHDUQHGRQFDVKHTXLYDOHQWVDQGPDUNHWDEOHVHFXULWLHV2XU LQWHUHVWLQFRPHPD\IOXFWXDWHGHSHQGLQJRQWKHPRYHPHQWRILQWHUHVWUDWHVDQGRXUWRWDODPRXQWRIFDVKHTXLYDOHQWVDQG PDUNHWDEOHVHFXULWLHV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7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2WKHULQFRPHH[SHQVHQHWFRQVLVWVRIPLVFHOODQHRXVLQFRPHDQGH[SHQVHVXQUHODWHGWRRXUFRUHRSHUDWLRQV</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LQFOXGLQJWKHLPSDFWVRIIRUHLJQFXUUHQF\H[FKDQJHGLIIHUHQFHV </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27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,QFRPHWD[H[SHQVHFRQVLVWVRIIHGHUDOVWDWHDQGIRUHLJQLQFRPHWD[HVLQFXUUHG </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27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2XUPDQDJHPHQW¶VGLVFXVVLRQDQGDQDO\VLVRIRXUILQDQFLDOFRQGLWLRQDQGUHVXOWVRIRSHUDWLRQVDUHEDVHGRQRXU</w:t>
      </w:r>
    </w:p>
    <w:p>
      <w:pPr>
        <w:spacing w:after="0" w:line="51" w:lineRule="exact"/>
        <w:rPr>
          <w:sz w:val="20"/>
          <w:szCs w:val="20"/>
          <w:color w:val="auto"/>
        </w:rPr>
      </w:pPr>
    </w:p>
    <w:p>
      <w:pPr>
        <w:ind w:right="140"/>
        <w:spacing w:after="0" w:line="233" w:lineRule="exact"/>
        <w:rPr>
          <w:sz w:val="20"/>
          <w:szCs w:val="20"/>
          <w:color w:val="auto"/>
        </w:rPr>
      </w:pPr>
      <w:r>
        <w:rPr>
          <w:rFonts w:ascii="PMingLiU" w:cs="PMingLiU" w:eastAsia="PMingLiU" w:hAnsi="PMingLiU"/>
          <w:sz w:val="14"/>
          <w:szCs w:val="14"/>
          <w:color w:val="auto"/>
        </w:rPr>
        <w:t>FRQVROLGDWHGILQDQFLDOVWDWHPHQWVZKLFKKDYHEHHQSUHSDUHGLQDFFRUGDQFHZLWK86JHQHUDOO\DFFHSWHGDFFRXQWLQJ SULQFLSOHV7KHSUHSDUDWLRQRIWKHVHFRQVROLGDWHGILQDQFLDOVWDWHPHQWVUHTXLUHVXVWRPDNHMXGJPHQWVDQGHVWLPDWHVWKDW DIIHFWWKHUHSRUWHGDPRXQWVRIDVVHWVOLDELOLWLHVUHYHQXHVDQGH[SHQVHVDQGWKHGLVFORVXUHRIFRQWLQJHQWDVVHWVDQG OLDELOLWLHVLQRXUFRQVROLGDWHGILQDQFLDOVWDWHPHQWV:HEDVHRXUHVWLPDWHVRQKLVWRULFDOH[SHULHQFHNQRZQWUHQGVDQG HYHQWVDQGYDULRXVRWKHUIDFWRUVWKDWDUHEHOLHYHGWREHUHDVRQDEOHXQGHUWKHFLUFXPVWDQFHV6RPHRIWKRVHMXGJPHQWV FDQEHVXEMHFWLYHDQGFRPSOH[DQGFRQVHTXHQWO\DFWXDOUHVXOWVFRXOGGLIIHUIURPWKRVHHVWLPDWHV)RUDQ\JLYHQ LQGLYLGXDOHVWLPDWHRUDVVXPSWLRQZHPDNHLWLVSRVVLEOHWKDWRWKHUSHRSOHDSSO\LQJUHDVRQDEOHMXGJPHQWWRWKHVDPH IDFWVDQGFLUFXPVWDQFHVFRXOGGHYHORSGLIIHUHQWHVWLPDWHV:HEHOLHYHWKDWJLYHQFXUUHQWIDFWVDQGFLUFXPVWDQFHVLWLV XQOLNHO\WKDWDSSO\LQJDQ\VXFKRWKHUUHDVRQDEOHMXGJPHQWZRXOGFDXVHDPDWHULDODGYHUVHHIIHFWRQRXUFRQVROLGDWHG UHVXOWVRIRSHUDWLRQVILQDQFLDOSRVLWLRQRUOLTXLGLW\IRUWKHSHULRGVSUHVHQWHGLQWKLVUHSRUW:HHYDOXDWHRXUMXGJPHQWV DQGHVWLPDWHVLQOLJKWRIFKDQJHVLQFLUFXPVWDQFHVIDFWVDQGH[SHULHQFHRQDQRQJRLQJEDVLV</w:t>
      </w:r>
    </w:p>
    <w:p>
      <w:pPr>
        <w:spacing w:after="0" w:line="247" w:lineRule="exact"/>
        <w:rPr>
          <w:sz w:val="20"/>
          <w:szCs w:val="20"/>
          <w:color w:val="auto"/>
        </w:rPr>
      </w:pPr>
    </w:p>
    <w:p>
      <w:pPr>
        <w:ind w:firstLine="720"/>
        <w:spacing w:after="0" w:line="231" w:lineRule="exact"/>
        <w:rPr>
          <w:sz w:val="20"/>
          <w:szCs w:val="20"/>
          <w:color w:val="auto"/>
        </w:rPr>
      </w:pPr>
      <w:r>
        <w:rPr>
          <w:rFonts w:ascii="PMingLiU" w:cs="PMingLiU" w:eastAsia="PMingLiU" w:hAnsi="PMingLiU"/>
          <w:sz w:val="14"/>
          <w:szCs w:val="14"/>
          <w:color w:val="auto"/>
        </w:rPr>
        <w:t>&amp;ULWLFDODFFRXQWLQJHVWLPDWHVDUHWKRVHHVWLPDWHVWKDWLQDFFRUGDQFHZLWKJHQHUDOO\DFFHSWHGDFFRXQWLQJ SULQFLSOHVLQYROYHDVLJQLILFDQWOHYHORIHVWLPDWLRQXQFHUWDLQW\DQGKDYHKDGRUDUHUHDVRQDEO\OLNHO\WRKDYHDPDWHULDO LPSDFWRQRXUFRQVROLGDWHGILQDQFLDOVWDWHPHQWV0DQDJHPHQWKDVGHWHUPLQHGWKDWRXUPRVWFULWLFDODFFRXQWLQJHVWLPDWHV DUHWKRVHUHODWLQJWRUHYHQXHUHFRJQLWLRQDFFUXHGUHVHDUFKDQGGHYHORSPHQWH[SHQVHVDFTXLVLWLRQVHTXLW\LQYHVWPHQWV</w:t>
      </w:r>
    </w:p>
    <w:p>
      <w:pPr>
        <w:ind w:right="320"/>
        <w:spacing w:after="0" w:line="320" w:lineRule="exact"/>
        <w:rPr>
          <w:sz w:val="20"/>
          <w:szCs w:val="20"/>
          <w:color w:val="auto"/>
        </w:rPr>
      </w:pPr>
      <w:r>
        <w:rPr>
          <w:rFonts w:ascii="PMingLiU" w:cs="PMingLiU" w:eastAsia="PMingLiU" w:hAnsi="PMingLiU"/>
          <w:sz w:val="14"/>
          <w:szCs w:val="14"/>
          <w:color w:val="auto"/>
        </w:rPr>
        <w:t>DQGOLDELOLWLHVUHODWHGWRWKHVDOHRIIXWXUHUR\DOWLHVDQGUHYHQXHV:HKDYHUHYLHZHGRXUFULWLFDODFFRXQWLQJHVWLPDWHV ZLWKRXUDXGLWFRPPLWWHH)RUIXUWKHUGLVFXVVLRQDERXWRXUJHQHUDODFFRXQWLQJSROLFLHVVHH1RWH</w:t>
      </w:r>
      <w:r>
        <w:rPr>
          <w:rFonts w:ascii="Times New Roman" w:cs="Times New Roman" w:eastAsia="Times New Roman" w:hAnsi="Times New Roman"/>
          <w:sz w:val="14"/>
          <w:szCs w:val="14"/>
          <w:i w:val="1"/>
          <w:iCs w:val="1"/>
          <w:color w:val="auto"/>
        </w:rPr>
        <w:t>Summary of Significant Accounting Policies and Recent Accounting Pronouncements,</w:t>
      </w:r>
      <w:r>
        <w:rPr>
          <w:rFonts w:ascii="PMingLiU" w:cs="PMingLiU" w:eastAsia="PMingLiU" w:hAnsi="PMingLiU"/>
          <w:sz w:val="14"/>
          <w:szCs w:val="14"/>
          <w:color w:val="auto"/>
        </w:rPr>
        <w:t>WRRXUFRQVROLGDWHGILQDQFLDOVWDWHPHQWV</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LQFOXGHGLQWKLV)RUP.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:HUHFRJQL]HUHYHQXHZKHQZHWUDQVIHUFRQWURORIJRRGVRUVHUYLFHVWRRXUFXVWRPHUV5HYHQXHLVPHDVXUHGDV</w:t>
      </w:r>
    </w:p>
    <w:p>
      <w:pPr>
        <w:spacing w:after="0" w:line="49"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WKHDPRXQWRIFRQVLGHUDWLRQZHH[SHFWWRUHFHLYHLQH[FKDQJHIRUJRRGVDQGVHUYLFHV:HJHQHUDWHUHYHQXHIURPSURGXFW VDOHVDQGUHYHQXHWUDQVDFWLRQVXQGHURXUFROODERUDWLRQDQGOLFHQVHDJUHHPHQWV</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27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)RUSURGXFWVDOHVWRFXVWRPHUVSURYLVLRQVIRUUHWXUQVUHEDWHVDQGGLVFRXQWVDUHHVWDEOLVKHGLQWKHVDPHSHULRG</w:t>
      </w:r>
    </w:p>
    <w:p>
      <w:pPr>
        <w:spacing w:after="0" w:line="63"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WKHUHODWHGSURGXFWVDOHVDUHUHFRJQL]HG7RGHWHUPLQHWKHDSSURSULDWHWUDQVDFWLRQSULFHIRURXUSURGXFWVDOHVDWWKHWLPH ZHUHFRJQL]HDVDOHWRDGLUHFWFXVWRPHUZHHVWLPDWHDQ\UHEDWHVFKDUJHEDFNVRUGLVFRXQWVWKDWXOWLPDWHO\ZLOOEHGXHWR WKHGLUHFWFXVWRPHUDQGRWKHUFXVWRPHUVLQWKHGLVWULEXWLRQFKDLQXQGHUWKHWHUPVRIRXUFRQWUDFWV6LJQLILFDQWMXGJPHQWV</w:t>
      </w:r>
    </w:p>
    <w:p>
      <w:pPr>
        <w:spacing w:after="0" w:line="33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sectPr>
      </w:pPr>
    </w:p>
    <w:bookmarkStart w:id="125" w:name="page126"/>
    <w:bookmarkEnd w:id="125"/>
    <w:p>
      <w:pPr>
        <w:ind w:right="100"/>
        <w:spacing w:after="0" w:line="231" w:lineRule="exact"/>
        <w:rPr>
          <w:sz w:val="20"/>
          <w:szCs w:val="20"/>
          <w:color w:val="auto"/>
        </w:rPr>
      </w:pPr>
      <w:r>
        <w:rPr>
          <w:rFonts w:ascii="PMingLiU" w:cs="PMingLiU" w:eastAsia="PMingLiU" w:hAnsi="PMingLiU"/>
          <w:sz w:val="14"/>
          <w:szCs w:val="14"/>
          <w:color w:val="auto"/>
        </w:rPr>
        <w:t>DUHUHTXLUHGLQPDNLQJWKHVHHVWLPDWHV7KHODUJHVWRIRXUVDOHVUHEDWHDQGGLVFRXQWDPRXQWVDUHUHEDWHVDVVRFLDWHGZLWK VDOHVFRYHUHGE\0HGLFDUH0HGLFDLGDQGFKDUJHEDFNFRQWUDFWVLQWKH86:HXWLOL]HWKHH[SHFWHGYDOXHPHWKRGWR GHWHUPLQHWKHDSSURSULDWHDPRXQWIRUHVWLPDWHVEDVHGRQIDFWRUVVXFKDVKLVWRULFDOUHEDWHSD\PHQWVIRUWKHVHSURJUDPV WKHFXUUHQWFRQWUDFWXDODQGVWDWXWRU\UHTXLUHPHQWVVSHFLILFNQRZQPDUNHWHYHQWVDQGVDOHVWUHQGVLQGXVWU\GDWDDQG</w:t>
      </w:r>
    </w:p>
    <w:p>
      <w:pPr>
        <w:ind w:right="40"/>
        <w:spacing w:after="0" w:line="240" w:lineRule="exact"/>
        <w:rPr>
          <w:sz w:val="20"/>
          <w:szCs w:val="20"/>
          <w:color w:val="auto"/>
        </w:rPr>
      </w:pPr>
      <w:r>
        <w:rPr>
          <w:rFonts w:ascii="PMingLiU" w:cs="PMingLiU" w:eastAsia="PMingLiU" w:hAnsi="PMingLiU"/>
          <w:sz w:val="14"/>
          <w:szCs w:val="14"/>
          <w:color w:val="auto"/>
        </w:rPr>
        <w:t>IRUHFDVWHGFXVWRPHUEX\LQJDQGSD\PHQWSDWWHUQVWKHSHUFHQWDJHRIRXUSURGXFWVWKDWDUHVROGYLDWKHVHSURJUDPVDQG RXUSURGXFWSULFLQJ</w:t>
      </w:r>
      <w:r>
        <w:rPr>
          <w:rFonts w:ascii="PMingLiU" w:cs="PMingLiU" w:eastAsia="PMingLiU" w:hAnsi="PMingLiU"/>
          <w:sz w:val="17"/>
          <w:szCs w:val="17"/>
          <w:color w:val="auto"/>
        </w:rPr>
        <w:t/>
      </w:r>
      <w:r>
        <w:rPr>
          <w:rFonts w:ascii="PMingLiU" w:cs="PMingLiU" w:eastAsia="PMingLiU" w:hAnsi="PMingLiU"/>
          <w:sz w:val="14"/>
          <w:szCs w:val="14"/>
          <w:color w:val="auto"/>
        </w:rPr>
        <w:t>$FWXDODPRXQWVRIFRQVLGHUDWLRQXOWLPDWHO\UHFHLYHGPD\GLIIHUIURPRXUHVWLPDWHV,IDFWXDOUHVXOWV YDU\IURPRXUHVWLPDWHVZHDGMXVWWKHVHHVWLPDWHVZKLFKZRXOGDIIHFWQHWSURGXFWUHYHQXHDQGHDUQLQJVLQWKHSHULRG VXFKYDULDQFHVEHFRPHNQRZQ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and License Revenue</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5HYHQXHUHFRJQL]HGIURPFROODERUDWLRQDQGOLFHQVHDJUHHPHQWVZLOOLQFOXGHUR\DOWLHVRQGUXJVDOHVXSIURQW</w:t>
      </w:r>
    </w:p>
    <w:p>
      <w:pPr>
        <w:spacing w:after="0" w:line="51"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PLOHVWRQHSURILWVKDULQJDQGRWKHUSD\PHQWVLIDQ\XQGHUDQ\FXUUHQWRUIXWXUHFROODERUDWLRQVDQGOLFHQVHVLQFOXGLQJ UHYHQXHVUHODWHGWRWKHVXSSO\RIRXUGUXJFDQGLGDWHVRUDSSURYHGGUXJVWRRXUYDULRXVFROODERUDWLRQSDUWQHUVXQGHUWKHVH W\SHVRIFRQWUDFWV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Accrued Research and Development Expenses</w:t>
      </w:r>
    </w:p>
    <w:p>
      <w:pPr>
        <w:spacing w:after="0" w:line="277"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5"/>
          <w:szCs w:val="15"/>
          <w:color w:val="auto"/>
        </w:rPr>
        <w:t>$VSDUWRIWKHSURFHVVRISUHSDULQJRXUFRQVROLGDWHGILQDQFLDOVWDWHPHQWVZHDUHUHTXLUHGWRHVWLPDWHRXU DFFUXHGH[SHQVHVDVRIHDFKEDODQFHVKHHWGDWH7KLVSURFHVVLQYROYHVUHYLHZLQJRSHQFRQWUDFWVDQGSXUFKDVHRUGHUV FRPPXQLFDWLQJZLWKRXUSHUVRQQHOWRLGHQWLI\VHUYLFHVWKDWKDYHEHHQSHUIRUPHGRQRXUEHKDOIDQGHVWLPDWLQJWKHOHYHO RIVHUYLFHSHUIRUPHGDQGWKHDVVRFLDWHGFRVWLQFXUUHGIRUWKHVHUYLFHZKHQZHKDYHQRW\HWEHHQLQYRLFHGRURWKHUZLVH QRWLILHGRIWKHDFWXDOFRVW7KHPDMRULW\RIRXUVHUYLFHSURYLGHUVLQYRLFHXVPRQWKO\LQDUUHDUVIRUVHUYLFHVSHUIRUPHGRU ZKHQFRQWUDFWXDOPLOHVWRQHVDUHPHW:HPDNHHVWLPDWHVRIRXUDFFUXHGH[SHQVHVDVRIHDFKEDODQFHVKHHWGDWHEDVHGRQ IDFWVDQGFLUFXPVWDQFHVNQRZQWRXVDWWKDWWLPH:HSHULRGLFDOO\FRQILUPWKHDFFXUDF\RIRXUHVWLPDWHVZLWKWKHVHUYLFH</w:t>
      </w:r>
    </w:p>
    <w:p>
      <w:pPr>
        <w:spacing w:after="0" w:line="4"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SURYLGHUVDQGPDNHDGMXVWPHQWVLIQHFHVVDU\7KHVLJQLILFDQWHVWLPDWHVLQRXUDFFUXHGUHVHDUFKDQGGHYHORSPHQW H[SHQVHVLQFOXGHWKHFRVWVLQFXUUHGIRUVHUYLFHVSHUIRUPHGE\RXUYHQGRUVLQFRQQHFWLRQZLWKUHVHDUFKDQGGHYHORSPHQW DFWLYLWLHVIRUZKLFKZHKDYHQRW\HWEHHQLQYRLFHG</w:t>
      </w:r>
    </w:p>
    <w:p>
      <w:pPr>
        <w:spacing w:after="0" w:line="243" w:lineRule="exact"/>
        <w:rPr>
          <w:sz w:val="20"/>
          <w:szCs w:val="20"/>
          <w:color w:val="auto"/>
        </w:rPr>
      </w:pPr>
    </w:p>
    <w:p>
      <w:pPr>
        <w:ind w:right="100" w:firstLine="720"/>
        <w:spacing w:after="0" w:line="234" w:lineRule="exact"/>
        <w:rPr>
          <w:sz w:val="20"/>
          <w:szCs w:val="20"/>
          <w:color w:val="auto"/>
        </w:rPr>
      </w:pPr>
      <w:r>
        <w:rPr>
          <w:rFonts w:ascii="PMingLiU" w:cs="PMingLiU" w:eastAsia="PMingLiU" w:hAnsi="PMingLiU"/>
          <w:sz w:val="14"/>
          <w:szCs w:val="14"/>
          <w:color w:val="auto"/>
        </w:rPr>
        <w:t>:HEDVHRXUH[SHQVHVUHODWHGWRUHVHDUFKDQGGHYHORSPHQWDFWLYLWLHVRQRXUHVWLPDWHVRIWKHVHUYLFHVUHFHLYHG DQGHIIRUWVH[SHQGHGSXUVXDQWWRTXRWHVDQGFRQWUDFWVZLWKYHQGRUVWKDWFRQGXFWUHVHDUFKDQGGHYHORSPHQWRQRXU EHKDOI7KHILQDQFLDOWHUPVRIWKHVHDJUHHPHQWVDUHVXEMHFWWRQHJRWLDWLRQYDU\IURPFRQWUDFWWRFRQWUDFWDQGPD\UHVXOW LQXQHYHQSD\PHQWIORZV7KHUHPD\EHLQVWDQFHVLQZKLFKSD\PHQWVPDGHWRRXUYHQGRUVZLOOH[FHHGWKHOHYHORI VHUYLFHVSURYLGHGDQGUHVXOWLQDSUHSD\PHQWRIWKHUHVHDUFKDQGGHYHORSPHQWH[SHQVH,QDFFUXLQJVHUYLFHIHHVZH HVWLPDWHWKHWLPHSHULRGRYHUZKLFKVHUYLFHVZLOOEHSHUIRUPHGDQGWKHOHYHORIHIIRUWWREHH[SHQGHGLQHDFKSHULRG,I WKHDFWXDOWLPLQJRIWKHSHUIRUPDQFHRIVHUYLFHVRUWKHOHYHORIHIIRUWYDULHVIURPRXUHVWLPDWHZHDGMXVWWKHDFFUXDORU SUHSDLGDFFRUGLQJO\1RQUHIXQGDEOHDGYDQFHSD\PHQWVIRUJRRGVDQGVHUYLFHVWKDWZLOOEHXVHGLQIXWXUHUHVHDUFKDQG GHYHORSPHQWDFWLYLWLHVDUHH[SHQVHGZKHQWKHDFWLYLW\KDVEHHQSHUIRUPHGRUZKHQWKHJRRGVKDYHEHHQUHFHLYHGUDWKHU WKDQZKHQWKHSD\PHQWLVPDGH</w:t>
      </w:r>
    </w:p>
    <w:p>
      <w:pPr>
        <w:spacing w:after="0" w:line="244"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4"/>
          <w:szCs w:val="14"/>
          <w:color w:val="auto"/>
        </w:rPr>
        <w:t>$OWKRXJKZHGRQRWH[SHFWRXUHVWLPDWHVWREHPDWHULDOO\GLIIHUHQWIURPDPRXQWVDFWXDOO\LQFXUUHGLIRXU HVWLPDWHVRIWKHVWDWXVDQGWLPLQJRIVHUYLFHVSHUIRUPHGGLIIHUIURPWKHDFWXDOVWDWXVDQGWLPLQJRIVHUYLFHVSHUIRUPHGLW FRXOGUHVXOWLQXVUHSRUWLQJDPRXQWVWKDWDUHWRRKLJKRUWRRORZLQDQ\SDUWLFXODUSHULRG7RGDWHWKHUHKDYHEHHQQR PDWHULDOGLIIHUHQFHVEHWZHHQRXUHVWLPDWHVRIVXFKH[SHQVHVDQGWKHDPRXQWVDFWXDOO\LQFXUUHG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Acquisitions</w:t>
      </w:r>
    </w:p>
    <w:p>
      <w:pPr>
        <w:spacing w:after="0" w:line="27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7RGHWHUPLQHZKHWKHUDFTXLVLWLRQVRUOLFHQVLQJWUDQVDFWLRQVVKRXOGEHDFFRXQWHGIRUDVDEXVLQHVVFRPELQDWLRQ</w:t>
      </w:r>
    </w:p>
    <w:p>
      <w:pPr>
        <w:spacing w:after="0" w:line="61"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RUDVDQDVVHWDFTXLVLWLRQZHPDNHFHUWDLQMXGJPHQWVZKLFKLQFOXGHDVVHVVLQJZKHWKHUWKHDFTXLUHGVHWRIDFWLYLWLHVDQG DVVHWVZRXOGPHHWWKHGHILQLWLRQRIDEXVLQHVVXQGHUWKHUHOHYDQWDFFRXQWLQJUXOHV</w:t>
      </w:r>
    </w:p>
    <w:p>
      <w:pPr>
        <w:spacing w:after="0" w:line="242"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,IWKHDFTXLUHGVHWRIDFWLYLWLHVDQGDVVHWVPHHWVWKHGHILQLWLRQRIDEXVLQHVVDVVHWVDFTXLUHGDQGOLDELOLWLHV DVVXPHGDUHUHTXLUHGWREHUHFRUGHGDWWKHLUUHVSHFWLYHIDLUYDOXHVDVRIWKHDFTXLVLWLRQGDWH7KHH[FHVVRIWKHSXUFKDVH SULFHRYHUWKHIDLUYDOXHRIWKHDFTXLUHGQHWDVVHWVZKHUHDSSOLFDEOHLVUHFRUGHGDVJRRGZLOO,IWKHDFTXLUHGVHWRI DFWLYLWLHVDQGDVVHWVGRHVQRWPHHWWKHGHILQLWLRQRIDEXVLQHVVWKHWUDQVDFWLRQLVUHFRUGHGDVDQDFTXLVLWLRQRIDVVHWVDQG</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4" w:right="1080" w:bottom="0" w:gutter="0" w:footer="0" w:header="0"/>
          <w:type w:val="continuous"/>
        </w:sectPr>
      </w:pPr>
    </w:p>
    <w:bookmarkStart w:id="126" w:name="page127"/>
    <w:bookmarkEnd w:id="126"/>
    <w:p>
      <w:pPr>
        <w:ind w:right="640"/>
        <w:spacing w:after="0" w:line="250" w:lineRule="exact"/>
        <w:rPr>
          <w:sz w:val="20"/>
          <w:szCs w:val="20"/>
          <w:color w:val="auto"/>
        </w:rPr>
      </w:pPr>
      <w:r>
        <w:rPr>
          <w:rFonts w:ascii="PMingLiU" w:cs="PMingLiU" w:eastAsia="PMingLiU" w:hAnsi="PMingLiU"/>
          <w:sz w:val="14"/>
          <w:szCs w:val="14"/>
          <w:color w:val="auto"/>
        </w:rPr>
        <w:t>WKHUHIRUHDQ\DFTXLUHGLQSURFHVVUHVHDUFKDQGGHYHORSPHQWDVVHWVWKDWGRHVQRWKDYHDQDOWHUQDWLYHIXWXUHXVHLV FKDUJHGWRUHVHDUFKDQGGHYHORSPHQWH[SHQVHDWWKHDFTXLVLWLRQGDWHDQGJRRGZLOOLVQRWUHFRUGHG </w:t>
      </w:r>
    </w:p>
    <w:p>
      <w:pPr>
        <w:spacing w:after="0" w:line="24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7KHMXGJPHQWVPDGHLQGHWHUPLQLQJWKHHVWLPDWHGIDLUYDOXHVRIWKHLGHQWLILDEOHLQWDQJLEOHDVVHWVDFTXLUHGWKH</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DVVLJQHGWRDVVHWVDFTXLUHGDQGOLDELOLWLHVDVVXPHGLQDEXVLQHVVFRPELQDWLRQDVZHOODVHVWLPDWHGDVVHWOLYHVFDQ</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PDWHULDOO\DIIHFWRXUFRQVROLGDWHGUHVXOWVRIRSHUDWLRQV7KHIDLUYDOXHVRILQWDQJLEOHDVVHWVLQFOXGLQJDFTXLUHGLQ</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SURFHVVUHVHDUFKDQGGHYHORSPHQWDVVHWVDUHGHWHUPLQHGXVLQJLQIRUPDWLRQDYDLODEOHQHDUWKHDFTXLVLWLRQGDWHEDVHGRQ</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HVWLPDWHVDQGDVVXPSWLRQVWKDWDUHGHHPHGUHDVRQDEOHE\PDQDJHPHQW6LJQLILFDQWHVWLPDWHVDQGDVVXPSWLRQVLQFOXGH</w:t>
      </w:r>
    </w:p>
    <w:p>
      <w:pPr>
        <w:spacing w:after="0" w:line="49"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EXWDUHQRWOLPLWHGWRSUREDELOLW\RIWHFKQLFDOVXFFHVVUHYHQXHJURZWKDQGGLVFRXQWUDWH:KHQVLJQLILFDQWLGHQWLILDEOH LQWDQJLEOHDVVHWVDUHDFTXLUHGZHJHQHUDOO\HQJDJHDQLQGHSHQGHQWWKLUGSDUW\YDOXDWLRQILUPWRDVVLVWLQGHWHUPLQLQJWKH IDLUYDOXHVRIWKHVHDVVHWV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Investment</w:t>
      </w:r>
    </w:p>
    <w:p>
      <w:pPr>
        <w:spacing w:after="0" w:line="277"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auto"/>
        </w:rPr>
        <w:t> ,QYHVWPHQWVLQQRQPDUNHWDEOHHTXLW\VHFXULWLHVRISULYDWHO\KHOGFRPSDQLHVWKDWGRQRWKDYHUHDGLO\ GHWHUPLQDEOHIDLUYDOXHVDQGZKHUHZHKDYHQRVLJQLILFDQWLQIOXHQFHDUHPHDVXUHGDWFRVWOHVVDQ\LPSDLUPHQWVSOXVRU PLQXVFKDQJHVUHVXOWLQJIURPREVHUYDEOHSULFHFKDQJHVLQRUGHUO\WUDQVDFWLRQVIRUWKHLGHQWLFDORUDVLPLODULQYHVWPHQWRI WKHVDPHLVVXHU(DFKSHULRGZHDVVHVVUHOHYDQWWUDQVDFWLRQVWRLGHQWLI\REVHUYDEOHSULFHFKDQJHVDQGUHJXODUO\PRQLWRU WKHVHLQYHVWPHQWVWRHYDOXDWHZKHWKHUWKHUHLVDQLQGLFDWLRQRILPSDLUPHQW-XGJHPHQWLVUHTXLUHGLQLGHQWLI\LQJWKH H[LVWHQFHRILPSDLUPHQWLQGLFDWRUV,ILQGLFDWRUVRILPSDLUPHQWH[LVWZHHYDOXDWHZKHWKHUDQLQYHVWPHQW¶VIDLUYDOXHLV OHVVWKDQLWVFDUU\LQJYDOXHXVLQJDQHVWLPDWHRIIDLUYDOXH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Liabilities related to the sale of future royalties and revenues</w:t>
      </w:r>
    </w:p>
    <w:p>
      <w:pPr>
        <w:spacing w:after="0" w:line="27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:HDFFRXQWIRUQHWSURFHHGVIURPVDOHVRIRXUULJKWVWRUHFHLYHIXWXUHUR\DOW\SD\PHQWVDQGIURPVDOHVRIIXWXUH</w:t>
      </w:r>
    </w:p>
    <w:p>
      <w:pPr>
        <w:spacing w:after="0" w:line="49" w:lineRule="exact"/>
        <w:rPr>
          <w:sz w:val="20"/>
          <w:szCs w:val="20"/>
          <w:color w:val="auto"/>
        </w:rPr>
      </w:pPr>
    </w:p>
    <w:p>
      <w:pPr>
        <w:ind w:right="60"/>
        <w:spacing w:after="0" w:line="230" w:lineRule="exact"/>
        <w:rPr>
          <w:sz w:val="20"/>
          <w:szCs w:val="20"/>
          <w:color w:val="auto"/>
        </w:rPr>
      </w:pPr>
      <w:r>
        <w:rPr>
          <w:rFonts w:ascii="PMingLiU" w:cs="PMingLiU" w:eastAsia="PMingLiU" w:hAnsi="PMingLiU"/>
          <w:sz w:val="13"/>
          <w:szCs w:val="13"/>
          <w:color w:val="auto"/>
        </w:rPr>
        <w:t>UHYHQXHVDVOLDELOLWLHVUHODWHGWRWKHVDOHRIIXWXUHUR\DOWLHVDQGUHYHQXHVDVZHKDYHVLJQLILFDQWFRQWLQXLQJLQYROYHPHQW LQWKHJHQHUDWLRQRIWKHUHODWHGIXWXUHFDVKIORZV,QWHUHVWRQWKHOLDELOLWLHVUHODWHGWRWKHVDOHRIIXWXUHUR\DOWLHVDQG UHYHQXHVLVUHFRJQL]HGXVLQJWKHHIIHFWLYHLQWHUHVWUDWHPHWKRGRYHUWKHOLIHRIWKHUHODWHGUR\DOW\RUUHYHQXHVWUHDP7KH OLDELOLWLHVUHODWHGWRWKHVDOHRIIXWXUHUR\DOWLHVDQGUHYHQXHVDQGWKHUHODWHGLQWHUHVWH[SHQVHVDUHEDVHGRQRXUFXUUHQW HVWLPDWHVRIIXWXUHUR\DOWLHVDQGUHYHQXHVDVZHOODVFRPPHUFLDOPLOHVWRQHVH[SHFWHGWREHDFKLHYHGDQGUHFHLYHGRYHU WKHOLIHRIWKHDUUDQJHPHQWZKLFKZHGHWHUPLQHE\XVLQJIRUHFDVWVRIWKHXQGHUO\LQJGUXJSURGXFWVRIWKHXQGHUO\LQJ UHJLRQV:HSHULRGLFDOO\DVVHVVWKHH[SHFWHGSD\PHQWVDQGWRWKHH[WHQWWKHDPRXQWRUWLPLQJRIWKHIXWXUHHVWLPDWHG SD\PHQWVLVPDWHULDOO\GLIIHUHQWWKDQSUHYLRXVHVWLPDWHVZHDFFRXQWIRUDQ\VXFKFKDQJHE\DGMXVWLQJFDUU\LQJYDOXHRI</w:t>
      </w:r>
    </w:p>
    <w:p>
      <w:pPr>
        <w:spacing w:after="0" w:line="229" w:lineRule="exact"/>
        <w:rPr>
          <w:sz w:val="20"/>
          <w:szCs w:val="20"/>
          <w:color w:val="auto"/>
        </w:rPr>
      </w:pPr>
      <w:r>
        <w:rPr>
          <w:rFonts w:ascii="PMingLiU" w:cs="PMingLiU" w:eastAsia="PMingLiU" w:hAnsi="PMingLiU"/>
          <w:sz w:val="14"/>
          <w:szCs w:val="14"/>
          <w:color w:val="auto"/>
        </w:rPr>
        <w:t>WKHOLDELOLWLHVUHODWHGWRWKHVDOHRIIXWXUHUR\DOWLHVDQGUHYHQXHVDQGSURVSHFWLYHO\UHFRJQL]LQJWKHUHODWHGLQWHUHVW H[SHQVHV$QLQFUHDVHRUGHFUHDVHRIWRWKHLQWHUHVWUDWHZRXOGUHVXOWLQDQLQFUHDVHRUGHFUHDVHWRRXUOLDELOLW\UHODWHG</w:t>
      </w:r>
    </w:p>
    <w:p>
      <w:pPr>
        <w:spacing w:after="0" w:line="240" w:lineRule="exact"/>
        <w:tabs>
          <w:tab w:leader="none" w:pos="7660" w:val="left"/>
        </w:tabs>
        <w:rPr>
          <w:sz w:val="20"/>
          <w:szCs w:val="20"/>
          <w:color w:val="auto"/>
        </w:rPr>
      </w:pPr>
      <w:r>
        <w:rPr>
          <w:rFonts w:ascii="PMingLiU" w:cs="PMingLiU" w:eastAsia="PMingLiU" w:hAnsi="PMingLiU"/>
          <w:sz w:val="20"/>
          <w:szCs w:val="20"/>
          <w:color w:val="auto"/>
        </w:rPr>
        <w:t>WRWKHVDOHRIIXWXUHUR\DOWLHVRIDSSUR[LPDWHO\PLOOLRQ</w:t>
      </w:r>
      <w:r>
        <w:rPr>
          <w:sz w:val="20"/>
          <w:szCs w:val="20"/>
          <w:color w:val="auto"/>
        </w:rPr>
        <w:tab/>
      </w:r>
      <w:r>
        <w:rPr>
          <w:rFonts w:ascii="PMingLiU" w:cs="PMingLiU" w:eastAsia="PMingLiU" w:hAnsi="PMingLiU"/>
          <w:sz w:val="20"/>
          <w:szCs w:val="20"/>
          <w:b w:val="1"/>
          <w:bCs w:val="1"/>
          <w:color w:val="auto"/>
        </w:rPr>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27" w:name="page128"/>
    <w:bookmarkEnd w:id="127"/>
    <w:p>
      <w:pPr>
        <w:spacing w:after="0" w:line="240" w:lineRule="exact"/>
        <w:rPr>
          <w:sz w:val="20"/>
          <w:szCs w:val="20"/>
          <w:color w:val="auto"/>
        </w:rPr>
      </w:pPr>
      <w:r>
        <w:rPr>
          <w:rFonts w:ascii="PMingLiU" w:cs="PMingLiU" w:eastAsia="PMingLiU" w:hAnsi="PMingLiU"/>
          <w:sz w:val="20"/>
          <w:szCs w:val="20"/>
          <w:b w:val="1"/>
          <w:bCs w:val="1"/>
          <w:color w:val="auto"/>
        </w:rPr>
        <w:t>5HVXOWVRI2SHUDWLRQV</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2022 and 2021</w:t>
      </w:r>
    </w:p>
    <w:p>
      <w:pPr>
        <w:spacing w:after="0" w:line="277"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7KHIROORZLQJWDEOHVXPPDUL]HVRXUUHVXOWVRIRSHUDWLRQVIRUWKH\HDUVHQGHG'HFHPEHUDQG</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WRJHWKHUZLWKWKHFKDQJHVLQWKRVHLWHPVLQGROODUVDQGDVDSHUFHQWDJH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26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780" w:type="dxa"/>
            <w:vAlign w:val="bottom"/>
            <w:vMerge w:val="restart"/>
          </w:tcPr>
          <w:p>
            <w:pPr>
              <w:ind w:left="2620"/>
              <w:spacing w:after="0"/>
              <w:rPr>
                <w:sz w:val="20"/>
                <w:szCs w:val="20"/>
                <w:color w:val="auto"/>
              </w:rPr>
            </w:pPr>
            <w:r>
              <w:rPr>
                <w:rFonts w:ascii="PMingLiU" w:cs="PMingLiU" w:eastAsia="PMingLiU" w:hAnsi="PMingLiU"/>
                <w:sz w:val="16"/>
                <w:szCs w:val="16"/>
                <w:color w:val="auto"/>
              </w:rPr>
              <w:t/>
            </w:r>
          </w:p>
        </w:tc>
        <w:tc>
          <w:tcPr>
            <w:tcW w:w="202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&lt;HDUHQGHG'HFHPEHU</w:t>
            </w:r>
          </w:p>
        </w:tc>
        <w:tc>
          <w:tcPr>
            <w:tcW w:w="140" w:type="dxa"/>
            <w:vAlign w:val="bottom"/>
            <w:gridSpan w:val="2"/>
          </w:tcPr>
          <w:p>
            <w:pPr>
              <w:ind w:left="60"/>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ind w:left="40"/>
              <w:spacing w:after="0" w:line="24" w:lineRule="exact"/>
              <w:rPr>
                <w:sz w:val="20"/>
                <w:szCs w:val="20"/>
                <w:color w:val="auto"/>
              </w:rPr>
            </w:pPr>
            <w:r>
              <w:rPr>
                <w:rFonts w:ascii="PMingLiU" w:cs="PMingLiU" w:eastAsia="PMingLiU" w:hAnsi="PMingLiU"/>
                <w:sz w:val="2"/>
                <w:szCs w:val="2"/>
                <w:color w:val="auto"/>
              </w:rPr>
              <w:t/>
            </w:r>
          </w:p>
        </w:tc>
        <w:tc>
          <w:tcPr>
            <w:tcW w:w="50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6"/>
                <w:szCs w:val="16"/>
                <w:color w:val="auto"/>
              </w:rPr>
              <w:t>  </w:t>
            </w:r>
          </w:p>
        </w:tc>
        <w:tc>
          <w:tcPr>
            <w:tcW w:w="6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line="20" w:lineRule="exact"/>
              <w:rPr>
                <w:sz w:val="1"/>
                <w:szCs w:val="1"/>
                <w:color w:val="auto"/>
              </w:rPr>
            </w:pPr>
          </w:p>
        </w:tc>
      </w:tr>
      <w:tr>
        <w:trPr>
          <w:trHeight w:val="194"/>
        </w:trPr>
        <w:tc>
          <w:tcPr>
            <w:tcW w:w="26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780" w:type="dxa"/>
            <w:vAlign w:val="bottom"/>
            <w:vMerge w:val="continue"/>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PMingLiU" w:cs="PMingLiU" w:eastAsia="PMingLiU" w:hAnsi="PMingLiU"/>
                <w:sz w:val="16"/>
                <w:szCs w:val="16"/>
                <w:color w:val="auto"/>
              </w:rPr>
              <w:t/>
            </w:r>
          </w:p>
        </w:tc>
        <w:tc>
          <w:tcPr>
            <w:tcW w:w="1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5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80" w:type="dxa"/>
            <w:vAlign w:val="bottom"/>
          </w:tcPr>
          <w:p>
            <w:pPr>
              <w:spacing w:after="0" w:line="178" w:lineRule="exact"/>
              <w:rPr>
                <w:sz w:val="20"/>
                <w:szCs w:val="20"/>
                <w:color w:val="auto"/>
              </w:rPr>
            </w:pPr>
            <w:r>
              <w:rPr>
                <w:rFonts w:ascii="PMingLiU" w:cs="PMingLiU" w:eastAsia="PMingLiU" w:hAnsi="PMingLiU"/>
                <w:sz w:val="16"/>
                <w:szCs w:val="16"/>
                <w:color w:val="auto"/>
              </w:rPr>
              <w:t/>
            </w:r>
          </w:p>
        </w:tc>
        <w:tc>
          <w:tcPr>
            <w:tcW w:w="2780" w:type="dxa"/>
            <w:vAlign w:val="bottom"/>
          </w:tcPr>
          <w:p>
            <w:pPr>
              <w:ind w:left="2620"/>
              <w:spacing w:after="0" w:line="178" w:lineRule="exact"/>
              <w:rPr>
                <w:sz w:val="20"/>
                <w:szCs w:val="20"/>
                <w:color w:val="auto"/>
              </w:rPr>
            </w:pPr>
            <w:r>
              <w:rPr>
                <w:rFonts w:ascii="PMingLiU" w:cs="PMingLiU" w:eastAsia="PMingLiU" w:hAnsi="PMingLiU"/>
                <w:sz w:val="16"/>
                <w:szCs w:val="16"/>
                <w:color w:val="auto"/>
              </w:rPr>
              <w:t/>
            </w:r>
          </w:p>
        </w:tc>
        <w:tc>
          <w:tcPr>
            <w:tcW w:w="840" w:type="dxa"/>
            <w:vAlign w:val="bottom"/>
            <w:tcBorders>
              <w:top w:val="single" w:sz="8" w:color="auto"/>
            </w:tcBorders>
          </w:tcPr>
          <w:p>
            <w:pPr>
              <w:jc w:val="right"/>
              <w:ind w:right="80"/>
              <w:spacing w:after="0" w:line="178"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top w:val="single" w:sz="8" w:color="auto"/>
            </w:tcBorders>
          </w:tcPr>
          <w:p>
            <w:pPr>
              <w:jc w:val="right"/>
              <w:ind w:right="80"/>
              <w:spacing w:after="0" w:line="178" w:lineRule="exact"/>
              <w:rPr>
                <w:sz w:val="20"/>
                <w:szCs w:val="20"/>
                <w:color w:val="auto"/>
              </w:rPr>
            </w:pPr>
            <w:r>
              <w:rPr>
                <w:rFonts w:ascii="PMingLiU" w:cs="PMingLiU" w:eastAsia="PMingLiU" w:hAnsi="PMingLiU"/>
                <w:sz w:val="16"/>
                <w:szCs w:val="16"/>
                <w:b w:val="1"/>
                <w:bCs w:val="1"/>
                <w:color w:val="auto"/>
              </w:rPr>
              <w:t/>
            </w:r>
          </w:p>
        </w:tc>
        <w:tc>
          <w:tcPr>
            <w:tcW w:w="760" w:type="dxa"/>
            <w:vAlign w:val="bottom"/>
            <w:tcBorders>
              <w:top w:val="single" w:sz="8" w:color="auto"/>
            </w:tcBorders>
          </w:tcPr>
          <w:p>
            <w:pPr>
              <w:jc w:val="right"/>
              <w:ind w:right="160"/>
              <w:spacing w:after="0" w:line="178"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top w:val="single" w:sz="8" w:color="auto"/>
            </w:tcBorders>
          </w:tcPr>
          <w:p>
            <w:pPr>
              <w:spacing w:after="0"/>
              <w:rPr>
                <w:sz w:val="15"/>
                <w:szCs w:val="15"/>
                <w:color w:val="auto"/>
              </w:rPr>
            </w:pPr>
          </w:p>
        </w:tc>
        <w:tc>
          <w:tcPr>
            <w:tcW w:w="1380" w:type="dxa"/>
            <w:vAlign w:val="bottom"/>
            <w:gridSpan w:val="4"/>
          </w:tcPr>
          <w:p>
            <w:pPr>
              <w:jc w:val="right"/>
              <w:ind w:right="20"/>
              <w:spacing w:after="0" w:line="178"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'ROODU&amp;KDQJH</w:t>
            </w:r>
            <w:r>
              <w:rPr>
                <w:rFonts w:ascii="PMingLiU" w:cs="PMingLiU" w:eastAsia="PMingLiU" w:hAnsi="PMingLiU"/>
                <w:sz w:val="16"/>
                <w:szCs w:val="16"/>
                <w:color w:val="auto"/>
              </w:rPr>
              <w:t/>
            </w:r>
          </w:p>
        </w:tc>
        <w:tc>
          <w:tcPr>
            <w:tcW w:w="660" w:type="dxa"/>
            <w:vAlign w:val="bottom"/>
          </w:tcPr>
          <w:p>
            <w:pPr>
              <w:jc w:val="right"/>
              <w:spacing w:after="0" w:line="178"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5460" w:type="dxa"/>
            <w:vAlign w:val="bottom"/>
            <w:gridSpan w:val="2"/>
            <w:vMerge w:val="restart"/>
          </w:tcPr>
          <w:p>
            <w:pPr>
              <w:spacing w:after="0" w:line="235" w:lineRule="exact"/>
              <w:rPr>
                <w:sz w:val="20"/>
                <w:szCs w:val="20"/>
                <w:color w:val="auto"/>
              </w:rPr>
            </w:pPr>
            <w:r>
              <w:rPr>
                <w:rFonts w:ascii="PMingLiU" w:cs="PMingLiU" w:eastAsia="PMingLiU" w:hAnsi="PMingLiU"/>
                <w:sz w:val="20"/>
                <w:szCs w:val="20"/>
                <w:color w:val="auto"/>
              </w:rPr>
              <w:t>7RWDOUHYHQXHV                                         </w:t>
            </w: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14"/>
        </w:trPr>
        <w:tc>
          <w:tcPr>
            <w:tcW w:w="5460" w:type="dxa"/>
            <w:vAlign w:val="bottom"/>
            <w:gridSpan w:val="2"/>
            <w:vMerge w:val="continue"/>
          </w:tcPr>
          <w:p>
            <w:pPr>
              <w:spacing w:after="0"/>
              <w:rPr>
                <w:sz w:val="18"/>
                <w:szCs w:val="18"/>
                <w:color w:val="auto"/>
              </w:rPr>
            </w:pPr>
          </w:p>
        </w:tc>
        <w:tc>
          <w:tcPr>
            <w:tcW w:w="160" w:type="dxa"/>
            <w:vAlign w:val="bottom"/>
            <w:gridSpan w:val="2"/>
          </w:tcPr>
          <w:p>
            <w:pPr>
              <w:spacing w:after="0" w:line="214"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14"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8"/>
                <w:szCs w:val="18"/>
                <w:color w:val="auto"/>
              </w:rPr>
            </w:pPr>
          </w:p>
        </w:tc>
        <w:tc>
          <w:tcPr>
            <w:tcW w:w="140" w:type="dxa"/>
            <w:vAlign w:val="bottom"/>
          </w:tcPr>
          <w:p>
            <w:pPr>
              <w:spacing w:after="0" w:line="214"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100"/>
              <w:spacing w:after="0" w:line="214"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spacing w:after="0" w:line="214"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rPr>
              <w:t/>
            </w:r>
          </w:p>
        </w:tc>
        <w:tc>
          <w:tcPr>
            <w:tcW w:w="800" w:type="dxa"/>
            <w:vAlign w:val="bottom"/>
          </w:tcPr>
          <w:p>
            <w:pPr>
              <w:jc w:val="right"/>
              <w:spacing w:after="0" w:line="214"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20" w:type="dxa"/>
            <w:vAlign w:val="bottom"/>
          </w:tcPr>
          <w:p>
            <w:pPr>
              <w:jc w:val="right"/>
              <w:spacing w:after="0" w:line="21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460" w:type="dxa"/>
            <w:vAlign w:val="bottom"/>
            <w:gridSpan w:val="2"/>
          </w:tcPr>
          <w:p>
            <w:pPr>
              <w:spacing w:after="0" w:line="244" w:lineRule="exact"/>
              <w:rPr>
                <w:sz w:val="20"/>
                <w:szCs w:val="20"/>
                <w:color w:val="auto"/>
              </w:rPr>
            </w:pPr>
            <w:r>
              <w:rPr>
                <w:rFonts w:ascii="PMingLiU" w:cs="PMingLiU" w:eastAsia="PMingLiU" w:hAnsi="PMingLiU"/>
                <w:sz w:val="20"/>
                <w:szCs w:val="20"/>
                <w:color w:val="auto"/>
              </w:rPr>
              <w:t>7RWDOFRVWDQGRSHUDWLQ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H[SHQVHV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r>
              <w:rPr>
                <w:rFonts w:ascii="PMingLiU" w:cs="PMingLiU" w:eastAsia="PMingLiU" w:hAnsi="PMingLiU"/>
                <w:sz w:val="20"/>
                <w:szCs w:val="20"/>
                <w:color w:val="auto"/>
              </w:rPr>
              <w:t/>
            </w:r>
          </w:p>
        </w:tc>
        <w:tc>
          <w:tcPr>
            <w:tcW w:w="1140" w:type="dxa"/>
            <w:vAlign w:val="bottom"/>
            <w:gridSpan w:val="5"/>
          </w:tcPr>
          <w:p>
            <w:pPr>
              <w:ind w:left="100"/>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900" w:type="dxa"/>
            <w:vAlign w:val="bottom"/>
            <w:gridSpan w:val="3"/>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79"/>
        </w:trPr>
        <w:tc>
          <w:tcPr>
            <w:tcW w:w="5460" w:type="dxa"/>
            <w:vAlign w:val="bottom"/>
            <w:gridSpan w:val="2"/>
          </w:tcPr>
          <w:p>
            <w:pPr>
              <w:spacing w:after="0" w:line="244" w:lineRule="exact"/>
              <w:rPr>
                <w:sz w:val="20"/>
                <w:szCs w:val="20"/>
                <w:color w:val="auto"/>
              </w:rPr>
            </w:pPr>
            <w:r>
              <w:rPr>
                <w:rFonts w:ascii="PMingLiU" w:cs="PMingLiU" w:eastAsia="PMingLiU" w:hAnsi="PMingLiU"/>
                <w:sz w:val="20"/>
                <w:szCs w:val="20"/>
                <w:color w:val="auto"/>
              </w:rPr>
              <w:t>7RWDORWKHULQFRPHH[SHQVHQH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r>
              <w:rPr>
                <w:rFonts w:ascii="PMingLiU" w:cs="PMingLiU" w:eastAsia="PMingLiU" w:hAnsi="PMingLiU"/>
                <w:sz w:val="20"/>
                <w:szCs w:val="20"/>
                <w:color w:val="auto"/>
              </w:rPr>
              <w:t/>
            </w:r>
          </w:p>
        </w:tc>
        <w:tc>
          <w:tcPr>
            <w:tcW w:w="114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900" w:type="dxa"/>
            <w:vAlign w:val="bottom"/>
            <w:gridSpan w:val="3"/>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24"/>
        </w:trPr>
        <w:tc>
          <w:tcPr>
            <w:tcW w:w="5460" w:type="dxa"/>
            <w:vAlign w:val="bottom"/>
            <w:gridSpan w:val="2"/>
          </w:tcPr>
          <w:p>
            <w:pPr>
              <w:spacing w:after="0" w:line="223" w:lineRule="exact"/>
              <w:rPr>
                <w:sz w:val="20"/>
                <w:szCs w:val="20"/>
                <w:color w:val="auto"/>
              </w:rPr>
            </w:pPr>
            <w:r>
              <w:rPr>
                <w:rFonts w:ascii="PMingLiU" w:cs="PMingLiU" w:eastAsia="PMingLiU" w:hAnsi="PMingLiU"/>
                <w:sz w:val="20"/>
                <w:szCs w:val="20"/>
                <w:color w:val="auto"/>
              </w:rPr>
              <w:t>/RVVEHIRUHLQFRPHWD[HV                                </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line="22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line="223"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23"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0" w:type="dxa"/>
            <w:vAlign w:val="bottom"/>
            <w:tcBorders>
              <w:top w:val="single" w:sz="8" w:color="auto"/>
            </w:tcBorders>
          </w:tcPr>
          <w:p>
            <w:pPr>
              <w:jc w:val="center"/>
              <w:spacing w:after="0" w:line="223"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jc w:val="right"/>
              <w:spacing w:after="0" w:line="223" w:lineRule="exact"/>
              <w:rPr>
                <w:sz w:val="20"/>
                <w:szCs w:val="20"/>
                <w:color w:val="auto"/>
              </w:rPr>
            </w:pPr>
            <w:r>
              <w:rPr>
                <w:rFonts w:ascii="PMingLiU" w:cs="PMingLiU" w:eastAsia="PMingLiU" w:hAnsi="PMingLiU"/>
                <w:sz w:val="20"/>
                <w:szCs w:val="20"/>
                <w:color w:val="auto"/>
              </w:rPr>
              <w:t> </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20"/>
              <w:spacing w:after="0" w:line="22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,QFRPHWD[H[SHQVH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HWORVV                                               </w:t>
            </w:r>
          </w:p>
        </w:tc>
        <w:tc>
          <w:tcPr>
            <w:tcW w:w="20" w:type="dxa"/>
            <w:vAlign w:val="bottom"/>
            <w:vMerge w:val="restart"/>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9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27"/>
        </w:trPr>
        <w:tc>
          <w:tcPr>
            <w:tcW w:w="5440" w:type="dxa"/>
            <w:vAlign w:val="bottom"/>
          </w:tcPr>
          <w:p>
            <w:pPr>
              <w:ind w:left="720"/>
              <w:spacing w:after="0"/>
              <w:rPr>
                <w:sz w:val="20"/>
                <w:szCs w:val="20"/>
                <w:color w:val="auto"/>
              </w:rPr>
            </w:pPr>
            <w:r>
              <w:rPr>
                <w:rFonts w:ascii="Times New Roman" w:cs="Times New Roman" w:eastAsia="Times New Roman" w:hAnsi="Times New Roman"/>
                <w:sz w:val="20"/>
                <w:szCs w:val="20"/>
                <w:i w:val="1"/>
                <w:iCs w:val="1"/>
                <w:color w:val="auto"/>
              </w:rPr>
              <w:t>Total Revenues</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46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7RWDOUHYHQXHVFRQVLVWRIWKHIROORZLQJ</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44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8"/>
          </w:tcPr>
          <w:p>
            <w:pPr>
              <w:jc w:val="right"/>
              <w:spacing w:after="0" w:line="192" w:lineRule="exact"/>
              <w:rPr>
                <w:sz w:val="20"/>
                <w:szCs w:val="20"/>
                <w:color w:val="auto"/>
              </w:rPr>
            </w:pPr>
            <w:r>
              <w:rPr>
                <w:rFonts w:ascii="PMingLiU" w:cs="PMingLiU" w:eastAsia="PMingLiU" w:hAnsi="PMingLiU"/>
                <w:sz w:val="16"/>
                <w:szCs w:val="16"/>
                <w:b w:val="1"/>
                <w:bCs w:val="1"/>
                <w:color w:val="auto"/>
              </w:rPr>
              <w:t>&lt;HDUHQGHG'HFHPEHU</w:t>
            </w:r>
            <w:r>
              <w:rPr>
                <w:rFonts w:ascii="PMingLiU" w:cs="PMingLiU" w:eastAsia="PMingLiU" w:hAnsi="PMingLiU"/>
                <w:sz w:val="16"/>
                <w:szCs w:val="16"/>
                <w:color w:val="auto"/>
              </w:rPr>
              <w:t xml:space="preserve">     </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line="18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3"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42"/>
              <w:spacing w:after="0" w:line="183" w:lineRule="exact"/>
              <w:rPr>
                <w:sz w:val="20"/>
                <w:szCs w:val="20"/>
                <w:color w:val="auto"/>
              </w:rPr>
            </w:pPr>
            <w:r>
              <w:rPr>
                <w:rFonts w:ascii="PMingLiU" w:cs="PMingLiU" w:eastAsia="PMingLiU" w:hAnsi="PMingLiU"/>
                <w:sz w:val="16"/>
                <w:szCs w:val="16"/>
                <w:b w:val="1"/>
                <w:bCs w:val="1"/>
                <w:color w:val="auto"/>
              </w:rPr>
              <w:t/>
            </w:r>
          </w:p>
        </w:tc>
        <w:tc>
          <w:tcPr>
            <w:tcW w:w="1340" w:type="dxa"/>
            <w:vAlign w:val="bottom"/>
            <w:gridSpan w:val="8"/>
          </w:tcPr>
          <w:p>
            <w:pPr>
              <w:spacing w:after="0" w:line="183"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'ROODU&amp;KDQJH</w:t>
            </w:r>
          </w:p>
        </w:tc>
        <w:tc>
          <w:tcPr>
            <w:tcW w:w="900" w:type="dxa"/>
            <w:vAlign w:val="bottom"/>
            <w:gridSpan w:val="3"/>
          </w:tcPr>
          <w:p>
            <w:pPr>
              <w:jc w:val="right"/>
              <w:ind w:right="80"/>
              <w:spacing w:after="0" w:line="183" w:lineRule="exact"/>
              <w:rPr>
                <w:sz w:val="20"/>
                <w:szCs w:val="20"/>
                <w:color w:val="auto"/>
              </w:rPr>
            </w:pPr>
            <w:r>
              <w:rPr>
                <w:rFonts w:ascii="PMingLiU" w:cs="PMingLiU" w:eastAsia="PMingLiU" w:hAnsi="PMingLiU"/>
                <w:sz w:val="16"/>
                <w:szCs w:val="16"/>
                <w:b w:val="1"/>
                <w:bCs w:val="1"/>
                <w:color w:val="auto"/>
              </w:rPr>
              <w:t>&amp;KDQJH</w:t>
            </w: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7"/>
              <w:spacing w:after="0"/>
              <w:rPr>
                <w:sz w:val="20"/>
                <w:szCs w:val="20"/>
                <w:color w:val="auto"/>
              </w:rPr>
            </w:pPr>
            <w:r>
              <w:rPr>
                <w:rFonts w:ascii="PMingLiU" w:cs="PMingLiU" w:eastAsia="PMingLiU" w:hAnsi="PMingLiU"/>
                <w:sz w:val="22"/>
                <w:szCs w:val="22"/>
                <w:color w:val="auto"/>
              </w:rPr>
              <w:t/>
            </w:r>
          </w:p>
        </w:tc>
        <w:tc>
          <w:tcPr>
            <w:tcW w:w="22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gridSpan w:val="4"/>
          </w:tcPr>
          <w:p>
            <w:pPr>
              <w:spacing w:after="0" w:line="244" w:lineRule="exact"/>
              <w:rPr>
                <w:sz w:val="20"/>
                <w:szCs w:val="20"/>
                <w:color w:val="auto"/>
              </w:rPr>
            </w:pPr>
            <w:r>
              <w:rPr>
                <w:rFonts w:ascii="PMingLiU" w:cs="PMingLiU" w:eastAsia="PMingLiU" w:hAnsi="PMingLiU"/>
                <w:sz w:val="20"/>
                <w:szCs w:val="20"/>
                <w:color w:val="auto"/>
              </w:rPr>
              <w:t>3URGXFWUHYHQXHQH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vMerge w:val="continue"/>
          </w:tcPr>
          <w:p>
            <w:pPr>
              <w:spacing w:after="0"/>
              <w:rPr>
                <w:sz w:val="21"/>
                <w:szCs w:val="21"/>
                <w:color w:val="auto"/>
              </w:rPr>
            </w:pPr>
          </w:p>
        </w:tc>
        <w:tc>
          <w:tcPr>
            <w:tcW w:w="2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68"/>
        </w:trPr>
        <w:tc>
          <w:tcPr>
            <w:tcW w:w="5620" w:type="dxa"/>
            <w:vAlign w:val="bottom"/>
            <w:gridSpan w:val="4"/>
          </w:tcPr>
          <w:p>
            <w:pPr>
              <w:spacing w:after="0" w:line="240" w:lineRule="exact"/>
              <w:rPr>
                <w:sz w:val="20"/>
                <w:szCs w:val="20"/>
                <w:color w:val="auto"/>
              </w:rPr>
            </w:pPr>
            <w:r>
              <w:rPr>
                <w:rFonts w:ascii="PMingLiU" w:cs="PMingLiU" w:eastAsia="PMingLiU" w:hAnsi="PMingLiU"/>
                <w:sz w:val="20"/>
                <w:szCs w:val="20"/>
                <w:color w:val="auto"/>
              </w:rPr>
              <w:t>&amp;ROODERUDWLRQDQGOLFHQVHUHYHQXH                            </w:t>
            </w:r>
          </w:p>
        </w:tc>
        <w:tc>
          <w:tcPr>
            <w:tcW w:w="1100" w:type="dxa"/>
            <w:vAlign w:val="bottom"/>
            <w:gridSpan w:val="3"/>
          </w:tcPr>
          <w:p>
            <w:pPr>
              <w:ind w:left="200"/>
              <w:spacing w:after="0" w:line="240" w:lineRule="exact"/>
              <w:rPr>
                <w:sz w:val="20"/>
                <w:szCs w:val="20"/>
                <w:color w:val="auto"/>
              </w:rPr>
            </w:pPr>
            <w:r>
              <w:rPr>
                <w:rFonts w:ascii="PMingLiU" w:cs="PMingLiU" w:eastAsia="PMingLiU" w:hAnsi="PMingLiU"/>
                <w:sz w:val="20"/>
                <w:szCs w:val="20"/>
                <w:color w:val="auto"/>
              </w:rPr>
              <w:t>  </w:t>
            </w:r>
          </w:p>
        </w:tc>
        <w:tc>
          <w:tcPr>
            <w:tcW w:w="114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900" w:type="dxa"/>
            <w:vAlign w:val="bottom"/>
            <w:gridSpan w:val="3"/>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55"/>
        </w:trPr>
        <w:tc>
          <w:tcPr>
            <w:tcW w:w="5460" w:type="dxa"/>
            <w:vAlign w:val="bottom"/>
            <w:gridSpan w:val="2"/>
          </w:tcPr>
          <w:p>
            <w:pPr>
              <w:spacing w:after="0" w:line="244" w:lineRule="exact"/>
              <w:rPr>
                <w:sz w:val="20"/>
                <w:szCs w:val="20"/>
                <w:color w:val="auto"/>
              </w:rPr>
            </w:pPr>
            <w:r>
              <w:rPr>
                <w:rFonts w:ascii="PMingLiU" w:cs="PMingLiU" w:eastAsia="PMingLiU" w:hAnsi="PMingLiU"/>
                <w:sz w:val="20"/>
                <w:szCs w:val="20"/>
                <w:color w:val="auto"/>
              </w:rPr>
              <w:t>/LFHQVHUHYHQXHUHODWHGSDUW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8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7"/>
              <w:spacing w:after="0"/>
              <w:rPr>
                <w:sz w:val="20"/>
                <w:szCs w:val="20"/>
                <w:color w:val="auto"/>
              </w:rPr>
            </w:pPr>
            <w:r>
              <w:rPr>
                <w:rFonts w:ascii="PMingLiU" w:cs="PMingLiU" w:eastAsia="PMingLiU" w:hAnsi="PMingLiU"/>
                <w:sz w:val="22"/>
                <w:szCs w:val="22"/>
                <w:color w:val="auto"/>
              </w:rPr>
              <w:t/>
            </w:r>
          </w:p>
        </w:tc>
        <w:tc>
          <w:tcPr>
            <w:tcW w:w="22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PMingLiU" w:cs="PMingLiU" w:eastAsia="PMingLiU" w:hAnsi="PMingLiU"/>
                <w:sz w:val="22"/>
                <w:szCs w:val="22"/>
                <w:color w:val="auto"/>
              </w:rPr>
              <w:t/>
            </w: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620" w:type="dxa"/>
            <w:vAlign w:val="bottom"/>
            <w:gridSpan w:val="4"/>
          </w:tcPr>
          <w:p>
            <w:pPr>
              <w:spacing w:after="0" w:line="240" w:lineRule="exact"/>
              <w:rPr>
                <w:sz w:val="20"/>
                <w:szCs w:val="20"/>
                <w:color w:val="auto"/>
              </w:rPr>
            </w:pPr>
            <w:r>
              <w:rPr>
                <w:rFonts w:ascii="PMingLiU" w:cs="PMingLiU" w:eastAsia="PMingLiU" w:hAnsi="PMingLiU"/>
                <w:sz w:val="20"/>
                <w:szCs w:val="20"/>
                <w:color w:val="auto"/>
              </w:rPr>
              <w:t>7RWDOUHYHQXHV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vMerge w:val="continue"/>
          </w:tcPr>
          <w:p>
            <w:pPr>
              <w:spacing w:after="0"/>
              <w:rPr>
                <w:sz w:val="23"/>
                <w:szCs w:val="23"/>
                <w:color w:val="auto"/>
              </w:rPr>
            </w:pPr>
          </w:p>
        </w:tc>
        <w:tc>
          <w:tcPr>
            <w:tcW w:w="2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Product Revenue, Net</w:t>
      </w:r>
    </w:p>
    <w:p>
      <w:pPr>
        <w:spacing w:after="0" w:line="277"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5"/>
          <w:szCs w:val="15"/>
          <w:color w:val="auto"/>
        </w:rPr>
        <w:t>:HVWDUWHGJHQHUDWLQJUHYHQXHIURPVDOHVRI$&lt;9$.,7LQWKHILUVWTXDUWHURIIROORZLQJ)'$DSSURYDORI $&lt;9$.,7IRUWKHWUHDWPHQWRIDGXOWVZLWKXQUHVHFWDEOHRUPHWDVWDWLF*,67KDUERULQJD3'*)5$H[RQPXWDWLRQ LQFOXGLQJ3'*)5$'9PXWDWLRQV,Q6HSWHPEHUWKH(XURSHDQ&amp;RPPLVVLRQJUDQWHGFRQGLWLRQDOPDUNHWLQJ DXWKRUL]DWLRQWRDYDSULWLQLEXQGHUWKHEUDQGQDPH$&lt;9$.&lt;7DVDPRQRWKHUDS\IRUWKHWUHDWPHQWRIDGXOWSDWLHQWVZLWK XQUHVHFWDEOHRUPHWDVWDWLF*,67KDUERULQJWKH3'*)5$'9PXWDWLRQ,Q-XQHWKH)'$JUDQWHGDVXEVHTXHQW DSSURYDOIRU$&lt;9$.,7H[SDQGLQJWKHODEHOHGLQGLFDWLRQVWRLQFOXGHDGXOWSDWLHQWVZLWKDGYDQFHG60LQFOXGLQJ DJJUHVVLYH6060ZLWKDQDVVRFLDWHGKHPDWRORJLFDOQHRSODVPDQGPDVWFHOOOHXNHPLD,Q0DUFKWKH(XURSHDQ &amp;RPPLVVLRQH[SDQGHGWKHPDUNHWLQJDXWKRUL]DWLRQIRU$&lt;9$.&lt;7WRLQFOXGHWKHWUHDWPHQWRIDGXOWSDWLHQWVZLWK$60 60$+1RU0&amp;/DIWHUDWOHDVWRQHV\VWHPLFWKHUDS\</w:t>
      </w:r>
    </w:p>
    <w:p>
      <w:pPr>
        <w:spacing w:after="0" w:line="245"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6"/>
          <w:szCs w:val="16"/>
          <w:color w:val="auto"/>
        </w:rPr>
        <w:t>:HVWDUWHGJHQHUDWLQJUHYHQXHIURPVDOHVRI*$95(72LQWKHWKLUGTXDUWHURIIROORZLQJWKHLQLWLDO)'$ DSSURYDORI*$95(72*$95(72ZDVRULJLQDOO\DSSURYHGIRUWKHWUHDWPHQWRIDGXOWSDWLHQWVZLWKPHWDVWDWLF5(7 IXVLRQSRVLWLYH16&amp;/&amp;DQGVXEVHTXHQWO\DSSURYHGIRUDGXOWDQGSHGLDWULFSDWLHQWV\HDUVRIDJHDQGROGHUZLWK</w:t>
      </w:r>
    </w:p>
    <w:p>
      <w:pPr>
        <w:spacing w:after="0" w:line="2" w:lineRule="exact"/>
        <w:rPr>
          <w:sz w:val="20"/>
          <w:szCs w:val="20"/>
          <w:color w:val="auto"/>
        </w:rPr>
      </w:pPr>
    </w:p>
    <w:p>
      <w:pPr>
        <w:ind w:right="140"/>
        <w:spacing w:after="0" w:line="230" w:lineRule="exact"/>
        <w:rPr>
          <w:sz w:val="20"/>
          <w:szCs w:val="20"/>
          <w:color w:val="auto"/>
        </w:rPr>
      </w:pPr>
      <w:r>
        <w:rPr>
          <w:rFonts w:ascii="PMingLiU" w:cs="PMingLiU" w:eastAsia="PMingLiU" w:hAnsi="PMingLiU"/>
          <w:sz w:val="14"/>
          <w:szCs w:val="14"/>
          <w:color w:val="auto"/>
        </w:rPr>
        <w:t>DGYDQFHGRUPHWDVWDWLFWK\URLGFDQFHUZKRUHTXLUHV\VWHPLFWKHUDS\DQGZKRDUHUDGLRDFWLYHLRGLQHUHIUDFWRU\LI UDGLRDFWLYHLRGLQHLVDSSURSULDWH:HUHFRUGHGQHWSURGXFWUHYHQXHIURPWKH86SURGXFWVDOHVRI*$95(72XQWLOLW WUDQVIHUUHGRQ-XO\FHUWDLQUHVSRQVLELOLWLHVDVVRFLDWHGZLWKSURGXFWVDOHVWRFXVWRPHUVSULFLQJDQGGLVWULEXWLRQ PDWWHUVUHODWHGWR86SURGXFWVDOHVRI*$95(72WRRXUFROODERUDWLRQSDUWQHU:HGLGQRWUHFRUGDQ\QHWSURGXFW UHYHQXHIURPSURGXFWVDOHVRI*$95(72VXEVHTXHQWWRWKLVWUDQVLWLRQGDWH3URGXFWVVDOHVRI*$95(72ZHUH</w:t>
      </w:r>
    </w:p>
    <w:p>
      <w:pPr>
        <w:spacing w:after="0" w:line="3"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UHIOHFWHGDVSDUWRIFROODERUDWLRQORVVVKDULQJLQWKHFRQVROLGDWHGILQDQFLDOVWDWHPHQWV)RUDGGLWLRQDOLQIRUPDWLRQVHH 1RWH</w:t>
      </w:r>
      <w:r>
        <w:rPr>
          <w:rFonts w:ascii="Times New Roman" w:cs="Times New Roman" w:eastAsia="Times New Roman" w:hAnsi="Times New Roman"/>
          <w:sz w:val="14"/>
          <w:szCs w:val="14"/>
          <w:i w:val="1"/>
          <w:iCs w:val="1"/>
          <w:color w:val="auto"/>
        </w:rPr>
        <w:t>, Collaboration and License Agreements</w:t>
      </w:r>
      <w:r>
        <w:rPr>
          <w:rFonts w:ascii="PMingLiU" w:cs="PMingLiU" w:eastAsia="PMingLiU" w:hAnsi="PMingLiU"/>
          <w:sz w:val="14"/>
          <w:szCs w:val="14"/>
          <w:color w:val="auto"/>
        </w:rPr>
        <w:t>WRRXUFRQVROLGDWHGILQDQFLDOVWDWHPHQWVLQFOXGHGLQWKLV)RUP. </w:t>
      </w:r>
    </w:p>
    <w:p>
      <w:pPr>
        <w:spacing w:after="0" w:line="242"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type w:val="continuous"/>
        </w:sectPr>
      </w:pPr>
    </w:p>
    <w:bookmarkStart w:id="128" w:name="page129"/>
    <w:bookmarkEnd w:id="128"/>
    <w:p>
      <w:pPr>
        <w:ind w:right="420" w:firstLine="720"/>
        <w:spacing w:after="0" w:line="249" w:lineRule="exact"/>
        <w:rPr>
          <w:sz w:val="20"/>
          <w:szCs w:val="20"/>
          <w:color w:val="auto"/>
        </w:rPr>
      </w:pPr>
      <w:r>
        <w:rPr>
          <w:rFonts w:ascii="PMingLiU" w:cs="PMingLiU" w:eastAsia="PMingLiU" w:hAnsi="PMingLiU"/>
          <w:sz w:val="19"/>
          <w:szCs w:val="19"/>
          <w:color w:val="auto"/>
        </w:rPr>
        <w:t>7KHIROORZLQJWDEOHVXPPDUL]HVUHYHQXHUHFRJQL]HGIURPVDOHVRI$&lt;9$.,7$&lt;9$.,7DQG*$95(72 GXULQJWKH\HDUVHQGHG'HFHPEHUDQGLQWKRXVDQGV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10"/>
          </w:tcPr>
          <w:p>
            <w:pPr>
              <w:spacing w:after="0" w:line="192" w:lineRule="exact"/>
              <w:rPr>
                <w:sz w:val="20"/>
                <w:szCs w:val="20"/>
                <w:color w:val="auto"/>
              </w:rPr>
            </w:pPr>
            <w:r>
              <w:rPr>
                <w:rFonts w:ascii="PMingLiU" w:cs="PMingLiU" w:eastAsia="PMingLiU" w:hAnsi="PMingLiU"/>
                <w:sz w:val="16"/>
                <w:szCs w:val="16"/>
                <w:b w:val="1"/>
                <w:bCs w:val="1"/>
                <w:color w:val="auto"/>
              </w:rPr>
              <w:t xml:space="preserve">&lt;HDU(QGHG'HFHPEHU </w:t>
            </w:r>
            <w:r>
              <w:rPr>
                <w:rFonts w:ascii="PMingLiU" w:cs="PMingLiU" w:eastAsia="PMingLiU" w:hAnsi="PMingLiU"/>
                <w:sz w:val="16"/>
                <w:szCs w:val="16"/>
                <w:color w:val="auto"/>
              </w:rPr>
              <w:t/>
            </w:r>
            <w:r>
              <w:rPr>
                <w:rFonts w:ascii="PMingLiU" w:cs="PMingLiU" w:eastAsia="PMingLiU" w:hAnsi="PMingLiU"/>
                <w:sz w:val="16"/>
                <w:szCs w:val="16"/>
                <w:b w:val="1"/>
                <w:bCs w:val="1"/>
                <w:color w:val="auto"/>
              </w:rPr>
              <w:t xml:space="preserve"> </w:t>
            </w:r>
            <w:r>
              <w:rPr>
                <w:rFonts w:ascii="PMingLiU" w:cs="PMingLiU" w:eastAsia="PMingLiU" w:hAnsi="PMingLiU"/>
                <w:sz w:val="4"/>
                <w:szCs w:val="4"/>
                <w:color w:val="auto"/>
                <w:vertAlign w:val="superscript"/>
              </w:rPr>
              <w:t/>
            </w:r>
          </w:p>
        </w:tc>
        <w:tc>
          <w:tcPr>
            <w:tcW w:w="200" w:type="dxa"/>
            <w:vAlign w:val="bottom"/>
          </w:tcPr>
          <w:p>
            <w:pPr>
              <w:jc w:val="right"/>
              <w:ind w:right="10"/>
              <w:spacing w:after="0" w:line="192"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4"/>
                <w:szCs w:val="4"/>
                <w:color w:val="auto"/>
                <w:vertAlign w:val="superscript"/>
              </w:rPr>
              <w:t/>
            </w:r>
          </w:p>
        </w:tc>
        <w:tc>
          <w:tcPr>
            <w:tcW w:w="740" w:type="dxa"/>
            <w:vAlign w:val="bottom"/>
          </w:tcPr>
          <w:p>
            <w:pPr>
              <w:jc w:val="right"/>
              <w:ind w:right="284"/>
              <w:spacing w:after="0" w:line="192" w:lineRule="exact"/>
              <w:rPr>
                <w:sz w:val="20"/>
                <w:szCs w:val="20"/>
                <w:color w:val="auto"/>
              </w:rPr>
            </w:pPr>
            <w:r>
              <w:rPr>
                <w:rFonts w:ascii="PMingLiU" w:cs="PMingLiU" w:eastAsia="PMingLiU" w:hAnsi="PMingLiU"/>
                <w:sz w:val="16"/>
                <w:szCs w:val="16"/>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220" w:type="dxa"/>
            <w:vAlign w:val="bottom"/>
            <w:gridSpan w:val="2"/>
          </w:tcPr>
          <w:p>
            <w:pPr>
              <w:jc w:val="right"/>
              <w:ind w:right="20"/>
              <w:spacing w:after="0" w:line="176" w:lineRule="exact"/>
              <w:rPr>
                <w:sz w:val="20"/>
                <w:szCs w:val="20"/>
                <w:color w:val="auto"/>
              </w:rPr>
            </w:pPr>
            <w:r>
              <w:rPr>
                <w:rFonts w:ascii="PMingLiU" w:cs="PMingLiU" w:eastAsia="PMingLiU" w:hAnsi="PMingLiU"/>
                <w:sz w:val="16"/>
                <w:szCs w:val="16"/>
                <w:color w:val="auto"/>
              </w:rPr>
              <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48"/>
              <w:spacing w:after="0" w:line="176" w:lineRule="exact"/>
              <w:rPr>
                <w:sz w:val="20"/>
                <w:szCs w:val="20"/>
                <w:color w:val="auto"/>
              </w:rPr>
            </w:pPr>
            <w:r>
              <w:rPr>
                <w:rFonts w:ascii="PMingLiU" w:cs="PMingLiU" w:eastAsia="PMingLiU" w:hAnsi="PMingLiU"/>
                <w:sz w:val="16"/>
                <w:szCs w:val="16"/>
                <w:b w:val="1"/>
                <w:bCs w:val="1"/>
                <w:color w:val="auto"/>
              </w:rPr>
              <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84"/>
              <w:spacing w:after="0" w:line="176" w:lineRule="exact"/>
              <w:rPr>
                <w:sz w:val="20"/>
                <w:szCs w:val="20"/>
                <w:color w:val="auto"/>
              </w:rPr>
            </w:pPr>
            <w:r>
              <w:rPr>
                <w:rFonts w:ascii="PMingLiU" w:cs="PMingLiU" w:eastAsia="PMingLiU" w:hAnsi="PMingLiU"/>
                <w:sz w:val="16"/>
                <w:szCs w:val="16"/>
                <w:b w:val="1"/>
                <w:bCs w:val="1"/>
                <w:color w:val="auto"/>
              </w:rPr>
              <w:t/>
            </w:r>
          </w:p>
        </w:tc>
        <w:tc>
          <w:tcPr>
            <w:tcW w:w="1300" w:type="dxa"/>
            <w:vAlign w:val="bottom"/>
            <w:gridSpan w:val="8"/>
          </w:tcPr>
          <w:p>
            <w:pPr>
              <w:spacing w:after="0" w:line="176"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'ROODU&amp;KDQJH</w:t>
            </w:r>
            <w:r>
              <w:rPr>
                <w:rFonts w:ascii="PMingLiU" w:cs="PMingLiU" w:eastAsia="PMingLiU" w:hAnsi="PMingLiU"/>
                <w:sz w:val="16"/>
                <w:szCs w:val="16"/>
                <w:color w:val="auto"/>
              </w:rPr>
              <w:t/>
            </w:r>
          </w:p>
        </w:tc>
        <w:tc>
          <w:tcPr>
            <w:tcW w:w="900" w:type="dxa"/>
            <w:vAlign w:val="bottom"/>
            <w:gridSpan w:val="2"/>
          </w:tcPr>
          <w:p>
            <w:pPr>
              <w:jc w:val="right"/>
              <w:ind w:right="75"/>
              <w:spacing w:after="0" w:line="176" w:lineRule="exact"/>
              <w:rPr>
                <w:sz w:val="20"/>
                <w:szCs w:val="20"/>
                <w:color w:val="auto"/>
              </w:rPr>
            </w:pPr>
            <w:r>
              <w:rPr>
                <w:rFonts w:ascii="PMingLiU" w:cs="PMingLiU" w:eastAsia="PMingLiU" w:hAnsi="PMingLiU"/>
                <w:sz w:val="16"/>
                <w:szCs w:val="16"/>
                <w:b w:val="1"/>
                <w:bCs w:val="1"/>
                <w:color w:val="auto"/>
              </w:rPr>
              <w:t>&amp;KDQJH</w:t>
            </w:r>
          </w:p>
        </w:tc>
        <w:tc>
          <w:tcPr>
            <w:tcW w:w="0" w:type="dxa"/>
            <w:vAlign w:val="bottom"/>
          </w:tcPr>
          <w:p>
            <w:pPr>
              <w:spacing w:after="0"/>
              <w:rPr>
                <w:sz w:val="1"/>
                <w:szCs w:val="1"/>
                <w:color w:val="auto"/>
              </w:rPr>
            </w:pPr>
          </w:p>
        </w:tc>
      </w:tr>
      <w:tr>
        <w:trPr>
          <w:trHeight w:val="208"/>
        </w:trPr>
        <w:tc>
          <w:tcPr>
            <w:tcW w:w="5480" w:type="dxa"/>
            <w:vAlign w:val="bottom"/>
          </w:tcPr>
          <w:p>
            <w:pPr>
              <w:spacing w:after="0" w:line="208" w:lineRule="exact"/>
              <w:rPr>
                <w:sz w:val="20"/>
                <w:szCs w:val="20"/>
                <w:color w:val="auto"/>
              </w:rPr>
            </w:pPr>
            <w:r>
              <w:rPr>
                <w:rFonts w:ascii="PMingLiU" w:cs="PMingLiU" w:eastAsia="PMingLiU" w:hAnsi="PMingLiU"/>
                <w:sz w:val="20"/>
                <w:szCs w:val="20"/>
                <w:color w:val="auto"/>
              </w:rPr>
              <w:t>$&lt;9$.,7$&lt;9$.&lt;7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68"/>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50"/>
              <w:spacing w:after="0" w:line="192" w:lineRule="exact"/>
              <w:rPr>
                <w:sz w:val="20"/>
                <w:szCs w:val="20"/>
                <w:color w:val="auto"/>
              </w:rPr>
            </w:pPr>
            <w:r>
              <w:rPr>
                <w:rFonts w:ascii="PMingLiU" w:cs="PMingLiU" w:eastAsia="PMingLiU" w:hAnsi="PMingLiU"/>
                <w:sz w:val="16"/>
                <w:szCs w:val="16"/>
                <w:b w:val="1"/>
                <w:bCs w:val="1"/>
                <w:color w:val="auto"/>
              </w:rPr>
              <w:t/>
            </w:r>
          </w:p>
        </w:tc>
        <w:tc>
          <w:tcPr>
            <w:tcW w:w="740" w:type="dxa"/>
            <w:vAlign w:val="bottom"/>
            <w:tcBorders>
              <w:top w:val="single" w:sz="8" w:color="auto"/>
            </w:tcBorders>
          </w:tcPr>
          <w:p>
            <w:pPr>
              <w:jc w:val="right"/>
              <w:ind w:right="284"/>
              <w:spacing w:after="0" w:line="192"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720" w:type="dxa"/>
            <w:vAlign w:val="bottom"/>
            <w:tcBorders>
              <w:top w:val="single" w:sz="8" w:color="auto"/>
            </w:tcBorders>
          </w:tcPr>
          <w:p>
            <w:pPr>
              <w:jc w:val="right"/>
              <w:ind w:right="584"/>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tcPr>
          <w:p>
            <w:pPr>
              <w:jc w:val="right"/>
              <w:spacing w:after="0" w:line="236" w:lineRule="exact"/>
              <w:rPr>
                <w:sz w:val="20"/>
                <w:szCs w:val="20"/>
                <w:color w:val="auto"/>
              </w:rPr>
            </w:pPr>
            <w:r>
              <w:rPr>
                <w:rFonts w:ascii="PMingLiU" w:cs="PMingLiU" w:eastAsia="PMingLiU" w:hAnsi="PMingLiU"/>
                <w:sz w:val="20"/>
                <w:szCs w:val="20"/>
                <w:color w:val="auto"/>
              </w:rPr>
              <w:t>8QLWHG6WDWHV                                          </w:t>
            </w:r>
          </w:p>
        </w:tc>
        <w:tc>
          <w:tcPr>
            <w:tcW w:w="340" w:type="dxa"/>
            <w:vAlign w:val="bottom"/>
            <w:gridSpan w:val="3"/>
          </w:tcPr>
          <w:p>
            <w:pPr>
              <w:ind w:left="200"/>
              <w:spacing w:after="0" w:line="236"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36"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80"/>
              <w:spacing w:after="0" w:line="236"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20"/>
                <w:szCs w:val="20"/>
                <w:color w:val="auto"/>
              </w:rPr>
              <w:t/>
            </w:r>
          </w:p>
        </w:tc>
        <w:tc>
          <w:tcPr>
            <w:tcW w:w="640" w:type="dxa"/>
            <w:vAlign w:val="bottom"/>
          </w:tcPr>
          <w:p>
            <w:pPr>
              <w:jc w:val="right"/>
              <w:spacing w:after="0" w:line="23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spacing w:after="0" w:line="236"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20"/>
                <w:szCs w:val="20"/>
                <w:color w:val="auto"/>
              </w:rPr>
              <w:t/>
            </w:r>
          </w:p>
        </w:tc>
        <w:tc>
          <w:tcPr>
            <w:tcW w:w="860" w:type="dxa"/>
            <w:vAlign w:val="bottom"/>
            <w:gridSpan w:val="2"/>
          </w:tcPr>
          <w:p>
            <w:pPr>
              <w:jc w:val="right"/>
              <w:spacing w:after="0" w:line="236"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20" w:type="dxa"/>
            <w:vAlign w:val="bottom"/>
          </w:tcPr>
          <w:p>
            <w:pPr>
              <w:spacing w:after="0"/>
              <w:rPr>
                <w:sz w:val="20"/>
                <w:szCs w:val="20"/>
                <w:color w:val="auto"/>
              </w:rPr>
            </w:pPr>
          </w:p>
        </w:tc>
        <w:tc>
          <w:tcPr>
            <w:tcW w:w="900" w:type="dxa"/>
            <w:vAlign w:val="bottom"/>
            <w:gridSpan w:val="2"/>
          </w:tcPr>
          <w:p>
            <w:pPr>
              <w:jc w:val="right"/>
              <w:spacing w:after="0" w:line="236"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78"/>
        </w:trPr>
        <w:tc>
          <w:tcPr>
            <w:tcW w:w="5480" w:type="dxa"/>
            <w:vAlign w:val="bottom"/>
          </w:tcPr>
          <w:p>
            <w:pPr>
              <w:jc w:val="right"/>
              <w:spacing w:after="0" w:line="244" w:lineRule="exact"/>
              <w:rPr>
                <w:sz w:val="20"/>
                <w:szCs w:val="20"/>
                <w:color w:val="auto"/>
              </w:rPr>
            </w:pPr>
            <w:r>
              <w:rPr>
                <w:rFonts w:ascii="PMingLiU" w:cs="PMingLiU" w:eastAsia="PMingLiU" w:hAnsi="PMingLiU"/>
                <w:sz w:val="20"/>
                <w:szCs w:val="20"/>
                <w:color w:val="auto"/>
              </w:rPr>
              <w:t>5HVWRI:RUO</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15"/>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5"/>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line="20" w:lineRule="exact"/>
              <w:rPr>
                <w:sz w:val="1"/>
                <w:szCs w:val="1"/>
                <w:color w:val="auto"/>
              </w:rPr>
            </w:pPr>
          </w:p>
        </w:tc>
      </w:tr>
      <w:tr>
        <w:trPr>
          <w:trHeight w:val="243"/>
        </w:trPr>
        <w:tc>
          <w:tcPr>
            <w:tcW w:w="5480" w:type="dxa"/>
            <w:vAlign w:val="bottom"/>
          </w:tcPr>
          <w:p>
            <w:pPr>
              <w:jc w:val="right"/>
              <w:spacing w:after="0" w:line="240" w:lineRule="exact"/>
              <w:rPr>
                <w:sz w:val="20"/>
                <w:szCs w:val="20"/>
                <w:color w:val="auto"/>
              </w:rPr>
            </w:pPr>
            <w:r>
              <w:rPr>
                <w:rFonts w:ascii="PMingLiU" w:cs="PMingLiU" w:eastAsia="PMingLiU" w:hAnsi="PMingLiU"/>
                <w:sz w:val="20"/>
                <w:szCs w:val="20"/>
                <w:color w:val="auto"/>
              </w:rPr>
              <w:t>7RWDO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line="229" w:lineRule="exact"/>
              <w:rPr>
                <w:sz w:val="20"/>
                <w:szCs w:val="20"/>
                <w:color w:val="auto"/>
              </w:rPr>
            </w:pPr>
            <w:r>
              <w:rPr>
                <w:rFonts w:ascii="PMingLiU" w:cs="PMingLiU" w:eastAsia="PMingLiU" w:hAnsi="PMingLiU"/>
                <w:sz w:val="20"/>
                <w:szCs w:val="20"/>
                <w:color w:val="auto"/>
              </w:rPr>
              <w:t>*$95(72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340" w:type="dxa"/>
            <w:vAlign w:val="bottom"/>
            <w:gridSpan w:val="3"/>
          </w:tcPr>
          <w:p>
            <w:pPr>
              <w:ind w:left="80"/>
              <w:spacing w:after="0" w:line="229" w:lineRule="exact"/>
              <w:rPr>
                <w:sz w:val="20"/>
                <w:szCs w:val="20"/>
                <w:color w:val="auto"/>
              </w:rPr>
            </w:pPr>
            <w:r>
              <w:rPr>
                <w:rFonts w:ascii="PMingLiU" w:cs="PMingLiU" w:eastAsia="PMingLiU" w:hAnsi="PMingLiU"/>
                <w:sz w:val="20"/>
                <w:szCs w:val="20"/>
                <w:color w:val="auto"/>
              </w:rPr>
              <w:t>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jc w:val="right"/>
              <w:spacing w:after="0" w:line="230" w:lineRule="exact"/>
              <w:rPr>
                <w:sz w:val="20"/>
                <w:szCs w:val="20"/>
                <w:color w:val="auto"/>
              </w:rPr>
            </w:pPr>
            <w:r>
              <w:rPr>
                <w:rFonts w:ascii="PMingLiU" w:cs="PMingLiU" w:eastAsia="PMingLiU" w:hAnsi="PMingLiU"/>
                <w:sz w:val="20"/>
                <w:szCs w:val="20"/>
                <w:color w:val="auto"/>
              </w:rPr>
              <w:t>8QLWHG6WDWHV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7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tcPr>
          <w:p>
            <w:pPr>
              <w:jc w:val="right"/>
              <w:spacing w:after="0" w:line="240" w:lineRule="exact"/>
              <w:rPr>
                <w:sz w:val="20"/>
                <w:szCs w:val="20"/>
                <w:color w:val="auto"/>
              </w:rPr>
            </w:pPr>
            <w:r>
              <w:rPr>
                <w:rFonts w:ascii="PMingLiU" w:cs="PMingLiU" w:eastAsia="PMingLiU" w:hAnsi="PMingLiU"/>
                <w:sz w:val="20"/>
                <w:szCs w:val="20"/>
                <w:color w:val="auto"/>
              </w:rPr>
              <w:t>5HVWRI:RUO</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740" w:type="dxa"/>
            <w:vAlign w:val="bottom"/>
          </w:tcPr>
          <w:p>
            <w:pPr>
              <w:jc w:val="right"/>
              <w:ind w:right="164"/>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jc w:val="right"/>
              <w:spacing w:after="0" w:line="218" w:lineRule="exact"/>
              <w:rPr>
                <w:sz w:val="20"/>
                <w:szCs w:val="20"/>
                <w:color w:val="auto"/>
              </w:rPr>
            </w:pPr>
            <w:r>
              <w:rPr>
                <w:rFonts w:ascii="PMingLiU" w:cs="PMingLiU" w:eastAsia="PMingLiU" w:hAnsi="PMingLiU"/>
                <w:sz w:val="20"/>
                <w:szCs w:val="20"/>
                <w:color w:val="auto"/>
              </w:rPr>
              <w:t>7RWDO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line="21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line="218"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80" w:type="dxa"/>
            <w:vAlign w:val="bottom"/>
          </w:tcPr>
          <w:p>
            <w:pPr>
              <w:jc w:val="right"/>
              <w:spacing w:after="0" w:line="232" w:lineRule="exact"/>
              <w:rPr>
                <w:sz w:val="20"/>
                <w:szCs w:val="20"/>
                <w:color w:val="auto"/>
              </w:rPr>
            </w:pPr>
            <w:r>
              <w:rPr>
                <w:rFonts w:ascii="PMingLiU" w:cs="PMingLiU" w:eastAsia="PMingLiU" w:hAnsi="PMingLiU"/>
                <w:sz w:val="20"/>
                <w:szCs w:val="20"/>
                <w:color w:val="auto"/>
              </w:rPr>
              <w:t>7RWDOSURGXFWUHYHQXHQH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line="231" w:lineRule="exact"/>
              <w:rPr>
                <w:sz w:val="20"/>
                <w:szCs w:val="20"/>
                <w:color w:val="auto"/>
              </w:rPr>
            </w:pPr>
            <w:r>
              <w:rPr>
                <w:rFonts w:ascii="PMingLiU" w:cs="PMingLiU" w:eastAsia="PMingLiU" w:hAnsi="PMingLiU"/>
                <w:sz w:val="20"/>
                <w:szCs w:val="20"/>
                <w:color w:val="auto"/>
              </w:rPr>
              <w:t> </w:t>
            </w:r>
          </w:p>
        </w:tc>
        <w:tc>
          <w:tcPr>
            <w:tcW w:w="6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31"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7"/>
          <w:szCs w:val="17"/>
          <w:color w:val="auto"/>
        </w:rPr>
        <w:t>3URGXFWUHYHQXHQHWLQFUHDVHGGXULQJWKH\HDUHQGHG'HFHPEHUDVFRPSDUHGWRWKH\HDUHQGHG 'HFHPEHUSULPDULO\GULYHQE\WKH)'$DQG(XURSHDQ&amp;RPPLVVLRQDSSURYDOVWRH[SDQGWKHODEHOHGLQGLFDWLRQV WRLQFOXGHDGXOWSDWLHQWVZLWKDGYDQFHG60</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Collaboration and License Revenue</w:t>
      </w:r>
    </w:p>
    <w:p>
      <w:pPr>
        <w:spacing w:after="0" w:line="23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7KHIROORZLQJWDEOHVXPPDUL]HVWKHUHYHQXHUHFRJQL]HGIURPRXUFROODERUDWLRQDQGOLFHQVHDJUHHPHQWVGXULQJ</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WKH\HDUVHQGHG'HFHPEHUDQGLQWKRXVDQGV</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6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jc w:val="right"/>
              <w:ind w:right="9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64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040" w:type="dxa"/>
            <w:vAlign w:val="bottom"/>
            <w:gridSpan w:val="5"/>
          </w:tcPr>
          <w:p>
            <w:pPr>
              <w:jc w:val="right"/>
              <w:ind w:right="50"/>
              <w:spacing w:after="0" w:line="192" w:lineRule="exact"/>
              <w:rPr>
                <w:sz w:val="20"/>
                <w:szCs w:val="20"/>
                <w:color w:val="auto"/>
              </w:rPr>
            </w:pPr>
            <w:r>
              <w:rPr>
                <w:rFonts w:ascii="PMingLiU" w:cs="PMingLiU" w:eastAsia="PMingLiU" w:hAnsi="PMingLiU"/>
                <w:sz w:val="16"/>
                <w:szCs w:val="16"/>
                <w:b w:val="1"/>
                <w:bCs w:val="1"/>
                <w:color w:val="auto"/>
              </w:rPr>
              <w:t>&lt;HDU(QGHG'HFHPEHU</w:t>
            </w:r>
            <w:r>
              <w:rPr>
                <w:rFonts w:ascii="PMingLiU" w:cs="PMingLiU" w:eastAsia="PMingLiU" w:hAnsi="PMingLiU"/>
                <w:sz w:val="16"/>
                <w:szCs w:val="16"/>
                <w:color w:val="auto"/>
              </w:rPr>
              <w:t/>
            </w:r>
          </w:p>
        </w:tc>
        <w:tc>
          <w:tcPr>
            <w:tcW w:w="160" w:type="dxa"/>
            <w:vAlign w:val="bottom"/>
          </w:tcPr>
          <w:p>
            <w:pPr>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tcPr>
          <w:p>
            <w:pPr>
              <w:spacing w:after="0" w:line="188" w:lineRule="exact"/>
              <w:rPr>
                <w:sz w:val="20"/>
                <w:szCs w:val="20"/>
                <w:color w:val="auto"/>
              </w:rPr>
            </w:pPr>
            <w:r>
              <w:rPr>
                <w:rFonts w:ascii="PMingLiU" w:cs="PMingLiU" w:eastAsia="PMingLiU" w:hAnsi="PMingLiU"/>
                <w:sz w:val="16"/>
                <w:szCs w:val="16"/>
                <w:color w:val="auto"/>
              </w:rPr>
              <w:t/>
            </w:r>
          </w:p>
        </w:tc>
        <w:tc>
          <w:tcPr>
            <w:tcW w:w="980" w:type="dxa"/>
            <w:vAlign w:val="bottom"/>
            <w:tcBorders>
              <w:top w:val="single" w:sz="8" w:color="auto"/>
            </w:tcBorders>
            <w:gridSpan w:val="2"/>
          </w:tcPr>
          <w:p>
            <w:pPr>
              <w:jc w:val="right"/>
              <w:ind w:right="20"/>
              <w:spacing w:after="0" w:line="188" w:lineRule="exact"/>
              <w:rPr>
                <w:sz w:val="20"/>
                <w:szCs w:val="20"/>
                <w:color w:val="auto"/>
              </w:rPr>
            </w:pPr>
            <w:r>
              <w:rPr>
                <w:rFonts w:ascii="PMingLiU" w:cs="PMingLiU" w:eastAsia="PMingLiU" w:hAnsi="PMingLiU"/>
                <w:sz w:val="16"/>
                <w:szCs w:val="16"/>
                <w:b w:val="1"/>
                <w:bCs w:val="1"/>
                <w:color w:val="auto"/>
              </w:rPr>
              <w:t>   </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54"/>
              <w:spacing w:after="0" w:line="188" w:lineRule="exact"/>
              <w:rPr>
                <w:sz w:val="20"/>
                <w:szCs w:val="20"/>
                <w:color w:val="auto"/>
              </w:rPr>
            </w:pPr>
            <w:r>
              <w:rPr>
                <w:rFonts w:ascii="PMingLiU" w:cs="PMingLiU" w:eastAsia="PMingLiU" w:hAnsi="PMingLiU"/>
                <w:sz w:val="16"/>
                <w:szCs w:val="16"/>
                <w:b w:val="1"/>
                <w:bCs w:val="1"/>
                <w:color w:val="auto"/>
              </w:rPr>
              <w:t/>
            </w:r>
          </w:p>
        </w:tc>
        <w:tc>
          <w:tcPr>
            <w:tcW w:w="1320" w:type="dxa"/>
            <w:vAlign w:val="bottom"/>
            <w:gridSpan w:val="4"/>
          </w:tcPr>
          <w:p>
            <w:pPr>
              <w:spacing w:after="0" w:line="188"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'ROODUFKDQJH</w:t>
            </w:r>
          </w:p>
        </w:tc>
        <w:tc>
          <w:tcPr>
            <w:tcW w:w="880" w:type="dxa"/>
            <w:vAlign w:val="bottom"/>
            <w:gridSpan w:val="2"/>
          </w:tcPr>
          <w:p>
            <w:pPr>
              <w:ind w:left="160"/>
              <w:spacing w:after="0" w:line="188" w:lineRule="exact"/>
              <w:rPr>
                <w:sz w:val="20"/>
                <w:szCs w:val="20"/>
                <w:color w:val="auto"/>
              </w:rPr>
            </w:pPr>
            <w:r>
              <w:rPr>
                <w:rFonts w:ascii="PMingLiU" w:cs="PMingLiU" w:eastAsia="PMingLiU" w:hAnsi="PMingLiU"/>
                <w:sz w:val="16"/>
                <w:szCs w:val="16"/>
                <w:b w:val="1"/>
                <w:bCs w:val="1"/>
                <w:color w:val="auto"/>
              </w:rPr>
              <w:t>&amp;KDQJH</w:t>
            </w:r>
          </w:p>
        </w:tc>
        <w:tc>
          <w:tcPr>
            <w:tcW w:w="0" w:type="dxa"/>
            <w:vAlign w:val="bottom"/>
          </w:tcPr>
          <w:p>
            <w:pPr>
              <w:spacing w:after="0"/>
              <w:rPr>
                <w:sz w:val="1"/>
                <w:szCs w:val="1"/>
                <w:color w:val="auto"/>
              </w:rPr>
            </w:pPr>
          </w:p>
        </w:tc>
      </w:tr>
      <w:tr>
        <w:trPr>
          <w:trHeight w:val="218"/>
        </w:trPr>
        <w:tc>
          <w:tcPr>
            <w:tcW w:w="5640" w:type="dxa"/>
            <w:vAlign w:val="bottom"/>
          </w:tcPr>
          <w:p>
            <w:pPr>
              <w:spacing w:after="0" w:line="218" w:lineRule="exact"/>
              <w:rPr>
                <w:sz w:val="20"/>
                <w:szCs w:val="20"/>
                <w:color w:val="auto"/>
              </w:rPr>
            </w:pPr>
            <w:r>
              <w:rPr>
                <w:rFonts w:ascii="PMingLiU" w:cs="PMingLiU" w:eastAsia="PMingLiU" w:hAnsi="PMingLiU"/>
                <w:sz w:val="20"/>
                <w:szCs w:val="20"/>
                <w:color w:val="auto"/>
              </w:rPr>
              <w:t>&amp;OHPHQWLDOLFHQVHD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UHHPHQ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800" w:type="dxa"/>
            <w:vAlign w:val="bottom"/>
            <w:tcBorders>
              <w:top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line="218"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line="218"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1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640" w:type="dxa"/>
            <w:vAlign w:val="bottom"/>
          </w:tcPr>
          <w:p>
            <w:pPr>
              <w:spacing w:after="0" w:line="240" w:lineRule="exact"/>
              <w:rPr>
                <w:sz w:val="20"/>
                <w:szCs w:val="20"/>
                <w:color w:val="auto"/>
              </w:rPr>
            </w:pPr>
            <w:r>
              <w:rPr>
                <w:rFonts w:ascii="PMingLiU" w:cs="PMingLiU" w:eastAsia="PMingLiU" w:hAnsi="PMingLiU"/>
                <w:sz w:val="20"/>
                <w:szCs w:val="20"/>
                <w:color w:val="auto"/>
              </w:rPr>
              <w:t>&amp;6WRQHFROODERUDWLRQ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4"/>
        </w:trPr>
        <w:tc>
          <w:tcPr>
            <w:tcW w:w="5640" w:type="dxa"/>
            <w:vAlign w:val="bottom"/>
          </w:tcPr>
          <w:p>
            <w:pPr>
              <w:spacing w:after="0" w:line="240" w:lineRule="exact"/>
              <w:rPr>
                <w:sz w:val="20"/>
                <w:szCs w:val="20"/>
                <w:color w:val="auto"/>
              </w:rPr>
            </w:pPr>
            <w:r>
              <w:rPr>
                <w:rFonts w:ascii="PMingLiU" w:cs="PMingLiU" w:eastAsia="PMingLiU" w:hAnsi="PMingLiU"/>
                <w:sz w:val="20"/>
                <w:szCs w:val="20"/>
                <w:color w:val="auto"/>
                <w:w w:val="96"/>
              </w:rPr>
              <w:t>&amp;ROODERUDWLRQZLWK5RFKHIRUSUDOVHWLQLE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640" w:type="dxa"/>
            <w:vAlign w:val="bottom"/>
          </w:tcPr>
          <w:p>
            <w:pPr>
              <w:spacing w:after="0" w:line="244" w:lineRule="exact"/>
              <w:rPr>
                <w:sz w:val="20"/>
                <w:szCs w:val="20"/>
                <w:color w:val="auto"/>
              </w:rPr>
            </w:pPr>
            <w:r>
              <w:rPr>
                <w:rFonts w:ascii="PMingLiU" w:cs="PMingLiU" w:eastAsia="PMingLiU" w:hAnsi="PMingLiU"/>
                <w:sz w:val="20"/>
                <w:szCs w:val="20"/>
                <w:color w:val="auto"/>
              </w:rPr>
              <w:t>&amp;DQFHULPPXQRWKHUDS</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ZLWK5RFKH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4"/>
        </w:trPr>
        <w:tc>
          <w:tcPr>
            <w:tcW w:w="5640" w:type="dxa"/>
            <w:vAlign w:val="bottom"/>
          </w:tcPr>
          <w:p>
            <w:pPr>
              <w:spacing w:after="0" w:line="240" w:lineRule="exact"/>
              <w:rPr>
                <w:sz w:val="20"/>
                <w:szCs w:val="20"/>
                <w:color w:val="auto"/>
              </w:rPr>
            </w:pPr>
            <w:r>
              <w:rPr>
                <w:rFonts w:ascii="PMingLiU" w:cs="PMingLiU" w:eastAsia="PMingLiU" w:hAnsi="PMingLiU"/>
                <w:sz w:val="20"/>
                <w:szCs w:val="20"/>
                <w:color w:val="auto"/>
              </w:rPr>
              <w:t>=DL/DEFROODERUDWLRQ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5640" w:type="dxa"/>
            <w:vAlign w:val="bottom"/>
          </w:tcPr>
          <w:p>
            <w:pPr>
              <w:spacing w:after="0" w:line="244"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2"/>
                <w:szCs w:val="22"/>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96"/>
              </w:rPr>
              <w:t>7RWDOFROODERUDWLRQDQGOLFHQVHUHYHQXH                       </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vMerge w:val="continue"/>
          </w:tcPr>
          <w:p>
            <w:pPr>
              <w:spacing w:after="0"/>
              <w:rPr>
                <w:sz w:val="20"/>
                <w:szCs w:val="20"/>
                <w:color w:val="auto"/>
              </w:rPr>
            </w:pPr>
          </w:p>
        </w:tc>
        <w:tc>
          <w:tcPr>
            <w:tcW w:w="800" w:type="dxa"/>
            <w:vAlign w:val="bottom"/>
          </w:tcPr>
          <w:p>
            <w:pPr>
              <w:jc w:val="right"/>
              <w:spacing w:after="0" w:line="235"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880" w:type="dxa"/>
            <w:vAlign w:val="bottom"/>
            <w:gridSpan w:val="2"/>
          </w:tcPr>
          <w:p>
            <w:pPr>
              <w:spacing w:after="0" w:line="235"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0"/>
                <w:szCs w:val="20"/>
                <w:color w:val="auto"/>
              </w:rPr>
            </w:pPr>
          </w:p>
        </w:tc>
        <w:tc>
          <w:tcPr>
            <w:tcW w:w="960" w:type="dxa"/>
            <w:vAlign w:val="bottom"/>
            <w:gridSpan w:val="2"/>
          </w:tcPr>
          <w:p>
            <w:pPr>
              <w:spacing w:after="0" w:line="235"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0"/>
                <w:szCs w:val="20"/>
                <w:color w:val="auto"/>
              </w:rPr>
            </w:pPr>
          </w:p>
        </w:tc>
        <w:tc>
          <w:tcPr>
            <w:tcW w:w="880" w:type="dxa"/>
            <w:vAlign w:val="bottom"/>
            <w:gridSpan w:val="2"/>
          </w:tcPr>
          <w:p>
            <w:pPr>
              <w:ind w:left="380"/>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
        </w:trPr>
        <w:tc>
          <w:tcPr>
            <w:tcW w:w="56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960" w:firstLine="720"/>
        <w:spacing w:after="0" w:line="249" w:lineRule="exact"/>
        <w:rPr>
          <w:sz w:val="20"/>
          <w:szCs w:val="20"/>
          <w:color w:val="auto"/>
        </w:rPr>
      </w:pPr>
      <w:r>
        <w:rPr>
          <w:rFonts w:ascii="PMingLiU" w:cs="PMingLiU" w:eastAsia="PMingLiU" w:hAnsi="PMingLiU"/>
          <w:sz w:val="15"/>
          <w:szCs w:val="15"/>
          <w:color w:val="auto"/>
        </w:rPr>
        <w:t>5HYHQXHUHFRJQL]HGIURPRXUFROODERUDWLRQDQGOLFHQVHDJUHHPHQWVGHFUHDVHGGXULQJWKH\HDUHQGHG 'HFHPEHUDVFRPSDUHGWRWKH\HDUHQGHG'HFHPEHUSULPDULO\GXHWR</w:t>
      </w:r>
    </w:p>
    <w:p>
      <w:pPr>
        <w:spacing w:after="0" w:line="257" w:lineRule="exact"/>
        <w:rPr>
          <w:sz w:val="20"/>
          <w:szCs w:val="20"/>
          <w:color w:val="auto"/>
        </w:rPr>
      </w:pPr>
    </w:p>
    <w:p>
      <w:pPr>
        <w:ind w:left="14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'HFUHDVHGUHYHQXHXQGHURXUFROODERUDWLRQZLWK5RFKHIRUSUDOVHWLQLESULPDULO\GXHWRPLOOLRQLQ VSHFLILHGUHJXODWRU\PLOHVWRQHVDFKLHYHGGXULQJWKH\HDUHQGHG'HFHPEHU</w:t>
      </w:r>
    </w:p>
    <w:p>
      <w:pPr>
        <w:spacing w:after="0" w:line="216" w:lineRule="exact"/>
        <w:rPr>
          <w:sz w:val="20"/>
          <w:szCs w:val="20"/>
          <w:color w:val="auto"/>
        </w:rPr>
      </w:pPr>
    </w:p>
    <w:p>
      <w:pPr>
        <w:ind w:left="1440" w:right="1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'HFUHDVHGUHYHQXHXQGHURXU&amp;6WRQHFROODERUDWLRQSULPDULO\GXHWRGHFUHDVHGPDQXIDFWXULQJVHUYLFHV UHODWHGWR&amp;6WRQHWHUULWRU\VSHFLILFDFWLYLWLHVGXULQJWKH\HDUHQGHG'HFHPEHUDQG</w:t>
      </w:r>
    </w:p>
    <w:p>
      <w:pPr>
        <w:spacing w:after="0" w:line="216" w:lineRule="exact"/>
        <w:rPr>
          <w:sz w:val="20"/>
          <w:szCs w:val="20"/>
          <w:color w:val="auto"/>
        </w:rPr>
      </w:pPr>
    </w:p>
    <w:p>
      <w:pPr>
        <w:ind w:left="1440" w:right="8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'HFUHDVHGUHYHQXHXQGHUWKH=DL/DEFROODERUDWLRQGXHWRWKHPLOOLRQXSIURQWSD\PHQW UHFRJQL]HGLQWKH\HDUHQGHG'HFHPEHU</w:t>
      </w:r>
    </w:p>
    <w:p>
      <w:pPr>
        <w:spacing w:after="0" w:line="242" w:lineRule="exact"/>
        <w:rPr>
          <w:sz w:val="20"/>
          <w:szCs w:val="20"/>
          <w:color w:val="auto"/>
        </w:rPr>
      </w:pPr>
    </w:p>
    <w:p>
      <w:pPr>
        <w:jc w:val="both"/>
        <w:ind w:right="400"/>
        <w:spacing w:after="0" w:line="243" w:lineRule="exact"/>
        <w:rPr>
          <w:sz w:val="20"/>
          <w:szCs w:val="20"/>
          <w:color w:val="auto"/>
        </w:rPr>
      </w:pPr>
      <w:r>
        <w:rPr>
          <w:rFonts w:ascii="PMingLiU" w:cs="PMingLiU" w:eastAsia="PMingLiU" w:hAnsi="PMingLiU"/>
          <w:sz w:val="16"/>
          <w:szCs w:val="16"/>
          <w:color w:val="auto"/>
        </w:rPr>
        <w:t> 7KHVHGHFUHDVHVZHUHSDUWLDOO\RIIVHWE\WKHDFKLHYHPHQWRIDVSHFLILHGGHYHORSPHQWPLOHVWRQHSD\PHQWRI PLOOLRQIRU&amp;OHPHQWLD)RUDGGLWLRQDOLQIRUPDWLRQVHH1RWH</w:t>
      </w:r>
      <w:r>
        <w:rPr>
          <w:rFonts w:ascii="Times New Roman" w:cs="Times New Roman" w:eastAsia="Times New Roman" w:hAnsi="Times New Roman"/>
          <w:sz w:val="16"/>
          <w:szCs w:val="16"/>
          <w:i w:val="1"/>
          <w:iCs w:val="1"/>
          <w:color w:val="auto"/>
        </w:rPr>
        <w:t>, Collaboration and License Agreements</w:t>
      </w:r>
      <w:r>
        <w:rPr>
          <w:rFonts w:ascii="PMingLiU" w:cs="PMingLiU" w:eastAsia="PMingLiU" w:hAnsi="PMingLiU"/>
          <w:sz w:val="16"/>
          <w:szCs w:val="16"/>
          <w:color w:val="auto"/>
        </w:rPr>
        <w:t>WRRXU</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FRQVROLGDWHGILQDQFLDOVWDWHPHQWVLQFOXGHGLQWKLV)RUP.</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License Revenue – Related Party</w:t>
      </w:r>
    </w:p>
    <w:p>
      <w:pPr>
        <w:spacing w:after="0" w:line="275" w:lineRule="exact"/>
        <w:rPr>
          <w:sz w:val="20"/>
          <w:szCs w:val="20"/>
          <w:color w:val="auto"/>
        </w:rPr>
      </w:pPr>
    </w:p>
    <w:p>
      <w:pPr>
        <w:jc w:val="both"/>
        <w:ind w:right="360"/>
        <w:spacing w:after="0" w:line="243" w:lineRule="exact"/>
        <w:rPr>
          <w:sz w:val="20"/>
          <w:szCs w:val="20"/>
          <w:color w:val="auto"/>
        </w:rPr>
      </w:pPr>
      <w:r>
        <w:rPr>
          <w:rFonts w:ascii="PMingLiU" w:cs="PMingLiU" w:eastAsia="PMingLiU" w:hAnsi="PMingLiU"/>
          <w:sz w:val="18"/>
          <w:szCs w:val="18"/>
          <w:color w:val="auto"/>
        </w:rPr>
        <w:t> /LFHQVHUHYHQXH±UHODWHGSDUW\ZDVPLOOLRQIRUWKH\HDUHQGHG'HFHPEHUZKLFKUHSUHVHQWV OLFHQVHUHYHQXHUHFRUGHGXQGHUWKH,'5[/LFHQVH$JUHHPHQW)RUDGGLWLRQDOLQIRUPDWLRQVHH1RWH</w:t>
      </w:r>
      <w:r>
        <w:rPr>
          <w:rFonts w:ascii="Times New Roman" w:cs="Times New Roman" w:eastAsia="Times New Roman" w:hAnsi="Times New Roman"/>
          <w:sz w:val="18"/>
          <w:szCs w:val="18"/>
          <w:i w:val="1"/>
          <w:iCs w:val="1"/>
          <w:color w:val="auto"/>
        </w:rPr>
        <w:t>, Collaboration and License Agreements</w:t>
      </w:r>
      <w:r>
        <w:rPr>
          <w:rFonts w:ascii="PMingLiU" w:cs="PMingLiU" w:eastAsia="PMingLiU" w:hAnsi="PMingLiU"/>
          <w:sz w:val="18"/>
          <w:szCs w:val="18"/>
          <w:color w:val="auto"/>
        </w:rPr>
        <w:t>WRRXUFRQVROLGDWHGILQDQFLDOVWDWHPHQWVLQFOXGHGLQWKLV)RUP.</w:t>
      </w:r>
    </w:p>
    <w:p>
      <w:pPr>
        <w:spacing w:after="0" w:line="38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129" w:name="page130"/>
    <w:bookmarkEnd w:id="129"/>
    <w:p>
      <w:pPr>
        <w:ind w:left="720"/>
        <w:spacing w:after="0"/>
        <w:rPr>
          <w:sz w:val="20"/>
          <w:szCs w:val="20"/>
          <w:color w:val="auto"/>
        </w:rPr>
      </w:pPr>
      <w:r>
        <w:rPr>
          <w:rFonts w:ascii="Times New Roman" w:cs="Times New Roman" w:eastAsia="Times New Roman" w:hAnsi="Times New Roman"/>
          <w:sz w:val="20"/>
          <w:szCs w:val="20"/>
          <w:i w:val="1"/>
          <w:iCs w:val="1"/>
          <w:color w:val="auto"/>
        </w:rPr>
        <w:t>Cost of Product Sales</w:t>
      </w:r>
    </w:p>
    <w:p>
      <w:pPr>
        <w:spacing w:after="0" w:line="275"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7KHIROORZLQJWDEOHVXPPDUL]HVWKHFRVWRISURGXFWVDOHVGXULQJWKH\HDUVHQGHG'HFHPEHUDQG</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LQWKRXVDQGV</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4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ind w:left="66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2000" w:type="dxa"/>
            <w:vAlign w:val="bottom"/>
            <w:gridSpan w:val="6"/>
          </w:tcPr>
          <w:p>
            <w:pPr>
              <w:spacing w:after="0" w:line="264" w:lineRule="exact"/>
              <w:rPr>
                <w:sz w:val="20"/>
                <w:szCs w:val="20"/>
                <w:color w:val="auto"/>
              </w:rPr>
            </w:pPr>
            <w:r>
              <w:rPr>
                <w:rFonts w:ascii="PMingLiU" w:cs="PMingLiU" w:eastAsia="PMingLiU" w:hAnsi="PMingLiU"/>
                <w:sz w:val="15"/>
                <w:szCs w:val="15"/>
                <w:b w:val="1"/>
                <w:bCs w:val="1"/>
                <w:color w:val="auto"/>
              </w:rPr>
              <w:t>&lt;HDU(QGHG'HFHPEHU</w:t>
            </w:r>
            <w:r>
              <w:rPr>
                <w:rFonts w:ascii="PMingLiU" w:cs="PMingLiU" w:eastAsia="PMingLiU" w:hAnsi="PMingLiU"/>
                <w:sz w:val="22"/>
                <w:szCs w:val="22"/>
                <w:color w:val="auto"/>
              </w:rPr>
              <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3"/>
          </w:tcPr>
          <w:p>
            <w:pPr>
              <w:jc w:val="right"/>
              <w:ind w:right="40"/>
              <w:spacing w:after="0"/>
              <w:rPr>
                <w:sz w:val="20"/>
                <w:szCs w:val="20"/>
                <w:color w:val="auto"/>
              </w:rPr>
            </w:pPr>
            <w:r>
              <w:rPr>
                <w:rFonts w:ascii="PMingLiU" w:cs="PMingLiU" w:eastAsia="PMingLiU" w:hAnsi="PMingLiU"/>
                <w:sz w:val="22"/>
                <w:szCs w:val="22"/>
                <w:color w:val="auto"/>
              </w:rPr>
              <w:t>  </w:t>
            </w:r>
          </w:p>
        </w:tc>
        <w:tc>
          <w:tcPr>
            <w:tcW w:w="800" w:type="dxa"/>
            <w:vAlign w:val="bottom"/>
            <w:gridSpan w:val="2"/>
          </w:tcPr>
          <w:p>
            <w:pPr>
              <w:jc w:val="right"/>
              <w:ind w:right="120"/>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181"/>
        </w:trPr>
        <w:tc>
          <w:tcPr>
            <w:tcW w:w="5460" w:type="dxa"/>
            <w:vAlign w:val="bottom"/>
          </w:tcPr>
          <w:p>
            <w:pPr>
              <w:spacing w:after="0" w:line="181" w:lineRule="exact"/>
              <w:rPr>
                <w:sz w:val="20"/>
                <w:szCs w:val="20"/>
                <w:color w:val="auto"/>
              </w:rPr>
            </w:pPr>
            <w:r>
              <w:rPr>
                <w:rFonts w:ascii="PMingLiU" w:cs="PMingLiU" w:eastAsia="PMingLiU" w:hAnsi="PMingLiU"/>
                <w:sz w:val="16"/>
                <w:szCs w:val="16"/>
                <w:color w:val="auto"/>
              </w:rPr>
              <w:t/>
            </w:r>
          </w:p>
        </w:tc>
        <w:tc>
          <w:tcPr>
            <w:tcW w:w="220" w:type="dxa"/>
            <w:vAlign w:val="bottom"/>
          </w:tcPr>
          <w:p>
            <w:pPr>
              <w:ind w:left="40"/>
              <w:spacing w:after="0" w:line="181" w:lineRule="exact"/>
              <w:rPr>
                <w:sz w:val="20"/>
                <w:szCs w:val="20"/>
                <w:color w:val="auto"/>
              </w:rPr>
            </w:pPr>
            <w:r>
              <w:rPr>
                <w:rFonts w:ascii="PMingLiU" w:cs="PMingLiU" w:eastAsia="PMingLiU" w:hAnsi="PMingLiU"/>
                <w:sz w:val="16"/>
                <w:szCs w:val="16"/>
                <w:color w:val="auto"/>
              </w:rPr>
              <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20"/>
              <w:spacing w:after="0" w:line="181" w:lineRule="exact"/>
              <w:rPr>
                <w:sz w:val="20"/>
                <w:szCs w:val="20"/>
                <w:color w:val="auto"/>
              </w:rPr>
            </w:pPr>
            <w:r>
              <w:rPr>
                <w:rFonts w:ascii="PMingLiU" w:cs="PMingLiU" w:eastAsia="PMingLiU" w:hAnsi="PMingLiU"/>
                <w:sz w:val="16"/>
                <w:szCs w:val="16"/>
                <w:b w:val="1"/>
                <w:bCs w:val="1"/>
                <w:color w:val="auto"/>
              </w:rPr>
              <w:t>   </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20"/>
              <w:spacing w:after="0" w:line="181" w:lineRule="exact"/>
              <w:rPr>
                <w:sz w:val="20"/>
                <w:szCs w:val="20"/>
                <w:color w:val="auto"/>
              </w:rPr>
            </w:pPr>
            <w:r>
              <w:rPr>
                <w:rFonts w:ascii="PMingLiU" w:cs="PMingLiU" w:eastAsia="PMingLiU" w:hAnsi="PMingLiU"/>
                <w:sz w:val="16"/>
                <w:szCs w:val="16"/>
                <w:b w:val="1"/>
                <w:bCs w:val="1"/>
                <w:color w:val="auto"/>
              </w:rPr>
              <w:t/>
            </w:r>
          </w:p>
        </w:tc>
        <w:tc>
          <w:tcPr>
            <w:tcW w:w="1420" w:type="dxa"/>
            <w:vAlign w:val="bottom"/>
            <w:gridSpan w:val="6"/>
          </w:tcPr>
          <w:p>
            <w:pPr>
              <w:spacing w:after="0" w:line="181"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'ROODUFKDQJH</w:t>
            </w:r>
            <w:r>
              <w:rPr>
                <w:rFonts w:ascii="PMingLiU" w:cs="PMingLiU" w:eastAsia="PMingLiU" w:hAnsi="PMingLiU"/>
                <w:sz w:val="16"/>
                <w:szCs w:val="16"/>
                <w:color w:val="auto"/>
              </w:rPr>
              <w:t/>
            </w:r>
          </w:p>
        </w:tc>
        <w:tc>
          <w:tcPr>
            <w:tcW w:w="800" w:type="dxa"/>
            <w:vAlign w:val="bottom"/>
            <w:gridSpan w:val="2"/>
          </w:tcPr>
          <w:p>
            <w:pPr>
              <w:jc w:val="right"/>
              <w:ind w:right="140"/>
              <w:spacing w:after="0" w:line="181"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20"/>
              <w:spacing w:after="0"/>
              <w:rPr>
                <w:sz w:val="20"/>
                <w:szCs w:val="20"/>
                <w:color w:val="auto"/>
              </w:rPr>
            </w:pPr>
            <w:r>
              <w:rPr>
                <w:rFonts w:ascii="PMingLiU" w:cs="PMingLiU" w:eastAsia="PMingLiU" w:hAnsi="PMingLiU"/>
                <w:sz w:val="22"/>
                <w:szCs w:val="22"/>
                <w:color w:val="auto"/>
              </w:rPr>
              <w:t/>
            </w: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0"/>
              <w:spacing w:after="0"/>
              <w:rPr>
                <w:sz w:val="20"/>
                <w:szCs w:val="20"/>
                <w:color w:val="auto"/>
              </w:rPr>
            </w:pPr>
            <w:r>
              <w:rPr>
                <w:rFonts w:ascii="PMingLiU" w:cs="PMingLiU" w:eastAsia="PMingLiU" w:hAnsi="PMingLiU"/>
                <w:sz w:val="22"/>
                <w:szCs w:val="22"/>
                <w:color w:val="auto"/>
              </w:rPr>
              <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&amp;RVWRISURGXFWVDOHV                                      </w:t>
            </w:r>
          </w:p>
        </w:tc>
        <w:tc>
          <w:tcPr>
            <w:tcW w:w="2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21"/>
                <w:szCs w:val="21"/>
                <w:color w:val="auto"/>
              </w:rPr>
            </w:pP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&amp;RVWRIFROODERUDWLRQVDOHV                                 </w:t>
            </w:r>
          </w:p>
        </w:tc>
        <w:tc>
          <w:tcPr>
            <w:tcW w:w="2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4"/>
                <w:szCs w:val="24"/>
                <w:color w:val="auto"/>
              </w:rPr>
            </w:pPr>
          </w:p>
        </w:tc>
        <w:tc>
          <w:tcPr>
            <w:tcW w:w="84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160" w:type="dxa"/>
            <w:vAlign w:val="bottom"/>
          </w:tcPr>
          <w:p>
            <w:pPr>
              <w:spacing w:after="0"/>
              <w:rPr>
                <w:sz w:val="24"/>
                <w:szCs w:val="24"/>
                <w:color w:val="auto"/>
              </w:rPr>
            </w:pPr>
          </w:p>
        </w:tc>
        <w:tc>
          <w:tcPr>
            <w:tcW w:w="820" w:type="dxa"/>
            <w:vAlign w:val="bottom"/>
            <w:gridSpan w:val="2"/>
          </w:tcPr>
          <w:p>
            <w:pPr>
              <w:jc w:val="right"/>
              <w:ind w:right="3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xml:space="preserve"> </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20"/>
              <w:spacing w:after="0"/>
              <w:rPr>
                <w:sz w:val="20"/>
                <w:szCs w:val="20"/>
                <w:color w:val="auto"/>
              </w:rPr>
            </w:pPr>
            <w:r>
              <w:rPr>
                <w:rFonts w:ascii="PMingLiU" w:cs="PMingLiU" w:eastAsia="PMingLiU" w:hAnsi="PMingLiU"/>
                <w:sz w:val="22"/>
                <w:szCs w:val="22"/>
                <w:color w:val="auto"/>
              </w:rPr>
              <w:t/>
            </w: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0"/>
              <w:spacing w:after="0"/>
              <w:rPr>
                <w:sz w:val="20"/>
                <w:szCs w:val="20"/>
                <w:color w:val="auto"/>
              </w:rPr>
            </w:pPr>
            <w:r>
              <w:rPr>
                <w:rFonts w:ascii="PMingLiU" w:cs="PMingLiU" w:eastAsia="PMingLiU" w:hAnsi="PMingLiU"/>
                <w:sz w:val="22"/>
                <w:szCs w:val="22"/>
                <w:color w:val="auto"/>
              </w:rPr>
              <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7RWDOFRVWRIVDOHV                                        </w:t>
            </w:r>
          </w:p>
        </w:tc>
        <w:tc>
          <w:tcPr>
            <w:tcW w:w="2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vMerge w:val="continue"/>
          </w:tcPr>
          <w:p>
            <w:pPr>
              <w:spacing w:after="0"/>
              <w:rPr>
                <w:sz w:val="23"/>
                <w:szCs w:val="23"/>
                <w:color w:val="auto"/>
              </w:rPr>
            </w:pP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3"/>
                <w:szCs w:val="23"/>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
        </w:trPr>
        <w:tc>
          <w:tcPr>
            <w:tcW w:w="54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&amp;RVWRIVDOHVGHFUHDVHGGXULQJWKH\HDUHQGHG'HFHPEHUDVFRPSDUHGWRWKH\HDUHQGHG</w:t>
      </w:r>
    </w:p>
    <w:p>
      <w:pPr>
        <w:spacing w:after="0" w:line="192" w:lineRule="exact"/>
        <w:rPr>
          <w:sz w:val="20"/>
          <w:szCs w:val="20"/>
          <w:color w:val="auto"/>
        </w:rPr>
      </w:pPr>
      <w:r>
        <w:rPr>
          <w:rFonts w:ascii="PMingLiU" w:cs="PMingLiU" w:eastAsia="PMingLiU" w:hAnsi="PMingLiU"/>
          <w:sz w:val="16"/>
          <w:szCs w:val="16"/>
          <w:color w:val="auto"/>
        </w:rPr>
        <w:t>'HFHPEHUSULPDULO\GXHWRORZHUSURGXFWPDQXIDFWXULQJFRVWVDVDUHVXOWRILPSURYHGPDQXIDFWXULQJSURFHVVHV</w:t>
      </w:r>
    </w:p>
    <w:p>
      <w:pPr>
        <w:spacing w:after="0" w:line="37"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DQGDORZHUZULWHGRZQRILQYHQWRU\UHODWHGWRSURGXFWVDOHV7KHLQFUHDVHLQFRVWRIVDOHVUHODWHGWRFROODERUDWLRQVDOHV ZDVGXHWRDKLJKHUZULWHGRZQRILQYHQWRU\UHODWHGWRFROODERUDWLRQVDOHV  </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Collaboration Loss Sharing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55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60" w:type="dxa"/>
            <w:vAlign w:val="bottom"/>
          </w:tcPr>
          <w:p>
            <w:pPr>
              <w:spacing w:after="0"/>
              <w:rPr>
                <w:sz w:val="2"/>
                <w:szCs w:val="2"/>
                <w:color w:val="auto"/>
              </w:rPr>
            </w:pPr>
          </w:p>
        </w:tc>
        <w:tc>
          <w:tcPr>
            <w:tcW w:w="2200" w:type="dxa"/>
            <w:vAlign w:val="bottom"/>
            <w:gridSpan w:val="5"/>
            <w:vMerge w:val="restart"/>
          </w:tcPr>
          <w:p>
            <w:pPr>
              <w:spacing w:after="0" w:line="264" w:lineRule="exact"/>
              <w:rPr>
                <w:sz w:val="20"/>
                <w:szCs w:val="20"/>
                <w:color w:val="auto"/>
              </w:rPr>
            </w:pPr>
            <w:r>
              <w:rPr>
                <w:rFonts w:ascii="PMingLiU" w:cs="PMingLiU" w:eastAsia="PMingLiU" w:hAnsi="PMingLiU"/>
                <w:sz w:val="15"/>
                <w:szCs w:val="15"/>
                <w:b w:val="1"/>
                <w:bCs w:val="1"/>
                <w:color w:val="auto"/>
              </w:rPr>
              <w:t>&lt;HDUHQGHG'HFHPEHU</w:t>
            </w:r>
            <w:r>
              <w:rPr>
                <w:rFonts w:ascii="PMingLiU" w:cs="PMingLiU" w:eastAsia="PMingLiU" w:hAnsi="PMingLiU"/>
                <w:sz w:val="22"/>
                <w:szCs w:val="22"/>
                <w:color w:val="auto"/>
              </w:rPr>
              <w:t>  </w:t>
            </w:r>
          </w:p>
        </w:tc>
        <w:tc>
          <w:tcPr>
            <w:tcW w:w="940" w:type="dxa"/>
            <w:vAlign w:val="bottom"/>
            <w:gridSpan w:val="3"/>
            <w:vMerge w:val="restart"/>
          </w:tcPr>
          <w:p>
            <w:pPr>
              <w:jc w:val="right"/>
              <w:ind w:right="40"/>
              <w:spacing w:after="0"/>
              <w:rPr>
                <w:sz w:val="20"/>
                <w:szCs w:val="20"/>
                <w:color w:val="auto"/>
              </w:rPr>
            </w:pPr>
            <w:r>
              <w:rPr>
                <w:rFonts w:ascii="PMingLiU" w:cs="PMingLiU" w:eastAsia="PMingLiU" w:hAnsi="PMingLiU"/>
                <w:sz w:val="22"/>
                <w:szCs w:val="22"/>
                <w:color w:val="auto"/>
              </w:rPr>
              <w:t> </w:t>
            </w:r>
          </w:p>
        </w:tc>
        <w:tc>
          <w:tcPr>
            <w:tcW w:w="800" w:type="dxa"/>
            <w:vAlign w:val="bottom"/>
            <w:gridSpan w:val="2"/>
            <w:vMerge w:val="restart"/>
          </w:tcPr>
          <w:p>
            <w:pPr>
              <w:ind w:left="620"/>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line="20" w:lineRule="exact"/>
              <w:rPr>
                <w:sz w:val="1"/>
                <w:szCs w:val="1"/>
                <w:color w:val="auto"/>
              </w:rPr>
            </w:pPr>
          </w:p>
        </w:tc>
      </w:tr>
      <w:tr>
        <w:trPr>
          <w:trHeight w:val="263"/>
        </w:trPr>
        <w:tc>
          <w:tcPr>
            <w:tcW w:w="5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100"/>
              <w:spacing w:after="0"/>
              <w:rPr>
                <w:sz w:val="20"/>
                <w:szCs w:val="20"/>
                <w:color w:val="auto"/>
              </w:rPr>
            </w:pPr>
            <w:r>
              <w:rPr>
                <w:rFonts w:ascii="PMingLiU" w:cs="PMingLiU" w:eastAsia="PMingLiU" w:hAnsi="PMingLiU"/>
                <w:sz w:val="20"/>
                <w:szCs w:val="20"/>
                <w:color w:val="auto"/>
              </w:rPr>
              <w:t/>
            </w:r>
          </w:p>
        </w:tc>
        <w:tc>
          <w:tcPr>
            <w:tcW w:w="2200" w:type="dxa"/>
            <w:vAlign w:val="bottom"/>
            <w:gridSpan w:val="5"/>
            <w:vMerge w:val="continue"/>
          </w:tcPr>
          <w:p>
            <w:pPr>
              <w:spacing w:after="0"/>
              <w:rPr>
                <w:sz w:val="22"/>
                <w:szCs w:val="22"/>
                <w:color w:val="auto"/>
              </w:rPr>
            </w:pPr>
          </w:p>
        </w:tc>
        <w:tc>
          <w:tcPr>
            <w:tcW w:w="940" w:type="dxa"/>
            <w:vAlign w:val="bottom"/>
            <w:gridSpan w:val="3"/>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260" w:type="dxa"/>
            <w:vAlign w:val="bottom"/>
          </w:tcPr>
          <w:p>
            <w:pPr>
              <w:ind w:left="100"/>
              <w:spacing w:after="0" w:line="180" w:lineRule="exact"/>
              <w:rPr>
                <w:sz w:val="20"/>
                <w:szCs w:val="20"/>
                <w:color w:val="auto"/>
              </w:rPr>
            </w:pPr>
            <w:r>
              <w:rPr>
                <w:rFonts w:ascii="PMingLiU" w:cs="PMingLiU" w:eastAsia="PMingLiU" w:hAnsi="PMingLiU"/>
                <w:sz w:val="16"/>
                <w:szCs w:val="16"/>
                <w:color w:val="auto"/>
              </w:rPr>
              <w:t/>
            </w:r>
          </w:p>
        </w:tc>
        <w:tc>
          <w:tcPr>
            <w:tcW w:w="960" w:type="dxa"/>
            <w:vAlign w:val="bottom"/>
            <w:tcBorders>
              <w:top w:val="single" w:sz="8" w:color="auto"/>
            </w:tcBorders>
            <w:gridSpan w:val="2"/>
          </w:tcPr>
          <w:p>
            <w:pPr>
              <w:jc w:val="right"/>
              <w:ind w:right="20"/>
              <w:spacing w:after="0" w:line="180" w:lineRule="exact"/>
              <w:rPr>
                <w:sz w:val="20"/>
                <w:szCs w:val="20"/>
                <w:color w:val="auto"/>
              </w:rPr>
            </w:pPr>
            <w:r>
              <w:rPr>
                <w:rFonts w:ascii="PMingLiU" w:cs="PMingLiU" w:eastAsia="PMingLiU" w:hAnsi="PMingLiU"/>
                <w:sz w:val="16"/>
                <w:szCs w:val="16"/>
                <w:b w:val="1"/>
                <w:bCs w:val="1"/>
                <w:color w:val="auto"/>
              </w:rPr>
              <w:t/>
            </w:r>
          </w:p>
        </w:tc>
        <w:tc>
          <w:tcPr>
            <w:tcW w:w="800" w:type="dxa"/>
            <w:vAlign w:val="bottom"/>
            <w:tcBorders>
              <w:top w:val="single" w:sz="8" w:color="auto"/>
            </w:tcBorders>
          </w:tcPr>
          <w:p>
            <w:pPr>
              <w:jc w:val="right"/>
              <w:ind w:right="110"/>
              <w:spacing w:after="0" w:line="180" w:lineRule="exact"/>
              <w:rPr>
                <w:sz w:val="20"/>
                <w:szCs w:val="20"/>
                <w:color w:val="auto"/>
              </w:rPr>
            </w:pPr>
            <w:r>
              <w:rPr>
                <w:rFonts w:ascii="PMingLiU" w:cs="PMingLiU" w:eastAsia="PMingLiU" w:hAnsi="PMingLiU"/>
                <w:sz w:val="16"/>
                <w:szCs w:val="16"/>
                <w:b w:val="1"/>
                <w:bCs w:val="1"/>
                <w:color w:val="auto"/>
              </w:rPr>
              <w:t/>
            </w:r>
          </w:p>
        </w:tc>
        <w:tc>
          <w:tcPr>
            <w:tcW w:w="1380" w:type="dxa"/>
            <w:vAlign w:val="bottom"/>
            <w:gridSpan w:val="5"/>
          </w:tcPr>
          <w:p>
            <w:pPr>
              <w:spacing w:after="0" w:line="180"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'ROODU&amp;KDQJH</w:t>
            </w:r>
            <w:r>
              <w:rPr>
                <w:rFonts w:ascii="PMingLiU" w:cs="PMingLiU" w:eastAsia="PMingLiU" w:hAnsi="PMingLiU"/>
                <w:sz w:val="16"/>
                <w:szCs w:val="16"/>
                <w:color w:val="auto"/>
              </w:rPr>
              <w:t/>
            </w:r>
          </w:p>
        </w:tc>
        <w:tc>
          <w:tcPr>
            <w:tcW w:w="800" w:type="dxa"/>
            <w:vAlign w:val="bottom"/>
            <w:gridSpan w:val="2"/>
          </w:tcPr>
          <w:p>
            <w:pPr>
              <w:ind w:left="60"/>
              <w:spacing w:after="0" w:line="180"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4"/>
        </w:trPr>
        <w:tc>
          <w:tcPr>
            <w:tcW w:w="5520" w:type="dxa"/>
            <w:vAlign w:val="bottom"/>
          </w:tcPr>
          <w:p>
            <w:pPr>
              <w:spacing w:after="0" w:line="244" w:lineRule="exact"/>
              <w:rPr>
                <w:sz w:val="20"/>
                <w:szCs w:val="20"/>
                <w:color w:val="auto"/>
              </w:rPr>
            </w:pPr>
            <w:r>
              <w:rPr>
                <w:rFonts w:ascii="PMingLiU" w:cs="PMingLiU" w:eastAsia="PMingLiU" w:hAnsi="PMingLiU"/>
                <w:sz w:val="20"/>
                <w:szCs w:val="20"/>
                <w:color w:val="auto"/>
              </w:rPr>
              <w:t>&amp;ROODERUDWLRQORVVVKDULQ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                                  </w:t>
            </w:r>
          </w:p>
        </w:tc>
        <w:tc>
          <w:tcPr>
            <w:tcW w:w="260" w:type="dxa"/>
            <w:vAlign w:val="bottom"/>
          </w:tcPr>
          <w:p>
            <w:pPr>
              <w:spacing w:after="0"/>
              <w:rPr>
                <w:sz w:val="22"/>
                <w:szCs w:val="22"/>
                <w:color w:val="auto"/>
              </w:rPr>
            </w:pPr>
          </w:p>
        </w:tc>
        <w:tc>
          <w:tcPr>
            <w:tcW w:w="78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2"/>
                <w:szCs w:val="22"/>
                <w:color w:val="auto"/>
              </w:rPr>
            </w:pPr>
          </w:p>
        </w:tc>
        <w:tc>
          <w:tcPr>
            <w:tcW w:w="8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r>
              <w:rPr>
                <w:rFonts w:ascii="PMingLiU" w:cs="PMingLiU" w:eastAsia="PMingLiU" w:hAnsi="PMingLiU"/>
                <w:sz w:val="20"/>
                <w:szCs w:val="20"/>
                <w:color w:val="auto"/>
              </w:rPr>
              <w:t/>
            </w:r>
          </w:p>
        </w:tc>
        <w:tc>
          <w:tcPr>
            <w:tcW w:w="300" w:type="dxa"/>
            <w:vAlign w:val="bottom"/>
            <w:tcBorders>
              <w:top w:val="single" w:sz="8" w:color="auto"/>
            </w:tcBorders>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60"/>
        <w:spacing w:after="0" w:line="231" w:lineRule="exact"/>
        <w:rPr>
          <w:sz w:val="20"/>
          <w:szCs w:val="20"/>
          <w:color w:val="auto"/>
        </w:rPr>
      </w:pPr>
      <w:r>
        <w:rPr>
          <w:rFonts w:ascii="PMingLiU" w:cs="PMingLiU" w:eastAsia="PMingLiU" w:hAnsi="PMingLiU"/>
          <w:sz w:val="17"/>
          <w:szCs w:val="17"/>
          <w:color w:val="auto"/>
        </w:rPr>
        <w:t> &amp;ROODERUDWLRQORVVVKDULQJLQFUHDVHGGXULQJWKH\HDUHQGHG'HFHPEHUDVFRPSDUHGWRWKH\HDUHQGHG 'HFHPEHUSULPDULO\GXHWRWKH\HDUHQGHG'HFHPEHUEHLQJWKHILUVWIXOOUHSRUWLQJ\HDURIDFWLYLWLHV</w:t>
      </w:r>
    </w:p>
    <w:p>
      <w:pPr>
        <w:spacing w:after="0" w:line="1"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DIWHU5RFKHWRRNRYHUFHUWDLQUHVSRQVLELOLWLHVDVVRFLDWHGZLWKSURGXFWVDOHVWRFXVWRPHUVSULFLQJDQGGLVWULEXWLRQPDWWHUV UHODWHGWR*$95(72LQWKH86DQGEHFDPHWKHSULQFLSDOIRUUHFRUGLQJSURGXFWVDOHVWRFXVWRPHUVLQWKH86RQ -XO\7KHLQFUHDVHZDVSDUWLDOO\RIIVHWE\KLJKHU*$95(72SURGXFWVDOHVLQWKH86GXULQJWKH\HDUHQGHG 'HFHPEHUDVFRPSDUHGWRWKH\HDUHQGHG'HFHPEHU</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7KHIROORZLQJWDEOHVXPPDUL]HVWKHUHVHDUFKDQGGHYHORSPHQWH[SHQVHVGXULQJWKH\HDUVHQGHG'HFHPEHU</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DQGLQWKRXVDQGV</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3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80" w:type="dxa"/>
            <w:vAlign w:val="bottom"/>
            <w:gridSpan w:val="4"/>
            <w:vMerge w:val="restart"/>
          </w:tcPr>
          <w:p>
            <w:pPr>
              <w:jc w:val="right"/>
              <w:ind w:right="47"/>
              <w:spacing w:after="0" w:line="264" w:lineRule="exact"/>
              <w:rPr>
                <w:sz w:val="20"/>
                <w:szCs w:val="20"/>
                <w:color w:val="auto"/>
              </w:rPr>
            </w:pPr>
            <w:r>
              <w:rPr>
                <w:rFonts w:ascii="PMingLiU" w:cs="PMingLiU" w:eastAsia="PMingLiU" w:hAnsi="PMingLiU"/>
                <w:sz w:val="15"/>
                <w:szCs w:val="15"/>
                <w:b w:val="1"/>
                <w:bCs w:val="1"/>
                <w:color w:val="auto"/>
              </w:rPr>
              <w:t>&lt;HDU(QGHG'HFHPEHU</w:t>
            </w:r>
            <w:r>
              <w:rPr>
                <w:rFonts w:ascii="PMingLiU" w:cs="PMingLiU" w:eastAsia="PMingLiU" w:hAnsi="PMingLiU"/>
                <w:sz w:val="22"/>
                <w:szCs w:val="22"/>
                <w:color w:val="auto"/>
              </w:rPr>
              <w:t xml:space="preserve"> </w:t>
            </w:r>
          </w:p>
        </w:tc>
        <w:tc>
          <w:tcPr>
            <w:tcW w:w="2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3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080" w:type="dxa"/>
            <w:vAlign w:val="bottom"/>
            <w:gridSpan w:val="4"/>
            <w:vMerge w:val="continue"/>
          </w:tcPr>
          <w:p>
            <w:pPr>
              <w:spacing w:after="0"/>
              <w:rPr>
                <w:sz w:val="23"/>
                <w:szCs w:val="23"/>
                <w:color w:val="auto"/>
              </w:rPr>
            </w:pPr>
          </w:p>
        </w:tc>
        <w:tc>
          <w:tcPr>
            <w:tcW w:w="220" w:type="dxa"/>
            <w:vAlign w:val="bottom"/>
          </w:tcPr>
          <w:p>
            <w:pPr>
              <w:spacing w:after="0"/>
              <w:rPr>
                <w:sz w:val="20"/>
                <w:szCs w:val="20"/>
                <w:color w:val="auto"/>
              </w:rPr>
            </w:pPr>
            <w:r>
              <w:rPr>
                <w:rFonts w:ascii="PMingLiU" w:cs="PMingLiU" w:eastAsia="PMingLiU" w:hAnsi="PMingLiU"/>
                <w:sz w:val="22"/>
                <w:szCs w:val="22"/>
                <w:color w:val="auto"/>
              </w:rPr>
              <w:t> </w:t>
            </w:r>
          </w:p>
        </w:tc>
        <w:tc>
          <w:tcPr>
            <w:tcW w:w="1020" w:type="dxa"/>
            <w:vAlign w:val="bottom"/>
            <w:gridSpan w:val="3"/>
          </w:tcPr>
          <w:p>
            <w:pPr>
              <w:jc w:val="right"/>
              <w:ind w:right="40"/>
              <w:spacing w:after="0"/>
              <w:rPr>
                <w:sz w:val="20"/>
                <w:szCs w:val="20"/>
                <w:color w:val="auto"/>
              </w:rPr>
            </w:pPr>
            <w:r>
              <w:rPr>
                <w:rFonts w:ascii="PMingLiU" w:cs="PMingLiU" w:eastAsia="PMingLiU" w:hAnsi="PMingLiU"/>
                <w:sz w:val="22"/>
                <w:szCs w:val="22"/>
                <w:color w:val="auto"/>
              </w:rPr>
              <w:t>  </w:t>
            </w:r>
          </w:p>
        </w:tc>
        <w:tc>
          <w:tcPr>
            <w:tcW w:w="800" w:type="dxa"/>
            <w:vAlign w:val="bottom"/>
            <w:gridSpan w:val="2"/>
          </w:tcPr>
          <w:p>
            <w:pPr>
              <w:jc w:val="right"/>
              <w:ind w:right="20"/>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181"/>
        </w:trPr>
        <w:tc>
          <w:tcPr>
            <w:tcW w:w="530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80"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spacing w:after="0" w:line="180" w:lineRule="exact"/>
              <w:rPr>
                <w:sz w:val="20"/>
                <w:szCs w:val="20"/>
                <w:color w:val="auto"/>
              </w:rPr>
            </w:pPr>
            <w:r>
              <w:rPr>
                <w:rFonts w:ascii="PMingLiU" w:cs="PMingLiU" w:eastAsia="PMingLiU" w:hAnsi="PMingLiU"/>
                <w:sz w:val="16"/>
                <w:szCs w:val="16"/>
                <w:b w:val="1"/>
                <w:bCs w:val="1"/>
                <w:color w:val="auto"/>
              </w:rPr>
              <w:t>   </w:t>
            </w:r>
          </w:p>
        </w:tc>
        <w:tc>
          <w:tcPr>
            <w:tcW w:w="900" w:type="dxa"/>
            <w:vAlign w:val="bottom"/>
            <w:tcBorders>
              <w:top w:val="single" w:sz="8" w:color="auto"/>
            </w:tcBorders>
          </w:tcPr>
          <w:p>
            <w:pPr>
              <w:jc w:val="right"/>
              <w:ind w:right="142"/>
              <w:spacing w:after="0" w:line="180" w:lineRule="exact"/>
              <w:rPr>
                <w:sz w:val="20"/>
                <w:szCs w:val="20"/>
                <w:color w:val="auto"/>
              </w:rPr>
            </w:pPr>
            <w:r>
              <w:rPr>
                <w:rFonts w:ascii="PMingLiU" w:cs="PMingLiU" w:eastAsia="PMingLiU" w:hAnsi="PMingLiU"/>
                <w:sz w:val="16"/>
                <w:szCs w:val="16"/>
                <w:b w:val="1"/>
                <w:bCs w:val="1"/>
                <w:color w:val="auto"/>
              </w:rPr>
              <w:t/>
            </w:r>
          </w:p>
        </w:tc>
        <w:tc>
          <w:tcPr>
            <w:tcW w:w="1420" w:type="dxa"/>
            <w:vAlign w:val="bottom"/>
            <w:gridSpan w:val="5"/>
          </w:tcPr>
          <w:p>
            <w:pPr>
              <w:jc w:val="right"/>
              <w:ind w:right="140"/>
              <w:spacing w:after="0" w:line="180"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'ROODUFKDQJH</w:t>
            </w:r>
            <w:r>
              <w:rPr>
                <w:rFonts w:ascii="PMingLiU" w:cs="PMingLiU" w:eastAsia="PMingLiU" w:hAnsi="PMingLiU"/>
                <w:sz w:val="16"/>
                <w:szCs w:val="16"/>
                <w:color w:val="auto"/>
              </w:rPr>
              <w:t/>
            </w:r>
          </w:p>
        </w:tc>
        <w:tc>
          <w:tcPr>
            <w:tcW w:w="800" w:type="dxa"/>
            <w:vAlign w:val="bottom"/>
            <w:gridSpan w:val="2"/>
          </w:tcPr>
          <w:p>
            <w:pPr>
              <w:jc w:val="right"/>
              <w:ind w:right="40"/>
              <w:spacing w:after="0" w:line="180"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6"/>
        </w:trPr>
        <w:tc>
          <w:tcPr>
            <w:tcW w:w="5300" w:type="dxa"/>
            <w:vAlign w:val="bottom"/>
          </w:tcPr>
          <w:p>
            <w:pPr>
              <w:spacing w:after="0" w:line="226" w:lineRule="exact"/>
              <w:rPr>
                <w:sz w:val="20"/>
                <w:szCs w:val="20"/>
                <w:color w:val="auto"/>
              </w:rPr>
            </w:pPr>
            <w:r>
              <w:rPr>
                <w:rFonts w:ascii="PMingLiU" w:cs="PMingLiU" w:eastAsia="PMingLiU" w:hAnsi="PMingLiU"/>
                <w:sz w:val="20"/>
                <w:szCs w:val="20"/>
                <w:color w:val="auto"/>
                <w:w w:val="84"/>
              </w:rPr>
              <w:t>&amp;OLQLFDODQGPDQXIDFWXULQ</w:t>
            </w:r>
            <w:r>
              <w:rPr>
                <w:rFonts w:ascii="Times New Roman" w:cs="Times New Roman" w:eastAsia="Times New Roman" w:hAnsi="Times New Roman"/>
                <w:sz w:val="20"/>
                <w:szCs w:val="20"/>
                <w:color w:val="auto"/>
                <w:w w:val="84"/>
              </w:rPr>
              <w:t>J</w:t>
            </w:r>
            <w:r>
              <w:rPr>
                <w:rFonts w:ascii="PMingLiU" w:cs="PMingLiU" w:eastAsia="PMingLiU" w:hAnsi="PMingLiU"/>
                <w:sz w:val="20"/>
                <w:szCs w:val="20"/>
                <w:color w:val="auto"/>
                <w:w w:val="84"/>
              </w:rPr>
              <w:t>UHODWHGDFWLYLWLHV                 </w:t>
            </w:r>
          </w:p>
        </w:tc>
        <w:tc>
          <w:tcPr>
            <w:tcW w:w="240" w:type="dxa"/>
            <w:vAlign w:val="bottom"/>
          </w:tcPr>
          <w:p>
            <w:pPr>
              <w:spacing w:after="0"/>
              <w:rPr>
                <w:sz w:val="19"/>
                <w:szCs w:val="19"/>
                <w:color w:val="auto"/>
              </w:rPr>
            </w:pPr>
          </w:p>
        </w:tc>
        <w:tc>
          <w:tcPr>
            <w:tcW w:w="900" w:type="dxa"/>
            <w:vAlign w:val="bottom"/>
            <w:tcBorders>
              <w:top w:val="single" w:sz="8" w:color="auto"/>
            </w:tcBorders>
            <w:gridSpan w:val="2"/>
          </w:tcPr>
          <w:p>
            <w:pPr>
              <w:spacing w:after="0" w:line="225"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ind w:right="7"/>
              <w:spacing w:after="0" w:line="225"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rPr>
              <w:t>&amp;RPSHQVDWLRQDQGUHODWH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rPr>
              <w:t>(DUO</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GUX</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GLVFRYHU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DQGSODWIRUP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rPr>
              <w:t>6WRF</w:t>
            </w:r>
            <w:r>
              <w:rPr>
                <w:rFonts w:ascii="Times New Roman" w:cs="Times New Roman" w:eastAsia="Times New Roman" w:hAnsi="Times New Roman"/>
                <w:sz w:val="20"/>
                <w:szCs w:val="20"/>
                <w:color w:val="auto"/>
              </w:rPr>
              <w:t>N</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DVHGFRPSHQVDWLRQ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w w:val="97"/>
              </w:rPr>
              <w:t>&amp;RQVXOWLQ</w:t>
            </w:r>
            <w:r>
              <w:rPr>
                <w:rFonts w:ascii="Times New Roman" w:cs="Times New Roman" w:eastAsia="Times New Roman" w:hAnsi="Times New Roman"/>
                <w:sz w:val="20"/>
                <w:szCs w:val="20"/>
                <w:color w:val="auto"/>
                <w:w w:val="97"/>
              </w:rPr>
              <w:t>J</w:t>
            </w:r>
            <w:r>
              <w:rPr>
                <w:rFonts w:ascii="PMingLiU" w:cs="PMingLiU" w:eastAsia="PMingLiU" w:hAnsi="PMingLiU"/>
                <w:sz w:val="20"/>
                <w:szCs w:val="20"/>
                <w:color w:val="auto"/>
                <w:w w:val="97"/>
              </w:rPr>
              <w:t>DQGSURIHVVLRQDOVHUYLFHV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300" w:type="dxa"/>
            <w:vAlign w:val="bottom"/>
          </w:tcPr>
          <w:p>
            <w:pPr>
              <w:spacing w:after="0" w:line="240" w:lineRule="exact"/>
              <w:rPr>
                <w:sz w:val="20"/>
                <w:szCs w:val="20"/>
                <w:color w:val="auto"/>
              </w:rPr>
            </w:pPr>
            <w:r>
              <w:rPr>
                <w:rFonts w:ascii="PMingLiU" w:cs="PMingLiU" w:eastAsia="PMingLiU" w:hAnsi="PMingLiU"/>
                <w:sz w:val="20"/>
                <w:szCs w:val="20"/>
                <w:color w:val="auto"/>
              </w:rPr>
              <w:t>)DFLOLWLHVDQG,7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8"/>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w w:val="90"/>
              </w:rPr>
              <w:t>$FTXLUHGLQ</w:t>
            </w:r>
            <w:r>
              <w:rPr>
                <w:rFonts w:ascii="Times New Roman" w:cs="Times New Roman" w:eastAsia="Times New Roman" w:hAnsi="Times New Roman"/>
                <w:sz w:val="20"/>
                <w:szCs w:val="20"/>
                <w:color w:val="auto"/>
                <w:w w:val="90"/>
              </w:rPr>
              <w:t>S</w:t>
            </w:r>
            <w:r>
              <w:rPr>
                <w:rFonts w:ascii="PMingLiU" w:cs="PMingLiU" w:eastAsia="PMingLiU" w:hAnsi="PMingLiU"/>
                <w:sz w:val="20"/>
                <w:szCs w:val="20"/>
                <w:color w:val="auto"/>
                <w:w w:val="90"/>
              </w:rPr>
              <w:t>URFHVVUHVHDUFKDQGGHYHORSPHQ</w:t>
            </w:r>
            <w:r>
              <w:rPr>
                <w:rFonts w:ascii="Times New Roman" w:cs="Times New Roman" w:eastAsia="Times New Roman" w:hAnsi="Times New Roman"/>
                <w:sz w:val="20"/>
                <w:szCs w:val="20"/>
                <w:color w:val="auto"/>
                <w:w w:val="90"/>
              </w:rPr>
              <w:t xml:space="preserve">W </w:t>
            </w:r>
            <w:r>
              <w:rPr>
                <w:rFonts w:ascii="PMingLiU" w:cs="PMingLiU" w:eastAsia="PMingLiU" w:hAnsi="PMingLiU"/>
                <w:sz w:val="20"/>
                <w:szCs w:val="20"/>
                <w:color w:val="auto"/>
                <w:w w:val="90"/>
              </w:rPr>
              <w:t>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spacing w:after="0" w:line="264" w:lineRule="exact"/>
              <w:rPr>
                <w:sz w:val="20"/>
                <w:szCs w:val="20"/>
                <w:color w:val="auto"/>
              </w:rPr>
            </w:pPr>
            <w:r>
              <w:rPr>
                <w:rFonts w:ascii="PMingLiU" w:cs="PMingLiU" w:eastAsia="PMingLiU" w:hAnsi="PMingLiU"/>
                <w:sz w:val="22"/>
                <w:szCs w:val="22"/>
                <w:color w:val="auto"/>
              </w:rPr>
              <w:t xml:space="preserve"> </w:t>
            </w:r>
            <w:r>
              <w:rPr>
                <w:rFonts w:ascii="PMingLiU" w:cs="PMingLiU" w:eastAsia="PMingLiU" w:hAnsi="PMingLiU"/>
                <w:sz w:val="20"/>
                <w:szCs w:val="20"/>
                <w:color w:val="auto"/>
              </w:rPr>
              <w:t> </w:t>
            </w: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79"/>
        </w:trPr>
        <w:tc>
          <w:tcPr>
            <w:tcW w:w="5300" w:type="dxa"/>
            <w:vAlign w:val="bottom"/>
          </w:tcPr>
          <w:p>
            <w:pPr>
              <w:spacing w:after="0" w:line="244"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2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4"/>
                <w:szCs w:val="24"/>
                <w:color w:val="auto"/>
              </w:rPr>
            </w:pPr>
          </w:p>
        </w:tc>
        <w:tc>
          <w:tcPr>
            <w:tcW w:w="800" w:type="dxa"/>
            <w:vAlign w:val="bottom"/>
            <w:gridSpan w:val="2"/>
          </w:tcPr>
          <w:p>
            <w:pPr>
              <w:jc w:val="right"/>
              <w:ind w:right="2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line="240" w:lineRule="exact"/>
              <w:rPr>
                <w:sz w:val="20"/>
                <w:szCs w:val="20"/>
                <w:color w:val="auto"/>
              </w:rPr>
            </w:pPr>
            <w:r>
              <w:rPr>
                <w:rFonts w:ascii="PMingLiU" w:cs="PMingLiU" w:eastAsia="PMingLiU" w:hAnsi="PMingLiU"/>
                <w:sz w:val="20"/>
                <w:szCs w:val="20"/>
                <w:color w:val="auto"/>
                <w:w w:val="94"/>
              </w:rPr>
              <w:t>7RWDOUHVHDUFKDQGGHYHORSPHQWH[SHQVHV                   </w:t>
            </w:r>
          </w:p>
        </w:tc>
        <w:tc>
          <w:tcPr>
            <w:tcW w:w="2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7"/>
              <w:spacing w:after="0"/>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0"/>
                <w:szCs w:val="20"/>
                <w:color w:val="auto"/>
              </w:rPr>
            </w:pPr>
          </w:p>
        </w:tc>
        <w:tc>
          <w:tcPr>
            <w:tcW w:w="9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9" w:right="1080" w:bottom="0" w:gutter="0" w:footer="0" w:header="0"/>
          <w:type w:val="continuous"/>
        </w:sectPr>
      </w:pPr>
    </w:p>
    <w:bookmarkStart w:id="130" w:name="page131"/>
    <w:bookmarkEnd w:id="130"/>
    <w:p>
      <w:pPr>
        <w:ind w:right="320" w:firstLine="720"/>
        <w:spacing w:after="0" w:line="243" w:lineRule="exact"/>
        <w:rPr>
          <w:sz w:val="20"/>
          <w:szCs w:val="20"/>
          <w:color w:val="auto"/>
        </w:rPr>
      </w:pPr>
      <w:r>
        <w:rPr>
          <w:rFonts w:ascii="PMingLiU" w:cs="PMingLiU" w:eastAsia="PMingLiU" w:hAnsi="PMingLiU"/>
          <w:sz w:val="17"/>
          <w:szCs w:val="17"/>
          <w:color w:val="auto"/>
        </w:rPr>
        <w:t>5HVHDUFKDQGGHYHORSPHQWH[SHQVHGHFUHDVHGGXULQJWKH\HDUHQGHG'HFHPEHUDVFRPSDUHGWRWKH \HDUHQGHG'HFHPEHUSULPDULO\GXHWRDGHFUHDVHRIPLOOLRQUHODWHGWRWKHDFTXLVLWLRQRILQSURFHVV UHVHDUFKDQGGHYHORSPHQWWKDWRFFXUUHGLQWKHSULRU\HDU7KLVGHFUHDVHZDVSDUWLDOO\RIIVHWE\</w:t>
      </w:r>
    </w:p>
    <w:p>
      <w:pPr>
        <w:spacing w:after="0" w:line="257" w:lineRule="exact"/>
        <w:rPr>
          <w:sz w:val="20"/>
          <w:szCs w:val="20"/>
          <w:color w:val="auto"/>
        </w:rPr>
      </w:pPr>
    </w:p>
    <w:p>
      <w:pPr>
        <w:jc w:val="both"/>
        <w:ind w:left="1440" w:right="16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$QLQFUHDVHRIPLOOLRQLQFOLQLFDOGHYHORSPHQWDQGVXSSO\PDQXIDFWXULQJUHODWHGDFWLYLWLHVGXH WRWKHSURJUHVVLRQDQGH[SDQVLRQRIRXUFOLQLFDOWULDOVSULPDULO\IRUHOHQHVWLQLE%/8%/8 DQG(*)5IUDQFKLVHV</w:t>
      </w:r>
    </w:p>
    <w:p>
      <w:pPr>
        <w:spacing w:after="0" w:line="218"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$QLQFUHDVHRIPLOOLRQLQFRPSHQVDWLRQDQGUHODWHGFRVWVGULYHQE\LQFUHDVHGKHDGFRXQWDQG</w:t>
      </w:r>
    </w:p>
    <w:p>
      <w:pPr>
        <w:spacing w:after="0" w:line="239" w:lineRule="exact"/>
        <w:rPr>
          <w:sz w:val="20"/>
          <w:szCs w:val="20"/>
          <w:color w:val="auto"/>
        </w:rPr>
      </w:pPr>
    </w:p>
    <w:p>
      <w:pPr>
        <w:ind w:left="1440" w:right="7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$QLQFUHDVHRIPLOOLRQLQFRVWVUHODWHGWRHDUO\GUXJGLVFRYHU\HIIRUWVDQGH[SDQGLQJWKH SODWIRUP </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w:t>
      </w:r>
    </w:p>
    <w:p>
      <w:pPr>
        <w:spacing w:after="0" w:line="27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7KHIROORZLQJWDEOHVXPPDUL]HVWKHVDOHVJHQHUDODQGDGPLQLVWUDWLYHH[SHQVHVGXULQJWKH\HDUVHQGHG</w:t>
      </w:r>
    </w:p>
    <w:p>
      <w:pPr>
        <w:spacing w:after="0" w:line="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'HFHPEHUDQGLQWKRXVDQGV</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3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3"/>
          </w:tcPr>
          <w:p>
            <w:pPr>
              <w:jc w:val="right"/>
              <w:ind w:right="8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000" w:type="dxa"/>
            <w:vAlign w:val="bottom"/>
            <w:gridSpan w:val="4"/>
            <w:vMerge w:val="restart"/>
          </w:tcPr>
          <w:p>
            <w:pPr>
              <w:jc w:val="right"/>
              <w:ind w:right="60"/>
              <w:spacing w:after="0"/>
              <w:rPr>
                <w:sz w:val="20"/>
                <w:szCs w:val="20"/>
                <w:color w:val="auto"/>
              </w:rPr>
            </w:pPr>
            <w:r>
              <w:rPr>
                <w:rFonts w:ascii="PMingLiU" w:cs="PMingLiU" w:eastAsia="PMingLiU" w:hAnsi="PMingLiU"/>
                <w:sz w:val="16"/>
                <w:szCs w:val="16"/>
                <w:color w:val="auto"/>
              </w:rPr>
              <w:t>  </w:t>
            </w:r>
          </w:p>
        </w:tc>
        <w:tc>
          <w:tcPr>
            <w:tcW w:w="800" w:type="dxa"/>
            <w:vAlign w:val="bottom"/>
            <w:gridSpan w:val="2"/>
            <w:vMerge w:val="restart"/>
          </w:tcPr>
          <w:p>
            <w:pPr>
              <w:ind w:left="62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line="20" w:lineRule="exact"/>
              <w:rPr>
                <w:sz w:val="1"/>
                <w:szCs w:val="1"/>
                <w:color w:val="auto"/>
              </w:rPr>
            </w:pPr>
          </w:p>
        </w:tc>
      </w:tr>
      <w:tr>
        <w:trPr>
          <w:trHeight w:val="195"/>
        </w:trPr>
        <w:tc>
          <w:tcPr>
            <w:tcW w:w="534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8"/>
          </w:tcPr>
          <w:p>
            <w:pPr>
              <w:ind w:left="40"/>
              <w:spacing w:after="0" w:line="192" w:lineRule="exact"/>
              <w:rPr>
                <w:sz w:val="20"/>
                <w:szCs w:val="20"/>
                <w:color w:val="auto"/>
              </w:rPr>
            </w:pPr>
            <w:r>
              <w:rPr>
                <w:rFonts w:ascii="PMingLiU" w:cs="PMingLiU" w:eastAsia="PMingLiU" w:hAnsi="PMingLiU"/>
                <w:sz w:val="16"/>
                <w:szCs w:val="16"/>
                <w:b w:val="1"/>
                <w:bCs w:val="1"/>
                <w:color w:val="auto"/>
              </w:rPr>
              <w:t>&lt;HDU(QGHG'HFHPEHU</w:t>
            </w:r>
            <w:r>
              <w:rPr>
                <w:rFonts w:ascii="PMingLiU" w:cs="PMingLiU" w:eastAsia="PMingLiU" w:hAnsi="PMingLiU"/>
                <w:sz w:val="16"/>
                <w:szCs w:val="16"/>
                <w:color w:val="auto"/>
              </w:rPr>
              <w:t xml:space="preserve"> </w:t>
            </w:r>
          </w:p>
        </w:tc>
        <w:tc>
          <w:tcPr>
            <w:tcW w:w="140" w:type="dxa"/>
            <w:vAlign w:val="bottom"/>
          </w:tcPr>
          <w:p>
            <w:pPr>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r>
              <w:rPr>
                <w:rFonts w:ascii="PMingLiU" w:cs="PMingLiU" w:eastAsia="PMingLiU" w:hAnsi="PMingLiU"/>
                <w:sz w:val="16"/>
                <w:szCs w:val="16"/>
                <w:color w:val="auto"/>
              </w:rPr>
              <w:t/>
            </w:r>
          </w:p>
        </w:tc>
        <w:tc>
          <w:tcPr>
            <w:tcW w:w="100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40" w:type="dxa"/>
            <w:vAlign w:val="bottom"/>
          </w:tcPr>
          <w:p>
            <w:pPr>
              <w:spacing w:after="0" w:line="181"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81"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ind w:left="100"/>
              <w:spacing w:after="0" w:line="181" w:lineRule="exact"/>
              <w:rPr>
                <w:sz w:val="20"/>
                <w:szCs w:val="20"/>
                <w:color w:val="auto"/>
              </w:rPr>
            </w:pPr>
            <w:r>
              <w:rPr>
                <w:rFonts w:ascii="PMingLiU" w:cs="PMingLiU" w:eastAsia="PMingLiU" w:hAnsi="PMingLiU"/>
                <w:sz w:val="16"/>
                <w:szCs w:val="16"/>
                <w:b w:val="1"/>
                <w:bCs w:val="1"/>
                <w:color w:val="auto"/>
              </w:rPr>
              <w:t>   </w:t>
            </w:r>
          </w:p>
        </w:tc>
        <w:tc>
          <w:tcPr>
            <w:tcW w:w="880" w:type="dxa"/>
            <w:vAlign w:val="bottom"/>
            <w:tcBorders>
              <w:top w:val="single" w:sz="8" w:color="auto"/>
            </w:tcBorders>
          </w:tcPr>
          <w:p>
            <w:pPr>
              <w:jc w:val="right"/>
              <w:ind w:right="152"/>
              <w:spacing w:after="0" w:line="181"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1400" w:type="dxa"/>
            <w:vAlign w:val="bottom"/>
            <w:gridSpan w:val="8"/>
          </w:tcPr>
          <w:p>
            <w:pPr>
              <w:jc w:val="right"/>
              <w:ind w:right="140"/>
              <w:spacing w:after="0" w:line="181"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'ROODUFKDQJH</w:t>
            </w:r>
            <w:r>
              <w:rPr>
                <w:rFonts w:ascii="PMingLiU" w:cs="PMingLiU" w:eastAsia="PMingLiU" w:hAnsi="PMingLiU"/>
                <w:sz w:val="16"/>
                <w:szCs w:val="16"/>
                <w:color w:val="auto"/>
              </w:rPr>
              <w:t/>
            </w:r>
          </w:p>
        </w:tc>
        <w:tc>
          <w:tcPr>
            <w:tcW w:w="800" w:type="dxa"/>
            <w:vAlign w:val="bottom"/>
            <w:gridSpan w:val="2"/>
          </w:tcPr>
          <w:p>
            <w:pPr>
              <w:ind w:left="60"/>
              <w:spacing w:after="0" w:line="181"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6"/>
        </w:trPr>
        <w:tc>
          <w:tcPr>
            <w:tcW w:w="5340" w:type="dxa"/>
            <w:vAlign w:val="bottom"/>
          </w:tcPr>
          <w:p>
            <w:pPr>
              <w:spacing w:after="0" w:line="226" w:lineRule="exact"/>
              <w:rPr>
                <w:sz w:val="20"/>
                <w:szCs w:val="20"/>
                <w:color w:val="auto"/>
              </w:rPr>
            </w:pPr>
            <w:r>
              <w:rPr>
                <w:rFonts w:ascii="PMingLiU" w:cs="PMingLiU" w:eastAsia="PMingLiU" w:hAnsi="PMingLiU"/>
                <w:sz w:val="20"/>
                <w:szCs w:val="20"/>
                <w:color w:val="auto"/>
              </w:rPr>
              <w:t>&amp;RPSHQVDWLRQDQGUHODWH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ind w:left="100"/>
              <w:spacing w:after="0" w:line="225"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5540" w:type="dxa"/>
            <w:vAlign w:val="bottom"/>
            <w:gridSpan w:val="2"/>
          </w:tcPr>
          <w:p>
            <w:pPr>
              <w:spacing w:after="0" w:line="244" w:lineRule="exact"/>
              <w:rPr>
                <w:sz w:val="20"/>
                <w:szCs w:val="20"/>
                <w:color w:val="auto"/>
              </w:rPr>
            </w:pPr>
            <w:r>
              <w:rPr>
                <w:rFonts w:ascii="PMingLiU" w:cs="PMingLiU" w:eastAsia="PMingLiU" w:hAnsi="PMingLiU"/>
                <w:sz w:val="20"/>
                <w:szCs w:val="20"/>
                <w:color w:val="auto"/>
              </w:rPr>
              <w:t>6WRF</w:t>
            </w:r>
            <w:r>
              <w:rPr>
                <w:rFonts w:ascii="Times New Roman" w:cs="Times New Roman" w:eastAsia="Times New Roman" w:hAnsi="Times New Roman"/>
                <w:sz w:val="20"/>
                <w:szCs w:val="20"/>
                <w:color w:val="auto"/>
              </w:rPr>
              <w:t>N</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DVHGFRPSHQVDWLRQ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20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8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3"/>
                <w:szCs w:val="23"/>
                <w:color w:val="auto"/>
              </w:rPr>
            </w:pP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ind w:left="36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540" w:type="dxa"/>
            <w:vAlign w:val="bottom"/>
            <w:gridSpan w:val="2"/>
          </w:tcPr>
          <w:p>
            <w:pPr>
              <w:spacing w:after="0" w:line="244" w:lineRule="exact"/>
              <w:rPr>
                <w:sz w:val="20"/>
                <w:szCs w:val="20"/>
                <w:color w:val="auto"/>
              </w:rPr>
            </w:pPr>
            <w:r>
              <w:rPr>
                <w:rFonts w:ascii="PMingLiU" w:cs="PMingLiU" w:eastAsia="PMingLiU" w:hAnsi="PMingLiU"/>
                <w:sz w:val="20"/>
                <w:szCs w:val="20"/>
                <w:color w:val="auto"/>
              </w:rPr>
              <w:t>&amp;RPPHUFLDODQGUHODWH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20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8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3"/>
                <w:szCs w:val="23"/>
                <w:color w:val="auto"/>
              </w:rPr>
            </w:pP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ind w:left="36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540" w:type="dxa"/>
            <w:vAlign w:val="bottom"/>
            <w:gridSpan w:val="2"/>
          </w:tcPr>
          <w:p>
            <w:pPr>
              <w:spacing w:after="0" w:line="244" w:lineRule="exact"/>
              <w:rPr>
                <w:sz w:val="20"/>
                <w:szCs w:val="20"/>
                <w:color w:val="auto"/>
              </w:rPr>
            </w:pPr>
            <w:r>
              <w:rPr>
                <w:rFonts w:ascii="PMingLiU" w:cs="PMingLiU" w:eastAsia="PMingLiU" w:hAnsi="PMingLiU"/>
                <w:sz w:val="20"/>
                <w:szCs w:val="20"/>
                <w:color w:val="auto"/>
                <w:w w:val="99"/>
              </w:rPr>
              <w:t>&amp;RQVXOWLQ</w:t>
            </w:r>
            <w:r>
              <w:rPr>
                <w:rFonts w:ascii="Times New Roman" w:cs="Times New Roman" w:eastAsia="Times New Roman" w:hAnsi="Times New Roman"/>
                <w:sz w:val="20"/>
                <w:szCs w:val="20"/>
                <w:color w:val="auto"/>
                <w:w w:val="99"/>
              </w:rPr>
              <w:t>J</w:t>
            </w:r>
            <w:r>
              <w:rPr>
                <w:rFonts w:ascii="PMingLiU" w:cs="PMingLiU" w:eastAsia="PMingLiU" w:hAnsi="PMingLiU"/>
                <w:sz w:val="20"/>
                <w:szCs w:val="20"/>
                <w:color w:val="auto"/>
                <w:w w:val="99"/>
              </w:rPr>
              <w:t>DQGSURIHVVLRQDOVHUYLFHV                        </w:t>
            </w:r>
            <w:r>
              <w:rPr>
                <w:rFonts w:ascii="Times New Roman" w:cs="Times New Roman" w:eastAsia="Times New Roman" w:hAnsi="Times New Roman"/>
                <w:sz w:val="20"/>
                <w:szCs w:val="20"/>
                <w:color w:val="auto"/>
                <w:w w:val="99"/>
              </w:rPr>
              <w:t xml:space="preserve"> </w:t>
            </w:r>
            <w:r>
              <w:rPr>
                <w:rFonts w:ascii="PMingLiU" w:cs="PMingLiU" w:eastAsia="PMingLiU" w:hAnsi="PMingLiU"/>
                <w:sz w:val="20"/>
                <w:szCs w:val="20"/>
                <w:color w:val="auto"/>
                <w:w w:val="99"/>
              </w:rPr>
              <w:t/>
            </w:r>
          </w:p>
        </w:tc>
        <w:tc>
          <w:tcPr>
            <w:tcW w:w="20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8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3"/>
                <w:szCs w:val="23"/>
                <w:color w:val="auto"/>
              </w:rPr>
            </w:pP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ind w:left="46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69"/>
        </w:trPr>
        <w:tc>
          <w:tcPr>
            <w:tcW w:w="55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)DFLOLWLHVDQG,7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3"/>
                <w:szCs w:val="23"/>
                <w:color w:val="auto"/>
              </w:rPr>
            </w:pP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ind w:left="46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540" w:type="dxa"/>
            <w:vAlign w:val="bottom"/>
            <w:gridSpan w:val="2"/>
          </w:tcPr>
          <w:p>
            <w:pPr>
              <w:spacing w:after="0" w:line="244"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200" w:type="dxa"/>
            <w:vAlign w:val="bottom"/>
            <w:gridSpan w:val="3"/>
          </w:tcPr>
          <w:p>
            <w:pPr>
              <w:spacing w:after="0"/>
              <w:rPr>
                <w:sz w:val="20"/>
                <w:szCs w:val="20"/>
                <w:color w:val="auto"/>
              </w:rPr>
            </w:pPr>
            <w:r>
              <w:rPr>
                <w:rFonts w:ascii="PMingLiU" w:cs="PMingLiU" w:eastAsia="PMingLiU" w:hAnsi="PMingLiU"/>
                <w:sz w:val="20"/>
                <w:szCs w:val="20"/>
                <w:color w:val="auto"/>
              </w:rPr>
              <w:t/>
            </w:r>
          </w:p>
        </w:tc>
        <w:tc>
          <w:tcPr>
            <w:tcW w:w="8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4"/>
                <w:szCs w:val="24"/>
                <w:color w:val="auto"/>
              </w:rPr>
            </w:pP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36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0" w:type="dxa"/>
            <w:vAlign w:val="bottom"/>
          </w:tcPr>
          <w:p>
            <w:pPr>
              <w:spacing w:after="0"/>
              <w:rPr>
                <w:sz w:val="1"/>
                <w:szCs w:val="1"/>
                <w:color w:val="auto"/>
              </w:rPr>
            </w:pPr>
          </w:p>
        </w:tc>
      </w:tr>
      <w:tr>
        <w:trPr>
          <w:trHeight w:val="251"/>
        </w:trPr>
        <w:tc>
          <w:tcPr>
            <w:tcW w:w="5340" w:type="dxa"/>
            <w:vAlign w:val="bottom"/>
          </w:tcPr>
          <w:p>
            <w:pPr>
              <w:spacing w:after="0" w:line="242" w:lineRule="exact"/>
              <w:rPr>
                <w:sz w:val="20"/>
                <w:szCs w:val="20"/>
                <w:color w:val="auto"/>
              </w:rPr>
            </w:pPr>
            <w:r>
              <w:rPr>
                <w:rFonts w:ascii="PMingLiU" w:cs="PMingLiU" w:eastAsia="PMingLiU" w:hAnsi="PMingLiU"/>
                <w:sz w:val="20"/>
                <w:szCs w:val="20"/>
                <w:color w:val="auto"/>
                <w:w w:val="84"/>
              </w:rPr>
              <w:t>7RWDOVDOHV</w:t>
            </w:r>
            <w:r>
              <w:rPr>
                <w:rFonts w:ascii="Times New Roman" w:cs="Times New Roman" w:eastAsia="Times New Roman" w:hAnsi="Times New Roman"/>
                <w:sz w:val="20"/>
                <w:szCs w:val="20"/>
                <w:color w:val="auto"/>
                <w:w w:val="84"/>
              </w:rPr>
              <w:t>J</w:t>
            </w:r>
            <w:r>
              <w:rPr>
                <w:rFonts w:ascii="PMingLiU" w:cs="PMingLiU" w:eastAsia="PMingLiU" w:hAnsi="PMingLiU"/>
                <w:sz w:val="20"/>
                <w:szCs w:val="20"/>
                <w:color w:val="auto"/>
                <w:w w:val="84"/>
              </w:rPr>
              <w:t>HQHUDODQGDGPLQLVWUDWLYHH[SHQVHV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auto"/>
            </w:tcBorders>
            <w:gridSpan w:val="3"/>
          </w:tcPr>
          <w:p>
            <w:pPr>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ind w:left="36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8"/>
        </w:trPr>
        <w:tc>
          <w:tcPr>
            <w:tcW w:w="5340" w:type="dxa"/>
            <w:vAlign w:val="bottom"/>
          </w:tcPr>
          <w:p>
            <w:pPr>
              <w:spacing w:after="0" w:line="208"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firstLine="720"/>
        <w:spacing w:after="0" w:line="250" w:lineRule="exact"/>
        <w:rPr>
          <w:sz w:val="20"/>
          <w:szCs w:val="20"/>
          <w:color w:val="auto"/>
        </w:rPr>
      </w:pPr>
      <w:r>
        <w:rPr>
          <w:rFonts w:ascii="PMingLiU" w:cs="PMingLiU" w:eastAsia="PMingLiU" w:hAnsi="PMingLiU"/>
          <w:sz w:val="16"/>
          <w:szCs w:val="16"/>
          <w:color w:val="auto"/>
        </w:rPr>
        <w:t>6HOOLQJJHQHUDODQGDGPLQLVWUDWLYHH[SHQVHLQFUHDVHGGXULQJWKH\HDUHQGHG'HFHPEHUDVFRPSDUHGWR WKH\HDUHQGHG'HFHPEHUSULPDULO\GXHWR</w:t>
      </w:r>
    </w:p>
    <w:p>
      <w:pPr>
        <w:spacing w:after="0" w:line="216"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$QLQFUHDVHRIPLOOLRQLQFRPSHQVDWLRQDQGUHODWHGFRVWVGULYHQE\LQFUHDVHGKHDGFRXQW</w:t>
      </w:r>
    </w:p>
    <w:p>
      <w:pPr>
        <w:spacing w:after="0" w:line="239" w:lineRule="exact"/>
        <w:rPr>
          <w:sz w:val="20"/>
          <w:szCs w:val="20"/>
          <w:color w:val="auto"/>
        </w:rPr>
      </w:pPr>
    </w:p>
    <w:p>
      <w:pPr>
        <w:ind w:left="1440" w:right="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$QLQFUHDVHRIPLOOLRQLQFRPPHUFLDODQGUHODWHGDFWLYLWLHVSULPDULO\UHODWHGWRWKHH[SDQVLRQRI RXUFRPPHUFLDOLQIUDVWUXFWXUHIRUFRPPHUFLDOL]DWLRQRI$&lt;9$.,7$&lt;9$.&lt;7</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(Expense), Net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3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40" w:type="dxa"/>
            <w:vAlign w:val="bottom"/>
            <w:vMerge w:val="restart"/>
          </w:tcPr>
          <w:p>
            <w:pPr>
              <w:ind w:left="8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jc w:val="right"/>
              <w:ind w:right="8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060" w:type="dxa"/>
            <w:vAlign w:val="bottom"/>
            <w:gridSpan w:val="3"/>
            <w:vMerge w:val="restart"/>
          </w:tcPr>
          <w:p>
            <w:pPr>
              <w:jc w:val="right"/>
              <w:ind w:right="60"/>
              <w:spacing w:after="0"/>
              <w:rPr>
                <w:sz w:val="20"/>
                <w:szCs w:val="20"/>
                <w:color w:val="auto"/>
              </w:rPr>
            </w:pPr>
            <w:r>
              <w:rPr>
                <w:rFonts w:ascii="PMingLiU" w:cs="PMingLiU" w:eastAsia="PMingLiU" w:hAnsi="PMingLiU"/>
                <w:sz w:val="16"/>
                <w:szCs w:val="16"/>
                <w:color w:val="auto"/>
              </w:rPr>
              <w:t>  </w:t>
            </w:r>
          </w:p>
        </w:tc>
        <w:tc>
          <w:tcPr>
            <w:tcW w:w="800" w:type="dxa"/>
            <w:vAlign w:val="bottom"/>
            <w:gridSpan w:val="2"/>
            <w:vMerge w:val="restart"/>
          </w:tcPr>
          <w:p>
            <w:pPr>
              <w:ind w:left="62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7"/>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&lt;HDUHQGHG'HFHPEHU</w:t>
            </w:r>
            <w:r>
              <w:rPr>
                <w:rFonts w:ascii="PMingLiU" w:cs="PMingLiU" w:eastAsia="PMingLiU" w:hAnsi="PMingLiU"/>
                <w:sz w:val="16"/>
                <w:szCs w:val="16"/>
                <w:color w:val="auto"/>
              </w:rPr>
              <w:t/>
            </w:r>
          </w:p>
        </w:tc>
        <w:tc>
          <w:tcPr>
            <w:tcW w:w="160" w:type="dxa"/>
            <w:vAlign w:val="bottom"/>
          </w:tcPr>
          <w:p>
            <w:pPr>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r>
              <w:rPr>
                <w:rFonts w:ascii="PMingLiU" w:cs="PMingLiU" w:eastAsia="PMingLiU" w:hAnsi="PMingLiU"/>
                <w:sz w:val="16"/>
                <w:szCs w:val="16"/>
                <w:color w:val="auto"/>
              </w:rPr>
              <w:t/>
            </w:r>
          </w:p>
        </w:tc>
        <w:tc>
          <w:tcPr>
            <w:tcW w:w="1060" w:type="dxa"/>
            <w:vAlign w:val="bottom"/>
            <w:gridSpan w:val="3"/>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tcPr>
          <w:p>
            <w:pPr>
              <w:spacing w:after="0" w:line="181" w:lineRule="exact"/>
              <w:rPr>
                <w:sz w:val="20"/>
                <w:szCs w:val="20"/>
                <w:color w:val="auto"/>
              </w:rPr>
            </w:pPr>
            <w:r>
              <w:rPr>
                <w:rFonts w:ascii="PMingLiU" w:cs="PMingLiU" w:eastAsia="PMingLiU" w:hAnsi="PMingLiU"/>
                <w:sz w:val="16"/>
                <w:szCs w:val="16"/>
                <w:color w:val="auto"/>
              </w:rPr>
              <w:t/>
            </w:r>
          </w:p>
        </w:tc>
        <w:tc>
          <w:tcPr>
            <w:tcW w:w="240" w:type="dxa"/>
            <w:vAlign w:val="bottom"/>
          </w:tcPr>
          <w:p>
            <w:pPr>
              <w:ind w:left="80"/>
              <w:spacing w:after="0" w:line="181"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65"/>
              <w:spacing w:after="0" w:line="181"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top w:val="single" w:sz="8" w:color="auto"/>
            </w:tcBorders>
          </w:tcPr>
          <w:p>
            <w:pPr>
              <w:jc w:val="right"/>
              <w:spacing w:after="0" w:line="181"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02"/>
              <w:spacing w:after="0" w:line="181"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5"/>
                <w:szCs w:val="15"/>
                <w:color w:val="auto"/>
              </w:rPr>
            </w:pPr>
          </w:p>
        </w:tc>
        <w:tc>
          <w:tcPr>
            <w:tcW w:w="1440" w:type="dxa"/>
            <w:vAlign w:val="bottom"/>
            <w:gridSpan w:val="6"/>
          </w:tcPr>
          <w:p>
            <w:pPr>
              <w:jc w:val="right"/>
              <w:ind w:right="140"/>
              <w:spacing w:after="0" w:line="181"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'ROODU&amp;KDQJH</w:t>
            </w:r>
            <w:r>
              <w:rPr>
                <w:rFonts w:ascii="PMingLiU" w:cs="PMingLiU" w:eastAsia="PMingLiU" w:hAnsi="PMingLiU"/>
                <w:sz w:val="16"/>
                <w:szCs w:val="16"/>
                <w:color w:val="auto"/>
              </w:rPr>
              <w:t/>
            </w:r>
          </w:p>
        </w:tc>
        <w:tc>
          <w:tcPr>
            <w:tcW w:w="800" w:type="dxa"/>
            <w:vAlign w:val="bottom"/>
            <w:gridSpan w:val="2"/>
          </w:tcPr>
          <w:p>
            <w:pPr>
              <w:ind w:left="60"/>
              <w:spacing w:after="0" w:line="181"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6"/>
        </w:trPr>
        <w:tc>
          <w:tcPr>
            <w:tcW w:w="5380" w:type="dxa"/>
            <w:vAlign w:val="bottom"/>
          </w:tcPr>
          <w:p>
            <w:pPr>
              <w:spacing w:after="0" w:line="225" w:lineRule="exact"/>
              <w:rPr>
                <w:sz w:val="20"/>
                <w:szCs w:val="20"/>
                <w:color w:val="auto"/>
              </w:rPr>
            </w:pPr>
            <w:r>
              <w:rPr>
                <w:rFonts w:ascii="PMingLiU" w:cs="PMingLiU" w:eastAsia="PMingLiU" w:hAnsi="PMingLiU"/>
                <w:sz w:val="20"/>
                <w:szCs w:val="20"/>
                <w:color w:val="auto"/>
              </w:rPr>
              <w:t>,QWHUHVWLQFRPH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r>
          </w:p>
        </w:tc>
        <w:tc>
          <w:tcPr>
            <w:tcW w:w="160" w:type="dxa"/>
            <w:vAlign w:val="bottom"/>
            <w:tcBorders>
              <w:top w:val="single" w:sz="8" w:color="auto"/>
            </w:tcBorders>
          </w:tcPr>
          <w:p>
            <w:pPr>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5380" w:type="dxa"/>
            <w:vAlign w:val="bottom"/>
          </w:tcPr>
          <w:p>
            <w:pPr>
              <w:spacing w:after="0" w:line="240" w:lineRule="exact"/>
              <w:rPr>
                <w:sz w:val="20"/>
                <w:szCs w:val="20"/>
                <w:color w:val="auto"/>
              </w:rPr>
            </w:pPr>
            <w:r>
              <w:rPr>
                <w:rFonts w:ascii="PMingLiU" w:cs="PMingLiU" w:eastAsia="PMingLiU" w:hAnsi="PMingLiU"/>
                <w:sz w:val="20"/>
                <w:szCs w:val="20"/>
                <w:color w:val="auto"/>
              </w:rPr>
              <w:t>,QWHUHVWH[SHQVH                                         </w:t>
            </w:r>
          </w:p>
        </w:tc>
        <w:tc>
          <w:tcPr>
            <w:tcW w:w="240" w:type="dxa"/>
            <w:vAlign w:val="bottom"/>
          </w:tcPr>
          <w:p>
            <w:pPr>
              <w:ind w:left="80"/>
              <w:spacing w:after="0"/>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rPr>
                <w:sz w:val="20"/>
                <w:szCs w:val="20"/>
                <w:color w:val="auto"/>
              </w:rPr>
            </w:pPr>
            <w:r>
              <w:rPr>
                <w:rFonts w:ascii="PMingLiU" w:cs="PMingLiU" w:eastAsia="PMingLiU" w:hAnsi="PMingLiU"/>
                <w:sz w:val="22"/>
                <w:szCs w:val="22"/>
                <w:color w:val="auto"/>
              </w:rPr>
              <w:t/>
            </w:r>
          </w:p>
        </w:tc>
        <w:tc>
          <w:tcPr>
            <w:tcW w:w="9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7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60" w:type="dxa"/>
            <w:vAlign w:val="bottom"/>
          </w:tcPr>
          <w:p>
            <w:pPr>
              <w:spacing w:after="0"/>
              <w:rPr>
                <w:sz w:val="24"/>
                <w:szCs w:val="24"/>
                <w:color w:val="auto"/>
              </w:rPr>
            </w:pPr>
          </w:p>
        </w:tc>
        <w:tc>
          <w:tcPr>
            <w:tcW w:w="9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4"/>
                <w:szCs w:val="24"/>
                <w:color w:val="auto"/>
              </w:rPr>
            </w:pPr>
          </w:p>
        </w:tc>
        <w:tc>
          <w:tcPr>
            <w:tcW w:w="800" w:type="dxa"/>
            <w:vAlign w:val="bottom"/>
            <w:gridSpan w:val="2"/>
          </w:tcPr>
          <w:p>
            <w:pPr>
              <w:ind w:left="20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44" w:lineRule="exact"/>
              <w:rPr>
                <w:sz w:val="20"/>
                <w:szCs w:val="20"/>
                <w:color w:val="auto"/>
              </w:rPr>
            </w:pPr>
            <w:r>
              <w:rPr>
                <w:rFonts w:ascii="PMingLiU" w:cs="PMingLiU" w:eastAsia="PMingLiU" w:hAnsi="PMingLiU"/>
                <w:sz w:val="20"/>
                <w:szCs w:val="20"/>
                <w:color w:val="auto"/>
              </w:rPr>
              <w:t>,QWHUHVWLQFRPHH[SHQVHQH</w:t>
            </w:r>
            <w:r>
              <w:rPr>
                <w:rFonts w:ascii="Times New Roman" w:cs="Times New Roman" w:eastAsia="Times New Roman" w:hAnsi="Times New Roman"/>
                <w:sz w:val="20"/>
                <w:szCs w:val="20"/>
                <w:color w:val="auto"/>
              </w:rPr>
              <w:t xml:space="preserve">W </w:t>
            </w:r>
            <w:r>
              <w:rPr>
                <w:rFonts w:ascii="PMingLiU" w:cs="PMingLiU" w:eastAsia="PMingLiU" w:hAnsi="PMingLiU"/>
                <w:sz w:val="20"/>
                <w:szCs w:val="20"/>
                <w:color w:val="auto"/>
              </w:rPr>
              <w:t>                             </w:t>
            </w:r>
          </w:p>
        </w:tc>
        <w:tc>
          <w:tcPr>
            <w:tcW w:w="2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PMingLiU" w:cs="PMingLiU" w:eastAsia="PMingLiU" w:hAnsi="PMingLiU"/>
                <w:sz w:val="20"/>
                <w:szCs w:val="20"/>
                <w:color w:val="auto"/>
              </w:rPr>
              <w:t/>
            </w:r>
          </w:p>
        </w:tc>
        <w:tc>
          <w:tcPr>
            <w:tcW w:w="100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gridSpan w:val="2"/>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40" w:type="dxa"/>
            <w:vAlign w:val="bottom"/>
          </w:tcPr>
          <w:p>
            <w:pPr>
              <w:ind w:left="40"/>
              <w:spacing w:after="0" w:line="240" w:lineRule="exact"/>
              <w:rPr>
                <w:sz w:val="20"/>
                <w:szCs w:val="20"/>
                <w:color w:val="auto"/>
              </w:rPr>
            </w:pPr>
            <w:r>
              <w:rPr>
                <w:rFonts w:ascii="PMingLiU" w:cs="PMingLiU" w:eastAsia="PMingLiU" w:hAnsi="PMingLiU"/>
                <w:sz w:val="20"/>
                <w:szCs w:val="20"/>
                <w:u w:val="single" w:color="auto"/>
                <w:color w:val="auto"/>
              </w:rPr>
              <w:t/>
            </w:r>
          </w:p>
        </w:tc>
        <w:tc>
          <w:tcPr>
            <w:tcW w:w="180" w:type="dxa"/>
            <w:vAlign w:val="bottom"/>
          </w:tcPr>
          <w:p>
            <w:pPr>
              <w:spacing w:after="0"/>
              <w:rPr>
                <w:sz w:val="21"/>
                <w:szCs w:val="21"/>
                <w:color w:val="auto"/>
              </w:rPr>
            </w:pPr>
          </w:p>
        </w:tc>
        <w:tc>
          <w:tcPr>
            <w:tcW w:w="160" w:type="dxa"/>
            <w:vAlign w:val="bottom"/>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180" w:type="dxa"/>
            <w:vAlign w:val="bottom"/>
            <w:gridSpan w:val="2"/>
            <w:vMerge w:val="continue"/>
          </w:tcPr>
          <w:p>
            <w:pPr>
              <w:spacing w:after="0"/>
              <w:rPr>
                <w:sz w:val="21"/>
                <w:szCs w:val="21"/>
                <w:color w:val="auto"/>
              </w:rPr>
            </w:pPr>
          </w:p>
        </w:tc>
        <w:tc>
          <w:tcPr>
            <w:tcW w:w="1000" w:type="dxa"/>
            <w:vAlign w:val="bottom"/>
            <w:gridSpan w:val="3"/>
          </w:tcPr>
          <w:p>
            <w:pPr>
              <w:spacing w:after="0" w:line="240" w:lineRule="exact"/>
              <w:rPr>
                <w:sz w:val="20"/>
                <w:szCs w:val="20"/>
                <w:color w:val="auto"/>
              </w:rPr>
            </w:pPr>
            <w:r>
              <w:rPr>
                <w:rFonts w:ascii="PMingLiU" w:cs="PMingLiU" w:eastAsia="PMingLiU" w:hAnsi="PMingLiU"/>
                <w:sz w:val="20"/>
                <w:szCs w:val="20"/>
                <w:u w:val="single" w:color="auto"/>
                <w:color w:val="auto"/>
              </w:rPr>
              <w:t>  </w:t>
            </w:r>
          </w:p>
        </w:tc>
        <w:tc>
          <w:tcPr>
            <w:tcW w:w="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5591810</wp:posOffset>
                </wp:positionH>
                <wp:positionV relativeFrom="paragraph">
                  <wp:posOffset>-1270</wp:posOffset>
                </wp:positionV>
                <wp:extent cx="46926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2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3pt,-0.0999pt" to="477.25pt,-0.0999pt" o:allowincell="f" strokecolor="#000000" strokeweight="0.4799pt"/>
            </w:pict>
          </mc:Fallback>
        </mc:AlternateContent>
      </w:r>
    </w:p>
    <w:p>
      <w:pPr>
        <w:spacing w:after="0" w:line="21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5591810</wp:posOffset>
                </wp:positionH>
                <wp:positionV relativeFrom="paragraph">
                  <wp:posOffset>-135255</wp:posOffset>
                </wp:positionV>
                <wp:extent cx="46926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2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3pt,-10.6499pt" to="477.25pt,-10.6499pt" o:allowincell="f" strokecolor="#000000" strokeweight="0.4799pt"/>
            </w:pict>
          </mc:Fallback>
        </mc:AlternateContent>
      </w:r>
    </w:p>
    <w:p>
      <w:pPr>
        <w:jc w:val="both"/>
        <w:ind w:right="560"/>
        <w:spacing w:after="0" w:line="224" w:lineRule="exact"/>
        <w:rPr>
          <w:sz w:val="20"/>
          <w:szCs w:val="20"/>
          <w:color w:val="auto"/>
        </w:rPr>
      </w:pPr>
      <w:r>
        <w:rPr>
          <w:rFonts w:ascii="PMingLiU" w:cs="PMingLiU" w:eastAsia="PMingLiU" w:hAnsi="PMingLiU"/>
          <w:sz w:val="15"/>
          <w:szCs w:val="15"/>
          <w:color w:val="auto"/>
        </w:rPr>
        <w:t> ,QWHUHVWH[SHQVHQHWLQFUHDVHGGXULQJWKH\HDUHQGHG'HFHPEHUDVFRPSDUHGWRWKH\HDUHQGHG 'HFHPEHUSULPDULO\GXHWRWKHLQWHUHVWFKDUJHVRQWKHOLDELOLWLHVUHODWHGWRWKHVDOHRIIXWXUHUR\DOWLHVDQG UHYHQXHVZLWK5R\DOW\3KDUPDDQG6L[WK6WUHHW3DUWQHUVDVZHOODVWKHWHUPORDQZLWK6L[WK6WUHHW3DUWQHUV</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4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ind w:left="78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980" w:type="dxa"/>
            <w:vAlign w:val="bottom"/>
            <w:gridSpan w:val="3"/>
            <w:vMerge w:val="restart"/>
          </w:tcPr>
          <w:p>
            <w:pPr>
              <w:jc w:val="right"/>
              <w:ind w:right="60"/>
              <w:spacing w:after="0"/>
              <w:rPr>
                <w:sz w:val="20"/>
                <w:szCs w:val="20"/>
                <w:color w:val="auto"/>
              </w:rPr>
            </w:pPr>
            <w:r>
              <w:rPr>
                <w:rFonts w:ascii="PMingLiU" w:cs="PMingLiU" w:eastAsia="PMingLiU" w:hAnsi="PMingLiU"/>
                <w:sz w:val="16"/>
                <w:szCs w:val="16"/>
                <w:color w:val="auto"/>
              </w:rPr>
              <w:t>  </w:t>
            </w:r>
          </w:p>
        </w:tc>
        <w:tc>
          <w:tcPr>
            <w:tcW w:w="800" w:type="dxa"/>
            <w:vAlign w:val="bottom"/>
            <w:gridSpan w:val="2"/>
            <w:vMerge w:val="restart"/>
          </w:tcPr>
          <w:p>
            <w:pPr>
              <w:jc w:val="right"/>
              <w:ind w:right="1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line="20" w:lineRule="exact"/>
              <w:rPr>
                <w:sz w:val="1"/>
                <w:szCs w:val="1"/>
                <w:color w:val="auto"/>
              </w:rPr>
            </w:pPr>
          </w:p>
        </w:tc>
      </w:tr>
      <w:tr>
        <w:trPr>
          <w:trHeight w:val="195"/>
        </w:trPr>
        <w:tc>
          <w:tcPr>
            <w:tcW w:w="54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continue"/>
          </w:tcPr>
          <w:p>
            <w:pPr>
              <w:spacing w:after="0"/>
              <w:rPr>
                <w:sz w:val="16"/>
                <w:szCs w:val="16"/>
                <w:color w:val="auto"/>
              </w:rPr>
            </w:pPr>
          </w:p>
        </w:tc>
        <w:tc>
          <w:tcPr>
            <w:tcW w:w="1940" w:type="dxa"/>
            <w:vAlign w:val="bottom"/>
            <w:gridSpan w:val="4"/>
          </w:tcPr>
          <w:p>
            <w:pPr>
              <w:spacing w:after="0" w:line="192" w:lineRule="exact"/>
              <w:rPr>
                <w:sz w:val="20"/>
                <w:szCs w:val="20"/>
                <w:color w:val="auto"/>
              </w:rPr>
            </w:pPr>
            <w:r>
              <w:rPr>
                <w:rFonts w:ascii="PMingLiU" w:cs="PMingLiU" w:eastAsia="PMingLiU" w:hAnsi="PMingLiU"/>
                <w:sz w:val="16"/>
                <w:szCs w:val="16"/>
                <w:b w:val="1"/>
                <w:bCs w:val="1"/>
                <w:color w:val="auto"/>
              </w:rPr>
              <w:t>&lt;HDUHQGHG'HFHPEHU</w:t>
            </w:r>
          </w:p>
        </w:tc>
        <w:tc>
          <w:tcPr>
            <w:tcW w:w="160" w:type="dxa"/>
            <w:vAlign w:val="bottom"/>
          </w:tcPr>
          <w:p>
            <w:pPr>
              <w:spacing w:after="0"/>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r>
              <w:rPr>
                <w:rFonts w:ascii="PMingLiU" w:cs="PMingLiU" w:eastAsia="PMingLiU" w:hAnsi="PMingLiU"/>
                <w:sz w:val="16"/>
                <w:szCs w:val="16"/>
                <w:color w:val="auto"/>
              </w:rPr>
              <w:t/>
            </w:r>
          </w:p>
        </w:tc>
        <w:tc>
          <w:tcPr>
            <w:tcW w:w="9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line="181" w:lineRule="exact"/>
              <w:rPr>
                <w:sz w:val="20"/>
                <w:szCs w:val="20"/>
                <w:color w:val="auto"/>
              </w:rPr>
            </w:pPr>
            <w:r>
              <w:rPr>
                <w:rFonts w:ascii="PMingLiU" w:cs="PMingLiU" w:eastAsia="PMingLiU" w:hAnsi="PMingLiU"/>
                <w:sz w:val="16"/>
                <w:szCs w:val="16"/>
                <w:color w:val="auto"/>
              </w:rPr>
              <w:t/>
            </w:r>
          </w:p>
        </w:tc>
        <w:tc>
          <w:tcPr>
            <w:tcW w:w="220" w:type="dxa"/>
            <w:vAlign w:val="bottom"/>
          </w:tcPr>
          <w:p>
            <w:pPr>
              <w:ind w:left="40"/>
              <w:spacing w:after="0" w:line="181" w:lineRule="exact"/>
              <w:rPr>
                <w:sz w:val="20"/>
                <w:szCs w:val="20"/>
                <w:color w:val="auto"/>
              </w:rPr>
            </w:pPr>
            <w:r>
              <w:rPr>
                <w:rFonts w:ascii="PMingLiU" w:cs="PMingLiU" w:eastAsia="PMingLiU" w:hAnsi="PMingLiU"/>
                <w:sz w:val="16"/>
                <w:szCs w:val="16"/>
                <w:color w:val="auto"/>
              </w:rPr>
              <w:t/>
            </w:r>
          </w:p>
        </w:tc>
        <w:tc>
          <w:tcPr>
            <w:tcW w:w="980" w:type="dxa"/>
            <w:vAlign w:val="bottom"/>
            <w:tcBorders>
              <w:top w:val="single" w:sz="8" w:color="auto"/>
            </w:tcBorders>
            <w:gridSpan w:val="2"/>
          </w:tcPr>
          <w:p>
            <w:pPr>
              <w:jc w:val="right"/>
              <w:ind w:right="20"/>
              <w:spacing w:after="0" w:line="181" w:lineRule="exact"/>
              <w:rPr>
                <w:sz w:val="20"/>
                <w:szCs w:val="20"/>
                <w:color w:val="auto"/>
              </w:rPr>
            </w:pPr>
            <w:r>
              <w:rPr>
                <w:rFonts w:ascii="PMingLiU" w:cs="PMingLiU" w:eastAsia="PMingLiU" w:hAnsi="PMingLiU"/>
                <w:sz w:val="16"/>
                <w:szCs w:val="16"/>
                <w:b w:val="1"/>
                <w:bCs w:val="1"/>
                <w:color w:val="auto"/>
              </w:rPr>
              <w:t/>
            </w:r>
          </w:p>
        </w:tc>
        <w:tc>
          <w:tcPr>
            <w:tcW w:w="780" w:type="dxa"/>
            <w:vAlign w:val="bottom"/>
            <w:tcBorders>
              <w:top w:val="single" w:sz="8" w:color="auto"/>
            </w:tcBorders>
          </w:tcPr>
          <w:p>
            <w:pPr>
              <w:jc w:val="right"/>
              <w:ind w:right="117"/>
              <w:spacing w:after="0" w:line="181" w:lineRule="exact"/>
              <w:rPr>
                <w:sz w:val="20"/>
                <w:szCs w:val="20"/>
                <w:color w:val="auto"/>
              </w:rPr>
            </w:pPr>
            <w:r>
              <w:rPr>
                <w:rFonts w:ascii="PMingLiU" w:cs="PMingLiU" w:eastAsia="PMingLiU" w:hAnsi="PMingLiU"/>
                <w:sz w:val="16"/>
                <w:szCs w:val="16"/>
                <w:b w:val="1"/>
                <w:bCs w:val="1"/>
                <w:color w:val="auto"/>
              </w:rPr>
              <w:t/>
            </w:r>
          </w:p>
        </w:tc>
        <w:tc>
          <w:tcPr>
            <w:tcW w:w="1460" w:type="dxa"/>
            <w:vAlign w:val="bottom"/>
            <w:gridSpan w:val="6"/>
          </w:tcPr>
          <w:p>
            <w:pPr>
              <w:spacing w:after="0" w:line="181"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'ROODU&amp;KDQJH</w:t>
            </w:r>
            <w:r>
              <w:rPr>
                <w:rFonts w:ascii="PMingLiU" w:cs="PMingLiU" w:eastAsia="PMingLiU" w:hAnsi="PMingLiU"/>
                <w:sz w:val="16"/>
                <w:szCs w:val="16"/>
                <w:color w:val="auto"/>
              </w:rPr>
              <w:t/>
            </w:r>
          </w:p>
        </w:tc>
        <w:tc>
          <w:tcPr>
            <w:tcW w:w="800" w:type="dxa"/>
            <w:vAlign w:val="bottom"/>
            <w:gridSpan w:val="2"/>
          </w:tcPr>
          <w:p>
            <w:pPr>
              <w:jc w:val="right"/>
              <w:ind w:right="140"/>
              <w:spacing w:after="0" w:line="181" w:lineRule="exact"/>
              <w:rPr>
                <w:sz w:val="20"/>
                <w:szCs w:val="20"/>
                <w:color w:val="auto"/>
              </w:rPr>
            </w:pPr>
            <w:r>
              <w:rPr>
                <w:rFonts w:ascii="PMingLiU" w:cs="PMingLiU" w:eastAsia="PMingLiU" w:hAnsi="PMingLiU"/>
                <w:sz w:val="16"/>
                <w:szCs w:val="16"/>
                <w:b w:val="1"/>
                <w:bCs w:val="1"/>
                <w:color w:val="auto"/>
              </w:rPr>
              <w:t>&amp;KDQJH</w:t>
            </w: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2WKHULQFRPHH[SHQVHQH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PMingLiU" w:cs="PMingLiU" w:eastAsia="PMingLiU" w:hAnsi="PMingLiU"/>
                <w:sz w:val="20"/>
                <w:szCs w:val="20"/>
                <w:color w:val="auto"/>
              </w:rPr>
              <w:t/>
            </w: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line="21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19"/>
                <w:szCs w:val="19"/>
                <w:color w:val="auto"/>
              </w:rPr>
            </w:pPr>
          </w:p>
        </w:tc>
        <w:tc>
          <w:tcPr>
            <w:tcW w:w="160" w:type="dxa"/>
            <w:vAlign w:val="bottom"/>
          </w:tcPr>
          <w:p>
            <w:pPr>
              <w:spacing w:after="0" w:line="219"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c>
          <w:tcPr>
            <w:tcW w:w="700" w:type="dxa"/>
            <w:vAlign w:val="bottom"/>
          </w:tcPr>
          <w:p>
            <w:pPr>
              <w:jc w:val="right"/>
              <w:spacing w:after="0" w:line="219"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line="21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5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80" w:top="1064" w:right="1060" w:bottom="0" w:gutter="0" w:footer="0" w:header="0"/>
        </w:sectPr>
      </w:pPr>
    </w:p>
    <w:p>
      <w:pPr>
        <w:spacing w:after="0" w:line="31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31" w:name="page132"/>
    <w:bookmarkEnd w:id="131"/>
    <w:p>
      <w:pPr>
        <w:ind w:right="840"/>
        <w:spacing w:after="0" w:line="250" w:lineRule="exact"/>
        <w:rPr>
          <w:sz w:val="20"/>
          <w:szCs w:val="20"/>
          <w:color w:val="auto"/>
        </w:rPr>
      </w:pPr>
      <w:r>
        <w:rPr>
          <w:rFonts w:ascii="PMingLiU" w:cs="PMingLiU" w:eastAsia="PMingLiU" w:hAnsi="PMingLiU"/>
          <w:sz w:val="18"/>
          <w:szCs w:val="18"/>
          <w:color w:val="auto"/>
        </w:rPr>
        <w:t> 2WKHULQFRPHQHWLQFUHDVHGGXULQJWKH\HDUHQGHG'HFHPEHUDVFRPSDUHGWRWKH\HDUHQGHG 'HFHPEHUSULPDULO\GXHWRWKHWUDQVIHUVRIRXUSUHODXQFKLQYHQWRU\WRDWKLUGSDUW\ </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54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180" w:type="dxa"/>
            <w:vAlign w:val="bottom"/>
            <w:gridSpan w:val="6"/>
            <w:vMerge w:val="restart"/>
          </w:tcPr>
          <w:p>
            <w:pPr>
              <w:ind w:left="6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&lt;HDUHQGHG'HFHPEHU</w:t>
            </w:r>
            <w:r>
              <w:rPr>
                <w:rFonts w:ascii="PMingLiU" w:cs="PMingLiU" w:eastAsia="PMingLiU" w:hAnsi="PMingLiU"/>
                <w:sz w:val="21"/>
                <w:szCs w:val="21"/>
                <w:color w:val="auto"/>
              </w:rPr>
              <w:t/>
            </w:r>
          </w:p>
        </w:tc>
        <w:tc>
          <w:tcPr>
            <w:tcW w:w="160" w:type="dxa"/>
            <w:vAlign w:val="bottom"/>
            <w:vMerge w:val="restart"/>
          </w:tcPr>
          <w:p>
            <w:pPr>
              <w:spacing w:after="0"/>
              <w:rPr>
                <w:sz w:val="20"/>
                <w:szCs w:val="20"/>
                <w:color w:val="auto"/>
              </w:rPr>
            </w:pPr>
            <w:r>
              <w:rPr>
                <w:rFonts w:ascii="PMingLiU" w:cs="PMingLiU" w:eastAsia="PMingLiU" w:hAnsi="PMingLiU"/>
                <w:sz w:val="22"/>
                <w:szCs w:val="22"/>
                <w:color w:val="auto"/>
              </w:rPr>
              <w:t/>
            </w:r>
          </w:p>
        </w:tc>
        <w:tc>
          <w:tcPr>
            <w:tcW w:w="840" w:type="dxa"/>
            <w:vAlign w:val="bottom"/>
            <w:vMerge w:val="restart"/>
          </w:tcPr>
          <w:p>
            <w:pPr>
              <w:jc w:val="right"/>
              <w:ind w:right="675"/>
              <w:spacing w:after="0"/>
              <w:rPr>
                <w:sz w:val="20"/>
                <w:szCs w:val="20"/>
                <w:color w:val="auto"/>
              </w:rPr>
            </w:pPr>
            <w:r>
              <w:rPr>
                <w:rFonts w:ascii="PMingLiU" w:cs="PMingLiU" w:eastAsia="PMingLiU" w:hAnsi="PMingLiU"/>
                <w:sz w:val="22"/>
                <w:szCs w:val="22"/>
                <w:color w:val="auto"/>
              </w:rPr>
              <w:t/>
            </w:r>
          </w:p>
        </w:tc>
        <w:tc>
          <w:tcPr>
            <w:tcW w:w="280" w:type="dxa"/>
            <w:vAlign w:val="bottom"/>
            <w:gridSpan w:val="2"/>
            <w:vMerge w:val="restart"/>
          </w:tcPr>
          <w:p>
            <w:pPr>
              <w:jc w:val="right"/>
              <w:ind w:right="40"/>
              <w:spacing w:after="0"/>
              <w:rPr>
                <w:sz w:val="20"/>
                <w:szCs w:val="20"/>
                <w:color w:val="auto"/>
              </w:rPr>
            </w:pPr>
            <w:r>
              <w:rPr>
                <w:rFonts w:ascii="PMingLiU" w:cs="PMingLiU" w:eastAsia="PMingLiU" w:hAnsi="PMingLiU"/>
                <w:sz w:val="22"/>
                <w:szCs w:val="22"/>
                <w:color w:val="auto"/>
              </w:rPr>
              <w:t>  </w:t>
            </w:r>
          </w:p>
        </w:tc>
        <w:tc>
          <w:tcPr>
            <w:tcW w:w="800" w:type="dxa"/>
            <w:vAlign w:val="bottom"/>
            <w:gridSpan w:val="2"/>
            <w:vMerge w:val="restart"/>
          </w:tcPr>
          <w:p>
            <w:pPr>
              <w:ind w:left="620"/>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line="20" w:lineRule="exact"/>
              <w:rPr>
                <w:sz w:val="1"/>
                <w:szCs w:val="1"/>
                <w:color w:val="auto"/>
              </w:rPr>
            </w:pPr>
          </w:p>
        </w:tc>
      </w:tr>
      <w:tr>
        <w:trPr>
          <w:trHeight w:val="262"/>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gridSpan w:val="6"/>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460" w:type="dxa"/>
            <w:vAlign w:val="bottom"/>
          </w:tcPr>
          <w:p>
            <w:pPr>
              <w:spacing w:after="0" w:line="182"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5"/>
                <w:szCs w:val="15"/>
                <w:color w:val="auto"/>
              </w:rPr>
            </w:pPr>
          </w:p>
        </w:tc>
        <w:tc>
          <w:tcPr>
            <w:tcW w:w="780" w:type="dxa"/>
            <w:vAlign w:val="bottom"/>
            <w:tcBorders>
              <w:top w:val="single" w:sz="8" w:color="auto"/>
            </w:tcBorders>
          </w:tcPr>
          <w:p>
            <w:pPr>
              <w:jc w:val="right"/>
              <w:ind w:right="90"/>
              <w:spacing w:after="0" w:line="18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top w:val="single" w:sz="8" w:color="auto"/>
            </w:tcBorders>
            <w:gridSpan w:val="2"/>
          </w:tcPr>
          <w:p>
            <w:pPr>
              <w:jc w:val="right"/>
              <w:ind w:right="80"/>
              <w:spacing w:after="0" w:line="18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5"/>
                <w:szCs w:val="15"/>
                <w:color w:val="auto"/>
              </w:rPr>
            </w:pPr>
          </w:p>
        </w:tc>
        <w:tc>
          <w:tcPr>
            <w:tcW w:w="1160" w:type="dxa"/>
            <w:vAlign w:val="bottom"/>
            <w:gridSpan w:val="3"/>
          </w:tcPr>
          <w:p>
            <w:pPr>
              <w:spacing w:after="0" w:line="182" w:lineRule="exact"/>
              <w:rPr>
                <w:sz w:val="20"/>
                <w:szCs w:val="20"/>
                <w:color w:val="auto"/>
              </w:rPr>
            </w:pPr>
            <w:r>
              <w:rPr>
                <w:rFonts w:ascii="PMingLiU" w:cs="PMingLiU" w:eastAsia="PMingLiU" w:hAnsi="PMingLiU"/>
                <w:sz w:val="16"/>
                <w:szCs w:val="16"/>
                <w:color w:val="auto"/>
                <w:w w:val="97"/>
              </w:rPr>
              <w:t/>
            </w:r>
            <w:r>
              <w:rPr>
                <w:rFonts w:ascii="PMingLiU" w:cs="PMingLiU" w:eastAsia="PMingLiU" w:hAnsi="PMingLiU"/>
                <w:sz w:val="16"/>
                <w:szCs w:val="16"/>
                <w:b w:val="1"/>
                <w:bCs w:val="1"/>
                <w:color w:val="auto"/>
                <w:w w:val="97"/>
              </w:rPr>
              <w:t>'ROODU&amp;KDQJH</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60"/>
              <w:spacing w:after="0" w:line="182" w:lineRule="exact"/>
              <w:rPr>
                <w:sz w:val="20"/>
                <w:szCs w:val="20"/>
                <w:color w:val="auto"/>
              </w:rPr>
            </w:pPr>
            <w:r>
              <w:rPr>
                <w:rFonts w:ascii="PMingLiU" w:cs="PMingLiU" w:eastAsia="PMingLiU" w:hAnsi="PMingLiU"/>
                <w:sz w:val="16"/>
                <w:szCs w:val="16"/>
                <w:b w:val="1"/>
                <w:bCs w:val="1"/>
                <w:color w:val="auto"/>
              </w:rPr>
              <w:t>&amp;KDQJH</w:t>
            </w:r>
          </w:p>
        </w:tc>
        <w:tc>
          <w:tcPr>
            <w:tcW w:w="0" w:type="dxa"/>
            <w:vAlign w:val="bottom"/>
          </w:tcPr>
          <w:p>
            <w:pPr>
              <w:spacing w:after="0"/>
              <w:rPr>
                <w:sz w:val="1"/>
                <w:szCs w:val="1"/>
                <w:color w:val="auto"/>
              </w:rPr>
            </w:pPr>
          </w:p>
        </w:tc>
      </w:tr>
      <w:tr>
        <w:trPr>
          <w:trHeight w:val="263"/>
        </w:trPr>
        <w:tc>
          <w:tcPr>
            <w:tcW w:w="5460" w:type="dxa"/>
            <w:vAlign w:val="bottom"/>
          </w:tcPr>
          <w:p>
            <w:pPr>
              <w:spacing w:after="0" w:line="240" w:lineRule="exact"/>
              <w:rPr>
                <w:sz w:val="20"/>
                <w:szCs w:val="20"/>
                <w:color w:val="auto"/>
              </w:rPr>
            </w:pPr>
            <w:r>
              <w:rPr>
                <w:rFonts w:ascii="PMingLiU" w:cs="PMingLiU" w:eastAsia="PMingLiU" w:hAnsi="PMingLiU"/>
                <w:sz w:val="20"/>
                <w:szCs w:val="20"/>
                <w:color w:val="auto"/>
              </w:rPr>
              <w:t>,QFRPHWD[H[SHQVH                                       </w:t>
            </w:r>
          </w:p>
        </w:tc>
        <w:tc>
          <w:tcPr>
            <w:tcW w:w="240" w:type="dxa"/>
            <w:vAlign w:val="bottom"/>
          </w:tcPr>
          <w:p>
            <w:pPr>
              <w:spacing w:after="0"/>
              <w:rPr>
                <w:sz w:val="22"/>
                <w:szCs w:val="22"/>
                <w:color w:val="auto"/>
              </w:rPr>
            </w:pP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2"/>
                <w:szCs w:val="22"/>
                <w:color w:val="auto"/>
              </w:rPr>
            </w:pP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gridSpan w:val="2"/>
          </w:tcPr>
          <w:p>
            <w:pPr>
              <w:spacing w:after="0"/>
              <w:rPr>
                <w:sz w:val="20"/>
                <w:szCs w:val="20"/>
                <w:color w:val="auto"/>
              </w:rPr>
            </w:pPr>
            <w:r>
              <w:rPr>
                <w:rFonts w:ascii="PMingLiU" w:cs="PMingLiU" w:eastAsia="PMingLiU" w:hAnsi="PMingLiU"/>
                <w:sz w:val="20"/>
                <w:szCs w:val="20"/>
                <w:color w:val="auto"/>
              </w:rPr>
              <w:t/>
            </w:r>
          </w:p>
        </w:tc>
        <w:tc>
          <w:tcPr>
            <w:tcW w:w="1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,QFRPHWD[H[SHQVHLQFUHDVHGGXULQJWKH\HDUHQGHG'HFHPEHUDVFRPSDUHGWRWKH\HDUHQGHG</w:t>
      </w:r>
    </w:p>
    <w:p>
      <w:pPr>
        <w:spacing w:after="0" w:line="192" w:lineRule="exact"/>
        <w:rPr>
          <w:sz w:val="20"/>
          <w:szCs w:val="20"/>
          <w:color w:val="auto"/>
        </w:rPr>
      </w:pPr>
      <w:r>
        <w:rPr>
          <w:rFonts w:ascii="PMingLiU" w:cs="PMingLiU" w:eastAsia="PMingLiU" w:hAnsi="PMingLiU"/>
          <w:sz w:val="16"/>
          <w:szCs w:val="16"/>
          <w:color w:val="auto"/>
        </w:rPr>
        <w:t>'HFHPEHUSULPDULO\GXHWRWKHUR\DOW\SXUFKDVHDJUHHPHQWDQGSXUFKDVHDQGVDOHDJUHHPHQWZHHQWHUHGLQWRLQ</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-XQHZLWK5R\DOW\3KDUPDDQG6L[WK6WUHHW3DUWQHUVUHVSHFWLYHO\3XUVXDQWWRWKHDJUHHPHQWVZHUHFHLYHGJURVV</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SURFHHGVRIPLOOLRQIURP5R\DOW\3KDUPDLQ-XQHDQGPLOOLRQIURP6L[WK6WUHHW3DUWQHUVLQ</w:t>
      </w:r>
    </w:p>
    <w:p>
      <w:pPr>
        <w:spacing w:after="0" w:line="180" w:lineRule="exact"/>
        <w:rPr>
          <w:sz w:val="20"/>
          <w:szCs w:val="20"/>
          <w:color w:val="auto"/>
        </w:rPr>
      </w:pPr>
      <w:r>
        <w:rPr>
          <w:rFonts w:ascii="PMingLiU" w:cs="PMingLiU" w:eastAsia="PMingLiU" w:hAnsi="PMingLiU"/>
          <w:sz w:val="15"/>
          <w:szCs w:val="15"/>
          <w:color w:val="auto"/>
        </w:rPr>
        <w:t>-XO\XSRQWKHWUDQVDFWLRQVFORVLQJ%RWKFDVKFRQVLGHUDWLRQVLQWKHLUHQWLUHW\DUHFRQVLGHUHGDVWD[DEOHLQFRPHIRU</w:t>
      </w:r>
    </w:p>
    <w:p>
      <w:pPr>
        <w:spacing w:after="0" w:line="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WKH\HDUHQGHG'HFHPEHUZKLFKUHVXOWHGLQWKH&amp;RPSDQ\EHLQJLQDWD[DEOHLQFRPHSRVLWLRQIRUWKH\HDUHQGHG</w:t>
      </w:r>
    </w:p>
    <w:p>
      <w:pPr>
        <w:spacing w:after="0" w:line="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'HFHPEHUDQGWKHLQFUHDVHLQLQFRPHWD[H[SHQVHIRUWKH\HDUHQGHG'HFHPEHU)RUDGGLWLRQDO</w:t>
      </w:r>
    </w:p>
    <w:p>
      <w:pPr>
        <w:spacing w:after="0" w:line="219" w:lineRule="exact"/>
        <w:rPr>
          <w:sz w:val="20"/>
          <w:szCs w:val="20"/>
          <w:color w:val="auto"/>
        </w:rPr>
      </w:pPr>
      <w:r>
        <w:rPr>
          <w:rFonts w:ascii="PMingLiU" w:cs="PMingLiU" w:eastAsia="PMingLiU" w:hAnsi="PMingLiU"/>
          <w:sz w:val="18"/>
          <w:szCs w:val="18"/>
          <w:color w:val="auto"/>
        </w:rPr>
        <w:t>LQIRUPDWLRQVHH1RWH</w:t>
      </w:r>
      <w:r>
        <w:rPr>
          <w:rFonts w:ascii="Times New Roman" w:cs="Times New Roman" w:eastAsia="Times New Roman" w:hAnsi="Times New Roman"/>
          <w:sz w:val="18"/>
          <w:szCs w:val="18"/>
          <w:i w:val="1"/>
          <w:iCs w:val="1"/>
          <w:color w:val="auto"/>
        </w:rPr>
        <w:t>Income Taxes</w:t>
      </w:r>
      <w:r>
        <w:rPr>
          <w:rFonts w:ascii="PMingLiU" w:cs="PMingLiU" w:eastAsia="PMingLiU" w:hAnsi="PMingLiU"/>
          <w:sz w:val="18"/>
          <w:szCs w:val="18"/>
          <w:color w:val="auto"/>
        </w:rPr>
        <w:t>WRRXUFRQVROLGDWHGILQDQFLDOVWDWHPHQWVLQFOXGHGLQWKLV)RUP.</w:t>
      </w:r>
    </w:p>
    <w:p>
      <w:pPr>
        <w:spacing w:after="0" w:line="2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/LTXLGLW\DQG&amp;DSLWDO5HVRXUFHV</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7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7RGDWHZHKDYHILQDQFHGRXURSHUDWLRQVSULPDULO\WKURXJKSXEOLFRIIHULQJVRIRXUFRPPRQVWRFNSULYDWH</w:t>
      </w:r>
    </w:p>
    <w:p>
      <w:pPr>
        <w:spacing w:after="0" w:line="37" w:lineRule="exact"/>
        <w:rPr>
          <w:sz w:val="20"/>
          <w:szCs w:val="20"/>
          <w:color w:val="auto"/>
        </w:rPr>
      </w:pPr>
    </w:p>
    <w:p>
      <w:pPr>
        <w:ind w:right="40"/>
        <w:spacing w:after="0" w:line="231" w:lineRule="exact"/>
        <w:rPr>
          <w:sz w:val="20"/>
          <w:szCs w:val="20"/>
          <w:color w:val="auto"/>
        </w:rPr>
      </w:pPr>
      <w:r>
        <w:rPr>
          <w:rFonts w:ascii="PMingLiU" w:cs="PMingLiU" w:eastAsia="PMingLiU" w:hAnsi="PMingLiU"/>
          <w:sz w:val="15"/>
          <w:szCs w:val="15"/>
          <w:color w:val="auto"/>
        </w:rPr>
        <w:t>SODFHPHQWVRIRXUFRQYHUWLEOHSUHIHUUHGDQGFRPPRQVWRFNFROODERUDWLRQDQGOLFHQVHDJUHHPHQWVIXWXUHUR\DOW\DQG UHYHQXHPRQHWL]DWLRQDQGDWHUPORDQ7KURXJK'HFHPEHUZHKDYHUHFHLYHGDQDJJUHJDWHRIELOOLRQIURP VXFKWUDQVDFWLRQVLQFOXGLQJELOOLRQLQDJJUHJDWHJURVVSURFHHGVIURPWKHVDOHRIFRPPRQVWRFNLQRXU,32 IROORZRQSXEOLFRIIHULQJVWKURXJKRXU³DWWKHPDUNHW´VWRFNRIIHULQJSURJUDPDQGWKHHTXLW\LQYHVWPHQWE\5RFKH</w:t>
      </w:r>
    </w:p>
    <w:p>
      <w:pPr>
        <w:ind w:right="40"/>
        <w:spacing w:after="0" w:line="237" w:lineRule="exact"/>
        <w:rPr>
          <w:sz w:val="20"/>
          <w:szCs w:val="20"/>
          <w:color w:val="auto"/>
        </w:rPr>
      </w:pPr>
      <w:r>
        <w:rPr>
          <w:rFonts w:ascii="PMingLiU" w:cs="PMingLiU" w:eastAsia="PMingLiU" w:hAnsi="PMingLiU"/>
          <w:sz w:val="15"/>
          <w:szCs w:val="15"/>
          <w:color w:val="auto"/>
        </w:rPr>
        <w:t>PLOOLRQLQJURVVSURFHHGVIURPWKHLVVXDQFHRIFRQYHUWLEOHSUHIHUUHGVWRFNPLOOLRQLQJURVVSURFHHGVIURP RXU5R\DOW\3XUFKDVH$JUHHPHQWZLWK5R\DOW\3KDUPDPLOOLRQLQJURVVSURFHHGVIURPRXU)XWXUH5HYHQXH 3XUFKDVH$JUHHPHQWZLWK6L[WK6WUHHW3DUWQHUVELOOLRQLQXSIURQWSD\PHQWVDQGPLOHVWRQHSD\PHQWVXQGHURXU FROODERUDWLRQVZLWK5RFKHDQG&amp;6WRQH=DL/DEDQGRXUOLFHQVHDJUHHPHQWZLWK&amp;OHPHQWLDDQGRXUIRUPHUFROODERUDWLRQ ZLWK$OH[LRQDQGPLOOLRQLQJURVVSURFHHGVIURPDWHUPORDQIURP6L[WK6WUHHW3DUWQHUV,QDGGLWLRQVLQFH -DQXDU\ZHKDYHDOVRJHQHUDWHGUHYHQXHWKURXJKWKHVDOHVRIRXUDSSURYHGGUXJSURGXFWV </w:t>
      </w:r>
    </w:p>
    <w:p>
      <w:pPr>
        <w:spacing w:after="0" w:line="24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$VRI'HFHPEHUZHKDGFDVKFDVKHTXLYDOHQWVDQGPDUNHWDEOHVHFXULWLHVRIPLOOLRQ </w:t>
      </w: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27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7KHIROORZLQJWDEOHSURYLGHVLQIRUPDWLRQUHJDUGLQJRXUFDVKIORZVIRUWKH\HDUVHQGHG'HFHPEHUDQG</w:t>
      </w:r>
    </w:p>
    <w:p>
      <w:pPr>
        <w:spacing w:after="0" w:line="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jc w:val="right"/>
              <w:spacing w:after="0" w:line="192"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4"/>
                <w:szCs w:val="4"/>
                <w:color w:val="auto"/>
                <w:vertAlign w:val="superscript"/>
              </w:rPr>
              <w:t/>
            </w:r>
          </w:p>
        </w:tc>
        <w:tc>
          <w:tcPr>
            <w:tcW w:w="120" w:type="dxa"/>
            <w:vAlign w:val="bottom"/>
          </w:tcPr>
          <w:p>
            <w:pPr>
              <w:jc w:val="right"/>
              <w:spacing w:after="0" w:line="24" w:lineRule="exact"/>
              <w:rPr>
                <w:sz w:val="20"/>
                <w:szCs w:val="20"/>
                <w:color w:val="auto"/>
              </w:rPr>
            </w:pPr>
            <w:r>
              <w:rPr>
                <w:rFonts w:ascii="PMingLiU" w:cs="PMingLiU" w:eastAsia="PMingLiU" w:hAnsi="PMingLiU"/>
                <w:sz w:val="2"/>
                <w:szCs w:val="2"/>
                <w:color w:val="auto"/>
              </w:rPr>
              <w:t/>
            </w:r>
          </w:p>
        </w:tc>
        <w:tc>
          <w:tcPr>
            <w:tcW w:w="2080" w:type="dxa"/>
            <w:vAlign w:val="bottom"/>
            <w:gridSpan w:val="5"/>
          </w:tcPr>
          <w:p>
            <w:pPr>
              <w:ind w:left="40"/>
              <w:spacing w:after="0" w:line="180" w:lineRule="exact"/>
              <w:rPr>
                <w:sz w:val="20"/>
                <w:szCs w:val="20"/>
                <w:color w:val="auto"/>
              </w:rPr>
            </w:pPr>
            <w:r>
              <w:rPr>
                <w:rFonts w:ascii="PMingLiU" w:cs="PMingLiU" w:eastAsia="PMingLiU" w:hAnsi="PMingLiU"/>
                <w:sz w:val="2"/>
                <w:szCs w:val="2"/>
                <w:color w:val="auto"/>
              </w:rPr>
              <w:t xml:space="preserve">&lt;HDU(QGHG'HFHPEHU   </w:t>
            </w:r>
            <w:r>
              <w:rPr>
                <w:rFonts w:ascii="PMingLiU" w:cs="PMingLiU" w:eastAsia="PMingLiU" w:hAnsi="PMingLiU"/>
                <w:sz w:val="15"/>
                <w:szCs w:val="15"/>
                <w:b w:val="1"/>
                <w:bCs w:val="1"/>
                <w:color w:val="auto"/>
              </w:rPr>
              <w:t/>
            </w:r>
          </w:p>
        </w:tc>
      </w:tr>
      <w:tr>
        <w:trPr>
          <w:trHeight w:val="173"/>
        </w:trPr>
        <w:tc>
          <w:tcPr>
            <w:tcW w:w="7240" w:type="dxa"/>
            <w:vAlign w:val="bottom"/>
          </w:tcPr>
          <w:p>
            <w:pPr>
              <w:spacing w:after="0" w:line="172" w:lineRule="exact"/>
              <w:rPr>
                <w:sz w:val="20"/>
                <w:szCs w:val="20"/>
                <w:color w:val="auto"/>
              </w:rPr>
            </w:pPr>
            <w:r>
              <w:rPr>
                <w:rFonts w:ascii="PMingLiU" w:cs="PMingLiU" w:eastAsia="PMingLiU" w:hAnsi="PMingLiU"/>
                <w:sz w:val="16"/>
                <w:szCs w:val="16"/>
                <w:b w:val="1"/>
                <w:bCs w:val="1"/>
                <w:color w:val="auto"/>
              </w:rPr>
              <w:t>LQWKRXVDQGV</w:t>
            </w:r>
            <w:r>
              <w:rPr>
                <w:rFonts w:ascii="PMingLiU" w:cs="PMingLiU" w:eastAsia="PMingLiU" w:hAnsi="PMingLiU"/>
                <w:sz w:val="16"/>
                <w:szCs w:val="16"/>
                <w:color w:val="auto"/>
              </w:rPr>
              <w:t>                                                                        </w:t>
            </w:r>
          </w:p>
        </w:tc>
        <w:tc>
          <w:tcPr>
            <w:tcW w:w="220" w:type="dxa"/>
            <w:vAlign w:val="bottom"/>
          </w:tcPr>
          <w:p>
            <w:pPr>
              <w:jc w:val="right"/>
              <w:spacing w:after="0" w:line="172" w:lineRule="exact"/>
              <w:rPr>
                <w:sz w:val="20"/>
                <w:szCs w:val="20"/>
                <w:color w:val="auto"/>
              </w:rPr>
            </w:pPr>
            <w:r>
              <w:rPr>
                <w:rFonts w:ascii="PMingLiU" w:cs="PMingLiU" w:eastAsia="PMingLiU" w:hAnsi="PMingLiU"/>
                <w:sz w:val="16"/>
                <w:szCs w:val="16"/>
                <w:color w:val="auto"/>
              </w:rPr>
              <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5"/>
              <w:spacing w:after="0" w:line="17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gridSpan w:val="2"/>
          </w:tcPr>
          <w:p>
            <w:pPr>
              <w:jc w:val="right"/>
              <w:spacing w:after="0" w:line="172" w:lineRule="exact"/>
              <w:rPr>
                <w:sz w:val="20"/>
                <w:szCs w:val="20"/>
                <w:color w:val="auto"/>
              </w:rPr>
            </w:pPr>
            <w:r>
              <w:rPr>
                <w:rFonts w:ascii="PMingLiU" w:cs="PMingLiU" w:eastAsia="PMingLiU" w:hAnsi="PMingLiU"/>
                <w:sz w:val="16"/>
                <w:szCs w:val="16"/>
                <w:color w:val="auto"/>
              </w:rPr>
              <w:t/>
            </w:r>
          </w:p>
        </w:tc>
        <w:tc>
          <w:tcPr>
            <w:tcW w:w="980" w:type="dxa"/>
            <w:vAlign w:val="bottom"/>
            <w:tcBorders>
              <w:top w:val="single" w:sz="8" w:color="auto"/>
            </w:tcBorders>
          </w:tcPr>
          <w:p>
            <w:pPr>
              <w:jc w:val="right"/>
              <w:ind w:right="204"/>
              <w:spacing w:after="0" w:line="17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r>
      <w:tr>
        <w:trPr>
          <w:trHeight w:val="209"/>
        </w:trPr>
        <w:tc>
          <w:tcPr>
            <w:tcW w:w="72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HWFDVKXVHGLQRSHUDWLQ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DFWLYLWLHV                                           </w:t>
            </w:r>
          </w:p>
        </w:tc>
        <w:tc>
          <w:tcPr>
            <w:tcW w:w="22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line="20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r>
      <w:tr>
        <w:trPr>
          <w:trHeight w:val="230"/>
        </w:trPr>
        <w:tc>
          <w:tcPr>
            <w:tcW w:w="7240" w:type="dxa"/>
            <w:vAlign w:val="bottom"/>
          </w:tcPr>
          <w:p>
            <w:pPr>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HWFDVKXVHGLQLQYHVWLQ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DFWLYLWLHV                                            </w:t>
            </w:r>
          </w:p>
        </w:tc>
        <w:tc>
          <w:tcPr>
            <w:tcW w:w="220" w:type="dxa"/>
            <w:vAlign w:val="bottom"/>
          </w:tcPr>
          <w:p>
            <w:pPr>
              <w:spacing w:after="0"/>
              <w:rPr>
                <w:sz w:val="20"/>
                <w:szCs w:val="20"/>
                <w:color w:val="auto"/>
              </w:rPr>
            </w:pPr>
          </w:p>
        </w:tc>
        <w:tc>
          <w:tcPr>
            <w:tcW w:w="1200" w:type="dxa"/>
            <w:vAlign w:val="bottom"/>
            <w:gridSpan w:val="4"/>
          </w:tcPr>
          <w:p>
            <w:pPr>
              <w:jc w:val="right"/>
              <w:ind w:right="120"/>
              <w:spacing w:after="0" w:line="230" w:lineRule="exact"/>
              <w:rPr>
                <w:sz w:val="20"/>
                <w:szCs w:val="20"/>
                <w:color w:val="auto"/>
              </w:rPr>
            </w:pPr>
            <w:r>
              <w:rPr>
                <w:rFonts w:ascii="PMingLiU" w:cs="PMingLiU" w:eastAsia="PMingLiU" w:hAnsi="PMingLiU"/>
                <w:sz w:val="20"/>
                <w:szCs w:val="20"/>
                <w:color w:val="auto"/>
              </w:rPr>
              <w:t> </w:t>
            </w:r>
          </w:p>
        </w:tc>
        <w:tc>
          <w:tcPr>
            <w:tcW w:w="100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r>
      <w:tr>
        <w:trPr>
          <w:trHeight w:val="241"/>
        </w:trPr>
        <w:tc>
          <w:tcPr>
            <w:tcW w:w="7240" w:type="dxa"/>
            <w:vAlign w:val="bottom"/>
          </w:tcPr>
          <w:p>
            <w:pPr>
              <w:spacing w:after="0" w:line="240"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HWFDVKSURYLGHGE</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ILQDQFLQ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DFWLYLWLHV                                       </w:t>
            </w:r>
          </w:p>
        </w:tc>
        <w:tc>
          <w:tcPr>
            <w:tcW w:w="220" w:type="dxa"/>
            <w:vAlign w:val="bottom"/>
          </w:tcPr>
          <w:p>
            <w:pPr>
              <w:spacing w:after="0"/>
              <w:rPr>
                <w:sz w:val="20"/>
                <w:szCs w:val="20"/>
                <w:color w:val="auto"/>
              </w:rPr>
            </w:pPr>
          </w:p>
        </w:tc>
        <w:tc>
          <w:tcPr>
            <w:tcW w:w="1200" w:type="dxa"/>
            <w:vAlign w:val="bottom"/>
            <w:gridSpan w:val="4"/>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2"/>
        </w:trPr>
        <w:tc>
          <w:tcPr>
            <w:tcW w:w="724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w w:val="91"/>
              </w:rPr>
              <w:t>1</w:t>
            </w:r>
            <w:r>
              <w:rPr>
                <w:rFonts w:ascii="PMingLiU" w:cs="PMingLiU" w:eastAsia="PMingLiU" w:hAnsi="PMingLiU"/>
                <w:sz w:val="20"/>
                <w:szCs w:val="20"/>
                <w:color w:val="auto"/>
                <w:w w:val="91"/>
              </w:rPr>
              <w:t>HWGHFUHDVHLQFDVKFDVKHTXLYDOHQWVDQGUHVWULFWHGFDVK                          </w:t>
            </w:r>
          </w:p>
        </w:tc>
        <w:tc>
          <w:tcPr>
            <w:tcW w:w="220" w:type="dxa"/>
            <w:vAlign w:val="bottom"/>
          </w:tcPr>
          <w:p>
            <w:pPr>
              <w:spacing w:after="0"/>
              <w:rPr>
                <w:sz w:val="20"/>
                <w:szCs w:val="20"/>
                <w:color w:val="auto"/>
              </w:rPr>
            </w:pPr>
          </w:p>
        </w:tc>
        <w:tc>
          <w:tcPr>
            <w:tcW w:w="940" w:type="dxa"/>
            <w:vAlign w:val="bottom"/>
            <w:tcBorders>
              <w:top w:val="single" w:sz="8" w:color="auto"/>
            </w:tcBorders>
            <w:gridSpan w:val="3"/>
          </w:tcPr>
          <w:p>
            <w:pPr>
              <w:jc w:val="right"/>
              <w:spacing w:after="0" w:line="231" w:lineRule="exact"/>
              <w:rPr>
                <w:sz w:val="20"/>
                <w:szCs w:val="20"/>
                <w:color w:val="auto"/>
              </w:rPr>
            </w:pPr>
            <w:r>
              <w:rPr>
                <w:rFonts w:ascii="PMingLiU" w:cs="PMingLiU" w:eastAsia="PMingLiU" w:hAnsi="PMingLiU"/>
                <w:sz w:val="20"/>
                <w:szCs w:val="20"/>
                <w:color w:val="auto"/>
              </w:rPr>
              <w:t>  </w:t>
            </w:r>
          </w:p>
        </w:tc>
        <w:tc>
          <w:tcPr>
            <w:tcW w:w="260" w:type="dxa"/>
            <w:vAlign w:val="bottom"/>
          </w:tcPr>
          <w:p>
            <w:pPr>
              <w:jc w:val="right"/>
              <w:ind w:right="120"/>
              <w:spacing w:after="0" w:line="231"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r>
      <w:tr>
        <w:trPr>
          <w:trHeight w:val="29"/>
        </w:trPr>
        <w:tc>
          <w:tcPr>
            <w:tcW w:w="7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58" w:lineRule="exact"/>
        <w:rPr>
          <w:sz w:val="20"/>
          <w:szCs w:val="20"/>
          <w:color w:val="auto"/>
        </w:rPr>
      </w:pPr>
    </w:p>
    <w:p>
      <w:pPr>
        <w:jc w:val="both"/>
        <w:ind w:firstLine="72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Net Cash Used in Operating Activities. </w:t>
      </w:r>
      <w:r>
        <w:rPr>
          <w:rFonts w:ascii="PMingLiU" w:cs="PMingLiU" w:eastAsia="PMingLiU" w:hAnsi="PMingLiU"/>
          <w:sz w:val="16"/>
          <w:szCs w:val="16"/>
          <w:color w:val="auto"/>
        </w:rPr>
        <w:t>)RUWKH\HDUHQGHG'HFHPEHUFRPSDUHGWRWKHVDPHSHULRGLQ</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WKHPLOOLRQLQFUHDVHLQQHWFDVKXVHGLQRSHUDWLQJDFWLYLWLHVZDVSULPDULO\GXHWRDQLQFUHDVHLQQHWORVVDIWHU DGMXVWLQJIRUWKHHIIHFWRIWKHDFTXLUHGLQSURFHVVUHVHDUFKDQGGHYHORSPHQWLQWKH\HDUHQGHG'HFHPEHU  </w:t>
      </w:r>
    </w:p>
    <w:p>
      <w:pPr>
        <w:spacing w:after="0" w:line="243" w:lineRule="exact"/>
        <w:rPr>
          <w:sz w:val="20"/>
          <w:szCs w:val="20"/>
          <w:color w:val="auto"/>
        </w:rPr>
      </w:pPr>
    </w:p>
    <w:p>
      <w:pPr>
        <w:jc w:val="both"/>
        <w:ind w:right="100" w:firstLine="72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Net Cash Used in Investing Activities. </w:t>
      </w:r>
      <w:r>
        <w:rPr>
          <w:rFonts w:ascii="PMingLiU" w:cs="PMingLiU" w:eastAsia="PMingLiU" w:hAnsi="PMingLiU"/>
          <w:sz w:val="16"/>
          <w:szCs w:val="16"/>
          <w:color w:val="auto"/>
        </w:rPr>
        <w:t>)RUWKH\HDUHQGHG'HFHPEHUFRPSDUHGWRWKHVDPHSHULRGLQ</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WKHPLOOLRQGHFUHDVHLQQHWFDVKXVHGLQLQYHVWLQJDFWLYLWLHVZDVSULPDULO\GXHWRWKHPLOOLRQLQFDVK XVHGWRDFTXLUHDQLQSURFHVVUHVHDUFKDQGGHYHORSPHQWDVVHWLQWKH\HDUHQGHG'HFHPEHUZKLFKZDVSDUWLDOO\</w:t>
      </w:r>
    </w:p>
    <w:p>
      <w:pPr>
        <w:spacing w:after="0" w:line="200" w:lineRule="exact"/>
        <w:rPr>
          <w:sz w:val="20"/>
          <w:szCs w:val="20"/>
          <w:color w:val="auto"/>
        </w:rPr>
      </w:pPr>
    </w:p>
    <w:p>
      <w:pPr>
        <w:spacing w:after="0" w:line="21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bookmarkStart w:id="132" w:name="page133"/>
    <w:bookmarkEnd w:id="132"/>
    <w:p>
      <w:pPr>
        <w:spacing w:after="0" w:line="240" w:lineRule="exact"/>
        <w:rPr>
          <w:sz w:val="20"/>
          <w:szCs w:val="20"/>
          <w:color w:val="auto"/>
        </w:rPr>
      </w:pPr>
      <w:r>
        <w:rPr>
          <w:rFonts w:ascii="PMingLiU" w:cs="PMingLiU" w:eastAsia="PMingLiU" w:hAnsi="PMingLiU"/>
          <w:sz w:val="20"/>
          <w:szCs w:val="20"/>
          <w:color w:val="auto"/>
        </w:rPr>
        <w:t>RIIVHWE\DPLOOLRQLQFUHDVHLQQHWSXUFKDVHVRIDYDLODEOHIRUVDOHLQYHVWPHQWV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Net Cash Provided by Financing Activities.</w:t>
      </w:r>
      <w:r>
        <w:rPr>
          <w:rFonts w:ascii="PMingLiU" w:cs="PMingLiU" w:eastAsia="PMingLiU" w:hAnsi="PMingLiU"/>
          <w:sz w:val="14"/>
          <w:szCs w:val="14"/>
          <w:color w:val="auto"/>
        </w:rPr>
        <w:t>)RUWKH\HDUHQGHG'HFHPEHUFRPSDUHGWRWKHVDPH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SHULRGLQWKHPLOOLRQLQFUHDVHLQQHWFDVKSURYLGHGE\ILQDQFLQJDFWLYLWLHVZDVSULPDULO\GXHWRWKH PLOOLRQLQQHWSURFHHGVUHFHLYHGXQGHUWKHUR\DOW\SXUFKDVHDJUHHPHQWZLWK5R\DOW\3KDUPDWKHIXWXUHUHYHQXHSXUFKDVH DJUHHPHQWZLWK6L[WK6WUHHW3DUWQHUVDQGWKHWHUPORDQIURP6L[WK6WUHHW3DUWQHUVZKLFKZDVSDUWLDOO\RIIVHWE\WKH</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GHFUHDVHLQQHWSURFHHGVUHFHLYHGIURPVWRFNRSWLRQVH[HUFLVHVDQGHPSOR\HHVWRFNSXUFKDVHSODQ </w:t>
      </w:r>
    </w:p>
    <w:p>
      <w:pPr>
        <w:spacing w:after="0" w:line="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235" w:lineRule="auto"/>
        <w:rPr>
          <w:sz w:val="20"/>
          <w:szCs w:val="20"/>
          <w:color w:val="auto"/>
        </w:rPr>
      </w:pPr>
      <w:r>
        <w:rPr>
          <w:rFonts w:ascii="Times New Roman" w:cs="Times New Roman" w:eastAsia="Times New Roman" w:hAnsi="Times New Roman"/>
          <w:sz w:val="20"/>
          <w:szCs w:val="20"/>
          <w:i w:val="1"/>
          <w:iCs w:val="1"/>
          <w:color w:val="auto"/>
        </w:rPr>
        <w:t>Debt Financing</w:t>
      </w:r>
    </w:p>
    <w:p>
      <w:pPr>
        <w:ind w:left="720"/>
        <w:spacing w:after="0" w:line="231" w:lineRule="exact"/>
        <w:rPr>
          <w:sz w:val="20"/>
          <w:szCs w:val="20"/>
          <w:color w:val="auto"/>
        </w:rPr>
      </w:pPr>
      <w:r>
        <w:rPr>
          <w:rFonts w:ascii="PMingLiU" w:cs="PMingLiU" w:eastAsia="PMingLiU" w:hAnsi="PMingLiU"/>
          <w:sz w:val="20"/>
          <w:szCs w:val="20"/>
          <w:color w:val="auto"/>
        </w:rPr>
        <w:t/>
      </w:r>
    </w:p>
    <w:p>
      <w:pPr>
        <w:ind w:right="20"/>
        <w:spacing w:after="0" w:line="230" w:lineRule="exact"/>
        <w:rPr>
          <w:sz w:val="20"/>
          <w:szCs w:val="20"/>
          <w:color w:val="auto"/>
        </w:rPr>
      </w:pPr>
      <w:r>
        <w:rPr>
          <w:rFonts w:ascii="PMingLiU" w:cs="PMingLiU" w:eastAsia="PMingLiU" w:hAnsi="PMingLiU"/>
          <w:sz w:val="16"/>
          <w:szCs w:val="16"/>
          <w:color w:val="auto"/>
        </w:rPr>
        <w:t> ,Q-XQHZHHQWHUHGLQWRD5R\DOW\3XUFKDVH$JUHHPHQWZLWK5R\DOW\3KDUPD3XUVXDQWWRWKH5R\DOW\ 3XUFKDVH$JUHHPHQWZHUHFHLYHGDQXSIURQWSD\PHQWRIPLOOLRQLQFRQVLGHUDWLRQIRURXUULJKWVWRUHFHLYHUR\DOW\ SD\PHQWVRQWKHQHWVDOHVRI*$95(72ZRUOGZLGHH[FOXGLQJWKH&amp;6WRQHWHUULWRU\DQG86WHUULWRU\XQGHUWKHWHUPVRI</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WKH5RFKHSUDOVHWLQLEFROODERUDWLRQDJUHHPHQW1HWSURFHHGVIURPWKHWUDQVDFWLRQZHUHUHFRUGHGDVOLDELOLWLHVUHODWHGWR</w:t>
      </w:r>
    </w:p>
    <w:p>
      <w:pPr>
        <w:spacing w:after="0" w:line="63" w:lineRule="exact"/>
        <w:rPr>
          <w:sz w:val="20"/>
          <w:szCs w:val="20"/>
          <w:color w:val="auto"/>
        </w:rPr>
      </w:pPr>
    </w:p>
    <w:p>
      <w:pPr>
        <w:ind w:right="120"/>
        <w:spacing w:after="0" w:line="230" w:lineRule="exact"/>
        <w:rPr>
          <w:sz w:val="20"/>
          <w:szCs w:val="20"/>
          <w:color w:val="auto"/>
        </w:rPr>
      </w:pPr>
      <w:r>
        <w:rPr>
          <w:rFonts w:ascii="PMingLiU" w:cs="PMingLiU" w:eastAsia="PMingLiU" w:hAnsi="PMingLiU"/>
          <w:sz w:val="16"/>
          <w:szCs w:val="16"/>
          <w:color w:val="auto"/>
        </w:rPr>
        <w:t>VDOHRIIXWXUHUR\DOWLHVDQGUHYHQXHVRQWKHFRQVROLGDWHGEDODQFHVKHHWDQGDVRI'HFHPEHUWKHFDUU\LQJYDOXH RIWKHOLDELOLW\UHODWHGWRWKLVDUUDQJHPHQWZDVPLOOLRQ </w:t>
      </w:r>
    </w:p>
    <w:p>
      <w:pPr>
        <w:ind w:left="720"/>
        <w:spacing w:after="0" w:line="231" w:lineRule="exact"/>
        <w:rPr>
          <w:sz w:val="20"/>
          <w:szCs w:val="20"/>
          <w:color w:val="auto"/>
        </w:rPr>
      </w:pPr>
      <w:r>
        <w:rPr>
          <w:rFonts w:ascii="PMingLiU" w:cs="PMingLiU" w:eastAsia="PMingLiU" w:hAnsi="PMingLiU"/>
          <w:sz w:val="20"/>
          <w:szCs w:val="20"/>
          <w:color w:val="auto"/>
        </w:rPr>
        <w:t/>
      </w:r>
    </w:p>
    <w:p>
      <w:pPr>
        <w:ind w:firstLine="720"/>
        <w:spacing w:after="0" w:line="230" w:lineRule="exact"/>
        <w:rPr>
          <w:sz w:val="20"/>
          <w:szCs w:val="20"/>
          <w:color w:val="auto"/>
        </w:rPr>
      </w:pPr>
      <w:r>
        <w:rPr>
          <w:rFonts w:ascii="PMingLiU" w:cs="PMingLiU" w:eastAsia="PMingLiU" w:hAnsi="PMingLiU"/>
          <w:sz w:val="15"/>
          <w:szCs w:val="15"/>
          <w:color w:val="auto"/>
        </w:rPr>
        <w:t>,Q-XO\ZHFORVHGD)XWXUH5HYHQXH3XUFKDVH$JUHHPHQWZLWK6L[WK6WUHHW3DUWQHUVDQGUHFHLYHGJURVV SURFHHGVRIPLOOLRQLQH[FKDQJHIRUIXWXUHUR\DOW\SD\PHQWVDWDUDWHRIRQXSWRPLOOLRQHDFK\HDURI LDJJUHJDWHZRUOGZLGHDQQXDOQHWSURGXFWVDOHVRI$&lt;9$.,7$&lt;9$.&lt;7DYDSULWLQLEDQGLLLILWLVDSSURYHG DJJUHJDWHZRUOGZLGHDQQXDOQHWSURGXFWVDOHVRIHOHQHVWLQLE%/8EXWH[FOXGLQJVDOHVLQ*UHDWHU&amp;KLQDVXEMHFWWR DFXPXODWLYHFDSRIWLPHVWKHXSIURQWLQYHVWHGFDSLWDORUDWRWDORIPLOOLRQ,QWKHHYHQWWKDWFHUWDLQUHYHQXH WDUJHWVDUHQRWDFKLHYHGE\VSHFLILHGGDWHVWKHUR\DOW\UDWHDQGFXPXODWLYHFDSVKDOOEHLQFUHDVHGWRDQGWLPHV WKHLQYHVWHGFDSLWDORUPLOOLRQUHVSHFWLYHO\1HWSURFHHGVIURPWKHWUDQVDFWLRQZHUHUHFRUGHGDVOLDELOLWLHV UHODWHGWRVDOHRIIXWXUHUR\DOWLHVDQGUHYHQXHVRQWKHFRQVROLGDWHGEDODQFHVKHHWDQGDVRI'HFHPEHUWKH FDUU\LQJYDOXHRIWKHOLDELOLW\UHODWHGWRWKLVDUUDQJHPHQWZDVPLOOLRQ </w:t>
      </w:r>
    </w:p>
    <w:p>
      <w:pPr>
        <w:ind w:left="720"/>
        <w:spacing w:after="0" w:line="235"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40" w:firstLine="720"/>
        <w:spacing w:after="0" w:line="346" w:lineRule="exact"/>
        <w:rPr>
          <w:sz w:val="20"/>
          <w:szCs w:val="20"/>
          <w:color w:val="auto"/>
        </w:rPr>
      </w:pPr>
      <w:r>
        <w:rPr>
          <w:rFonts w:ascii="PMingLiU" w:cs="PMingLiU" w:eastAsia="PMingLiU" w:hAnsi="PMingLiU"/>
          <w:sz w:val="8"/>
          <w:szCs w:val="8"/>
          <w:color w:val="auto"/>
        </w:rPr>
        <w:t>,Q-XO\ZHFORVHGD)LQDQFLQJ$JUHHPHQWIRUXSWRPLOOLRQZLWK6L[WK6WUHHW3DUWQHUV7KH )LQDQFLQJ$JUHHPHQWHQWHUHGLQWRE\WKHSDUWLHVLQFRQQHFWLRQZLWKWKHWUDQVDFWLRQSURYLGHVIRULDVHQLRUVHFXUHGWHUP ORDQIDFLOLW\RIXSWRPLOOLRQDQGLLDVHQLRUVHFXUHGGHOD\HGGUDZWHUPORDQIDFLOLW\RIXSWRPLOOLRQWR EHIXQGHGLQWZRWUDQFKHVDWRXUFKRLFH7KHORDQVZLOOPDWXUHRQ-XQHDQGEHDULQWHUHVWDWDYDULDEOHUDWHHTXDO WRHLWKHUWKH6HFXUHG2YHUQLJKW)LQDQFLQJ5DWH62)5SOXVRUWKHEDVHUDWHSOXVVXEMHFWWRDIORRURI DQGZLWKUHVSHFWWRWKH62)5DQGEDVHUDWHUHVSHFWLYHO\7KHLQLWLDOJURVVSURFHHGVRIPLOOLRQZDVIXQGHGLQ -XO\,QDGGLWLRQZHPD\DWDQ\WLPHUHTXHVWDQLQFUHPHQWDOWHUPORDQLQDQDPRXQWQRWWRH[FHHGPLOOLRQ RQWHUPVWREHDJUHHGDQGVXEMHFWWRWKHFRQVHQWRIWKHOHQGHUVSURYLGLQJVXFKLQFUHPHQWDOWHUPORDQ$VRI 'HFHPEHUWKHFDUU\LQJYDOXHRIWKHWHUPORDQZDVPLOOLRQ </w:t>
      </w:r>
    </w:p>
    <w:p>
      <w:pPr>
        <w:spacing w:after="0" w:line="3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2XUREOLJDWLRQVXQGHUWKH)LQDQFLQJ$JUHHPHQWZLOOEHVHFXUHGVXEMHFWWRFHUWDLQH[FHSWLRQVE\VHFXULW\</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LQWHUHVWVLQWKHVXEVWDQWLDOO\DOORIRXUDVVHWVDQGRXUFHUWDLQVXEVLGLDULHV7KHILQDQFLQJDJUHHPHQWFRQWDLQVQHJDWLYH</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FRYHQDQWVWKDWDPRQJRWKHUWKLQJVDQGVXEMHFWWRFHUWDLQH[FHSWLRQVFRXOGUHVWULFWWKHRXUDELOLW\WRLQFXUDGGLWLRQDO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OLHQVLQFXUDGGLWLRQDOLQGHEWHGQHVVPDNHLQYHVWPHQWVLQFOXGLQJDFTXLVLWLRQVHQJDJHLQIXQGDPHQWDOFKDQJHVVHOORU</w:t>
      </w:r>
    </w:p>
    <w:p>
      <w:pPr>
        <w:spacing w:after="0" w:line="4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GLVSRVHRIDVVHWVWKDWFRQVWLWXWHFROODWHUDOLQFOXGLQJFHUWDLQLQWHOOHFWXDOSURSHUW\SD\GLYLGHQGVRUPDNHDQ\GLVWULEXWLRQ</w:t>
      </w:r>
    </w:p>
    <w:p>
      <w:pPr>
        <w:spacing w:after="0" w:line="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RUSD\PHQWRQRUUHGHHPUHWLUHRUSXUFKDVHDQ\HTXLW\LQWHUHVWVDPHQGPRGLI\RUZDLYHFHUWDLQPDWHULDODJUHHPHQWVRU</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RUJDQL]DWLRQDOGRFXPHQWVDQGPDNHSD\PHQWVRIFHUWDLQVXERUGLQDWHGLQGHEWHGQHVV7KHILQDQFLQJDJUHHPHQWDOVR</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UHTXLUHVXVWRKDYHFRQVROLGDWHGOLTXLGLW\RIDWOHDVWLPLOOLRQGXULQJWKHSHULRGFRPPHQFLQJIURPWKHGDWHRQ</w:t>
      </w:r>
    </w:p>
    <w:p>
      <w:pPr>
        <w:spacing w:after="0" w:line="39" w:lineRule="exact"/>
        <w:rPr>
          <w:sz w:val="20"/>
          <w:szCs w:val="20"/>
          <w:color w:val="auto"/>
        </w:rPr>
      </w:pPr>
    </w:p>
    <w:p>
      <w:pPr>
        <w:ind w:right="80"/>
        <w:spacing w:after="0" w:line="230" w:lineRule="exact"/>
        <w:rPr>
          <w:sz w:val="20"/>
          <w:szCs w:val="20"/>
          <w:color w:val="auto"/>
        </w:rPr>
      </w:pPr>
      <w:r>
        <w:rPr>
          <w:rFonts w:ascii="PMingLiU" w:cs="PMingLiU" w:eastAsia="PMingLiU" w:hAnsi="PMingLiU"/>
          <w:sz w:val="16"/>
          <w:szCs w:val="16"/>
          <w:color w:val="auto"/>
        </w:rPr>
        <w:t>ZKLFKWKHWHUPORDQVDUHIXQGHGWRWKHGDWHZKLFKLVWKHGD\EHIRUHWKHQH[WWHUPORDQVDUHIXQGHGDQGLLPLOOLRQ IRUHDFKGD\WKHUHDIWHU </w:t>
      </w:r>
    </w:p>
    <w:p>
      <w:pPr>
        <w:ind w:left="720"/>
        <w:spacing w:after="0" w:line="231" w:lineRule="exact"/>
        <w:rPr>
          <w:sz w:val="20"/>
          <w:szCs w:val="20"/>
          <w:color w:val="auto"/>
        </w:rPr>
      </w:pPr>
      <w:r>
        <w:rPr>
          <w:rFonts w:ascii="PMingLiU" w:cs="PMingLiU" w:eastAsia="PMingLiU" w:hAnsi="PMingLiU"/>
          <w:sz w:val="20"/>
          <w:szCs w:val="20"/>
          <w:color w:val="auto"/>
        </w:rPr>
        <w:t/>
      </w:r>
    </w:p>
    <w:p>
      <w:pPr>
        <w:ind w:right="520" w:firstLine="720"/>
        <w:spacing w:after="0" w:line="249" w:lineRule="exact"/>
        <w:rPr>
          <w:sz w:val="20"/>
          <w:szCs w:val="20"/>
          <w:color w:val="auto"/>
        </w:rPr>
      </w:pPr>
      <w:r>
        <w:rPr>
          <w:rFonts w:ascii="PMingLiU" w:cs="PMingLiU" w:eastAsia="PMingLiU" w:hAnsi="PMingLiU"/>
          <w:sz w:val="20"/>
          <w:szCs w:val="20"/>
          <w:color w:val="auto"/>
        </w:rPr>
        <w:t>)RUDGGLWLRQDOLQIRUPDWLRQVHH1RWH</w:t>
      </w:r>
      <w:r>
        <w:rPr>
          <w:rFonts w:ascii="Times New Roman" w:cs="Times New Roman" w:eastAsia="Times New Roman" w:hAnsi="Times New Roman"/>
          <w:sz w:val="20"/>
          <w:szCs w:val="20"/>
          <w:i w:val="1"/>
          <w:iCs w:val="1"/>
          <w:color w:val="auto"/>
        </w:rPr>
        <w:t>Financing Arrangements</w:t>
      </w:r>
      <w:r>
        <w:rPr>
          <w:rFonts w:ascii="PMingLiU" w:cs="PMingLiU" w:eastAsia="PMingLiU" w:hAnsi="PMingLiU"/>
          <w:sz w:val="20"/>
          <w:szCs w:val="20"/>
          <w:color w:val="auto"/>
        </w:rPr>
        <w:t>WRRXUFRQVROLGDWHGILQDQFLDOVWDWHPHQWV</w:t>
      </w:r>
      <w:r>
        <w:rPr>
          <w:rFonts w:ascii="Times New Roman" w:cs="Times New Roman" w:eastAsia="Times New Roman" w:hAnsi="Times New Roman"/>
          <w:sz w:val="20"/>
          <w:szCs w:val="20"/>
          <w:i w:val="1"/>
          <w:iCs w:val="1"/>
          <w:color w:val="auto"/>
        </w:rPr>
        <w:t xml:space="preserve"> </w:t>
      </w:r>
      <w:r>
        <w:rPr>
          <w:rFonts w:ascii="PMingLiU" w:cs="PMingLiU" w:eastAsia="PMingLiU" w:hAnsi="PMingLiU"/>
          <w:sz w:val="20"/>
          <w:szCs w:val="20"/>
          <w:color w:val="auto"/>
        </w:rPr>
        <w:t>LQFOXGHGLQWKLV)RUP.</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Funding Requirements</w:t>
      </w:r>
    </w:p>
    <w:p>
      <w:pPr>
        <w:spacing w:after="0" w:line="277"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4"/>
          <w:szCs w:val="14"/>
          <w:color w:val="auto"/>
        </w:rPr>
        <w:t>:HH[SHFWRXUH[SHQVHVWRLQFUHDVHLQFRQQHFWLRQZLWKRXURQJRLQJDFWLYLWLHVSDUWLFXODUO\DVZHFRQWLQXHWKH UHVHDUFKDQGGHYHORSPHQWRILQLWLDWHRUFRQWLQXHFOLQLFDOWULDOVRIDQGVHHNPDUNHWLQJDSSURYDOIRURXUGUXJFDQGLGDWHV LQFOXGLQJPDUNHWLQJDSSURYDOIRUDYDSULWLQLEDQGSUDOVHWLQLEIRUDGGLWLRQDOLQGLFDWLRQVRUDYDSULWLQLELQDGGLWLRQDO JHRJUDSKLHVWRWKHH[WHQWWKHVHH[SHQVHVDUHQRWWKHUHVSRQVLELOLW\RIRXUFROODERUDWRUV,QDGGLWLRQZHH[SHFWWRLQFXU</w:t>
      </w:r>
    </w:p>
    <w:p>
      <w:pPr>
        <w:spacing w:after="0" w:line="37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55" w:right="1060" w:bottom="0" w:gutter="0" w:footer="0" w:header="0"/>
        </w:sectPr>
      </w:pPr>
    </w:p>
    <w:bookmarkStart w:id="133" w:name="page134"/>
    <w:bookmarkEnd w:id="133"/>
    <w:p>
      <w:pPr>
        <w:spacing w:after="0" w:line="230" w:lineRule="exact"/>
        <w:rPr>
          <w:sz w:val="20"/>
          <w:szCs w:val="20"/>
          <w:color w:val="auto"/>
        </w:rPr>
      </w:pPr>
      <w:r>
        <w:rPr>
          <w:rFonts w:ascii="PMingLiU" w:cs="PMingLiU" w:eastAsia="PMingLiU" w:hAnsi="PMingLiU"/>
          <w:sz w:val="14"/>
          <w:szCs w:val="14"/>
          <w:color w:val="auto"/>
        </w:rPr>
        <w:t>DGGLWLRQDOVLJQLILFDQWFRPPHUFLDOL]DWLRQH[SHQVHVIRU$&lt;9$.,7$&lt;9$.&lt;7*$95(72DQGRWKHUGUXJFDQGLGDWHVLI DSSURYHGUHODWHGWRGUXJVDOHVPDUNHWLQJPDQXIDFWXULQJDQGGLVWULEXWLRQWRWKHH[WHQWWKDWVXFKVDOHVPDUNHWLQJ PDQXIDFWXULQJDQGGLVWULEXWLRQDUHQRWWKHUHVSRQVLELOLW\RISRWHQWLDOFROODERUDWRUVRUOLFHQVRUV:HZLOODOVRLQFXU</w:t>
      </w:r>
    </w:p>
    <w:p>
      <w:pPr>
        <w:spacing w:after="0" w:line="2"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DGGLWLRQDOVLJQLILFDQWFRVWVLIZHFKRRVHWRSXUVXHDGGLWLRQDOLQGLFDWLRQVRUJHRJUDSKLHVIRUDQ\RIRXUDSSURYHGGUXJVRU GUXJFDQGLGDWHVRURWKHUZLVHH[SDQGPRUHUDSLGO\WKDQZHSUHVHQWO\DQWLFLSDWH$FFRUGLQJO\ZHPD\VHHNWRREWDLQ</w:t>
      </w:r>
    </w:p>
    <w:p>
      <w:pPr>
        <w:spacing w:after="0" w:line="1" w:lineRule="exact"/>
        <w:rPr>
          <w:sz w:val="20"/>
          <w:szCs w:val="20"/>
          <w:color w:val="auto"/>
        </w:rPr>
      </w:pPr>
    </w:p>
    <w:p>
      <w:pPr>
        <w:ind w:right="80"/>
        <w:spacing w:after="0" w:line="243" w:lineRule="exact"/>
        <w:rPr>
          <w:sz w:val="20"/>
          <w:szCs w:val="20"/>
          <w:color w:val="auto"/>
        </w:rPr>
      </w:pPr>
      <w:r>
        <w:rPr>
          <w:rFonts w:ascii="PMingLiU" w:cs="PMingLiU" w:eastAsia="PMingLiU" w:hAnsi="PMingLiU"/>
          <w:sz w:val="15"/>
          <w:szCs w:val="15"/>
          <w:color w:val="auto"/>
        </w:rPr>
        <w:t>DGGLWLRQDOIXQGLQJIURPWLPHWRWLPHLQFRQQHFWLRQZLWKRXUFRQWLQXLQJRSHUDWLRQVRUEXVLQHVVREMHFWLYHV,IZHDUH XQDEOHWRUDLVHFDSLWDOZKHQQHHGHGRURQDWWUDFWLYHWHUPVZHPD\EHIRUFHGWRGHOD\UHGXFHRUHOLPLQDWHFHUWDLQRIRXU UHVHDUFKDQGGHYHORSPHQWSURJUDPVRUIXWXUHFRPPHUFLDOL]DWLRQHIIRUWV</w:t>
      </w:r>
    </w:p>
    <w:p>
      <w:pPr>
        <w:spacing w:after="0" w:line="243"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$VRI'HFHPEHUZHKDGFDVKFDVKHTXLYDOHQWVDQGPDUNHWDEOHVHFXULWLHVRIPLOOLRQ%DVHG</w:t>
      </w:r>
    </w:p>
    <w:p>
      <w:pPr>
        <w:spacing w:after="0" w:line="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RQRXUFXUUHQWRSHUDWLQJSODQVZHDQWLFLSDWHRXUH[LVWLQJFDVKFDVKHTXLYDOHQWVDQGPDUNHWDEOHVHFXULWLHVWRJHWKHUZLWK</w:t>
      </w:r>
    </w:p>
    <w:p>
      <w:pPr>
        <w:spacing w:after="0" w:line="61" w:lineRule="exact"/>
        <w:rPr>
          <w:sz w:val="20"/>
          <w:szCs w:val="20"/>
          <w:color w:val="auto"/>
        </w:rPr>
      </w:pPr>
    </w:p>
    <w:p>
      <w:pPr>
        <w:ind w:right="340"/>
        <w:spacing w:after="0" w:line="249" w:lineRule="exact"/>
        <w:rPr>
          <w:sz w:val="20"/>
          <w:szCs w:val="20"/>
          <w:color w:val="auto"/>
        </w:rPr>
      </w:pPr>
      <w:r>
        <w:rPr>
          <w:rFonts w:ascii="PMingLiU" w:cs="PMingLiU" w:eastAsia="PMingLiU" w:hAnsi="PMingLiU"/>
          <w:sz w:val="13"/>
          <w:szCs w:val="13"/>
          <w:color w:val="auto"/>
        </w:rPr>
        <w:t>DQWLFLSDWHGIXWXUHSURGXFWUHYHQXHVZLOOSURYLGHVXIILFLHQWFDSLWDOWRHQDEOHXVWRDFKLHYHDVHOIVXVWDLQDEOHILQDQFLDO SURILOH </w:t>
      </w:r>
    </w:p>
    <w:p>
      <w:pPr>
        <w:spacing w:after="0" w:line="200" w:lineRule="exact"/>
        <w:rPr>
          <w:sz w:val="20"/>
          <w:szCs w:val="20"/>
          <w:color w:val="auto"/>
        </w:rPr>
      </w:pPr>
    </w:p>
    <w:p>
      <w:pPr>
        <w:spacing w:after="0" w:line="252" w:lineRule="exact"/>
        <w:rPr>
          <w:sz w:val="20"/>
          <w:szCs w:val="20"/>
          <w:color w:val="auto"/>
        </w:rPr>
      </w:pPr>
    </w:p>
    <w:p>
      <w:pPr>
        <w:ind w:right="420" w:firstLine="720"/>
        <w:spacing w:after="0" w:line="250" w:lineRule="exact"/>
        <w:rPr>
          <w:sz w:val="20"/>
          <w:szCs w:val="20"/>
          <w:color w:val="auto"/>
        </w:rPr>
      </w:pPr>
      <w:r>
        <w:rPr>
          <w:rFonts w:ascii="PMingLiU" w:cs="PMingLiU" w:eastAsia="PMingLiU" w:hAnsi="PMingLiU"/>
          <w:sz w:val="14"/>
          <w:szCs w:val="14"/>
          <w:color w:val="auto"/>
        </w:rPr>
        <w:t>2XUIXWXUHFDSLWDOUHTXLUHPHQWVZLOOGHSHQGRQDQGFRXOGLQFUHDVHVLJQLILFDQWO\DVDUHVXOWRIPDQ\IDFWRUV LQFOXGLQJ</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WKHVXFFHVVRIRXUFRPPHUFLDOL]DWLRQHIIRUWVDQGPDUNHWDFFHSWDQFHIRU$&lt;9$.,7$&lt;9$.&lt;7</w:t>
      </w:r>
    </w:p>
    <w:p>
      <w:pPr>
        <w:ind w:left="1440"/>
        <w:spacing w:after="0" w:line="192" w:lineRule="exact"/>
        <w:rPr>
          <w:sz w:val="20"/>
          <w:szCs w:val="20"/>
          <w:color w:val="auto"/>
        </w:rPr>
      </w:pPr>
      <w:r>
        <w:rPr>
          <w:rFonts w:ascii="PMingLiU" w:cs="PMingLiU" w:eastAsia="PMingLiU" w:hAnsi="PMingLiU"/>
          <w:sz w:val="16"/>
          <w:szCs w:val="16"/>
          <w:color w:val="auto"/>
        </w:rPr>
        <w:t>*$95(72RUDQ\RIRXUFXUUHQWRUIXWXUHGUXJFDQGLGDWHVIRUZKLFKZHUHFHLYHPDUNHWLQJDSSURYDO</w:t>
      </w:r>
    </w:p>
    <w:p>
      <w:pPr>
        <w:spacing w:after="0" w:line="292" w:lineRule="exact"/>
        <w:rPr>
          <w:sz w:val="20"/>
          <w:szCs w:val="20"/>
          <w:color w:val="auto"/>
        </w:rPr>
      </w:pPr>
    </w:p>
    <w:p>
      <w:pPr>
        <w:ind w:left="1440" w:right="120" w:hanging="359"/>
        <w:spacing w:after="0" w:line="231"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WKHFRVWVRIPDLQWDLQLQJH[SDQGLQJRUFRQWUDFWLQJIRUVDOHVPDUNHWLQJDQGGLVWULEXWLRQFDSDELOLWLHVLQ FRQQHFWLRQZLWKFRPPHUFLDOL]DWLRQRI$&lt;9$.,7$&lt;9$.&lt;7DQGDQ\RIRXUFXUUHQWRUIXWXUHGUXJ</w:t>
      </w:r>
    </w:p>
    <w:p>
      <w:pPr>
        <w:spacing w:after="0" w:line="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FDQGLGDWHVIRUZKLFKZHUHFHLYHPDUNHWLQJDSSURYDO</w:t>
      </w:r>
    </w:p>
    <w:p>
      <w:pPr>
        <w:spacing w:after="0" w:line="244" w:lineRule="exact"/>
        <w:rPr>
          <w:sz w:val="20"/>
          <w:szCs w:val="20"/>
          <w:color w:val="auto"/>
        </w:rPr>
      </w:pPr>
    </w:p>
    <w:p>
      <w:pPr>
        <w:ind w:left="1440" w:right="180" w:hanging="359"/>
        <w:spacing w:after="0" w:line="24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WKHFRVWVRIVHFXULQJPDQXIDFWXULQJSDFNDJLQJDQGODEHOLQJDUUDQJHPHQWVWRHQVXUHDGHTXDWHVXSSO\ IRUGHYHORSPHQWDFWLYLWLHVDQGFRPPHUFLDOSURGXFWLRQLQFOXGLQJ$3,GUXJVXEVWDQFHDQGGUXJ SURGXFWPDWHULDOIRUXVHLQSUHFOLQLFDOVWXGLHVFOLQLFDOWULDOVRXUFRPSDVVLRQDWHXVHSURJUDPDQGIRU XVHDVFRPPHUFLDOVXSSO\DVDSSOLFDEOH</w:t>
      </w:r>
    </w:p>
    <w:p>
      <w:pPr>
        <w:spacing w:after="0" w:line="218" w:lineRule="exact"/>
        <w:rPr>
          <w:sz w:val="20"/>
          <w:szCs w:val="20"/>
          <w:color w:val="auto"/>
        </w:rPr>
      </w:pPr>
    </w:p>
    <w:p>
      <w:pPr>
        <w:ind w:left="1440" w:right="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WKHFRVWRISXUFKDVLQJTXDQWLWLHVRIDJHQWVIRUXVHLQRXUFOLQLFDOWULDOVLQFRQQHFWLRQZLWKRXUHIIRUWVWR GHYHORSRXUGUXJVDQGGUXJFDQGLGDWHVLQFOXGLQJIRUGHYHORSPHQWDVFRPELQDWLRQWKHUDSLHV</w:t>
      </w:r>
    </w:p>
    <w:p>
      <w:pPr>
        <w:spacing w:after="0" w:line="216" w:lineRule="exact"/>
        <w:rPr>
          <w:sz w:val="20"/>
          <w:szCs w:val="20"/>
          <w:color w:val="auto"/>
        </w:rPr>
      </w:pPr>
    </w:p>
    <w:p>
      <w:pPr>
        <w:ind w:left="1440" w:right="30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WKHVFRSHSURJUHVVUHVXOWVDQGFRVWVRIGUXJGLVFRYHU\SUHFOLQLFDOGHYHORSPHQWODERUDWRU\WHVWLQJ DQGFOLQLFDOWULDOVIRURXUDSSURYHGGUXJVDQGGUXJFDQGLGDWHV</w:t>
      </w:r>
    </w:p>
    <w:p>
      <w:pPr>
        <w:spacing w:after="0" w:line="216" w:lineRule="exact"/>
        <w:rPr>
          <w:sz w:val="20"/>
          <w:szCs w:val="20"/>
          <w:color w:val="auto"/>
        </w:rPr>
      </w:pPr>
    </w:p>
    <w:p>
      <w:pPr>
        <w:ind w:left="1440" w:right="12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WKHFRVWVWLPLQJDQGRXWFRPHRIUHJXODWRU\UHYLHZRIPDUNHWLQJDSSOLFDWLRQVIRURXUGUXJFDQGLGDWHV LQFOXGLQJVHHNLQJPDUNHWLQJDSSURYDOIRUDYDSULWLQLEDQGSUDOVHWLQLEIRUDGGLWLRQDOLQGLFDWLRQVRU DYDSULWLQLELQDGGLWLRQDOJHRJUDSKLHV</w:t>
      </w:r>
    </w:p>
    <w:p>
      <w:pPr>
        <w:spacing w:after="0" w:line="216" w:lineRule="exact"/>
        <w:rPr>
          <w:sz w:val="20"/>
          <w:szCs w:val="20"/>
          <w:color w:val="auto"/>
        </w:rPr>
      </w:pPr>
    </w:p>
    <w:p>
      <w:pPr>
        <w:ind w:left="1440" w:right="580" w:hanging="359"/>
        <w:spacing w:after="0" w:line="231"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WKHVXFFHVVRIRXUFROODERUDWLRQVZLWK5RFKH&amp;6WRQH=DL/DEDQG3URWHRYDQWDQGRXUOLFHQVH DJUHHPHQWVZLWK&amp;OHPHQWLDDQG,'5[DVZHOODVRXUDELOLW\WRHVWDEOLVKDQGPDLQWDLQDGGLWLRQDO</w:t>
      </w:r>
    </w:p>
    <w:p>
      <w:pPr>
        <w:spacing w:after="0" w:line="1"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FROODERUDWLRQVSDUWQHUVKLSVRUOLFHQVHVRQIDYRUDEOHWHUPVLIDWDOO</w:t>
      </w:r>
    </w:p>
    <w:p>
      <w:pPr>
        <w:spacing w:after="0" w:line="244" w:lineRule="exact"/>
        <w:rPr>
          <w:sz w:val="20"/>
          <w:szCs w:val="20"/>
          <w:color w:val="auto"/>
        </w:rPr>
      </w:pPr>
    </w:p>
    <w:p>
      <w:pPr>
        <w:ind w:left="1440" w:right="260" w:hanging="359"/>
        <w:spacing w:after="0" w:line="243"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WKHDFKLHYHPHQWRIPLOHVWRQHVRURFFXUUHQFHRIRWKHUGHYHORSPHQWVWKDWWULJJHUSD\PHQWVXQGHURXU H[LVWLQJFROODERUDWLRQRUOLFHQVHDJUHHPHQWVRXUILQDQFLQJDUUDQJHPHQWVRUDQ\FROODERUDWLRQ SDUWQHUVKLSILQDQFLQJRUOLFHQVHDJUHHPHQWVWKDWZHPD\HQWHULQWRLQWKHIXWXUH</w:t>
      </w:r>
    </w:p>
    <w:p>
      <w:pPr>
        <w:spacing w:after="0" w:line="201"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WKHH[WHQWWRZKLFKZHDUHREOLJDWHGWRUHLPEXUVHRUHQWLWOHGWRUHLPEXUVHPHQWRIUHVHDUFKDQG</w:t>
      </w:r>
    </w:p>
    <w:p>
      <w:pPr>
        <w:ind w:left="1440"/>
        <w:spacing w:after="0" w:line="216" w:lineRule="exact"/>
        <w:rPr>
          <w:sz w:val="20"/>
          <w:szCs w:val="20"/>
          <w:color w:val="auto"/>
        </w:rPr>
      </w:pPr>
      <w:r>
        <w:rPr>
          <w:rFonts w:ascii="PMingLiU" w:cs="PMingLiU" w:eastAsia="PMingLiU" w:hAnsi="PMingLiU"/>
          <w:sz w:val="18"/>
          <w:szCs w:val="18"/>
          <w:color w:val="auto"/>
        </w:rPr>
        <w:t>GHYHORSPHQWFOLQLFDORURWKHUFRVWVXQGHUIXWXUHFROODERUDWLRQDJUHHPHQWVLIDQ\</w:t>
      </w:r>
    </w:p>
    <w:p>
      <w:pPr>
        <w:spacing w:after="0" w:line="268" w:lineRule="exact"/>
        <w:rPr>
          <w:sz w:val="20"/>
          <w:szCs w:val="20"/>
          <w:color w:val="auto"/>
        </w:rPr>
      </w:pPr>
    </w:p>
    <w:p>
      <w:pPr>
        <w:ind w:left="1440" w:right="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WKHH[WHQWWRZKLFKZHDFTXLUHRULQOLFHQVHRWKHUDSSURYHGGUXJVGUXJFDQGLGDWHVRUWHFKQRORJLHVDQG WKHWHUPVRIDQ\VXFKDUUDQJHPHQWV</w:t>
      </w:r>
    </w:p>
    <w:p>
      <w:pPr>
        <w:spacing w:after="0" w:line="216" w:lineRule="exact"/>
        <w:rPr>
          <w:sz w:val="20"/>
          <w:szCs w:val="20"/>
          <w:color w:val="auto"/>
        </w:rPr>
      </w:pPr>
    </w:p>
    <w:p>
      <w:pPr>
        <w:ind w:left="1440" w:right="52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WKHVXFFHVVRIRXUFXUUHQWRUIXWXUHFROODERUDWLRQVIRUWKHGHYHORSPHQWDQGFRPPHUFLDOL]DWLRQRI FRPSDQLRQGLDJQRVWLFWHVWV</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type w:val="continuous"/>
        </w:sectPr>
      </w:pPr>
    </w:p>
    <w:bookmarkStart w:id="134" w:name="page135"/>
    <w:bookmarkEnd w:id="134"/>
    <w:p>
      <w:pPr>
        <w:ind w:left="1440" w:right="58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WKHFRVWVRISUHSDULQJILOLQJDQGSURVHFXWLQJSDWHQWDSSOLFDWLRQVPDLQWDLQLQJDQGHQIRUFLQJRXU LQWHOOHFWXDOSURSHUW\ULJKWVDQGGHIHQGLQJLQWHOOHFWXDOSURSHUW\UHODWHGFODLPVDQG</w:t>
      </w:r>
    </w:p>
    <w:p>
      <w:pPr>
        <w:spacing w:after="0" w:line="217"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WKHFRVWVRIFRQWLQXLQJWRH[SDQGRXURSHUDWLRQV</w:t>
      </w:r>
    </w:p>
    <w:p>
      <w:pPr>
        <w:spacing w:after="0" w:line="26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,GHQWLI\LQJSRWHQWLDOGUXJFDQGLGDWHVFRQGXFWLQJSUHFOLQLFDOGHYHORSPHQWDQGWHVWLQJDQGFOLQLFDOWULDOVDQGIRU</w:t>
      </w:r>
    </w:p>
    <w:p>
      <w:pPr>
        <w:spacing w:after="0" w:line="6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DQ\GUXJFDQGLGDWHVWKDWUHFHLYHPDUNHWLQJDSSURYDOHVWDEOLVKLQJDQGPDLQWDLQLQJFRPPHUFLDOLQIUDVWUXFWXUHLVDWLPH FRQVXPLQJH[SHQVLYHDQGXQFHUWDLQSURFHVVWKDWWDNHV\HDUVWRFRPSOHWHDQGZHPD\QHYHUJHQHUDWHWKHQHFHVVDU\GDWD RUUHVXOWVUHTXLUHGWRREWDLQDGGLWLRQDOPDUNHWLQJDSSURYDOVLQFOXGLQJIRUDYDSULWLQLEDQGSUDOVHWLQLELQDGGLWLRQDO</w:t>
      </w:r>
    </w:p>
    <w:p>
      <w:pPr>
        <w:spacing w:after="0" w:line="2" w:lineRule="exact"/>
        <w:rPr>
          <w:sz w:val="20"/>
          <w:szCs w:val="20"/>
          <w:color w:val="auto"/>
        </w:rPr>
      </w:pPr>
    </w:p>
    <w:p>
      <w:pPr>
        <w:ind w:right="260"/>
        <w:spacing w:after="0" w:line="231" w:lineRule="exact"/>
        <w:rPr>
          <w:sz w:val="20"/>
          <w:szCs w:val="20"/>
          <w:color w:val="auto"/>
        </w:rPr>
      </w:pPr>
      <w:r>
        <w:rPr>
          <w:rFonts w:ascii="PMingLiU" w:cs="PMingLiU" w:eastAsia="PMingLiU" w:hAnsi="PMingLiU"/>
          <w:sz w:val="14"/>
          <w:szCs w:val="14"/>
          <w:color w:val="auto"/>
        </w:rPr>
        <w:t>LQGLFDWLRQVRUDYDSULWLQLELQDGGLWLRQDOJHRJUDSKLHVDQGDFKLHYHVXEVWDQWLDOUHYHQXHVIRUDQ\RIRXUGUXJVWKDWUHFHLYH PDUNHWLQJDSSURYDOLQFOXGLQJIRU$&lt;9$.,7$&lt;9$.&lt;7DQG*$95(72,QDGGLWLRQRXUGUXJVDQGDQ\FXUUHQWRU</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3"/>
          <w:szCs w:val="13"/>
          <w:color w:val="auto"/>
        </w:rPr>
        <w:t>IXWXUHGUXJFDQGLGDWHVWKDWUHFHLYHPDUNHWLQJDSSURYDOVLQFOXGLQJDYDSULWLQLEDQGSUDOVHWLQLEIRUDGGLWLRQDOLQGLFDWLRQV RUDYDSULWLQLELQDGGLWLRQDOJHRJUDSKLHVPD\QRWDFKLHYHFRPPHUFLDOVXFFHVV$FFRUGLQJO\ZHPD\QHHGWRUHO\RQ</w:t>
      </w:r>
    </w:p>
    <w:p>
      <w:pPr>
        <w:spacing w:after="0" w:line="1" w:lineRule="exact"/>
        <w:rPr>
          <w:sz w:val="20"/>
          <w:szCs w:val="20"/>
          <w:color w:val="auto"/>
        </w:rPr>
      </w:pPr>
    </w:p>
    <w:p>
      <w:pPr>
        <w:ind w:right="380"/>
        <w:spacing w:after="0" w:line="250" w:lineRule="exact"/>
        <w:rPr>
          <w:sz w:val="20"/>
          <w:szCs w:val="20"/>
          <w:color w:val="auto"/>
        </w:rPr>
      </w:pPr>
      <w:r>
        <w:rPr>
          <w:rFonts w:ascii="PMingLiU" w:cs="PMingLiU" w:eastAsia="PMingLiU" w:hAnsi="PMingLiU"/>
          <w:sz w:val="14"/>
          <w:szCs w:val="14"/>
          <w:color w:val="auto"/>
        </w:rPr>
        <w:t>DGGLWLRQDOILQDQFLQJWRDFKLHYHRXUEXVLQHVVREMHFWLYHV$GHTXDWHDGGLWLRQDOILQDQFLQJPD\QRWEHDYDLODEOHWRXVRQ DFFHSWDEOHWHUPVRUDWDOO</w:t>
      </w:r>
    </w:p>
    <w:p>
      <w:pPr>
        <w:spacing w:after="0" w:line="242"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4"/>
          <w:szCs w:val="14"/>
          <w:color w:val="auto"/>
        </w:rPr>
        <w:t>8QWLOVXFKWLPHLIHYHUDVZHFDQJHQHUDWHVXEVWDQWLDOGUXJUHYHQXHVZHH[SHFWWRILQDQFHRXUFDVKQHHGV SULPDULO\WKURXJKDFRPELQDWLRQRISXEOLFDQGSULYDWHHTXLW\RIIHULQJVGHEWILQDQFLQJVIXWXUHUHYHQXHPRQHWL]DWLRQV FROODERUDWLRQVVWUDWHJLFDOOLDQFHVDQGOLFHQVLQJDUUDQJHPHQWV:HGRQRWKDYHDQ\FRPPLWWHGH[WHUQDOVRXUFHRIIXQGV</w:t>
      </w:r>
    </w:p>
    <w:p>
      <w:pPr>
        <w:spacing w:after="0" w:line="1" w:lineRule="exact"/>
        <w:rPr>
          <w:sz w:val="20"/>
          <w:szCs w:val="20"/>
          <w:color w:val="auto"/>
        </w:rPr>
      </w:pPr>
    </w:p>
    <w:p>
      <w:pPr>
        <w:ind w:right="140"/>
        <w:spacing w:after="0" w:line="231" w:lineRule="exact"/>
        <w:rPr>
          <w:sz w:val="20"/>
          <w:szCs w:val="20"/>
          <w:color w:val="auto"/>
        </w:rPr>
      </w:pPr>
      <w:r>
        <w:rPr>
          <w:rFonts w:ascii="PMingLiU" w:cs="PMingLiU" w:eastAsia="PMingLiU" w:hAnsi="PMingLiU"/>
          <w:sz w:val="15"/>
          <w:szCs w:val="15"/>
          <w:color w:val="auto"/>
        </w:rPr>
        <w:t>RWKHUWKDQRXUFROODERUDWLRQVZLWK5RFKH&amp;6WRQHDQG=DL/DEWKHOLFHQVHDJUHHPHQWVZLWK&amp;OHPHQWLDDQG,'5[WKH 5R\DOW\3XUFKDVH$JUHHPHQWZLWK5R\DOW\3KDUPDDQGWKH)LQDQFLQJ$JUHHPHQWZLWK6L[WK6WUHHW3DUWQHUVZKLFKDUH</w:t>
      </w:r>
    </w:p>
    <w:p>
      <w:pPr>
        <w:spacing w:after="0" w:line="1"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OLPLWHGLQVFRSHDQGGXUDWLRQDQGVXEMHFWWRWKHDFKLHYHPHQWRIPLOHVWRQHVRUUR\DOWLHVRQVDOHVRIOLFHQVHGSURGXFWVLI DQ\7RWKHH[WHQWWKDWZHUDLVHDGGLWLRQDOFDSLWDOWKURXJKWKHVDOHRIFRPPRQVWRFNRUVHFXULWLHVFRQYHUWLEOHRU H[FKDQJHDEOHLQWRFRPPRQVWRFNWKHRZQHUVKLSLQWHUHVWRIRXUVWRFNKROGHUVZLOOEHGLOXWHGDQGWKHWHUPVRIWKHVH</w:t>
      </w:r>
    </w:p>
    <w:p>
      <w:pPr>
        <w:spacing w:after="0" w:line="2" w:lineRule="exact"/>
        <w:rPr>
          <w:sz w:val="20"/>
          <w:szCs w:val="20"/>
          <w:color w:val="auto"/>
        </w:rPr>
      </w:pPr>
    </w:p>
    <w:p>
      <w:pPr>
        <w:ind w:right="100"/>
        <w:spacing w:after="0" w:line="240" w:lineRule="exact"/>
        <w:rPr>
          <w:sz w:val="20"/>
          <w:szCs w:val="20"/>
          <w:color w:val="auto"/>
        </w:rPr>
      </w:pPr>
      <w:r>
        <w:rPr>
          <w:rFonts w:ascii="PMingLiU" w:cs="PMingLiU" w:eastAsia="PMingLiU" w:hAnsi="PMingLiU"/>
          <w:sz w:val="13"/>
          <w:szCs w:val="13"/>
          <w:color w:val="auto"/>
        </w:rPr>
        <w:t>VHFXULWLHVPD\LQFOXGHOLTXLGDWLRQRURWKHUSUHIHUHQFHVWKDWPDWHULDOO\DGYHUVHO\DIIHFWWKHULJKWVRIRXUFRPPRQ VWRFNKROGHUV$GGLWLRQDOGHEWILQDQFLQJLIDYDLODEOHZRXOGLQFUHDVHRXUIL[HGSD\PHQWREOLJDWLRQVDQGPD\LQYROYH DJUHHPHQWVWKDWLQFOXGHDGGLWLRQDOFRYHQDQWVOLPLWLQJRUUHVWULFWLQJRXUDELOLW\WRWDNHVSHFLILFDFWLRQVVXFKDVLQFXUULQJ DGGLWLRQDOGHEWPDNLQJFDSLWDOH[SHQGLWXUHVRUGHFODULQJGLYLGHQGV</w:t>
      </w:r>
    </w:p>
    <w:p>
      <w:pPr>
        <w:spacing w:after="0" w:line="244"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,IZHUDLVHIXQGVWKURXJKDGGLWLRQDOFROODERUDWLRQVVWUDWHJLFDOOLDQFHVOLFHQVLQJDUUDQJHPHQWVRUIXWXUHUHYHQXH PRQHWL]DWLRQVZLWKWKLUGSDUWLHVZHPD\KDYHWRUHOLQTXLVKYDOXDEOHULJKWVWRRXULQWHOOHFWXDOSURSHUW\IXWXUHUHYHQXH VWUHDPVUHVHDUFKSURJUDPVGUXJVRUGUXJFDQGLGDWHVRUWRJUDQWOLFHQVHVRQWHUPVWKDWPD\QRWEHIDYRUDEOHWRXV,IZH DUHXQDEOHWRUDLVHDGGLWLRQDOIXQGVWKURXJKHTXLW\RUGHEWILQDQFLQJVZKHQQHHGHGZHPD\EHUHTXLUHGWRGHOD\OLPLW UHGXFHRUWHUPLQDWHRXUGUXJGHYHORSPHQWRUIXWXUHFRPPHUFLDOL]DWLRQHIIRUWVRUJUDQWULJKWVWRGHYHORSDQGPDUNHWGUXJ DQGGUXJFDQGLGDWHVWKDWZHZRXOGRWKHUZLVHSUHIHUWRGHYHORSDQGPDUNHWRXUVHOYHV</w:t>
      </w: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&amp;RQWUDFWXDO2EOLJDWLRQV </w:t>
      </w:r>
    </w:p>
    <w:p>
      <w:pPr>
        <w:spacing w:after="0" w:line="27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:HKDYHHQWHUHGLQWRDUUDQJHPHQWVWKDWFRQWUDFWXDOO\REOLJDWHXVWRPDNHSD\PHQWVWKDWZLOODIIHFWRXUOLTXLGLW\</w:t>
      </w:r>
    </w:p>
    <w:p>
      <w:pPr>
        <w:spacing w:after="0" w:line="63"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DQGFDVKIORZVLQIXWXUHSHULRGV2XUFRQWUDFWXDOREOLJDWLRQVSULPDULO\FRQVLVWRIRXUREOLJDWLRQVXQGHUXQFRQGLWLRQDO SXUFKDVHREOLJDWLRQVUHODWHGWRFHUWDLQFRPPHUFLDOPDQXIDFWXULQJDJUHHPHQWVQRQFDQFHOODEOHRSHUDWLQJOHDVHVDQGWHUP ORDQ7KHDJJUHJDWHDPRXQWRIIXWXUHPLQLPXPSXUFKDVHREOLJDWLRQVXQGHUWKHVHPDQXIDFWXULQJDJUHHPHQWVRYHUWKH SHULRGRIQH[WILYH\HDUVZDVDSSUR[LPDWHO\PLOOLRQDVRI'HFHPEHURIZKLFKPLOOLRQDUHH[SHFWHG WREHSDLGZLWKLQRQH\HDU7KHDJJUHJDWHDPRXQWRIIXWXUHRSHUDWLQJOHDVHREOLJDWLRQVRYHUWKHWHUPRIRXUOHDVHVZDV</w:t>
      </w:r>
    </w:p>
    <w:p>
      <w:pPr>
        <w:spacing w:after="0" w:line="3" w:lineRule="exact"/>
        <w:rPr>
          <w:sz w:val="20"/>
          <w:szCs w:val="20"/>
          <w:color w:val="auto"/>
        </w:rPr>
      </w:pPr>
    </w:p>
    <w:p>
      <w:pPr>
        <w:ind w:right="20"/>
        <w:spacing w:after="0" w:line="284" w:lineRule="exact"/>
        <w:rPr>
          <w:sz w:val="20"/>
          <w:szCs w:val="20"/>
          <w:color w:val="auto"/>
        </w:rPr>
      </w:pPr>
      <w:r>
        <w:rPr>
          <w:rFonts w:ascii="PMingLiU" w:cs="PMingLiU" w:eastAsia="PMingLiU" w:hAnsi="PMingLiU"/>
          <w:sz w:val="11"/>
          <w:szCs w:val="11"/>
          <w:color w:val="auto"/>
        </w:rPr>
        <w:t>PLOOLRQDVRI'HFHPEHURIZKLFKPLOOLRQDUHH[SHFWHGWREHSDLGZLWKLQRQH\HDU)RUDGGLWLRQDO LQIRUPDWLRQRQRXUOHDVHVDQGWLPLQJRIIXWXUHSD\PHQWVVHH1RWH</w:t>
      </w:r>
      <w:r>
        <w:rPr>
          <w:rFonts w:ascii="Times New Roman" w:cs="Times New Roman" w:eastAsia="Times New Roman" w:hAnsi="Times New Roman"/>
          <w:sz w:val="11"/>
          <w:szCs w:val="11"/>
          <w:i w:val="1"/>
          <w:iCs w:val="1"/>
          <w:color w:val="auto"/>
        </w:rPr>
        <w:t>Leases</w:t>
      </w:r>
      <w:r>
        <w:rPr>
          <w:rFonts w:ascii="PMingLiU" w:cs="PMingLiU" w:eastAsia="PMingLiU" w:hAnsi="PMingLiU"/>
          <w:sz w:val="11"/>
          <w:szCs w:val="11"/>
          <w:color w:val="auto"/>
        </w:rPr>
        <w:t>WRWKHFRQVROLGDWHGILQDQFLDOVWDWHPHQWV</w:t>
      </w:r>
      <w:r>
        <w:rPr>
          <w:rFonts w:ascii="Times New Roman" w:cs="Times New Roman" w:eastAsia="Times New Roman" w:hAnsi="Times New Roman"/>
          <w:sz w:val="11"/>
          <w:szCs w:val="11"/>
          <w:i w:val="1"/>
          <w:iCs w:val="1"/>
          <w:color w:val="auto"/>
        </w:rPr>
        <w:t xml:space="preserve"> </w:t>
      </w:r>
      <w:r>
        <w:rPr>
          <w:rFonts w:ascii="PMingLiU" w:cs="PMingLiU" w:eastAsia="PMingLiU" w:hAnsi="PMingLiU"/>
          <w:sz w:val="11"/>
          <w:szCs w:val="11"/>
          <w:color w:val="auto"/>
        </w:rPr>
        <w:t>LQFOXGHGLQWKLV)RUP.7KHORQJWHUPGHEWREOLJDWLRQUHODWHGWRRXUWHUPORDQRYHUWKHSHULRGRIQH[WILYH\HDUVDQG WKHUHDIWHUZDVPLOOLRQDVRI'HFHPEHURIZKLFKPLOOLRQDUHH[SHFWHGWREHSDLGZLWKLQRQH\HDU )RUDGGLWLRQDOLQIRUPDWLRQRQWKHWHUPORDQVHH1RWH</w:t>
      </w:r>
      <w:r>
        <w:rPr>
          <w:rFonts w:ascii="Times New Roman" w:cs="Times New Roman" w:eastAsia="Times New Roman" w:hAnsi="Times New Roman"/>
          <w:sz w:val="11"/>
          <w:szCs w:val="11"/>
          <w:i w:val="1"/>
          <w:iCs w:val="1"/>
          <w:color w:val="auto"/>
        </w:rPr>
        <w:t>Financing Arrangements</w:t>
      </w:r>
      <w:r>
        <w:rPr>
          <w:rFonts w:ascii="PMingLiU" w:cs="PMingLiU" w:eastAsia="PMingLiU" w:hAnsi="PMingLiU"/>
          <w:sz w:val="11"/>
          <w:szCs w:val="11"/>
          <w:color w:val="auto"/>
        </w:rPr>
        <w:t>WRWKHFRQVROLGDWHGILQDQFLDO</w:t>
      </w:r>
      <w:r>
        <w:rPr>
          <w:rFonts w:ascii="Times New Roman" w:cs="Times New Roman" w:eastAsia="Times New Roman" w:hAnsi="Times New Roman"/>
          <w:sz w:val="11"/>
          <w:szCs w:val="11"/>
          <w:i w:val="1"/>
          <w:iCs w:val="1"/>
          <w:color w:val="auto"/>
        </w:rPr>
        <w:t xml:space="preserve"> </w:t>
      </w:r>
      <w:r>
        <w:rPr>
          <w:rFonts w:ascii="PMingLiU" w:cs="PMingLiU" w:eastAsia="PMingLiU" w:hAnsi="PMingLiU"/>
          <w:sz w:val="11"/>
          <w:szCs w:val="11"/>
          <w:color w:val="auto"/>
        </w:rPr>
        <w:t>VWDWHPHQWVLQFOXGHGLQWKLV)RUP.</w:t>
      </w:r>
    </w:p>
    <w:p>
      <w:pPr>
        <w:spacing w:after="0" w:line="242" w:lineRule="exact"/>
        <w:rPr>
          <w:sz w:val="20"/>
          <w:szCs w:val="20"/>
          <w:color w:val="auto"/>
        </w:rPr>
      </w:pPr>
    </w:p>
    <w:p>
      <w:pPr>
        <w:ind w:right="60"/>
        <w:spacing w:after="0" w:line="238" w:lineRule="exact"/>
        <w:rPr>
          <w:sz w:val="20"/>
          <w:szCs w:val="20"/>
          <w:color w:val="auto"/>
        </w:rPr>
      </w:pPr>
      <w:r>
        <w:rPr>
          <w:rFonts w:ascii="PMingLiU" w:cs="PMingLiU" w:eastAsia="PMingLiU" w:hAnsi="PMingLiU"/>
          <w:sz w:val="14"/>
          <w:szCs w:val="14"/>
          <w:color w:val="auto"/>
        </w:rPr>
        <w:t> ,QWKHQRUPDOFRXUVHRIEXVLQHVVZHHQWHULQWRDJUHHPHQWVZLWKFRQWUDFWUHVHDUFKRUJDQL]DWLRQVIRUFOLQLFDO WULDOVDQGFOLQLFDOVXSSO\PDQXIDFWXULQJDQGZLWKYHQGRUVIRUSUHFOLQLFDOUHVHDUFKVWXGLHVV\QWKHWLFFKHPLVWU\DQGRWKHU VHUYLFHVDQGSURGXFWVIRURSHUDWLQJSXUSRVHV:HKDYHQRWLQFOXGHGWKHVHSD\PHQWVLQWKHFRQWUDFWXDOREOLJDWLRQVDERYH VLQFHWKHFRQWUDFWVDUHJHQHUDOO\FDQFHODEOHDWDQ\WLPHE\XVXSRQOHVVWKDQGD\V¶SULRUZULWWHQQRWLFH&amp;HUWDLQRI WKHVHDJUHHPHQWVUHTXLUHXVWRSD\PLOHVWRQHVWRVXFKWKLUGSDUWLHVXSRQDFKLHYHPHQWRIFHUWDLQGHYHORSPHQWUHJXODWRU\</w:t>
      </w:r>
    </w:p>
    <w:p>
      <w:pPr>
        <w:spacing w:after="0" w:line="36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79" w:right="1060" w:bottom="0" w:gutter="0" w:footer="0" w:header="0"/>
        </w:sectPr>
      </w:pPr>
    </w:p>
    <w:bookmarkStart w:id="135" w:name="page136"/>
    <w:bookmarkEnd w:id="135"/>
    <w:p>
      <w:pPr>
        <w:ind w:right="80"/>
        <w:spacing w:after="0" w:line="243" w:lineRule="exact"/>
        <w:rPr>
          <w:sz w:val="20"/>
          <w:szCs w:val="20"/>
          <w:color w:val="auto"/>
        </w:rPr>
      </w:pPr>
      <w:r>
        <w:rPr>
          <w:rFonts w:ascii="PMingLiU" w:cs="PMingLiU" w:eastAsia="PMingLiU" w:hAnsi="PMingLiU"/>
          <w:sz w:val="14"/>
          <w:szCs w:val="14"/>
          <w:color w:val="auto"/>
        </w:rPr>
        <w:t>RUFRPPHUFLDOPLOHVWRQHV$PRXQWVUHODWHGWRFRQWLQJHQWPLOHVWRQHSD\PHQWVDUHQRWFRQVLGHUHGFRQWUDFWXDOREOLJDWLRQV DVWKH\DUHFRQWLQJHQWRQWKHVXFFHVVIXODFKLHYHPHQWRIFHUWDLQGHYHORSPHQWUHJXODWRU\DSSURYDODQGFRPPHUFLDO PLOHVWRQHVZKLFKPD\QRWEHDFKLHYHG </w:t>
      </w:r>
    </w:p>
    <w:p>
      <w:pPr>
        <w:spacing w:after="0" w:line="243" w:lineRule="exact"/>
        <w:rPr>
          <w:sz w:val="20"/>
          <w:szCs w:val="20"/>
          <w:color w:val="auto"/>
        </w:rPr>
      </w:pPr>
    </w:p>
    <w:p>
      <w:pPr>
        <w:spacing w:after="0" w:line="192" w:lineRule="exact"/>
        <w:tabs>
          <w:tab w:leader="none" w:pos="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:HDOVRKDYHREOLJDWLRQVWRPDNHIXWXUHSD\PHQWVWRWKLUGSDUWLHVWKDWEHFRPHGXHDQGSD\DEOHRQWKH</w:t>
      </w:r>
    </w:p>
    <w:p>
      <w:pPr>
        <w:spacing w:after="0" w:line="37" w:lineRule="exact"/>
        <w:rPr>
          <w:sz w:val="20"/>
          <w:szCs w:val="20"/>
          <w:color w:val="auto"/>
        </w:rPr>
      </w:pPr>
    </w:p>
    <w:p>
      <w:pPr>
        <w:ind w:right="280"/>
        <w:spacing w:after="0" w:line="231" w:lineRule="exact"/>
        <w:rPr>
          <w:sz w:val="20"/>
          <w:szCs w:val="20"/>
          <w:color w:val="auto"/>
        </w:rPr>
      </w:pPr>
      <w:r>
        <w:rPr>
          <w:rFonts w:ascii="PMingLiU" w:cs="PMingLiU" w:eastAsia="PMingLiU" w:hAnsi="PMingLiU"/>
          <w:sz w:val="15"/>
          <w:szCs w:val="15"/>
          <w:color w:val="auto"/>
        </w:rPr>
        <w:t>DFKLHYHPHQWRIFHUWDLQPLOHVWRQHVLQFOXGLQJIXWXUHSD\PHQWVWRWKLUGSDUWLHVZLWKZKRPZHKDYHHQWHUHGLQWR DJUHHPHQWVWRGHYHORSDQGFRPPHUFLDOL]HFRPSDQLRQGLDJQRVWLFWHVWVIRUFHUWDLQRIRXUGUXJFDQGLGDWHV:HKDYHQRW</w:t>
      </w:r>
    </w:p>
    <w:p>
      <w:pPr>
        <w:spacing w:after="0" w:line="1" w:lineRule="exact"/>
        <w:rPr>
          <w:sz w:val="20"/>
          <w:szCs w:val="20"/>
          <w:color w:val="auto"/>
        </w:rPr>
      </w:pPr>
    </w:p>
    <w:p>
      <w:pPr>
        <w:ind w:right="220"/>
        <w:spacing w:after="0" w:line="250" w:lineRule="exact"/>
        <w:rPr>
          <w:sz w:val="20"/>
          <w:szCs w:val="20"/>
          <w:color w:val="auto"/>
        </w:rPr>
      </w:pPr>
      <w:r>
        <w:rPr>
          <w:rFonts w:ascii="PMingLiU" w:cs="PMingLiU" w:eastAsia="PMingLiU" w:hAnsi="PMingLiU"/>
          <w:sz w:val="14"/>
          <w:szCs w:val="14"/>
          <w:color w:val="auto"/>
        </w:rPr>
        <w:t>LQFOXGHGWKHVHFRPPLWPHQWVRQRXUEDODQFHVKHHWRULQWKHFRQWUDFWXDOREOLJDWLRQVDERYHEHFDXVHWKHDFKLHYHPHQWDQG WLPLQJRIWKHVHPLOHVWRQHVLVQRWIL[HGDQGGHWHUPLQDEOH </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5HFHQWO\,VVXHGDQG$GRSWHG$FFRXQWLQJ3URQRXQFHPHQWV</w:t>
      </w:r>
    </w:p>
    <w:p>
      <w:pPr>
        <w:ind w:left="50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40" w:firstLine="720"/>
        <w:spacing w:after="0" w:line="243" w:lineRule="exact"/>
        <w:rPr>
          <w:sz w:val="20"/>
          <w:szCs w:val="20"/>
          <w:color w:val="auto"/>
        </w:rPr>
      </w:pPr>
      <w:r>
        <w:rPr>
          <w:rFonts w:ascii="PMingLiU" w:cs="PMingLiU" w:eastAsia="PMingLiU" w:hAnsi="PMingLiU"/>
          <w:sz w:val="14"/>
          <w:szCs w:val="14"/>
          <w:color w:val="auto"/>
        </w:rPr>
        <w:t>$GHVFULSWLRQRIUHFHQWO\LVVXHGDFFRXQWLQJSURQRXQFHPHQWVWKDWPD\SRWHQWLDOO\LPSDFWRXUILQDQFLDOSRVLWLRQ DQGUHVXOWVRIRSHUDWLRQVLVGLVFORVHGLQ1RWH</w:t>
      </w:r>
      <w:r>
        <w:rPr>
          <w:rFonts w:ascii="Times New Roman" w:cs="Times New Roman" w:eastAsia="Times New Roman" w:hAnsi="Times New Roman"/>
          <w:sz w:val="14"/>
          <w:szCs w:val="14"/>
          <w:i w:val="1"/>
          <w:iCs w:val="1"/>
          <w:color w:val="auto"/>
        </w:rPr>
        <w:t>Summary of Significant Accounting Policies and Recent Accounting Pronouncements</w:t>
      </w:r>
      <w:r>
        <w:rPr>
          <w:rFonts w:ascii="PMingLiU" w:cs="PMingLiU" w:eastAsia="PMingLiU" w:hAnsi="PMingLiU"/>
          <w:sz w:val="14"/>
          <w:szCs w:val="14"/>
          <w:color w:val="auto"/>
        </w:rPr>
        <w:t>WRRXUFRQVROLGDWHGILQDQFLDOVWDWHPHQWVLQFOXGHGLQWKLV)RUP.</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,WHP$4XDQWLWDWLYHDQG4XDOLWDWLYH'LVFORVXUHV$ERXW0DUNHW5LVN</w:t>
      </w:r>
    </w:p>
    <w:p>
      <w:pPr>
        <w:spacing w:after="0" w:line="193" w:lineRule="exact"/>
        <w:rPr>
          <w:sz w:val="20"/>
          <w:szCs w:val="20"/>
          <w:color w:val="auto"/>
        </w:rPr>
      </w:pPr>
    </w:p>
    <w:p>
      <w:pPr>
        <w:ind w:right="600" w:firstLine="720"/>
        <w:spacing w:after="0" w:line="243" w:lineRule="exact"/>
        <w:rPr>
          <w:sz w:val="20"/>
          <w:szCs w:val="20"/>
          <w:color w:val="auto"/>
        </w:rPr>
      </w:pPr>
      <w:r>
        <w:rPr>
          <w:rFonts w:ascii="PMingLiU" w:cs="PMingLiU" w:eastAsia="PMingLiU" w:hAnsi="PMingLiU"/>
          <w:sz w:val="17"/>
          <w:szCs w:val="17"/>
          <w:color w:val="auto"/>
        </w:rPr>
        <w:t>$VRI'HFHPEHUDQGZHKDGFDVKFDVKHTXLYDOHQWVDQGPDUNHWDEOHVHFXULWLHVRI PLOOLRQDQGPLOOLRQUHVSHFWLYHO\FRQVLVWLQJSULPDULO\RIPRQH\PDUNHWIXQGVDQGLQYHVWPHQWVLQ86 JRYHUQPHQWDJHQF\VHFXULWLHVDQGWUHDVXU\REOLJDWLRQV </w:t>
      </w:r>
    </w:p>
    <w:p>
      <w:pPr>
        <w:spacing w:after="0" w:line="16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2XUSULPDU\H[SRVXUHWRPDUNHWULVNLVLQWHUHVWUDWHVHQVLWLYLW\ZKLFKLVDIIHFWHGE\FKDQJHVLQWKHJHQHUDOOHYHO</w:t>
      </w:r>
    </w:p>
    <w:p>
      <w:pPr>
        <w:spacing w:after="0" w:line="61" w:lineRule="exact"/>
        <w:rPr>
          <w:sz w:val="20"/>
          <w:szCs w:val="20"/>
          <w:color w:val="auto"/>
        </w:rPr>
      </w:pPr>
    </w:p>
    <w:p>
      <w:pPr>
        <w:ind w:right="140"/>
        <w:spacing w:after="0" w:line="238" w:lineRule="exact"/>
        <w:rPr>
          <w:sz w:val="20"/>
          <w:szCs w:val="20"/>
          <w:color w:val="auto"/>
        </w:rPr>
      </w:pPr>
      <w:r>
        <w:rPr>
          <w:rFonts w:ascii="PMingLiU" w:cs="PMingLiU" w:eastAsia="PMingLiU" w:hAnsi="PMingLiU"/>
          <w:sz w:val="14"/>
          <w:szCs w:val="14"/>
          <w:color w:val="auto"/>
        </w:rPr>
        <w:t>RI86LQWHUHVWUDWHVUHVXOWLQJIURPWKH)HGHUDO5HVHUYH¶VUDLVLQJRILQWHUHVWUDWHV'XHWRWKHVKRUWWHUPGXUDWLRQRIRXU LQYHVWPHQWSRUWIROLRDQGWKHORZULVNSURILOHRIRXULQYHVWPHQWVZHEHOLHYHDQLPPHGLDWHFKDQJHLQLQWHUHVWUDWHV ZRXOGQRWKDYHDPDWHULDOHIIHFWRQWKHIDLUPDUNHWYDOXHRIRXULQYHVWPHQWSRUWIROLR:HKDYHWKHDELOLW\WRKROGRXU LQYHVWPHQWVXQWLOPDWXULW\DQGWKHUHIRUHZHZRXOGQRWH[SHFWRXURSHUDWLQJUHVXOWVRUFDVKIORZVWREHDIIHFWHGWRDQ\ VLJQLILFDQWGHJUHHE\WKHHIIHFWRIDFKDQJHLQPDUNHWLQWHUHVWUDWHVRQRXULQYHVWPHQWSRUWIROLR</w:t>
      </w:r>
    </w:p>
    <w:p>
      <w:pPr>
        <w:spacing w:after="0" w:line="16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:HDUHDOVRH[SRVHGWRPDUNHWULVNUHODWHGWRFKDQJHVLQIRUHLJQFXUUHQF\H[FKDQJHUDWHVLQFOXGLQJUHFHQW</w:t>
      </w:r>
    </w:p>
    <w:p>
      <w:pPr>
        <w:spacing w:after="0" w:line="39"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FKDQJHVUHVXOWLQJIURPPRQHWDU\SROLF\IURPWKH86DQGLQWHUQDWLRQDOFHQWUDOEDQNVLQIODWLRQDU\SUHVVXUHVDQGWKH 5XVVLDQLQYDVLRQRI8NUDLQH)URPWLPHWRWLPHZHFRQWUDFWZLWKYHQGRUVWKDWDUHORFDWHGLQ$VLDDQG(XURSHZKLFKDUH</w:t>
      </w:r>
    </w:p>
    <w:p>
      <w:pPr>
        <w:spacing w:after="0" w:line="1" w:lineRule="exact"/>
        <w:rPr>
          <w:sz w:val="20"/>
          <w:szCs w:val="20"/>
          <w:color w:val="auto"/>
        </w:rPr>
      </w:pPr>
    </w:p>
    <w:p>
      <w:pPr>
        <w:ind w:right="80"/>
        <w:spacing w:after="0" w:line="243" w:lineRule="exact"/>
        <w:rPr>
          <w:sz w:val="20"/>
          <w:szCs w:val="20"/>
          <w:color w:val="auto"/>
        </w:rPr>
      </w:pPr>
      <w:r>
        <w:rPr>
          <w:rFonts w:ascii="PMingLiU" w:cs="PMingLiU" w:eastAsia="PMingLiU" w:hAnsi="PMingLiU"/>
          <w:sz w:val="15"/>
          <w:szCs w:val="15"/>
          <w:color w:val="auto"/>
        </w:rPr>
        <w:t>GHQRPLQDWHGLQIRUHLJQFXUUHQFLHV:HDUHVXEMHFWWRIOXFWXDWLRQVLQIRUHLJQFXUUHQF\UDWHVLQFRQQHFWLRQZLWKWKHVH DJUHHPHQWV:HGRQRWFXUUHQWO\KHGJHRXUIRUHLJQFXUUHQF\H[FKDQJHUDWHULVN$VRI'HFHPEHUDQGZH KHOGOLPLWHGIXQGVDQGIXWXUHREOLJDWLRQVGHQRPLQDWHGLQIRUHLJQFXUUHQFLHV</w:t>
      </w:r>
    </w:p>
    <w:p>
      <w:pPr>
        <w:spacing w:after="0" w:line="1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,QIODWLRQJHQHUDOO\DIIHFWVXVE\LQFUHDVLQJRXUFRVWRIODERUFOLQLFDOWULDODQGPDQXIDFWXULQJFRVWVDQG</w:t>
      </w:r>
    </w:p>
    <w:p>
      <w:pPr>
        <w:spacing w:after="0" w:line="37" w:lineRule="exact"/>
        <w:rPr>
          <w:sz w:val="20"/>
          <w:szCs w:val="20"/>
          <w:color w:val="auto"/>
        </w:rPr>
      </w:pPr>
    </w:p>
    <w:p>
      <w:pPr>
        <w:spacing w:after="0" w:line="261" w:lineRule="exact"/>
        <w:rPr>
          <w:sz w:val="20"/>
          <w:szCs w:val="20"/>
          <w:color w:val="auto"/>
        </w:rPr>
      </w:pPr>
      <w:r>
        <w:rPr>
          <w:rFonts w:ascii="PMingLiU" w:cs="PMingLiU" w:eastAsia="PMingLiU" w:hAnsi="PMingLiU"/>
          <w:sz w:val="14"/>
          <w:szCs w:val="14"/>
          <w:color w:val="auto"/>
        </w:rPr>
        <w:t>LQGLUHFWO\LQFUHDVLQJLQWHUHVWUDWHV,QIODWLRQUDWHVSDUWLFXODUO\LQWKH86KDYHLQFUHDVHGUHFHQWO\WROHYHOVQRWVHHQLQ \HDUV:HKDYHQRWVHHQDVLJQLILFDQWLPSDFWIURPLQIODWLRQRQRXUEXVLQHVVILQDQFLDOFRQGLWLRQRUUHVXOWVRIRSHUDWLRQV GXULQJWKH\HDUVHQGHG'HFHPEHUDQG+RZHYHULILQIODWLRQUHPDLQVDWFXUUHQWOHYHOVIRUDQ H[WHQGHGSHULRGRIWLPHRULQFUHDVHVRXUFRVWVDUHOLNHO\WRLQFUHDVHZKLFKPD\QHJDWLYHO\LPSDFWRXUPDUJLQVDQGFDVK IORZV</w:t>
      </w:r>
    </w:p>
    <w:p>
      <w:pPr>
        <w:spacing w:after="0" w:line="3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,WHP)LQDQFLDO6WDWHPHQWVDQG6XSSOHPHQWDU\'DWD</w:t>
      </w:r>
    </w:p>
    <w:p>
      <w:pPr>
        <w:spacing w:after="0" w:line="193" w:lineRule="exact"/>
        <w:rPr>
          <w:sz w:val="20"/>
          <w:szCs w:val="20"/>
          <w:color w:val="auto"/>
        </w:rPr>
      </w:pPr>
    </w:p>
    <w:p>
      <w:pPr>
        <w:ind w:right="240" w:firstLine="720"/>
        <w:spacing w:after="0" w:line="244" w:lineRule="exact"/>
        <w:rPr>
          <w:sz w:val="20"/>
          <w:szCs w:val="20"/>
          <w:color w:val="auto"/>
        </w:rPr>
      </w:pPr>
      <w:r>
        <w:rPr>
          <w:rFonts w:ascii="PMingLiU" w:cs="PMingLiU" w:eastAsia="PMingLiU" w:hAnsi="PMingLiU"/>
          <w:sz w:val="16"/>
          <w:szCs w:val="16"/>
          <w:color w:val="auto"/>
        </w:rPr>
        <w:t>7KHILQDQFLDOVWDWHPHQWVDQGWKHUHSRUWRIRXULQGHSHQGHQWUHJLVWHUHGSXEOLFDFFRXQWLQJILUP3&amp;$2%,' UHTXLUHGWREHILOHGSXUVXDQWWRWKLV,WHPDUHDSSHQGHGWRWKLV$QQXDO5HSRUWRQ)RUP.$QLQGH[RIWKRVH ILQDQFLDOVWDWHPHQWVLVIRXQGLQ,WHPRIWKLV$QQXDO5HSRUWRQ)RUP.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
          <w:szCs w:val="2"/>
          <w:color w:val="auto"/>
        </w:rPr>
        <w:t xml:space="preserve">,WHP&amp;KDQJHLQDQG'LVDJUHHPHQWVZLWK$FFRXQWDQWVRQ$FFRXQW </w:t>
      </w:r>
      <w:r>
        <w:rPr>
          <w:rFonts w:ascii="PMingLiU" w:cs="PMingLiU" w:eastAsia="PMingLiU" w:hAnsi="PMingLiU"/>
          <w:sz w:val="20"/>
          <w:szCs w:val="20"/>
          <w:b w:val="1"/>
          <w:bCs w:val="1"/>
          <w:color w:val="auto"/>
        </w:rPr>
        <w:t>LQJDQG)LQDQFLDO'LVFORVXUH</w:t>
      </w:r>
    </w:p>
    <w:p>
      <w:pPr>
        <w:spacing w:after="0" w:line="19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type w:val="continuous"/>
        </w:sectPr>
      </w:pPr>
    </w:p>
    <w:bookmarkStart w:id="136" w:name="page137"/>
    <w:bookmarkEnd w:id="136"/>
    <w:p>
      <w:pPr>
        <w:spacing w:after="0" w:line="240" w:lineRule="exact"/>
        <w:rPr>
          <w:sz w:val="20"/>
          <w:szCs w:val="20"/>
          <w:color w:val="auto"/>
        </w:rPr>
      </w:pPr>
      <w:r>
        <w:rPr>
          <w:rFonts w:ascii="PMingLiU" w:cs="PMingLiU" w:eastAsia="PMingLiU" w:hAnsi="PMingLiU"/>
          <w:sz w:val="20"/>
          <w:szCs w:val="20"/>
          <w:b w:val="1"/>
          <w:bCs w:val="1"/>
          <w:color w:val="auto"/>
        </w:rPr>
        <w:t>,WHP$&amp;RQWUROVDQG3URFHGXUHV</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0DQDJHPHQW¶V(YDOXDWLRQRIRXU'LVFORVXUH&amp;RQWUROVDQG3URFHGXUHV </w:t>
      </w:r>
    </w:p>
    <w:p>
      <w:pPr>
        <w:spacing w:after="0" w:line="234"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6"/>
          <w:szCs w:val="16"/>
          <w:color w:val="auto"/>
        </w:rPr>
        <w:t>:HPDLQWDLQ³GLVFORVXUHFRQWUROVDQGSURFHGXUHV´DVGHILQHGLQ5XOHVDHDQGGHXQGHUWKH 6HFXULWLHV([FKDQJH$FWRIDVDPHQGHGRUWKH([FKDQJH$FWWKDWDUHGHVLJQHGWRHQVXUHWKDWLQIRUPDWLRQUHTXLUHG WREHGLVFORVHGLQWKHUHSRUWVWKDWZHILOHRUVXEPLWXQGHUWKH([FKDQJH$FWLVUHFRUGHGSURFHVVHGVXPPDUL]HGDQG UHSRUWHGZLWKLQWKHWLPHSHULRGVVSHFLILHGLQWKH6HFXULWLHVDQG([FKDQJH&amp;RPPLVVLRQ¶VUXOHVDQGIRUPVDQG</w:t>
      </w:r>
    </w:p>
    <w:p>
      <w:pPr>
        <w:spacing w:after="0" w:line="2"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DFFXPXODWHGDQGFRPPXQLFDWHGWRRXUPDQDJHPHQWLQFOXGLQJRXUSULQFLSDOH[HFXWLYHDQGSULQFLSDOILQDQFLDORIILFHU DVDSSURSULDWHWRDOORZWLPHO\GHFLVLRQVUHJDUGLQJUHTXLUHGGLVFORVXUH2XUPDQDJHPHQWUHFRJQL]HVWKDWDQ\FRQWUROVDQG SURFHGXUHVQRPDWWHUKRZZHOOGHVLJQHGDQGRSHUDWHGFDQSURYLGHRQO\UHDVRQDEOHDVVXUDQFHRIDFKLHYLQJWKHLU REMHFWLYHVDQGRXUPDQDJHPHQWQHFHVVDULO\DSSOLHVLWVMXGJPHQWLQHYDOXDWLQJWKHFRVWEHQHILWUHODWLRQVKLSRISRVVLEOH</w:t>
      </w:r>
    </w:p>
    <w:p>
      <w:pPr>
        <w:ind w:right="680"/>
        <w:spacing w:after="0" w:line="250" w:lineRule="exact"/>
        <w:rPr>
          <w:sz w:val="20"/>
          <w:szCs w:val="20"/>
          <w:color w:val="auto"/>
        </w:rPr>
      </w:pPr>
      <w:r>
        <w:rPr>
          <w:rFonts w:ascii="PMingLiU" w:cs="PMingLiU" w:eastAsia="PMingLiU" w:hAnsi="PMingLiU"/>
          <w:sz w:val="14"/>
          <w:szCs w:val="14"/>
          <w:color w:val="auto"/>
        </w:rPr>
        <w:t>FRQWUROVDQGSURFHGXUHV2XUGLVFORVXUHFRQWUROVDQGSURFHGXUHVDUHGHVLJQHGWRSURYLGHUHDVRQDEOHDVVXUDQFHRI DFKLHYLQJWKHLUFRQWUROREMHFWLYHV </w:t>
      </w:r>
    </w:p>
    <w:p>
      <w:pPr>
        <w:spacing w:after="0" w:line="202" w:lineRule="exact"/>
        <w:rPr>
          <w:sz w:val="20"/>
          <w:szCs w:val="20"/>
          <w:color w:val="auto"/>
        </w:rPr>
      </w:pPr>
    </w:p>
    <w:p>
      <w:pPr>
        <w:ind w:firstLine="720"/>
        <w:spacing w:after="0" w:line="298" w:lineRule="exact"/>
        <w:rPr>
          <w:sz w:val="20"/>
          <w:szCs w:val="20"/>
          <w:color w:val="auto"/>
        </w:rPr>
      </w:pPr>
      <w:r>
        <w:rPr>
          <w:rFonts w:ascii="PMingLiU" w:cs="PMingLiU" w:eastAsia="PMingLiU" w:hAnsi="PMingLiU"/>
          <w:sz w:val="8"/>
          <w:szCs w:val="8"/>
          <w:color w:val="auto"/>
        </w:rPr>
        <w:t>2XUPDQDJHPHQWZLWKWKHSDUWLFLSDWLRQRIRXU&amp;KLHI([HFXWLYH2IILFHUDQG&amp;KLHI)LQDQFLDO2IILFHURXU SULQFLSDOH[HFXWLYHRIILFHUDQGSULQFLSDOILQDQFLDORIILFHUUHVSHFWLYHO\HYDOXDWHGWKHHIIHFWLYHQHVVRIRXUGLVFORVXUH FRQWUROVDQGSURFHGXUHVDVRI'HFHPEHU%DVHGXSRQVXFKHYDOXDWLRQRXU&amp;KLHI([HFXWLYH2IILFHUDQG&amp;KLHI )LQDQFLDO2IILFHUKDYHFRQFOXGHGWKDWDVRI'HFHPEHURXUGLVFORVXUHFRQWUROVDQGSURFHGXUHVZHUHHIIHFWLYHDW WKHUHDVRQDEOHDVVXUDQFHOHYHO </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0DQDJHPHQW¶V$QQXDO5HSRUWRQ,QWHUQDO&amp;RQWURO2YHU)LQDQFLDO5HSRUWLQJ  </w:t>
      </w:r>
    </w:p>
    <w:p>
      <w:pPr>
        <w:spacing w:after="0" w:line="232"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4"/>
          <w:szCs w:val="14"/>
          <w:color w:val="auto"/>
        </w:rPr>
        <w:t>2XUPDQDJHPHQWLVUHVSRQVLEOHIRUHVWDEOLVKLQJDQGPDLQWDLQLQJDGHTXDWHLQWHUQDOFRQWURORYHUILQDQFLDO UHSRUWLQJ,QWHUQDOFRQWURORYHUILQDQFLDOUHSRUWLQJLVGHILQHGLQ5XOHVDIDQGGIXQGHUWKH([FKDQJH$FW DVDSURFHVVGHVLJQHGE\RUXQGHUWKHVXSHUYLVLRQRIDFRPSDQ\¶VSULQFLSDOH[HFXWLYHRIILFHUDQGSULQFLSDOILQDQFLDO RIILFHURUSHUVRQVSHUIRUPLQJVLPLODUIXQFWLRQVDQGHIIHFWHGE\DFRPSDQ\¶VERDUGRIGLUHFWRUVPDQDJHPHQWDQGRWKHU SHUVRQQHOWRSURYLGHUHDVRQDEOHDVVXUDQFHUHJDUGLQJWKHUHOLDELOLW\RIILQDQFLDOUHSRUWLQJDQGWKHSUHSDUDWLRQRIILQDQFLDO</w:t>
      </w:r>
    </w:p>
    <w:p>
      <w:pPr>
        <w:spacing w:after="0" w:line="3" w:lineRule="exact"/>
        <w:rPr>
          <w:sz w:val="20"/>
          <w:szCs w:val="20"/>
          <w:color w:val="auto"/>
        </w:rPr>
      </w:pPr>
    </w:p>
    <w:p>
      <w:pPr>
        <w:ind w:right="40"/>
        <w:spacing w:after="0" w:line="250" w:lineRule="exact"/>
        <w:rPr>
          <w:sz w:val="20"/>
          <w:szCs w:val="20"/>
          <w:color w:val="auto"/>
        </w:rPr>
      </w:pPr>
      <w:r>
        <w:rPr>
          <w:rFonts w:ascii="PMingLiU" w:cs="PMingLiU" w:eastAsia="PMingLiU" w:hAnsi="PMingLiU"/>
          <w:sz w:val="14"/>
          <w:szCs w:val="14"/>
          <w:color w:val="auto"/>
        </w:rPr>
        <w:t>VWDWHPHQWVIRUH[WHUQDOSXUSRVHVLQDFFRUGDQFHZLWKJHQHUDOO\DFFHSWHGDFFRXQWLQJSULQFLSOHVDQGLQFOXGHVWKRVHSROLFLHV DQGSURFHGXUHVWKDW </w:t>
      </w:r>
    </w:p>
    <w:p>
      <w:pPr>
        <w:spacing w:after="0" w:line="217" w:lineRule="exact"/>
        <w:rPr>
          <w:sz w:val="20"/>
          <w:szCs w:val="20"/>
          <w:color w:val="auto"/>
        </w:rPr>
      </w:pPr>
    </w:p>
    <w:p>
      <w:pPr>
        <w:ind w:left="1440" w:right="78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SHUWDLQWRWKHPDLQWHQDQFHRIUHFRUGVWKDWLQUHDVRQDEOHGHWDLODFFXUDWHO\DQGIDLUO\UHIOHFWWKH WUDQVDFWLRQVDQGGLVSRVLWLRQVRIDFRPSDQ\¶VDVVHWV </w:t>
      </w:r>
    </w:p>
    <w:p>
      <w:pPr>
        <w:spacing w:after="0" w:line="216" w:lineRule="exact"/>
        <w:rPr>
          <w:sz w:val="20"/>
          <w:szCs w:val="20"/>
          <w:color w:val="auto"/>
        </w:rPr>
      </w:pPr>
    </w:p>
    <w:p>
      <w:pPr>
        <w:ind w:left="1440" w:right="380" w:hanging="359"/>
        <w:spacing w:after="0" w:line="24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SURYLGHUHDVRQDEOHDVVXUDQFHWKDWWUDQVDFWLRQVDUHUHFRUGHGDVQHFHVVDU\WRSHUPLWSUHSDUDWLRQRI ILQDQFLDOVWDWHPHQWVLQDFFRUGDQFHZLWKJHQHUDOO\DFFHSWHGDFFRXQWLQJSULQFLSOHVDQGWKDWD FRPSDQ\¶VUHFHLSWVDQGH[SHQGLWXUHVDUHEHLQJPDGHRQO\LQDFFRUGDQFHZLWKDXWKRUL]DWLRQVRIWKH FRPSDQ\¶VPDQDJHPHQWDQGGLUHFWRUVDQG</w:t>
      </w:r>
    </w:p>
    <w:p>
      <w:pPr>
        <w:spacing w:after="0" w:line="218" w:lineRule="exact"/>
        <w:rPr>
          <w:sz w:val="20"/>
          <w:szCs w:val="20"/>
          <w:color w:val="auto"/>
        </w:rPr>
      </w:pPr>
    </w:p>
    <w:p>
      <w:pPr>
        <w:ind w:left="1440" w:right="40" w:hanging="359"/>
        <w:spacing w:after="0" w:line="25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SURYLGHUHDVRQDEOHDVVXUDQFHUHJDUGLQJSUHYHQWLRQRUWLPHO\GHWHFWLRQRIXQDXWKRUL]HGDFTXLVLWLRQXVH RUGLVSRVLWLRQRIRXUDVVHWVWKDWFRXOGKDYHDPDWHULDOHIIHFWRQWKHILQDQFLDOVWDWHPHQWV</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%HFDXVHRILWVLQKHUHQWOLPLWDWLRQVLQWHUQDOFRQWURORYHUILQDQFLDOUHSRUWLQJPD\QRWSUHYHQWRUGHWHFW</w:t>
      </w:r>
    </w:p>
    <w:p>
      <w:pPr>
        <w:spacing w:after="0" w:line="49" w:lineRule="exact"/>
        <w:rPr>
          <w:sz w:val="20"/>
          <w:szCs w:val="20"/>
          <w:color w:val="auto"/>
        </w:rPr>
      </w:pPr>
    </w:p>
    <w:p>
      <w:pPr>
        <w:jc w:val="both"/>
        <w:ind w:right="240"/>
        <w:spacing w:after="0" w:line="243" w:lineRule="exact"/>
        <w:rPr>
          <w:sz w:val="20"/>
          <w:szCs w:val="20"/>
          <w:color w:val="auto"/>
        </w:rPr>
      </w:pPr>
      <w:r>
        <w:rPr>
          <w:rFonts w:ascii="PMingLiU" w:cs="PMingLiU" w:eastAsia="PMingLiU" w:hAnsi="PMingLiU"/>
          <w:sz w:val="14"/>
          <w:szCs w:val="14"/>
          <w:color w:val="auto"/>
        </w:rPr>
        <w:t>PLVVWDWHPHQWV3URMHFWLRQVRIDQ\HYDOXDWLRQRIHIIHFWLYHQHVVWRIXWXUHSHULRGVDUHVXEMHFWWRWKHULVNWKDWFRQWUROVPD\ EHFRPHLQDGHTXDWHEHFDXVHRIFKDQJHVLQFRQGLWLRQVRUWKDWWKHGHJUHHRIFRPSOLDQFHZLWKWKHSROLFLHVRUSURFHGXUHV PD\GHWHULRUDWH </w:t>
      </w:r>
    </w:p>
    <w:p>
      <w:pPr>
        <w:spacing w:after="0" w:line="202" w:lineRule="exact"/>
        <w:rPr>
          <w:sz w:val="20"/>
          <w:szCs w:val="20"/>
          <w:color w:val="auto"/>
        </w:rPr>
      </w:pPr>
    </w:p>
    <w:p>
      <w:pPr>
        <w:ind w:right="360" w:firstLine="720"/>
        <w:spacing w:after="0" w:line="231" w:lineRule="exact"/>
        <w:rPr>
          <w:sz w:val="20"/>
          <w:szCs w:val="20"/>
          <w:color w:val="auto"/>
        </w:rPr>
      </w:pPr>
      <w:r>
        <w:rPr>
          <w:rFonts w:ascii="PMingLiU" w:cs="PMingLiU" w:eastAsia="PMingLiU" w:hAnsi="PMingLiU"/>
          <w:sz w:val="14"/>
          <w:szCs w:val="14"/>
          <w:color w:val="auto"/>
        </w:rPr>
        <w:t>8QGHUWKHVXSHUYLVLRQRIDQGZLWKWKHSDUWLFLSDWLRQRIRXUSULQFLSDOH[HFXWLYHRIILFHUDQGSULQFLSDOILQDQFLDO RIILFHURXUPDQDJHPHQWDVVHVVHGWKHHIIHFWLYHQHVVRIRXULQWHUQDOFRQWURORYHUILQDQFLDOUHSRUWLQJDVRI</w:t>
      </w:r>
    </w:p>
    <w:p>
      <w:pPr>
        <w:spacing w:after="0" w:line="1" w:lineRule="exact"/>
        <w:rPr>
          <w:sz w:val="20"/>
          <w:szCs w:val="20"/>
          <w:color w:val="auto"/>
        </w:rPr>
      </w:pPr>
    </w:p>
    <w:p>
      <w:pPr>
        <w:ind w:right="420"/>
        <w:spacing w:after="0" w:line="243" w:lineRule="exact"/>
        <w:rPr>
          <w:sz w:val="20"/>
          <w:szCs w:val="20"/>
          <w:color w:val="auto"/>
        </w:rPr>
      </w:pPr>
      <w:r>
        <w:rPr>
          <w:rFonts w:ascii="PMingLiU" w:cs="PMingLiU" w:eastAsia="PMingLiU" w:hAnsi="PMingLiU"/>
          <w:sz w:val="16"/>
          <w:szCs w:val="16"/>
          <w:color w:val="auto"/>
        </w:rPr>
        <w:t>'HFHPEHUEDVHGRQWKHFULWHULDVHWIRUWKE\WKH&amp;RPPLWWHHRI6SRQVRULQJ2UJDQL]DWLRQVRIWKH7UHDGZD\ &amp;RPPLVVLRQLQ,QWHUQDO&amp;RQWURO ,QWHJUDWHG)UDPHZRUNIUDPHZRUN%DVHGRQWKLVDVVHVVPHQWPDQDJHPHQW FRQFOXGHGWKDWRXULQWHUQDOFRQWURORYHUILQDQFLDOUHSRUWLQJZDVHIIHFWLYHDVRI'HFHPEHU</w:t>
      </w:r>
    </w:p>
    <w:p>
      <w:pPr>
        <w:spacing w:after="0" w:line="203" w:lineRule="exact"/>
        <w:rPr>
          <w:sz w:val="20"/>
          <w:szCs w:val="20"/>
          <w:color w:val="auto"/>
        </w:rPr>
      </w:pPr>
    </w:p>
    <w:p>
      <w:pPr>
        <w:ind w:right="220" w:firstLine="720"/>
        <w:spacing w:after="0" w:line="249" w:lineRule="exact"/>
        <w:rPr>
          <w:sz w:val="20"/>
          <w:szCs w:val="20"/>
          <w:color w:val="auto"/>
        </w:rPr>
      </w:pPr>
      <w:r>
        <w:rPr>
          <w:rFonts w:ascii="PMingLiU" w:cs="PMingLiU" w:eastAsia="PMingLiU" w:hAnsi="PMingLiU"/>
          <w:sz w:val="13"/>
          <w:szCs w:val="13"/>
          <w:color w:val="auto"/>
        </w:rPr>
        <w:t>2XULQGHSHQGHQWUHJLVWHUHGSXEOLFDFFRXQWLQJILUPKDVLVVXHGDQDWWHVWDWLRQUHSRUWRIRXULQWHUQDOFRQWURORYHU ILQDQFLDOUHSRUWLQJ7KLVUHSRUWDSSHDUVEHORZ</w:t>
      </w:r>
    </w:p>
    <w:p>
      <w:pPr>
        <w:sectPr>
          <w:pgSz w:w="11880" w:h="15480" w:orient="portrait"/>
          <w:cols w:equalWidth="0" w:num="1">
            <w:col w:w="9760"/>
          </w:cols>
          <w:pgMar w:left="1080" w:top="1062"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2" w:right="1040" w:bottom="0" w:gutter="0" w:footer="0" w:header="0"/>
          <w:type w:val="continuous"/>
        </w:sectPr>
      </w:pPr>
    </w:p>
    <w:bookmarkStart w:id="137" w:name="page138"/>
    <w:bookmarkEnd w:id="137"/>
    <w:p>
      <w:pPr>
        <w:ind w:right="2340" w:firstLine="2347"/>
        <w:spacing w:after="0" w:line="405" w:lineRule="exact"/>
        <w:rPr>
          <w:sz w:val="20"/>
          <w:szCs w:val="20"/>
          <w:color w:val="auto"/>
        </w:rPr>
      </w:pPr>
      <w:r>
        <w:rPr>
          <w:rFonts w:ascii="PMingLiU" w:cs="PMingLiU" w:eastAsia="PMingLiU" w:hAnsi="PMingLiU"/>
          <w:sz w:val="17"/>
          <w:szCs w:val="17"/>
          <w:b w:val="1"/>
          <w:bCs w:val="1"/>
          <w:color w:val="auto"/>
        </w:rPr>
        <w:t xml:space="preserve">5HSRUWRI,QGHSHQGHQW5HJLVWHUHG3XEOLF$FFRXQWLQJ)LUP </w:t>
      </w:r>
      <w:r>
        <w:rPr>
          <w:rFonts w:ascii="PMingLiU" w:cs="PMingLiU" w:eastAsia="PMingLiU" w:hAnsi="PMingLiU"/>
          <w:sz w:val="17"/>
          <w:szCs w:val="17"/>
          <w:color w:val="auto"/>
        </w:rPr>
        <w:t xml:space="preserve">7RWKH6WRFNKROGHUVDQG%RDUGRI'LUHFWRUVRI%OXHSULQW0HGLFLQHV&amp;RUSRUDWLRQ </w:t>
      </w:r>
      <w:r>
        <w:rPr>
          <w:rFonts w:ascii="PMingLiU" w:cs="PMingLiU" w:eastAsia="PMingLiU" w:hAnsi="PMingLiU"/>
          <w:sz w:val="17"/>
          <w:szCs w:val="17"/>
          <w:b w:val="1"/>
          <w:bCs w:val="1"/>
          <w:color w:val="auto"/>
        </w:rPr>
        <w:t>2SLQLRQRQ,QWHUQDO&amp;RQWURO2YHU)LQDQFLDO5HSRUWLQJ</w:t>
      </w:r>
    </w:p>
    <w:p>
      <w:pPr>
        <w:spacing w:after="0" w:line="199" w:lineRule="exact"/>
        <w:rPr>
          <w:sz w:val="20"/>
          <w:szCs w:val="20"/>
          <w:color w:val="auto"/>
        </w:rPr>
      </w:pPr>
    </w:p>
    <w:p>
      <w:pPr>
        <w:jc w:val="both"/>
        <w:ind w:firstLine="720"/>
        <w:spacing w:after="0" w:line="230" w:lineRule="exact"/>
        <w:rPr>
          <w:sz w:val="20"/>
          <w:szCs w:val="20"/>
          <w:color w:val="auto"/>
        </w:rPr>
      </w:pPr>
      <w:r>
        <w:rPr>
          <w:rFonts w:ascii="PMingLiU" w:cs="PMingLiU" w:eastAsia="PMingLiU" w:hAnsi="PMingLiU"/>
          <w:sz w:val="15"/>
          <w:szCs w:val="15"/>
          <w:color w:val="auto"/>
        </w:rPr>
        <w:t>:HKDYHDXGLWHG%OXHSULQW0HGLFLQHV&amp;RUSRUDWLRQ¶VLQWHUQDOFRQWURORYHUILQDQFLDOUHSRUWLQJDVRI'HFHPEHU EDVHGRQFULWHULDHVWDEOLVKHGLQ,QWHUQDO&amp;RQWURO ,QWHJUDWHG)UDPHZRUNLVVXHGE\WKH&amp;RPPLWWHHRI6SRQVRULQJ 2UJDQL]DWLRQVRIWKH7UHDGZD\&amp;RPPLVVLRQ)UDPHZRUNWKH&amp;262FULWHULD,QRXURSLQLRQ%OXHSULQW0HGLFLQHV</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&amp;RUSRUDWLRQWKH&amp;RPSDQ\PDLQWDLQHGLQDOOPDWHULDOUHVSHFWVHIIHFWLYHLQWHUQDOFRQWURORYHUILQDQFLDOUHSRUWLQJDVRI</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'HFHPEHUEDVHGRQWKH&amp;262FULWHULD</w:t>
      </w:r>
    </w:p>
    <w:p>
      <w:pPr>
        <w:ind w:left="720"/>
        <w:spacing w:after="0" w:line="229" w:lineRule="exact"/>
        <w:rPr>
          <w:sz w:val="20"/>
          <w:szCs w:val="20"/>
          <w:color w:val="auto"/>
        </w:rPr>
      </w:pPr>
      <w:r>
        <w:rPr>
          <w:rFonts w:ascii="PMingLiU" w:cs="PMingLiU" w:eastAsia="PMingLiU" w:hAnsi="PMingLiU"/>
          <w:sz w:val="20"/>
          <w:szCs w:val="20"/>
          <w:color w:val="auto"/>
        </w:rPr>
        <w:t/>
      </w:r>
    </w:p>
    <w:p>
      <w:pPr>
        <w:jc w:val="both"/>
        <w:ind w:firstLine="720"/>
        <w:spacing w:after="0" w:line="297" w:lineRule="exact"/>
        <w:rPr>
          <w:sz w:val="20"/>
          <w:szCs w:val="20"/>
          <w:color w:val="auto"/>
        </w:rPr>
      </w:pPr>
      <w:r>
        <w:rPr>
          <w:rFonts w:ascii="PMingLiU" w:cs="PMingLiU" w:eastAsia="PMingLiU" w:hAnsi="PMingLiU"/>
          <w:sz w:val="11"/>
          <w:szCs w:val="11"/>
          <w:color w:val="auto"/>
        </w:rPr>
        <w:t>:HDOVRKDYHDXGLWHGLQDFFRUGDQFHZLWKWKHVWDQGDUGVRIWKH3XEOLF&amp;RPSDQ\ $FFRXQWLQJ2YHUVLJKW%RDUG 8QLWHG6WDWHV3&amp;$2%WKHFRQVROLGDWHGEDODQFHVKHHWVRI%OXHSULQW0HGLFLQHV&amp;RUSRUDWLRQDVRI'HFHPEHU DQGWKHUHODWHGFRQVROLGDWHGVWDWHPHQWVRIRSHUDWLRQVDQGFRPSUHKHQVLYHLQFRPHORVVVWRFNKROGHUV¶HTXLW\DQG FDVKIORZVIRUHDFKRIWKHWKUHH\HDUVLQWKHSHULRGHQGHG'HFHPEHUDQGWKHUHODWHGQRWHVDQGRXUUHSRUWGDWHG )HEUXDU\H[SUHVVHGDQXQTXDOLILHGRSLQLRQWKHUHRQ</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%DVLVIRU2SLQLRQ</w:t>
      </w:r>
    </w:p>
    <w:p>
      <w:pPr>
        <w:spacing w:after="0" w:line="232" w:lineRule="exact"/>
        <w:rPr>
          <w:sz w:val="20"/>
          <w:szCs w:val="20"/>
          <w:color w:val="auto"/>
        </w:rPr>
      </w:pPr>
    </w:p>
    <w:p>
      <w:pPr>
        <w:jc w:val="both"/>
        <w:ind w:firstLine="720"/>
        <w:spacing w:after="0" w:line="230" w:lineRule="exact"/>
        <w:rPr>
          <w:sz w:val="20"/>
          <w:szCs w:val="20"/>
          <w:color w:val="auto"/>
        </w:rPr>
      </w:pPr>
      <w:r>
        <w:rPr>
          <w:rFonts w:ascii="PMingLiU" w:cs="PMingLiU" w:eastAsia="PMingLiU" w:hAnsi="PMingLiU"/>
          <w:sz w:val="14"/>
          <w:szCs w:val="14"/>
          <w:color w:val="auto"/>
        </w:rPr>
        <w:t>7KH&amp;RPSDQ\¶VPDQDJHPHQWLVUHVSRQVLEOHIRUPDLQWDLQLQJHIIHFWLYHLQWHUQDOFRQWURORYHUILQDQFLDOUHSRUWLQJDQG IRU LWV DVVHVVPHQW RI WKH HIIHFWLYHQHVV RI LQWHUQDO FRQWURO RYHU ILQDQFLDO UHSRUWLQJ LQFOXGHG LQ WKH DFFRPSDQ\LQJ 0DQDJHPHQW¶V$QQXDO5HSRUWRQ,QWHUQDO&amp;RQWURO2YHU)LQDQFLDO5HSRUWLQJ2XUUHVSRQVLELOLW\LVWRH[SUHVVDQRSLQLRQ RQWKH&amp;RPSDQ\¶VLQWHUQDOFRQWURORYHUILQDQFLDOUHSRUWLQJEDVHGRQRXUDXGLW:HDUHDSXEOLFDFFRXQWLQJILUPUHJLVWHUHG ZLWKWKH3&amp;$2%DQGDUHUHTXLUHGWREHLQGHSHQGHQWZLWKUHVSHFWWRWKH&amp;RPSDQ\LQDFFRUGDQFHZLWKWKH86IHGHUDO VHFXULWLHVODZVDQGWKHDSSOLFDEOHUXOHVDQGUHJXODWLRQVRIWKH6HFXULWLHVDQG([FKDQJH&amp;RPPLVVLRQDQGWKH3&amp;$2%</w:t>
      </w:r>
    </w:p>
    <w:p>
      <w:pPr>
        <w:ind w:left="720"/>
        <w:spacing w:after="0" w:line="233"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:HFRQGXFWHGRXUDXGLWLQDFFRUGDQFHZLWKWKHVWDQGDUGVRIWKH3&amp;$2%7KRVHVWDQGDUGVUHTXLUHWKDWZHSODQ</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DQGSHUIRUPWKHDXGLWWRREWDLQUHDVRQDEOHDVVXUDQFHDERXWZKHWKHUHIIHFWLYHLQWHUQDOFRQWURORYHUILQDQFLDOUHSRUWLQJZDV</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PDLQWDLQHGLQDOOPDWHULDOUHVSHFWV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2XUDXGLWLQFOXGHGREWDLQLQJDQXQGHUVWDQGLQJRILQWHUQDOFRQWURORYHUILQDQFLDOUHSRUWLQJDVVHVVLQJWKHULVNWKDW</w:t>
      </w:r>
    </w:p>
    <w:p>
      <w:pPr>
        <w:spacing w:after="0" w:line="7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DPDWHULDOZHDNQHVVH[LVWVWHVWLQJDQGHYDOXDWLQJWKHGHVLJQDQGRSHUDWLQJHIIHFWLYHQHVVRILQWHUQDOFRQWUROEDVHGRQWKH</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DVVHVVHGULVNDQGSHUIRUPLQJVXFKRWKHUSURFHGXUHVDVZHFRQVLGHUHGQHFHVVDU\LQWKHFLUFXPVWDQFHV:HEHOLHYHWKDWRXU</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DXGLWSURYLGHVDUHDVRQDEOHEDVLVIRURXURSLQLRQ</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'HILQLWLRQDQG/LPLWDWLRQVRI,QWHUQDO&amp;RQWURO2YHU)LQDQFLDO5HSRUWLQJ</w:t>
      </w:r>
    </w:p>
    <w:p>
      <w:pPr>
        <w:spacing w:after="0" w:line="232" w:lineRule="exact"/>
        <w:rPr>
          <w:sz w:val="20"/>
          <w:szCs w:val="20"/>
          <w:color w:val="auto"/>
        </w:rPr>
      </w:pPr>
    </w:p>
    <w:p>
      <w:pPr>
        <w:jc w:val="both"/>
        <w:ind w:firstLine="721"/>
        <w:spacing w:after="0" w:line="230" w:lineRule="exact"/>
        <w:rPr>
          <w:sz w:val="20"/>
          <w:szCs w:val="20"/>
          <w:color w:val="auto"/>
        </w:rPr>
      </w:pPr>
      <w:r>
        <w:rPr>
          <w:rFonts w:ascii="PMingLiU" w:cs="PMingLiU" w:eastAsia="PMingLiU" w:hAnsi="PMingLiU"/>
          <w:sz w:val="14"/>
          <w:szCs w:val="14"/>
          <w:color w:val="auto"/>
        </w:rPr>
        <w:t>$ FRPSDQ\¶VLQWHUQDOFRQWURO RYHU ILQDQFLDO UHSRUWLQJ LVD SURFHVVGHVLJQHG WRSURYLGH UHDVRQDEOHDVVXUDQFH UHJDUGLQJ WKH UHOLDELOLW\ RI ILQDQFLDO UHSRUWLQJ DQG WKH SUHSDUDWLRQ RI ILQDQFLDO VWDWHPHQWV IRU H[WHUQDO SXUSRVHV LQ DFFRUGDQFHZLWKJHQHUDOO\DFFHSWHGDFFRXQWLQJSULQFLSOHV$FRPSDQ\¶VLQWHUQDOFRQWURORYHUILQDQFLDOUHSRUWLQJLQFOXGHV WKRVHSROLFLHVDQGSURFHGXUHVWKDWSHUWDLQWRWKHPDLQWHQDQFHRIUHFRUGVWKDWLQUHDVRQDEOHGHWDLODFFXUDWHO\DQGIDLUO\ UHIOHFWWKHWUDQVDFWLRQVDQGGLVSRVLWLRQVRIWKHDVVHWVRIWKHFRPSDQ\SURYLGHUHDVRQDEOHDVVXUDQFHWKDWWUDQVDFWLRQV</w:t>
      </w:r>
    </w:p>
    <w:p>
      <w:pPr>
        <w:spacing w:after="0" w:line="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DUHUHFRUGHGDVQHFHVVDU\WRSHUPLWSUHSDUDWLRQRIILQDQFLDOVWDWHPHQWVLQDFFRUGDQFHZLWKJHQHUDOO\DFFHSWHGDFFRXQWLQJ</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SULQFLSOHVDQGWKDWUHFHLSWVDQGH[SHQGLWXUHVRIWKHFRPSDQ\DUHEHLQJPDGHRQO\LQDFFRUGDQFHZLWKDXWKRUL]DWLRQVRI</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PDQDJHPHQWDQGGLUHFWRUVRIWKHFRPSDQ\DQGSURYLGHUHDVRQDEOHDVVXUDQFHUHJDUGLQJSUHYHQWLRQRUWLPHO\GHWHFWLRQ</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RIXQDXWKRUL]HGDFTXLVLWLRQXVHRUGLVSRVLWLRQRIWKHFRPSDQ\¶VDVVHWVWKDWFRXOGKDYHDPDWHULDOHIIHFWRQWKHILQDQFLDO</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VWDWHPHQWV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jc w:val="both"/>
        <w:ind w:firstLine="720"/>
        <w:spacing w:after="0" w:line="231" w:lineRule="exact"/>
        <w:rPr>
          <w:sz w:val="20"/>
          <w:szCs w:val="20"/>
          <w:color w:val="auto"/>
        </w:rPr>
      </w:pPr>
      <w:r>
        <w:rPr>
          <w:rFonts w:ascii="PMingLiU" w:cs="PMingLiU" w:eastAsia="PMingLiU" w:hAnsi="PMingLiU"/>
          <w:sz w:val="14"/>
          <w:szCs w:val="14"/>
          <w:color w:val="auto"/>
        </w:rPr>
        <w:t>%HFDXVH RI LWV LQKHUHQW OLPLWDWLRQV LQWHUQDO FRQWURO RYHU ILQDQFLDO UHSRUWLQJ PD\ QRW SUHYHQW RU GHWHFW PLVVWDWHPHQWV$OVRSURMHFWLRQVRIDQ\HYDOXDWLRQRIHIIHFWLYHQHVVWRIXWXUHSHULRGVDUHVXEMHFWWRWKHULVNWKDWFRQWUROV PD\EHFRPHLQDGHTXDWHEHFDXVHRIFKDQJHVLQFRQGLWLRQVRUWKDWWKHGHJUHHRIFRPSOLDQFHZLWKWKHSROLFLHVRUSURFHGXUHV PD\GHWHULRUDWH</w:t>
      </w:r>
    </w:p>
    <w:p>
      <w:pPr>
        <w:ind w:left="720"/>
        <w:spacing w:after="0" w:line="229" w:lineRule="exact"/>
        <w:rPr>
          <w:sz w:val="20"/>
          <w:szCs w:val="20"/>
          <w:color w:val="auto"/>
        </w:rPr>
      </w:pPr>
      <w:r>
        <w:rPr>
          <w:rFonts w:ascii="PMingLiU" w:cs="PMingLiU" w:eastAsia="PMingLiU" w:hAnsi="PMingLiU"/>
          <w:sz w:val="20"/>
          <w:szCs w:val="20"/>
          <w:color w:val="auto"/>
        </w:rPr>
        <w:t/>
      </w:r>
    </w:p>
    <w:p>
      <w:pPr>
        <w:spacing w:after="0" w:line="231" w:lineRule="exact"/>
        <w:tabs>
          <w:tab w:leader="none" w:pos="860" w:val="left"/>
        </w:tabs>
        <w:rPr>
          <w:sz w:val="20"/>
          <w:szCs w:val="20"/>
          <w:color w:val="auto"/>
        </w:rPr>
      </w:pPr>
      <w:r>
        <w:rPr>
          <w:rFonts w:ascii="PMingLiU" w:cs="PMingLiU" w:eastAsia="PMingLiU" w:hAnsi="PMingLiU"/>
          <w:sz w:val="20"/>
          <w:szCs w:val="20"/>
          <w:color w:val="auto"/>
        </w:rPr>
        <w:t>V(UQVW</w:t>
        <w:tab/>
        <w:t>&lt;RXQJ//3</w:t>
      </w:r>
    </w:p>
    <w:p>
      <w:pPr>
        <w:spacing w:after="0" w:line="230" w:lineRule="exact"/>
        <w:rPr>
          <w:sz w:val="20"/>
          <w:szCs w:val="20"/>
          <w:color w:val="auto"/>
        </w:rPr>
      </w:pPr>
      <w:r>
        <w:rPr>
          <w:rFonts w:ascii="PMingLiU" w:cs="PMingLiU" w:eastAsia="PMingLiU" w:hAnsi="PMingLiU"/>
          <w:sz w:val="20"/>
          <w:szCs w:val="20"/>
          <w:color w:val="auto"/>
        </w:rPr>
        <w:t>%RVWRQ0DVVDFKXVHWWV</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)HEUXDU\</w:t>
      </w:r>
    </w:p>
    <w:p>
      <w:pPr>
        <w:spacing w:after="0" w:line="200" w:lineRule="exact"/>
        <w:rPr>
          <w:sz w:val="20"/>
          <w:szCs w:val="20"/>
          <w:color w:val="auto"/>
        </w:rPr>
      </w:pPr>
    </w:p>
    <w:p>
      <w:pPr>
        <w:spacing w:after="0" w:line="25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2" w:right="1040" w:bottom="0" w:gutter="0" w:footer="0" w:header="0"/>
        </w:sectPr>
      </w:pPr>
    </w:p>
    <w:bookmarkStart w:id="138" w:name="page139"/>
    <w:bookmarkEnd w:id="138"/>
    <w:p>
      <w:pPr>
        <w:spacing w:after="0" w:line="240" w:lineRule="exact"/>
        <w:rPr>
          <w:sz w:val="20"/>
          <w:szCs w:val="20"/>
          <w:color w:val="auto"/>
        </w:rPr>
      </w:pPr>
      <w:r>
        <w:rPr>
          <w:rFonts w:ascii="PMingLiU" w:cs="PMingLiU" w:eastAsia="PMingLiU" w:hAnsi="PMingLiU"/>
          <w:sz w:val="20"/>
          <w:szCs w:val="20"/>
          <w:b w:val="1"/>
          <w:bCs w:val="1"/>
          <w:color w:val="auto"/>
        </w:rPr>
        <w:t>&amp;KDQJHVLQ,QWHUQDO&amp;RQWURORYHU)LQDQFLDO5HSRUWLQJ </w:t>
      </w:r>
    </w:p>
    <w:p>
      <w:pPr>
        <w:spacing w:after="0" w:line="232" w:lineRule="exact"/>
        <w:rPr>
          <w:sz w:val="20"/>
          <w:szCs w:val="20"/>
          <w:color w:val="auto"/>
        </w:rPr>
      </w:pPr>
    </w:p>
    <w:p>
      <w:pPr>
        <w:ind w:right="200" w:firstLine="720"/>
        <w:spacing w:after="0" w:line="243" w:lineRule="exact"/>
        <w:rPr>
          <w:sz w:val="20"/>
          <w:szCs w:val="20"/>
          <w:color w:val="auto"/>
        </w:rPr>
      </w:pPr>
      <w:r>
        <w:rPr>
          <w:rFonts w:ascii="PMingLiU" w:cs="PMingLiU" w:eastAsia="PMingLiU" w:hAnsi="PMingLiU"/>
          <w:sz w:val="17"/>
          <w:szCs w:val="17"/>
          <w:color w:val="auto"/>
        </w:rPr>
        <w:t>1RFKDQJHLQRXULQWHUQDOFRQWURORYHUILQDQFLDOUHSRUWLQJDVGHILQHGLQ5XOHVDIDQGGIXQGHU WKH([FKDQJH$FWRFFXUUHGGXULQJWKH\HDUHQGHG'HFHPEHUWKDWKDVPDWHULDOO\DIIHFWHGRULVUHDVRQDEO\ OLNHO\WRPDWHULDOO\DIIHFWRXULQWHUQDOFRQWURORYHUILQDQFLDOUHSRUWLQJ</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,WHP%2WKHU,QIRUPDWLRQ</w:t>
      </w:r>
    </w:p>
    <w:p>
      <w:pPr>
        <w:spacing w:after="0" w:line="229" w:lineRule="exact"/>
        <w:rPr>
          <w:sz w:val="20"/>
          <w:szCs w:val="20"/>
          <w:color w:val="auto"/>
        </w:rPr>
      </w:pPr>
      <w:r>
        <w:rPr>
          <w:rFonts w:ascii="PMingLiU" w:cs="PMingLiU" w:eastAsia="PMingLiU" w:hAnsi="PMingLiU"/>
          <w:sz w:val="20"/>
          <w:szCs w:val="20"/>
          <w:color w:val="auto"/>
        </w:rPr>
        <w:t/>
      </w:r>
    </w:p>
    <w:p>
      <w:pPr>
        <w:ind w:right="40" w:firstLine="720"/>
        <w:spacing w:after="0" w:line="230" w:lineRule="exact"/>
        <w:rPr>
          <w:sz w:val="20"/>
          <w:szCs w:val="20"/>
          <w:color w:val="auto"/>
        </w:rPr>
      </w:pPr>
      <w:r>
        <w:rPr>
          <w:rFonts w:ascii="PMingLiU" w:cs="PMingLiU" w:eastAsia="PMingLiU" w:hAnsi="PMingLiU"/>
          <w:sz w:val="15"/>
          <w:szCs w:val="15"/>
          <w:color w:val="auto"/>
        </w:rPr>
        <w:t>2Q)HEUXDU\ZHUHFHLYHGDOHWWHUIURPWKH)'$UHLWHUDWLQJLWVYHUEDOFRPPXQLFDWLRQRQ)HEUXDU\ QRWLI\LQJXVWKDWLWKDVSODFHGDSDUWLDOFOLQLFDOKROGRQRXU9(/$WULDOD3KDVHWULDORI%/8Q &amp;'.YXOQHUDEOHFDQFHUVGXHWRYLVXDO$(VREVHUYHGLQDOLPLWHGQXPEHURISDWLHQWV3DWLHQWVFXUUHQWO\HQUROOHGLQWKH</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WULDODUHFRQWLQXLQJRQVWXG\GUXJDWWKLVWLPHDQGDGGLWLRQDOSDWLHQWVZLOOQRWEHHQUROOHGXQWLOWKHSDUWLDOFOLQLFDOKROGLV</w:t>
      </w:r>
    </w:p>
    <w:p>
      <w:pPr>
        <w:spacing w:after="0" w:line="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UHVROYHG </w:t>
      </w:r>
    </w:p>
    <w:p>
      <w:pPr>
        <w:spacing w:after="0" w:line="227"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b w:val="1"/>
          <w:bCs w:val="1"/>
          <w:color w:val="auto"/>
        </w:rPr>
        <w:t>,WHP&amp;'LVFORVXUH5HJDUGLQJ)RUHLJQ-XULVGLFWLRQVWKDW3UHYHQW,QVSHFWLRQV</w:t>
      </w: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1RWDSSOLFDEOH</w:t>
      </w:r>
    </w:p>
    <w:p>
      <w:pPr>
        <w:spacing w:after="0" w:line="227" w:lineRule="exact"/>
        <w:rPr>
          <w:sz w:val="20"/>
          <w:szCs w:val="20"/>
          <w:color w:val="auto"/>
        </w:rPr>
      </w:pPr>
    </w:p>
    <w:p>
      <w:pPr>
        <w:ind w:left="4440"/>
        <w:spacing w:after="0" w:line="240" w:lineRule="exact"/>
        <w:rPr>
          <w:sz w:val="20"/>
          <w:szCs w:val="20"/>
          <w:color w:val="auto"/>
        </w:rPr>
      </w:pPr>
      <w:r>
        <w:rPr>
          <w:rFonts w:ascii="PMingLiU" w:cs="PMingLiU" w:eastAsia="PMingLiU" w:hAnsi="PMingLiU"/>
          <w:sz w:val="20"/>
          <w:szCs w:val="20"/>
          <w:b w:val="1"/>
          <w:bCs w:val="1"/>
          <w:color w:val="auto"/>
        </w:rPr>
        <w:t>3$57,,,</w:t>
      </w:r>
    </w:p>
    <w:p>
      <w:pPr>
        <w:spacing w:after="0" w:line="2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,WHP'LUHFWRUV([HFXWLYH2IILFHUVDQG&amp;RUSRUDWH*RYHUQDQFH</w:t>
      </w:r>
    </w:p>
    <w:p>
      <w:pPr>
        <w:spacing w:after="0" w:line="232"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5"/>
          <w:szCs w:val="15"/>
          <w:color w:val="auto"/>
        </w:rPr>
        <w:t>7KHLQIRUPDWLRQUHTXLUHGE\WKLV,WHPZLOOEHLQFOXGHGLQRXUGHILQLWLYHSUR[\VWDWHPHQWWREHILOHGZLWKWKH 6(&amp;ZLWKUHVSHFWWRRXU$QQXDO0HHWLQJRI6WRFNKROGHUVDQGLVLQFRUSRUDWHGKHUHLQE\UHIHUHQFH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,WHP([HFXWLYH&amp;RPSHQVDWLRQ</w:t>
      </w:r>
    </w:p>
    <w:p>
      <w:pPr>
        <w:spacing w:after="0" w:line="232"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5"/>
          <w:szCs w:val="15"/>
          <w:color w:val="auto"/>
        </w:rPr>
        <w:t>7KHLQIRUPDWLRQUHTXLUHGE\WKLV,WHPZLOOEHLQFOXGHGLQRXUGHILQLWLYHSUR[\VWDWHPHQWWREHILOHGZLWKWKH 6(&amp;ZLWKUHVSHFWWRRXU$QQXDO0HHWLQJRI6WRFNKROGHUVDQGLVLQFRUSRUDWHGKHUHLQE\UHIHUHQFH</w:t>
      </w:r>
    </w:p>
    <w:p>
      <w:pPr>
        <w:spacing w:after="0" w:line="19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,WHP6HFXULW\2ZQHUVKLSRI&amp;HUWDLQ%HQHILFLDO2ZQHUVDQG0DQDJHPHQWDQG5HODWHG6WRFNKROGHU0DWWHUV</w:t>
      </w:r>
    </w:p>
    <w:p>
      <w:pPr>
        <w:spacing w:after="0" w:line="270"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5"/>
          <w:szCs w:val="15"/>
          <w:color w:val="auto"/>
        </w:rPr>
        <w:t>7KHLQIRUPDWLRQUHTXLUHGE\WKLV,WHPZLOOEHLQFOXGHGLQRXUGHILQLWLYHSUR[\VWDWHPHQWWREHILOHGZLWKWKH 6(&amp;ZLWKUHVSHFWWRRXU$QQXDO0HHWLQJRI6WRFNKROGHUVDQGLVLQFRUSRUDWHGKHUHLQE\UHIHUHQFH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,WHP&amp;HUWDLQ5HODWLRQVKLSVDQG5HODWHG7UDQVDFWLRQVDQG'LUHFWRU,QGHSHQGHQFH</w:t>
      </w:r>
    </w:p>
    <w:p>
      <w:pPr>
        <w:spacing w:after="0" w:line="234"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5"/>
          <w:szCs w:val="15"/>
          <w:color w:val="auto"/>
        </w:rPr>
        <w:t>7KHLQIRUPDWLRQUHTXLUHGE\WKLV,WHPZLOOEHLQFOXGHGLQRXUGHILQLWLYHSUR[\VWDWHPHQWWREHILOHGZLWKWKH 6(&amp;ZLWKUHVSHFWWRRXU$QQXDO0HHWLQJRI6WRFNKROGHUVDQGLVLQFRUSRUDWHGKHUHLQE\UHIHUHQFH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,WHP3ULQFLSDO$FFRXQWLQJ)HHVDQG6HUYLFHV</w:t>
      </w:r>
    </w:p>
    <w:p>
      <w:pPr>
        <w:spacing w:after="0" w:line="23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7KHLQIRUPDWLRQUHTXLUHGE\WKLV,WHPZLOOEHLQFOXGHGLQRXUGHILQLWLYHSUR[\VWDWHPHQWWREHILOHGZLWKWKH</w:t>
      </w:r>
    </w:p>
    <w:p>
      <w:pPr>
        <w:spacing w:after="0" w:line="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6(&amp;ZLWKUHVSHFWWRRXU$QQXDO0HHWLQJRI6WRFNKROGHUVDQGLVLQFRUSRUDWHGKHUHLQE\UHIHUHQFH</w:t>
      </w:r>
    </w:p>
    <w:p>
      <w:pPr>
        <w:spacing w:after="0" w:line="3"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680"/>
          </w:cols>
          <w:pgMar w:left="1080" w:top="106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80"/>
          </w:cols>
          <w:pgMar w:left="1080" w:top="1062" w:right="1120" w:bottom="0" w:gutter="0" w:footer="0" w:header="0"/>
          <w:type w:val="continuous"/>
        </w:sectPr>
      </w:pPr>
    </w:p>
    <w:bookmarkStart w:id="139" w:name="page140"/>
    <w:bookmarkEnd w:id="139"/>
    <w:p>
      <w:pPr>
        <w:ind w:left="4460"/>
        <w:spacing w:after="0" w:line="240" w:lineRule="exact"/>
        <w:rPr>
          <w:sz w:val="20"/>
          <w:szCs w:val="20"/>
          <w:color w:val="auto"/>
        </w:rPr>
      </w:pPr>
      <w:r>
        <w:rPr>
          <w:rFonts w:ascii="PMingLiU" w:cs="PMingLiU" w:eastAsia="PMingLiU" w:hAnsi="PMingLiU"/>
          <w:sz w:val="20"/>
          <w:szCs w:val="20"/>
          <w:b w:val="1"/>
          <w:bCs w:val="1"/>
          <w:color w:val="auto"/>
        </w:rPr>
        <w:t>3$57,9</w:t>
      </w:r>
      <w:r>
        <w:rPr>
          <w:rFonts w:ascii="PMingLiU" w:cs="PMingLiU" w:eastAsia="PMingLiU" w:hAnsi="PMingLiU"/>
          <w:sz w:val="20"/>
          <w:szCs w:val="20"/>
          <w:color w:val="auto"/>
        </w:rPr>
        <w:t/>
      </w: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,WHP([KLELWVDQG)LQDQFLDO6WDWHPHQW6FKHGXOHV </w:t>
      </w:r>
    </w:p>
    <w:p>
      <w:pPr>
        <w:spacing w:after="0" w:line="23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)LQDQFLDO6WDWHPHQWV</w:t>
      </w:r>
    </w:p>
    <w:p>
      <w:pPr>
        <w:spacing w:after="0" w:line="229" w:lineRule="exact"/>
        <w:rPr>
          <w:sz w:val="20"/>
          <w:szCs w:val="20"/>
          <w:color w:val="auto"/>
        </w:rPr>
      </w:pPr>
    </w:p>
    <w:p>
      <w:pPr>
        <w:ind w:right="220" w:firstLine="720"/>
        <w:spacing w:after="0" w:line="250" w:lineRule="exact"/>
        <w:rPr>
          <w:sz w:val="20"/>
          <w:szCs w:val="20"/>
          <w:color w:val="auto"/>
        </w:rPr>
      </w:pPr>
      <w:r>
        <w:rPr>
          <w:rFonts w:ascii="PMingLiU" w:cs="PMingLiU" w:eastAsia="PMingLiU" w:hAnsi="PMingLiU"/>
          <w:sz w:val="16"/>
          <w:szCs w:val="16"/>
          <w:color w:val="auto"/>
        </w:rPr>
        <w:t>7KHIROORZLQJGRFXPHQWVDUHLQFOXGHGRQSDJHV)WKURXJK)DWWDFKHGKHUHWRDQGDUHILOHGDVSDUWRIWKLV $QQXDO5HSRUWRQ)RUP.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11"/>
        </w:trPr>
        <w:tc>
          <w:tcPr>
            <w:tcW w:w="9240" w:type="dxa"/>
            <w:vAlign w:val="bottom"/>
          </w:tcPr>
          <w:p>
            <w:pPr>
              <w:spacing w:after="0" w:line="210" w:lineRule="exact"/>
              <w:rPr>
                <w:sz w:val="20"/>
                <w:szCs w:val="20"/>
                <w:color w:val="auto"/>
              </w:rPr>
            </w:pPr>
            <w:r>
              <w:rPr>
                <w:rFonts w:ascii="PMingLiU" w:cs="PMingLiU" w:eastAsia="PMingLiU" w:hAnsi="PMingLiU"/>
                <w:sz w:val="2"/>
                <w:szCs w:val="2"/>
                <w:color w:val="auto"/>
              </w:rPr>
              <w:t>5HSRUWRI,QGHSHQGHQW5H</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LVWHUHG3XEOLF$FFRXQWLQ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)LUP                                             </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tcPr>
          <w:p>
            <w:pPr>
              <w:spacing w:after="0" w:line="230" w:lineRule="exact"/>
              <w:rPr>
                <w:sz w:val="20"/>
                <w:szCs w:val="20"/>
                <w:color w:val="auto"/>
              </w:rPr>
            </w:pPr>
            <w:r>
              <w:rPr>
                <w:rFonts w:ascii="PMingLiU" w:cs="PMingLiU" w:eastAsia="PMingLiU" w:hAnsi="PMingLiU"/>
                <w:sz w:val="20"/>
                <w:szCs w:val="20"/>
                <w:color w:val="auto"/>
              </w:rPr>
              <w:t>&amp;RQVROLGDWHG%DODQFH6KHHWV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29"/>
        </w:trPr>
        <w:tc>
          <w:tcPr>
            <w:tcW w:w="9240" w:type="dxa"/>
            <w:vAlign w:val="bottom"/>
          </w:tcPr>
          <w:p>
            <w:pPr>
              <w:spacing w:after="0" w:line="229" w:lineRule="exact"/>
              <w:rPr>
                <w:sz w:val="20"/>
                <w:szCs w:val="20"/>
                <w:color w:val="auto"/>
              </w:rPr>
            </w:pPr>
            <w:r>
              <w:rPr>
                <w:rFonts w:ascii="PMingLiU" w:cs="PMingLiU" w:eastAsia="PMingLiU" w:hAnsi="PMingLiU"/>
                <w:sz w:val="20"/>
                <w:szCs w:val="20"/>
                <w:color w:val="auto"/>
                <w:w w:val="98"/>
              </w:rPr>
              <w:t>&amp;RQVROLGDWHG6WDWHPHQWVRI2SHUDWLRQVDQG&amp;RPSUHKHQVLYH,QFRPH/RVV                                </w:t>
            </w:r>
          </w:p>
        </w:tc>
        <w:tc>
          <w:tcPr>
            <w:tcW w:w="480" w:type="dxa"/>
            <w:vAlign w:val="bottom"/>
          </w:tcPr>
          <w:p>
            <w:pPr>
              <w:jc w:val="right"/>
              <w:spacing w:after="0" w:line="229"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line="231" w:lineRule="exact"/>
              <w:rPr>
                <w:sz w:val="20"/>
                <w:szCs w:val="20"/>
                <w:color w:val="auto"/>
              </w:rPr>
            </w:pPr>
            <w:r>
              <w:rPr>
                <w:rFonts w:ascii="PMingLiU" w:cs="PMingLiU" w:eastAsia="PMingLiU" w:hAnsi="PMingLiU"/>
                <w:sz w:val="20"/>
                <w:szCs w:val="20"/>
                <w:color w:val="auto"/>
              </w:rPr>
              <w:t>&amp;RQVROLGDWHG6WDWHPHQWVRI6WRFNKROGHUV¶(TXLW</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line="230" w:lineRule="exact"/>
              <w:rPr>
                <w:sz w:val="20"/>
                <w:szCs w:val="20"/>
                <w:color w:val="auto"/>
              </w:rPr>
            </w:pPr>
            <w:r>
              <w:rPr>
                <w:rFonts w:ascii="PMingLiU" w:cs="PMingLiU" w:eastAsia="PMingLiU" w:hAnsi="PMingLiU"/>
                <w:sz w:val="20"/>
                <w:szCs w:val="20"/>
                <w:color w:val="auto"/>
              </w:rPr>
              <w:t>&amp;RQVROLGDWHG6WDWHPHQWVRI&amp;DVK)ORZV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29"/>
        </w:trPr>
        <w:tc>
          <w:tcPr>
            <w:tcW w:w="92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RWHVWR&amp;RQVROLGDWHG)LQDQFLDO6WDWHPHQWV                                                         </w:t>
            </w:r>
          </w:p>
        </w:tc>
        <w:tc>
          <w:tcPr>
            <w:tcW w:w="480" w:type="dxa"/>
            <w:vAlign w:val="bottom"/>
          </w:tcPr>
          <w:p>
            <w:pPr>
              <w:jc w:val="right"/>
              <w:spacing w:after="0" w:line="229"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720"/>
              <w:spacing w:after="0" w:line="230" w:lineRule="exact"/>
              <w:rPr>
                <w:sz w:val="20"/>
                <w:szCs w:val="20"/>
                <w:color w:val="auto"/>
              </w:rPr>
            </w:pPr>
            <w:r>
              <w:rPr>
                <w:rFonts w:ascii="PMingLiU" w:cs="PMingLiU" w:eastAsia="PMingLiU" w:hAnsi="PMingLiU"/>
                <w:sz w:val="20"/>
                <w:szCs w:val="20"/>
                <w:color w:val="auto"/>
              </w:rPr>
              <w:t>)LQDQFLDO6WDWHPHQW6FKHGXOHV</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4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720"/>
        <w:spacing w:after="0" w:line="168" w:lineRule="exact"/>
        <w:rPr>
          <w:sz w:val="20"/>
          <w:szCs w:val="20"/>
          <w:color w:val="auto"/>
        </w:rPr>
      </w:pPr>
      <w:r>
        <w:rPr>
          <w:rFonts w:ascii="PMingLiU" w:cs="PMingLiU" w:eastAsia="PMingLiU" w:hAnsi="PMingLiU"/>
          <w:sz w:val="14"/>
          <w:szCs w:val="14"/>
          <w:color w:val="auto"/>
        </w:rPr>
        <w:t>6FKHGXOHVKDYHEHHQRPLWWHGVLQFHWKH\DUHHLWKHUQRWUHTXLUHGRUQRWDSSOLFDEOHRUWKHLQIRUPDWLRQLVRWKHUZLVH</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LQFOXGHGKHUHLQ</w:t>
      </w:r>
    </w:p>
    <w:p>
      <w:pPr>
        <w:spacing w:after="0" w:line="229" w:lineRule="exact"/>
        <w:rPr>
          <w:sz w:val="20"/>
          <w:szCs w:val="20"/>
          <w:color w:val="auto"/>
        </w:rPr>
      </w:pPr>
      <w:r>
        <w:rPr>
          <w:rFonts w:ascii="PMingLiU" w:cs="PMingLiU" w:eastAsia="PMingLiU" w:hAnsi="PMingLiU"/>
          <w:sz w:val="20"/>
          <w:szCs w:val="20"/>
          <w:color w:val="auto"/>
        </w:rPr>
        <w:t/>
      </w:r>
    </w:p>
    <w:p>
      <w:pPr>
        <w:ind w:left="720"/>
        <w:spacing w:after="0" w:line="231" w:lineRule="exact"/>
        <w:rPr>
          <w:sz w:val="20"/>
          <w:szCs w:val="20"/>
          <w:color w:val="auto"/>
        </w:rPr>
      </w:pPr>
      <w:r>
        <w:rPr>
          <w:rFonts w:ascii="PMingLiU" w:cs="PMingLiU" w:eastAsia="PMingLiU" w:hAnsi="PMingLiU"/>
          <w:sz w:val="20"/>
          <w:szCs w:val="20"/>
          <w:color w:val="auto"/>
        </w:rPr>
        <w:t>([KLELWV </w:t>
      </w:r>
    </w:p>
    <w:p>
      <w:pPr>
        <w:ind w:left="720"/>
        <w:spacing w:after="0" w:line="240" w:lineRule="exact"/>
        <w:rPr>
          <w:sz w:val="20"/>
          <w:szCs w:val="20"/>
          <w:color w:val="auto"/>
        </w:rPr>
      </w:pPr>
      <w:r>
        <w:rPr>
          <w:rFonts w:ascii="PMingLiU" w:cs="PMingLiU" w:eastAsia="PMingLiU" w:hAnsi="PMingLiU"/>
          <w:sz w:val="20"/>
          <w:szCs w:val="20"/>
          <w:color w:val="auto"/>
        </w:rPr>
        <w:t/>
      </w: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7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6"/>
              </w:rPr>
              <w:t>([KLELW</w:t>
            </w:r>
          </w:p>
        </w:tc>
        <w:tc>
          <w:tcPr>
            <w:tcW w:w="140" w:type="dxa"/>
            <w:vAlign w:val="bottom"/>
          </w:tcPr>
          <w:p>
            <w:pPr>
              <w:ind w:left="80"/>
              <w:spacing w:after="0" w:line="24" w:lineRule="exact"/>
              <w:rPr>
                <w:sz w:val="20"/>
                <w:szCs w:val="20"/>
                <w:color w:val="auto"/>
              </w:rPr>
            </w:pPr>
            <w:r>
              <w:rPr>
                <w:rFonts w:ascii="PMingLiU" w:cs="PMingLiU" w:eastAsia="PMingLiU" w:hAnsi="PMingLiU"/>
                <w:sz w:val="2"/>
                <w:szCs w:val="2"/>
                <w:color w:val="auto"/>
              </w:rPr>
              <w:t/>
            </w:r>
          </w:p>
        </w:tc>
        <w:tc>
          <w:tcPr>
            <w:tcW w:w="300" w:type="dxa"/>
            <w:vAlign w:val="bottom"/>
          </w:tcPr>
          <w:p>
            <w:pPr>
              <w:ind w:left="20"/>
              <w:spacing w:after="0" w:line="192"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4"/>
                <w:szCs w:val="4"/>
                <w:color w:val="auto"/>
                <w:vertAlign w:val="superscript"/>
              </w:rPr>
              <w:t/>
            </w:r>
          </w:p>
        </w:tc>
        <w:tc>
          <w:tcPr>
            <w:tcW w:w="2040" w:type="dxa"/>
            <w:vAlign w:val="bottom"/>
          </w:tcPr>
          <w:p>
            <w:pPr>
              <w:jc w:val="right"/>
              <w:ind w:right="980"/>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20"/>
              <w:spacing w:after="0" w:line="196" w:lineRule="exact"/>
              <w:rPr>
                <w:sz w:val="20"/>
                <w:szCs w:val="20"/>
                <w:color w:val="auto"/>
              </w:rPr>
            </w:pPr>
            <w:r>
              <w:rPr>
                <w:rFonts w:ascii="PMingLiU" w:cs="PMingLiU" w:eastAsia="PMingLiU" w:hAnsi="PMingLiU"/>
                <w:sz w:val="2"/>
                <w:szCs w:val="2"/>
                <w:color w:val="auto"/>
              </w:rPr>
              <w:t/>
            </w:r>
            <w:r>
              <w:rPr>
                <w:rFonts w:ascii="PMingLiU" w:cs="PMingLiU" w:eastAsia="PMingLiU" w:hAnsi="PMingLiU"/>
                <w:sz w:val="21"/>
                <w:szCs w:val="21"/>
                <w:b w:val="1"/>
                <w:bCs w:val="1"/>
                <w:color w:val="auto"/>
                <w:vertAlign w:val="subscript"/>
              </w:rPr>
              <w:t xml:space="preserve"> </w:t>
            </w:r>
            <w:r>
              <w:rPr>
                <w:rFonts w:ascii="PMingLiU" w:cs="PMingLiU" w:eastAsia="PMingLiU" w:hAnsi="PMingLiU"/>
                <w:sz w:val="2"/>
                <w:szCs w:val="2"/>
                <w:color w:val="auto"/>
              </w:rPr>
              <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2"/>
          </w:tcPr>
          <w:p>
            <w:pPr>
              <w:ind w:left="120"/>
              <w:spacing w:after="0" w:line="192" w:lineRule="exact"/>
              <w:rPr>
                <w:sz w:val="20"/>
                <w:szCs w:val="20"/>
                <w:color w:val="auto"/>
              </w:rPr>
            </w:pPr>
            <w:r>
              <w:rPr>
                <w:rFonts w:ascii="PMingLiU" w:cs="PMingLiU" w:eastAsia="PMingLiU" w:hAnsi="PMingLiU"/>
                <w:sz w:val="16"/>
                <w:szCs w:val="16"/>
                <w:b w:val="1"/>
                <w:bCs w:val="1"/>
                <w:color w:val="auto"/>
                <w:w w:val="91"/>
              </w:rPr>
              <w:t>,QFRUSRUDWHGE\5HIHUHQFH</w:t>
            </w:r>
          </w:p>
        </w:tc>
        <w:tc>
          <w:tcPr>
            <w:tcW w:w="660" w:type="dxa"/>
            <w:vAlign w:val="bottom"/>
          </w:tcPr>
          <w:p>
            <w:pPr>
              <w:spacing w:after="0"/>
              <w:rPr>
                <w:sz w:val="17"/>
                <w:szCs w:val="17"/>
                <w:color w:val="auto"/>
              </w:rPr>
            </w:pPr>
          </w:p>
        </w:tc>
        <w:tc>
          <w:tcPr>
            <w:tcW w:w="480" w:type="dxa"/>
            <w:vAlign w:val="bottom"/>
          </w:tcPr>
          <w:p>
            <w:pPr>
              <w:ind w:left="180"/>
              <w:spacing w:after="0" w:line="196" w:lineRule="exact"/>
              <w:rPr>
                <w:sz w:val="20"/>
                <w:szCs w:val="20"/>
                <w:color w:val="auto"/>
              </w:rPr>
            </w:pPr>
            <w:r>
              <w:rPr>
                <w:rFonts w:ascii="PMingLiU" w:cs="PMingLiU" w:eastAsia="PMingLiU" w:hAnsi="PMingLiU"/>
                <w:sz w:val="2"/>
                <w:szCs w:val="2"/>
                <w:color w:val="auto"/>
              </w:rPr>
              <w:t/>
            </w:r>
            <w:r>
              <w:rPr>
                <w:rFonts w:ascii="PMingLiU" w:cs="PMingLiU" w:eastAsia="PMingLiU" w:hAnsi="PMingLiU"/>
                <w:sz w:val="21"/>
                <w:szCs w:val="21"/>
                <w:b w:val="1"/>
                <w:bCs w:val="1"/>
                <w:color w:val="auto"/>
                <w:vertAlign w:val="subscript"/>
              </w:rPr>
              <w:t xml:space="preserve"> </w:t>
            </w:r>
            <w:r>
              <w:rPr>
                <w:rFonts w:ascii="PMingLiU" w:cs="PMingLiU" w:eastAsia="PMingLiU" w:hAnsi="PMingLiU"/>
                <w:sz w:val="2"/>
                <w:szCs w:val="2"/>
                <w:color w:val="auto"/>
              </w:rPr>
              <w:t/>
            </w:r>
          </w:p>
        </w:tc>
        <w:tc>
          <w:tcPr>
            <w:tcW w:w="1760" w:type="dxa"/>
            <w:vAlign w:val="bottom"/>
          </w:tcPr>
          <w:p>
            <w:pPr>
              <w:jc w:val="right"/>
              <w:ind w:right="704"/>
              <w:spacing w:after="0" w:line="192" w:lineRule="exact"/>
              <w:rPr>
                <w:sz w:val="20"/>
                <w:szCs w:val="20"/>
                <w:color w:val="auto"/>
              </w:rPr>
            </w:pPr>
            <w:r>
              <w:rPr>
                <w:rFonts w:ascii="PMingLiU" w:cs="PMingLiU" w:eastAsia="PMingLiU" w:hAnsi="PMingLiU"/>
                <w:sz w:val="16"/>
                <w:szCs w:val="16"/>
                <w:b w:val="1"/>
                <w:bCs w:val="1"/>
                <w:color w:val="auto"/>
              </w:rPr>
              <w:t/>
            </w:r>
          </w:p>
        </w:tc>
      </w:tr>
      <w:tr>
        <w:trPr>
          <w:trHeight w:val="182"/>
        </w:trPr>
        <w:tc>
          <w:tcPr>
            <w:tcW w:w="12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PMingLiU" w:cs="PMingLiU" w:eastAsia="PMingLiU" w:hAnsi="PMingLiU"/>
                <w:sz w:val="16"/>
                <w:szCs w:val="16"/>
                <w:b w:val="1"/>
                <w:bCs w:val="1"/>
                <w:color w:val="auto"/>
              </w:rPr>
              <w:t>1XPEHU</w:t>
            </w:r>
          </w:p>
        </w:tc>
        <w:tc>
          <w:tcPr>
            <w:tcW w:w="440" w:type="dxa"/>
            <w:vAlign w:val="bottom"/>
            <w:gridSpan w:val="2"/>
          </w:tcPr>
          <w:p>
            <w:pPr>
              <w:ind w:left="80"/>
              <w:spacing w:after="0" w:line="182" w:lineRule="exact"/>
              <w:rPr>
                <w:sz w:val="20"/>
                <w:szCs w:val="20"/>
                <w:color w:val="auto"/>
              </w:rPr>
            </w:pPr>
            <w:r>
              <w:rPr>
                <w:rFonts w:ascii="PMingLiU" w:cs="PMingLiU" w:eastAsia="PMingLiU" w:hAnsi="PMingLiU"/>
                <w:sz w:val="16"/>
                <w:szCs w:val="16"/>
                <w:b w:val="1"/>
                <w:bCs w:val="1"/>
                <w:color w:val="auto"/>
              </w:rPr>
              <w:t/>
            </w:r>
          </w:p>
        </w:tc>
        <w:tc>
          <w:tcPr>
            <w:tcW w:w="2040" w:type="dxa"/>
            <w:vAlign w:val="bottom"/>
          </w:tcPr>
          <w:p>
            <w:pPr>
              <w:jc w:val="center"/>
              <w:ind w:right="60"/>
              <w:spacing w:after="0" w:line="182" w:lineRule="exact"/>
              <w:rPr>
                <w:sz w:val="20"/>
                <w:szCs w:val="20"/>
                <w:color w:val="auto"/>
              </w:rPr>
            </w:pPr>
            <w:r>
              <w:rPr>
                <w:rFonts w:ascii="PMingLiU" w:cs="PMingLiU" w:eastAsia="PMingLiU" w:hAnsi="PMingLiU"/>
                <w:sz w:val="16"/>
                <w:szCs w:val="16"/>
                <w:b w:val="1"/>
                <w:bCs w:val="1"/>
                <w:color w:val="auto"/>
                <w:w w:val="84"/>
              </w:rPr>
              <w:t>'HVFULSWLRQRI([KLELW</w:t>
            </w:r>
          </w:p>
        </w:tc>
        <w:tc>
          <w:tcPr>
            <w:tcW w:w="220" w:type="dxa"/>
            <w:vAlign w:val="bottom"/>
          </w:tcPr>
          <w:p>
            <w:pPr>
              <w:ind w:left="20"/>
              <w:spacing w:after="0" w:line="182" w:lineRule="exact"/>
              <w:rPr>
                <w:sz w:val="20"/>
                <w:szCs w:val="20"/>
                <w:color w:val="auto"/>
              </w:rPr>
            </w:pPr>
            <w:r>
              <w:rPr>
                <w:rFonts w:ascii="PMingLiU" w:cs="PMingLiU" w:eastAsia="PMingLiU" w:hAnsi="PMingLiU"/>
                <w:sz w:val="16"/>
                <w:szCs w:val="16"/>
                <w:b w:val="1"/>
                <w:bCs w:val="1"/>
                <w:color w:val="auto"/>
              </w:rPr>
              <w:t/>
            </w:r>
          </w:p>
        </w:tc>
        <w:tc>
          <w:tcPr>
            <w:tcW w:w="520" w:type="dxa"/>
            <w:vAlign w:val="bottom"/>
          </w:tcPr>
          <w:p>
            <w:pPr>
              <w:ind w:left="60"/>
              <w:spacing w:after="0" w:line="182" w:lineRule="exact"/>
              <w:rPr>
                <w:sz w:val="20"/>
                <w:szCs w:val="20"/>
                <w:color w:val="auto"/>
              </w:rPr>
            </w:pPr>
            <w:r>
              <w:rPr>
                <w:rFonts w:ascii="PMingLiU" w:cs="PMingLiU" w:eastAsia="PMingLiU" w:hAnsi="PMingLiU"/>
                <w:sz w:val="16"/>
                <w:szCs w:val="16"/>
                <w:b w:val="1"/>
                <w:bCs w:val="1"/>
                <w:color w:val="auto"/>
              </w:rPr>
              <w:t>)RUP</w:t>
            </w:r>
          </w:p>
        </w:tc>
        <w:tc>
          <w:tcPr>
            <w:tcW w:w="340" w:type="dxa"/>
            <w:vAlign w:val="bottom"/>
          </w:tcPr>
          <w:p>
            <w:pPr>
              <w:jc w:val="right"/>
              <w:ind w:right="45"/>
              <w:spacing w:after="0" w:line="182" w:lineRule="exact"/>
              <w:rPr>
                <w:sz w:val="20"/>
                <w:szCs w:val="20"/>
                <w:color w:val="auto"/>
              </w:rPr>
            </w:pPr>
            <w:r>
              <w:rPr>
                <w:rFonts w:ascii="PMingLiU" w:cs="PMingLiU" w:eastAsia="PMingLiU" w:hAnsi="PMingLiU"/>
                <w:sz w:val="16"/>
                <w:szCs w:val="16"/>
                <w:b w:val="1"/>
                <w:bCs w:val="1"/>
                <w:color w:val="auto"/>
              </w:rPr>
              <w:t/>
            </w:r>
          </w:p>
        </w:tc>
        <w:tc>
          <w:tcPr>
            <w:tcW w:w="1500" w:type="dxa"/>
            <w:vAlign w:val="bottom"/>
          </w:tcPr>
          <w:p>
            <w:pPr>
              <w:jc w:val="center"/>
              <w:ind w:left="5"/>
              <w:spacing w:after="0" w:line="182" w:lineRule="exact"/>
              <w:rPr>
                <w:sz w:val="20"/>
                <w:szCs w:val="20"/>
                <w:color w:val="auto"/>
              </w:rPr>
            </w:pPr>
            <w:r>
              <w:rPr>
                <w:rFonts w:ascii="PMingLiU" w:cs="PMingLiU" w:eastAsia="PMingLiU" w:hAnsi="PMingLiU"/>
                <w:sz w:val="16"/>
                <w:szCs w:val="16"/>
                <w:b w:val="1"/>
                <w:bCs w:val="1"/>
                <w:color w:val="auto"/>
              </w:rPr>
              <w:t>)LOH1R</w:t>
            </w:r>
          </w:p>
        </w:tc>
        <w:tc>
          <w:tcPr>
            <w:tcW w:w="1780" w:type="dxa"/>
            <w:vAlign w:val="bottom"/>
            <w:gridSpan w:val="3"/>
          </w:tcPr>
          <w:p>
            <w:pPr>
              <w:ind w:left="200"/>
              <w:spacing w:after="0" w:line="182" w:lineRule="exact"/>
              <w:rPr>
                <w:sz w:val="20"/>
                <w:szCs w:val="20"/>
                <w:color w:val="auto"/>
              </w:rPr>
            </w:pPr>
            <w:r>
              <w:rPr>
                <w:rFonts w:ascii="PMingLiU" w:cs="PMingLiU" w:eastAsia="PMingLiU" w:hAnsi="PMingLiU"/>
                <w:sz w:val="16"/>
                <w:szCs w:val="16"/>
                <w:b w:val="1"/>
                <w:bCs w:val="1"/>
                <w:color w:val="auto"/>
              </w:rPr>
              <w:t>([KLELW1XPEHU</w:t>
            </w:r>
          </w:p>
        </w:tc>
        <w:tc>
          <w:tcPr>
            <w:tcW w:w="1760" w:type="dxa"/>
            <w:vAlign w:val="bottom"/>
          </w:tcPr>
          <w:p>
            <w:pPr>
              <w:jc w:val="center"/>
              <w:ind w:left="24"/>
              <w:spacing w:after="0" w:line="182" w:lineRule="exact"/>
              <w:rPr>
                <w:sz w:val="20"/>
                <w:szCs w:val="20"/>
                <w:color w:val="auto"/>
              </w:rPr>
            </w:pPr>
            <w:r>
              <w:rPr>
                <w:rFonts w:ascii="PMingLiU" w:cs="PMingLiU" w:eastAsia="PMingLiU" w:hAnsi="PMingLiU"/>
                <w:sz w:val="16"/>
                <w:szCs w:val="16"/>
                <w:b w:val="1"/>
                <w:bCs w:val="1"/>
                <w:color w:val="auto"/>
                <w:w w:val="89"/>
              </w:rPr>
              <w:t>)LOLQJ'DWH</w:t>
            </w:r>
          </w:p>
        </w:tc>
      </w:tr>
      <w:tr>
        <w:trPr>
          <w:trHeight w:val="229"/>
        </w:trPr>
        <w:tc>
          <w:tcPr>
            <w:tcW w:w="88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29"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29" w:lineRule="exact"/>
              <w:rPr>
                <w:sz w:val="20"/>
                <w:szCs w:val="20"/>
                <w:color w:val="auto"/>
              </w:rPr>
            </w:pPr>
            <w:r>
              <w:rPr>
                <w:rFonts w:ascii="PMingLiU" w:cs="PMingLiU" w:eastAsia="PMingLiU" w:hAnsi="PMingLiU"/>
                <w:sz w:val="20"/>
                <w:szCs w:val="20"/>
                <w:color w:val="auto"/>
                <w:w w:val="80"/>
              </w:rPr>
              <w:t>6DOHV$JUHHPHQWGDWHGDV</w:t>
            </w:r>
          </w:p>
        </w:tc>
        <w:tc>
          <w:tcPr>
            <w:tcW w:w="220" w:type="dxa"/>
            <w:vAlign w:val="bottom"/>
          </w:tcPr>
          <w:p>
            <w:pPr>
              <w:ind w:left="20"/>
              <w:spacing w:after="0" w:line="229"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45"/>
              <w:spacing w:after="0" w:line="229" w:lineRule="exact"/>
              <w:rPr>
                <w:sz w:val="20"/>
                <w:szCs w:val="20"/>
                <w:color w:val="auto"/>
              </w:rPr>
            </w:pPr>
            <w:r>
              <w:rPr>
                <w:rFonts w:ascii="PMingLiU" w:cs="PMingLiU" w:eastAsia="PMingLiU" w:hAnsi="PMingLiU"/>
                <w:sz w:val="20"/>
                <w:szCs w:val="20"/>
                <w:color w:val="auto"/>
              </w:rPr>
              <w:t>. </w:t>
            </w:r>
          </w:p>
        </w:tc>
        <w:tc>
          <w:tcPr>
            <w:tcW w:w="1500" w:type="dxa"/>
            <w:vAlign w:val="bottom"/>
          </w:tcPr>
          <w:p>
            <w:pPr>
              <w:jc w:val="right"/>
              <w:ind w:right="225"/>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Pr>
          <w:p>
            <w:pPr>
              <w:ind w:left="200"/>
              <w:spacing w:after="0" w:line="229"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29"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29"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64"/>
              <w:spacing w:after="0" w:line="229" w:lineRule="exact"/>
              <w:rPr>
                <w:sz w:val="20"/>
                <w:szCs w:val="20"/>
                <w:color w:val="auto"/>
              </w:rPr>
            </w:pPr>
            <w:r>
              <w:rPr>
                <w:rFonts w:ascii="PMingLiU" w:cs="PMingLiU" w:eastAsia="PMingLiU" w:hAnsi="PMingLiU"/>
                <w:sz w:val="20"/>
                <w:szCs w:val="20"/>
                <w:color w:val="auto"/>
              </w:rPr>
              <w:t>)HEUXDU\</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rPr>
              <w:t>RI)HEUXDU\E\</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85"/>
              </w:rPr>
              <w:t>DQGEHWZHHQ%OXHSULQW</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74"/>
              </w:rPr>
              <w:t>0HGLFLQHV&amp;RUSRUDWLRQDQG</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&amp;RZHQDQG&amp;RPSDQ\//&amp;</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$JUHHPHQWDQG3ODQRI</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340" w:type="dxa"/>
            <w:vAlign w:val="bottom"/>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center"/>
              <w:ind w:left="2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44"/>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96"/>
              </w:rPr>
              <w:t>0HUJHUE\DQGDPRQJWKH</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92"/>
              </w:rPr>
              <w:t>&amp;RPSDQ\3DYRQLV0HUJHU</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2"/>
          </w:tcPr>
          <w:p>
            <w:pPr>
              <w:ind w:left="100"/>
              <w:spacing w:after="0" w:line="229" w:lineRule="exact"/>
              <w:rPr>
                <w:sz w:val="20"/>
                <w:szCs w:val="20"/>
                <w:color w:val="auto"/>
              </w:rPr>
            </w:pPr>
            <w:r>
              <w:rPr>
                <w:rFonts w:ascii="PMingLiU" w:cs="PMingLiU" w:eastAsia="PMingLiU" w:hAnsi="PMingLiU"/>
                <w:sz w:val="20"/>
                <w:szCs w:val="20"/>
                <w:color w:val="auto"/>
              </w:rPr>
              <w:t>6XEVLGLDU\,QF/HQJR</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99"/>
              </w:rPr>
              <w:t>7KHUDSHXWLFV,QFDQG</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w w:val="88"/>
              </w:rPr>
              <w:t>)RUWLV$GYLVRUV//&amp;GDWH</w:t>
            </w:r>
            <w:r>
              <w:rPr>
                <w:rFonts w:ascii="Times New Roman" w:cs="Times New Roman" w:eastAsia="Times New Roman" w:hAnsi="Times New Roman"/>
                <w:sz w:val="20"/>
                <w:szCs w:val="20"/>
                <w:color w:val="auto"/>
                <w:w w:val="88"/>
              </w:rPr>
              <w:t>G</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RYHPEHU</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2"/>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)LIWK$PHQGHGDQG</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4 </w:t>
            </w:r>
          </w:p>
        </w:tc>
        <w:tc>
          <w:tcPr>
            <w:tcW w:w="1500" w:type="dxa"/>
            <w:vAlign w:val="bottom"/>
          </w:tcPr>
          <w:p>
            <w:pPr>
              <w:jc w:val="center"/>
              <w:ind w:left="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44"/>
              <w:spacing w:after="0" w:line="240" w:lineRule="exact"/>
              <w:rPr>
                <w:sz w:val="20"/>
                <w:szCs w:val="20"/>
                <w:color w:val="auto"/>
              </w:rPr>
            </w:pPr>
            <w:r>
              <w:rPr>
                <w:rFonts w:ascii="PMingLiU" w:cs="PMingLiU" w:eastAsia="PMingLiU" w:hAnsi="PMingLiU"/>
                <w:sz w:val="20"/>
                <w:szCs w:val="20"/>
                <w:color w:val="auto"/>
              </w:rPr>
              <w:t>1RYHPEHU</w:t>
            </w:r>
          </w:p>
        </w:tc>
      </w:tr>
      <w:tr>
        <w:trPr>
          <w:trHeight w:val="229"/>
        </w:trPr>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2"/>
          </w:tcPr>
          <w:p>
            <w:pPr>
              <w:ind w:left="100"/>
              <w:spacing w:after="0" w:line="229" w:lineRule="exact"/>
              <w:rPr>
                <w:sz w:val="20"/>
                <w:szCs w:val="20"/>
                <w:color w:val="auto"/>
              </w:rPr>
            </w:pPr>
            <w:r>
              <w:rPr>
                <w:rFonts w:ascii="PMingLiU" w:cs="PMingLiU" w:eastAsia="PMingLiU" w:hAnsi="PMingLiU"/>
                <w:sz w:val="20"/>
                <w:szCs w:val="20"/>
                <w:color w:val="auto"/>
                <w:w w:val="80"/>
              </w:rPr>
              <w:t>5HVWDWHG&amp;HUWLILFDWHRI</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99"/>
              </w:rPr>
              <w:t>,QFRUSRUDWLRQRIWKH</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5HJLVWUDQW</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2"/>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2"/>
              </w:rPr>
              <w:t>$PHQGHGDQG5HVWDWHG</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340" w:type="dxa"/>
            <w:vAlign w:val="bottom"/>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center"/>
              <w:ind w:left="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64"/>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rPr>
              <w:t>%\ODZVDVDPHQGHGRQ</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RYHPEH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RIWKH</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5HJLVWUDQW</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6"/>
              </w:rPr>
              <w:t>6SHFLPHQ&amp;RPPRQ6WRFN</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6$ </w:t>
            </w:r>
          </w:p>
        </w:tc>
        <w:tc>
          <w:tcPr>
            <w:tcW w:w="1500" w:type="dxa"/>
            <w:vAlign w:val="bottom"/>
          </w:tcPr>
          <w:p>
            <w:pPr>
              <w:jc w:val="center"/>
              <w:ind w:left="2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44"/>
              <w:spacing w:after="0" w:line="240" w:lineRule="exact"/>
              <w:rPr>
                <w:sz w:val="20"/>
                <w:szCs w:val="20"/>
                <w:color w:val="auto"/>
              </w:rPr>
            </w:pPr>
            <w:r>
              <w:rPr>
                <w:rFonts w:ascii="PMingLiU" w:cs="PMingLiU" w:eastAsia="PMingLiU" w:hAnsi="PMingLiU"/>
                <w:sz w:val="20"/>
                <w:szCs w:val="20"/>
                <w:color w:val="auto"/>
              </w:rPr>
              <w:t>$SULO</w:t>
            </w: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&amp;HUWLILFDWH</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2"/>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'HVFULSWLRQRIWKH</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 </w:t>
            </w:r>
          </w:p>
        </w:tc>
        <w:tc>
          <w:tcPr>
            <w:tcW w:w="1500" w:type="dxa"/>
            <w:vAlign w:val="bottom"/>
          </w:tcPr>
          <w:p>
            <w:pPr>
              <w:jc w:val="center"/>
              <w:ind w:left="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center"/>
              <w:ind w:left="64"/>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77"/>
              </w:rPr>
              <w:t>5HJLVWUDQW¶VVHFXULWLHV</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2"/>
          </w:tcPr>
          <w:p>
            <w:pPr>
              <w:ind w:left="100"/>
              <w:spacing w:after="0" w:line="229" w:lineRule="exact"/>
              <w:rPr>
                <w:sz w:val="20"/>
                <w:szCs w:val="20"/>
                <w:color w:val="auto"/>
              </w:rPr>
            </w:pPr>
            <w:r>
              <w:rPr>
                <w:rFonts w:ascii="PMingLiU" w:cs="PMingLiU" w:eastAsia="PMingLiU" w:hAnsi="PMingLiU"/>
                <w:sz w:val="20"/>
                <w:szCs w:val="20"/>
                <w:color w:val="auto"/>
                <w:w w:val="81"/>
              </w:rPr>
              <w:t>UHJLVWHUHGSXUVXDQWWR</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w w:val="86"/>
              </w:rPr>
              <w:t>6HFWLRQRIWKH6HFXULWLHV</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rPr>
              <w:t>DQG([FKDQJH$FWRI</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DVDPHQGHG</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1"/>
        </w:trPr>
        <w:tc>
          <w:tcPr>
            <w:tcW w:w="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2SLQLRQRI*RRGZLQ</w:t>
            </w:r>
          </w:p>
        </w:tc>
        <w:tc>
          <w:tcPr>
            <w:tcW w:w="22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center"/>
              <w:ind w:left="25"/>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right"/>
              <w:ind w:right="644"/>
              <w:spacing w:after="0" w:line="240" w:lineRule="exact"/>
              <w:rPr>
                <w:sz w:val="20"/>
                <w:szCs w:val="20"/>
                <w:color w:val="auto"/>
              </w:rPr>
            </w:pPr>
            <w:r>
              <w:rPr>
                <w:rFonts w:ascii="PMingLiU" w:cs="PMingLiU" w:eastAsia="PMingLiU" w:hAnsi="PMingLiU"/>
                <w:sz w:val="20"/>
                <w:szCs w:val="20"/>
                <w:color w:val="auto"/>
              </w:rPr>
              <w:t/>
            </w:r>
          </w:p>
        </w:tc>
      </w:tr>
      <w:tr>
        <w:trPr>
          <w:trHeight w:val="268"/>
        </w:trPr>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3URFWHU//3</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0" w:gutter="0" w:footer="0" w:header="0"/>
        </w:sectPr>
      </w:pPr>
    </w:p>
    <w:p>
      <w:pPr>
        <w:spacing w:after="0" w:line="26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4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6WRFN2SWLRQDQG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0DUFK</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3"/>
              </w:rPr>
              <w:t>*UDQW3ODQDVDPHQGHG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DQGIRUPVRIDZDUG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DJUHHPHQWVWKHUHXQGHU</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6WRFN2SWLRQDQG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w w:val="86"/>
              </w:rPr>
              <w:t>,QFHQWLYH3ODQDQGIRUPVRI</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DZDUGDJUHHPHQWV</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WKHUHXQGHU </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(PSOR\HH6WRFN</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3XUFKDVH3ODQ</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,QGXFHPHQW3ODQDQG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0D\</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6"/>
              </w:rPr>
              <w:t>IRUPRIDZDUGDJUHHPHQWV</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WKHUHXQGHU</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0"/>
              </w:rPr>
              <w:t>/HDVH$JUHHPHQWGDWHG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0DUFK</w:t>
            </w:r>
          </w:p>
        </w:tc>
      </w:tr>
      <w:tr>
        <w:trPr>
          <w:trHeight w:val="230"/>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)HEUXDU\E\DQG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0"/>
              </w:rPr>
              <w:t>E</w:t>
            </w:r>
            <w:r>
              <w:rPr>
                <w:rFonts w:ascii="PMingLiU" w:cs="PMingLiU" w:eastAsia="PMingLiU" w:hAnsi="PMingLiU"/>
                <w:sz w:val="20"/>
                <w:szCs w:val="20"/>
                <w:color w:val="auto"/>
                <w:w w:val="70"/>
              </w:rPr>
              <w:t>HWZHHQWKH5HJLVWUDQWDQG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4"/>
              </w:rPr>
              <w:t>6LGQH\6WUHHW/LPLWHG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3DUWQHUVKLS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76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w w:val="91"/>
              </w:rPr>
              <w:t> )LUVW$PHQGPHQWWR/HDVH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$JUHHPHQWGDWHG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-DQXDU\E\DQG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0"/>
              </w:rPr>
              <w:t>E</w:t>
            </w:r>
            <w:r>
              <w:rPr>
                <w:rFonts w:ascii="PMingLiU" w:cs="PMingLiU" w:eastAsia="PMingLiU" w:hAnsi="PMingLiU"/>
                <w:sz w:val="20"/>
                <w:szCs w:val="20"/>
                <w:color w:val="auto"/>
                <w:w w:val="70"/>
              </w:rPr>
              <w:t>HWZHHQWKH5HJLVWUDQWDQG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4"/>
              </w:rPr>
              <w:t>6LGQH\6WUHHW/LPLWHG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3DUWQHUVKLS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$SULO</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0"/>
              </w:rPr>
              <w:t>/HDVH$JUHHPHQWGDWHG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$SULOE\DQG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EHWZHHQ%OXHSULQW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74"/>
              </w:rPr>
              <w:t>0HGLFLQHV&amp;RUSRUDWLRQDQG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%5(%056,'1(&lt;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89"/>
              </w:rPr>
              <w:t>7KLUG$PHQGPHQWWR/HDVH</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right"/>
              <w:ind w:right="221"/>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$JUHHPHQWGDWHG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2"/>
          </w:tcPr>
          <w:p>
            <w:pPr>
              <w:ind w:left="40"/>
              <w:spacing w:after="0" w:line="229" w:lineRule="exact"/>
              <w:rPr>
                <w:sz w:val="20"/>
                <w:szCs w:val="20"/>
                <w:color w:val="auto"/>
              </w:rPr>
            </w:pPr>
            <w:r>
              <w:rPr>
                <w:rFonts w:ascii="PMingLiU" w:cs="PMingLiU" w:eastAsia="PMingLiU" w:hAnsi="PMingLiU"/>
                <w:sz w:val="20"/>
                <w:szCs w:val="20"/>
                <w:color w:val="auto"/>
              </w:rPr>
              <w:t>'HFHPEHUE\DQG</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EHWZHHQ%OXHSULQW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4"/>
              </w:rPr>
              <w:t>0HGLFLQHV&amp;RUSRUDWLRQDQG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%5(%056,'1(&lt;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0"/>
              </w:rPr>
              <w:t>/HDVH$JUHHPHQWGDWHG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0D\</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$SULOE\DQG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30" w:lineRule="exact"/>
              <w:rPr>
                <w:sz w:val="20"/>
                <w:szCs w:val="20"/>
                <w:color w:val="auto"/>
              </w:rPr>
            </w:pPr>
            <w:r>
              <w:rPr>
                <w:rFonts w:ascii="Times New Roman" w:cs="Times New Roman" w:eastAsia="Times New Roman" w:hAnsi="Times New Roman"/>
                <w:sz w:val="20"/>
                <w:szCs w:val="20"/>
                <w:color w:val="auto"/>
                <w:w w:val="70"/>
              </w:rPr>
              <w:t>E</w:t>
            </w:r>
            <w:r>
              <w:rPr>
                <w:rFonts w:ascii="PMingLiU" w:cs="PMingLiU" w:eastAsia="PMingLiU" w:hAnsi="PMingLiU"/>
                <w:sz w:val="20"/>
                <w:szCs w:val="20"/>
                <w:color w:val="auto"/>
                <w:w w:val="70"/>
              </w:rPr>
              <w:t>HWZHHQWKH5HJLVWUDQWDQG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836LGQH\6WUHHW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93"/>
              </w:rPr>
              <w:t>)LUVW$PHQGPHQWRI/HDVH</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EHWZHHQ%OXHSULQW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4"/>
              </w:rPr>
              <w:t>0HGLFLQHV&amp;RUSRUDWLRQDQG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836LGQH\6WUHHW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1RYHPEHU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GDWHG1RYHPEHU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5HJLVWUDQWDQG-HIIUH\: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$OEHUV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364"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4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5HJLVWUDQWDQG-HIIUH\: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$OEHUV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-DQXDU\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GDWHG-DQXDU\DQG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HIIHFWLYHDVRI$SULO</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5HJLVWUDQWDQG-HIIUH\: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$OEHUV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58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$PHQGPHQW$JUHHPHQW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GDWHGDVRI'HFHPEHU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5HJLVWUDQWDQG-HIIUH\: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$OEHUV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0"/>
              </w:rPr>
              <w:t>&amp;RQVXOWLQJ$JUHHPHQW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5"/>
              </w:rPr>
              <w:t>HIIHFWLYHDVRI-DQXDU\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5HJLVWUDQWDQG-HIIUH\: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$OEHUV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0DUFK</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GDWHG0DUFKE\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DQG.DWKU\Q+DYLODQG</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GDWHG-DQXDU\E\</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DQG.DWKU\Q+DYLODQG</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7"/>
              </w:rPr>
              <w:t>5HJLVWUDQWDQG.DWKU\Q</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+DYLODQG</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2"/>
              </w:rPr>
              <w:t>$PHQGHGDQG5HVWDWHG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7"/>
              </w:rPr>
              <w:t>5HJLVWUDQWDQG.DWKU\Q</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+DYLODQG</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-DQXDU\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GDWHG-DQXDU\DQG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HIIHFWLYHDVRI$SULO</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ind w:left="1120"/>
        <w:spacing w:after="0" w:line="229" w:lineRule="exact"/>
        <w:rPr>
          <w:sz w:val="20"/>
          <w:szCs w:val="20"/>
          <w:color w:val="auto"/>
        </w:rPr>
      </w:pPr>
      <w:r>
        <w:rPr>
          <w:rFonts w:ascii="PMingLiU" w:cs="PMingLiU" w:eastAsia="PMingLiU" w:hAnsi="PMingLiU"/>
          <w:sz w:val="20"/>
          <w:szCs w:val="20"/>
          <w:color w:val="auto"/>
        </w:rPr>
        <w:t>E\DQGEHWZHHQWKH</w:t>
      </w:r>
    </w:p>
    <w:p>
      <w:pPr>
        <w:ind w:left="1120"/>
        <w:spacing w:after="0" w:line="231" w:lineRule="exact"/>
        <w:rPr>
          <w:sz w:val="20"/>
          <w:szCs w:val="20"/>
          <w:color w:val="auto"/>
        </w:rPr>
      </w:pPr>
      <w:r>
        <w:rPr>
          <w:rFonts w:ascii="PMingLiU" w:cs="PMingLiU" w:eastAsia="PMingLiU" w:hAnsi="PMingLiU"/>
          <w:sz w:val="20"/>
          <w:szCs w:val="20"/>
          <w:color w:val="auto"/>
        </w:rPr>
        <w:t>5HJLVWUDQWDQG.DWKU\Q</w:t>
      </w:r>
    </w:p>
    <w:p>
      <w:pPr>
        <w:ind w:left="1120"/>
        <w:spacing w:after="0" w:line="240" w:lineRule="exact"/>
        <w:rPr>
          <w:sz w:val="20"/>
          <w:szCs w:val="20"/>
          <w:color w:val="auto"/>
        </w:rPr>
      </w:pPr>
      <w:r>
        <w:rPr>
          <w:rFonts w:ascii="PMingLiU" w:cs="PMingLiU" w:eastAsia="PMingLiU" w:hAnsi="PMingLiU"/>
          <w:sz w:val="20"/>
          <w:szCs w:val="20"/>
          <w:color w:val="auto"/>
        </w:rPr>
        <w:t>+DYLODQG</w:t>
      </w: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4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1RYHPEHU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5HJLVWUDQWDQG7UDFH\/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0F&amp;DLQ</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5HJLVWUDQWDQG7UDFH\/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0F&amp;DLQ</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1"/>
              </w:rPr>
              <w:t>5HJLVWUDQWDQG7UDFH\/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0F&amp;DLQ</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2FWREHU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GDWHG2FWREHUE\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71"/>
              </w:rPr>
              <w:t>DQGEHWZHHQWKH5HJLVWUDQW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6"/>
              </w:rPr>
              <w:t>DQG&amp;KULVWRSKHU0XUUD\</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3K'</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28" w:lineRule="exact"/>
              <w:rPr>
                <w:sz w:val="20"/>
                <w:szCs w:val="20"/>
                <w:color w:val="auto"/>
              </w:rPr>
            </w:pPr>
            <w:r>
              <w:rPr>
                <w:rFonts w:ascii="PMingLiU" w:cs="PMingLiU" w:eastAsia="PMingLiU" w:hAnsi="PMingLiU"/>
                <w:sz w:val="19"/>
                <w:szCs w:val="19"/>
                <w:color w:val="auto"/>
                <w:w w:val="72"/>
              </w:rPr>
              <w:t>5HJLVWUDQWDQG&amp;KULVWRSKHU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0XUUD\3K'</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28" w:lineRule="exact"/>
              <w:rPr>
                <w:sz w:val="20"/>
                <w:szCs w:val="20"/>
                <w:color w:val="auto"/>
              </w:rPr>
            </w:pPr>
            <w:r>
              <w:rPr>
                <w:rFonts w:ascii="PMingLiU" w:cs="PMingLiU" w:eastAsia="PMingLiU" w:hAnsi="PMingLiU"/>
                <w:sz w:val="19"/>
                <w:szCs w:val="19"/>
                <w:color w:val="auto"/>
                <w:w w:val="72"/>
              </w:rPr>
              <w:t>5HJLVWUDQWDQG&amp;KULVWRSKHU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0XUUD\3K'</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7KLUG$PHQGPHQWWR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GDWHG)HEUXDU\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5"/>
              </w:rPr>
              <w:t>HIIHFWLYHDVRI-DQXDU\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28" w:lineRule="exact"/>
              <w:rPr>
                <w:sz w:val="20"/>
                <w:szCs w:val="20"/>
                <w:color w:val="auto"/>
              </w:rPr>
            </w:pPr>
            <w:r>
              <w:rPr>
                <w:rFonts w:ascii="PMingLiU" w:cs="PMingLiU" w:eastAsia="PMingLiU" w:hAnsi="PMingLiU"/>
                <w:sz w:val="19"/>
                <w:szCs w:val="19"/>
                <w:color w:val="auto"/>
                <w:w w:val="72"/>
              </w:rPr>
              <w:t>5HJLVWUDQWDQG&amp;KULVWRSKHU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0XUUD\3K'</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1RYHPEHU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GDWHG1RYHPEHU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6"/>
              </w:rPr>
              <w:t>5HJLVWUDQWDQG0LFKDHO</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/DQGVLWWHO</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GDWHG-DQXDU\E\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DQG0LFKDHO/DQGVLWWHO</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4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6"/>
              </w:rPr>
              <w:t>5HJLVWUDQWDQG0LFKDHO</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/DQGVLWWHO</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7KLUG$PHQGPHQWWR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86"/>
              </w:rPr>
              <w:t>5HJLVWUDQWDQG0LFKDHO</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/DQGVLWWHO</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2FWREHU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GDWHG2FWREHUE\</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DQG&amp;KULVWLQD5RVVL</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GDWHG'HFHPEHU</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5"/>
              </w:rPr>
              <w:t>5HJLVWUDQWDQG&amp;KULVWLQD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5RVVL</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-DQXDU\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GDWHG-DQXDU\DQG</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HIIHFWLYHDVRI$SULO</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5"/>
              </w:rPr>
              <w:t>5HJLVWUDQWDQG&amp;KULVWLQD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5RVVL</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2"/>
              </w:rPr>
              <w:t>$PHQGHGDQG5HVWDWHG</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GDWHG6HSWHPEHU</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5"/>
              </w:rPr>
              <w:t>5HJLVWUDQWDQG&amp;KULVWLQD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5RVVL</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0DUFK</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GDWHG0DUFKE\</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DQG$ULHO+XUOH\</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GDWHG'HFHPEHU</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9"/>
              </w:rPr>
              <w:t>5HJLVWUDQWDQG$ULHO+XUOH\</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20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ind w:left="1120"/>
        <w:spacing w:after="0" w:line="240" w:lineRule="exact"/>
        <w:rPr>
          <w:sz w:val="20"/>
          <w:szCs w:val="20"/>
          <w:color w:val="auto"/>
        </w:rPr>
      </w:pPr>
      <w:r>
        <w:rPr>
          <w:rFonts w:ascii="PMingLiU" w:cs="PMingLiU" w:eastAsia="PMingLiU" w:hAnsi="PMingLiU"/>
          <w:sz w:val="20"/>
          <w:szCs w:val="20"/>
          <w:color w:val="auto"/>
        </w:rPr>
        <w:t>5HJLVWUDQWDQG$ULHO+XUOH\</w:t>
      </w: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4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7KLUG$PHQGPHQWWR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GDWHG)HEUXDU\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HIIHFWLYHDVRI-DQXDU\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8"/>
              </w:rPr>
              <w:t>5HJLVWUDQWDQG$ULHO+XUOH\</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GDWHG1RYHPEHU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5HJLVWUDQWDQG'HEUD</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'XUVR%XPSXVDV</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DPHQGHGE\WKH)LUVW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$PHQGPHQWWR</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GDWHG)HEUXDU\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5HJLVWUDQWDQG'HEUD</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'XUVR%XPSXV  </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5HJLVWUDQWDQG'HEUD</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'XUVR%XPSXV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7KLUG$PHQGPHQWWR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5HJLVWUDQWDQG'HEUD</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'XUVR%XPSXV</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6HSWHPEHU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8" w:lineRule="exact"/>
              <w:rPr>
                <w:sz w:val="20"/>
                <w:szCs w:val="20"/>
                <w:color w:val="auto"/>
              </w:rPr>
            </w:pPr>
            <w:r>
              <w:rPr>
                <w:rFonts w:ascii="PMingLiU" w:cs="PMingLiU" w:eastAsia="PMingLiU" w:hAnsi="PMingLiU"/>
                <w:sz w:val="20"/>
                <w:szCs w:val="20"/>
                <w:color w:val="auto"/>
                <w:w w:val="95"/>
              </w:rPr>
              <w:t>5HJLVWUDQWDQG)RXDG</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DPRXQL0'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GDWHG'HFHPEHU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5HJLVWUDQWDQG)RXDG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DPRXQL0'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5HJLVWUDQWDQG)RXDG</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DPRXQL0'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7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1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-DQXDU\</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GDWHG-DQXDU\E\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ind w:left="40"/>
              <w:spacing w:after="0" w:line="230" w:lineRule="exact"/>
              <w:rPr>
                <w:sz w:val="20"/>
                <w:szCs w:val="20"/>
                <w:color w:val="auto"/>
              </w:rPr>
            </w:pPr>
            <w:r>
              <w:rPr>
                <w:rFonts w:ascii="PMingLiU" w:cs="PMingLiU" w:eastAsia="PMingLiU" w:hAnsi="PMingLiU"/>
                <w:sz w:val="20"/>
                <w:szCs w:val="20"/>
                <w:color w:val="auto"/>
                <w:w w:val="71"/>
              </w:rPr>
              <w:t>DQGEHWZHHQWKH5HJLVWUDQW</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tcPr>
          <w:p>
            <w:pPr>
              <w:ind w:left="40"/>
              <w:spacing w:after="0" w:line="240" w:lineRule="exact"/>
              <w:rPr>
                <w:sz w:val="20"/>
                <w:szCs w:val="20"/>
                <w:color w:val="auto"/>
              </w:rPr>
            </w:pPr>
            <w:r>
              <w:rPr>
                <w:rFonts w:ascii="PMingLiU" w:cs="PMingLiU" w:eastAsia="PMingLiU" w:hAnsi="PMingLiU"/>
                <w:sz w:val="20"/>
                <w:szCs w:val="20"/>
                <w:color w:val="auto"/>
              </w:rPr>
              <w:t>DQG%HFNHU+HZHV0'</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2"/>
              </w:rPr>
              <w:t>$PHQGHGDQG5HVWDWHG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GDWHG'HFHPEHU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2"/>
              </w:rPr>
              <w:t>5HJLVWUDQWDQG/HPXHO</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%HFNHU+HZHV0'</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2"/>
              </w:rPr>
              <w:t>5HJLVWUDQWDQG/HPXHO</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%HFNHU+HZHV0'</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-XO\</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HIIHFWLYHDVRI0D\</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5HJLVWUDQWDQG3HUF\+</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&amp;DUWHU0'3K'</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'HFHPEHU</w:t>
            </w: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GDWHG'HFHPEHU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5HJLVWUDQWDQG3HUF\+</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&amp;DUWHU0'3K' </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6HFRQG$PHQGPHQWWR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5HJLVWUDQWDQG3HUF\+</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&amp;DUWHU0'3K'</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-DQXDU\</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GDWHG-DQXDU\DQG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HIIHFWLYHDVRI$SULO</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76"/>
              </w:rPr>
              <w:t>5HJLVWUDQWDQG3KLOLQD/HH</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1"/>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)LUVW$PHQGPHQWWR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6HSWHPEHU</w:t>
            </w: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2"/>
              </w:rPr>
              <w:t>$PHQGHGDQG5HVWDWHG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8"/>
              </w:rPr>
              <w:t>(PSOR\PHQW$JUHHPHQW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GDWHG6HSWHPEHU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76"/>
              </w:rPr>
              <w:t>5HJLVWUDQWDQG3KLOLQD/HH</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3620" w:type="dxa"/>
            <w:vAlign w:val="bottom"/>
            <w:gridSpan w:val="5"/>
          </w:tcPr>
          <w:p>
            <w:pPr>
              <w:ind w:left="80"/>
              <w:spacing w:after="0" w:line="240" w:lineRule="exact"/>
              <w:rPr>
                <w:sz w:val="20"/>
                <w:szCs w:val="20"/>
                <w:color w:val="auto"/>
              </w:rPr>
            </w:pPr>
            <w:r>
              <w:rPr>
                <w:rFonts w:ascii="PMingLiU" w:cs="PMingLiU" w:eastAsia="PMingLiU" w:hAnsi="PMingLiU"/>
                <w:sz w:val="20"/>
                <w:szCs w:val="20"/>
                <w:color w:val="auto"/>
              </w:rPr>
              <w:t> &amp;ROODERUDWLRQDQG/LFHQVH  4$</w:t>
            </w:r>
          </w:p>
        </w:tc>
        <w:tc>
          <w:tcPr>
            <w:tcW w:w="14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-XO\</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$JUHHPHQWHIIHFWLYH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ind w:left="1120"/>
        <w:spacing w:after="0" w:line="229" w:lineRule="exact"/>
        <w:rPr>
          <w:sz w:val="20"/>
          <w:szCs w:val="20"/>
          <w:color w:val="auto"/>
        </w:rPr>
      </w:pPr>
      <w:r>
        <w:rPr>
          <w:rFonts w:ascii="PMingLiU" w:cs="PMingLiU" w:eastAsia="PMingLiU" w:hAnsi="PMingLiU"/>
          <w:sz w:val="20"/>
          <w:szCs w:val="20"/>
          <w:color w:val="auto"/>
        </w:rPr>
        <w:t>0DUFKE\DQG</w:t>
      </w:r>
    </w:p>
    <w:p>
      <w:pPr>
        <w:ind w:left="1120"/>
        <w:spacing w:after="0" w:line="231" w:lineRule="exact"/>
        <w:rPr>
          <w:sz w:val="20"/>
          <w:szCs w:val="20"/>
          <w:color w:val="auto"/>
        </w:rPr>
      </w:pPr>
      <w:r>
        <w:rPr>
          <w:rFonts w:ascii="PMingLiU" w:cs="PMingLiU" w:eastAsia="PMingLiU" w:hAnsi="PMingLiU"/>
          <w:sz w:val="20"/>
          <w:szCs w:val="20"/>
          <w:color w:val="auto"/>
        </w:rPr>
        <w:t>DPRQJ)+RIIPDQQ/D</w:t>
      </w:r>
    </w:p>
    <w:p>
      <w:pPr>
        <w:ind w:left="1120"/>
        <w:spacing w:after="0" w:line="230" w:lineRule="exact"/>
        <w:rPr>
          <w:sz w:val="20"/>
          <w:szCs w:val="20"/>
          <w:color w:val="auto"/>
        </w:rPr>
      </w:pPr>
      <w:r>
        <w:rPr>
          <w:rFonts w:ascii="PMingLiU" w:cs="PMingLiU" w:eastAsia="PMingLiU" w:hAnsi="PMingLiU"/>
          <w:sz w:val="20"/>
          <w:szCs w:val="20"/>
          <w:color w:val="auto"/>
        </w:rPr>
        <w:t>5RFKH/WG+RIIPDQQ/D</w:t>
      </w:r>
    </w:p>
    <w:p>
      <w:pPr>
        <w:ind w:left="1120"/>
        <w:spacing w:after="0" w:line="230" w:lineRule="exact"/>
        <w:rPr>
          <w:sz w:val="20"/>
          <w:szCs w:val="20"/>
          <w:color w:val="auto"/>
        </w:rPr>
      </w:pPr>
      <w:r>
        <w:rPr>
          <w:rFonts w:ascii="PMingLiU" w:cs="PMingLiU" w:eastAsia="PMingLiU" w:hAnsi="PMingLiU"/>
          <w:sz w:val="20"/>
          <w:szCs w:val="20"/>
          <w:color w:val="auto"/>
        </w:rPr>
        <w:t>5RFKH,QFDQGWKH</w:t>
      </w:r>
    </w:p>
    <w:p>
      <w:pPr>
        <w:ind w:left="1120"/>
        <w:spacing w:after="0" w:line="230" w:lineRule="exact"/>
        <w:rPr>
          <w:sz w:val="20"/>
          <w:szCs w:val="20"/>
          <w:color w:val="auto"/>
        </w:rPr>
      </w:pPr>
      <w:r>
        <w:rPr>
          <w:rFonts w:ascii="PMingLiU" w:cs="PMingLiU" w:eastAsia="PMingLiU" w:hAnsi="PMingLiU"/>
          <w:sz w:val="20"/>
          <w:szCs w:val="20"/>
          <w:color w:val="auto"/>
        </w:rPr>
        <w:t>5HJLVWUDQWDVDPHQGHGE\</w:t>
      </w:r>
    </w:p>
    <w:p>
      <w:pPr>
        <w:ind w:left="1120"/>
        <w:spacing w:after="0" w:line="231" w:lineRule="exact"/>
        <w:rPr>
          <w:sz w:val="20"/>
          <w:szCs w:val="20"/>
          <w:color w:val="auto"/>
        </w:rPr>
      </w:pPr>
      <w:r>
        <w:rPr>
          <w:rFonts w:ascii="PMingLiU" w:cs="PMingLiU" w:eastAsia="PMingLiU" w:hAnsi="PMingLiU"/>
          <w:sz w:val="20"/>
          <w:szCs w:val="20"/>
          <w:color w:val="auto"/>
        </w:rPr>
        <w:t>$PHQGPHQWWR</w:t>
      </w:r>
    </w:p>
    <w:p>
      <w:pPr>
        <w:ind w:left="1120"/>
        <w:spacing w:after="0" w:line="229" w:lineRule="exact"/>
        <w:rPr>
          <w:sz w:val="20"/>
          <w:szCs w:val="20"/>
          <w:color w:val="auto"/>
        </w:rPr>
      </w:pPr>
      <w:r>
        <w:rPr>
          <w:rFonts w:ascii="PMingLiU" w:cs="PMingLiU" w:eastAsia="PMingLiU" w:hAnsi="PMingLiU"/>
          <w:sz w:val="20"/>
          <w:szCs w:val="20"/>
          <w:color w:val="auto"/>
        </w:rPr>
        <w:t>&amp;ROODERUDWLRQDQG/LFHQVH</w:t>
      </w:r>
    </w:p>
    <w:p>
      <w:pPr>
        <w:ind w:left="1120"/>
        <w:spacing w:after="0" w:line="231" w:lineRule="exact"/>
        <w:rPr>
          <w:sz w:val="20"/>
          <w:szCs w:val="20"/>
          <w:color w:val="auto"/>
        </w:rPr>
      </w:pPr>
      <w:r>
        <w:rPr>
          <w:rFonts w:ascii="PMingLiU" w:cs="PMingLiU" w:eastAsia="PMingLiU" w:hAnsi="PMingLiU"/>
          <w:sz w:val="20"/>
          <w:szCs w:val="20"/>
          <w:color w:val="auto"/>
        </w:rPr>
        <w:t>$JUHHPHQWHIIHFWLYH</w:t>
      </w:r>
    </w:p>
    <w:p>
      <w:pPr>
        <w:ind w:left="1120"/>
        <w:spacing w:after="0" w:line="240" w:lineRule="exact"/>
        <w:rPr>
          <w:sz w:val="20"/>
          <w:szCs w:val="20"/>
          <w:color w:val="auto"/>
        </w:rPr>
      </w:pPr>
      <w:r>
        <w:rPr>
          <w:rFonts w:ascii="PMingLiU" w:cs="PMingLiU" w:eastAsia="PMingLiU" w:hAnsi="PMingLiU"/>
          <w:sz w:val="20"/>
          <w:szCs w:val="20"/>
          <w:color w:val="auto"/>
        </w:rPr>
        <w:t>$SULO</w:t>
      </w: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40"/>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6HFRQG$PHQGPHQWWR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$XJXVW</w:t>
            </w: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$SULOE\DQG</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2"/>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7KLUG$PHQGPHQWWR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1RYHPEHU</w:t>
            </w: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$XJXVWE\DQG</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1"/>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w w:val="98"/>
              </w:rPr>
              <w:t>)RXUWK$PHQGPHQWWR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00"/>
              <w:spacing w:after="0" w:line="240" w:lineRule="exact"/>
              <w:rPr>
                <w:sz w:val="20"/>
                <w:szCs w:val="20"/>
                <w:color w:val="auto"/>
              </w:rPr>
            </w:pPr>
            <w:r>
              <w:rPr>
                <w:rFonts w:ascii="PMingLiU" w:cs="PMingLiU" w:eastAsia="PMingLiU" w:hAnsi="PMingLiU"/>
                <w:sz w:val="20"/>
                <w:szCs w:val="20"/>
                <w:color w:val="auto"/>
              </w:rPr>
              <w:t>.</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1"/>
                <w:szCs w:val="21"/>
                <w:color w:val="auto"/>
              </w:rPr>
            </w:pPr>
          </w:p>
        </w:tc>
        <w:tc>
          <w:tcPr>
            <w:tcW w:w="84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40"/>
              <w:spacing w:after="0" w:line="240" w:lineRule="exact"/>
              <w:rPr>
                <w:sz w:val="20"/>
                <w:szCs w:val="20"/>
                <w:color w:val="auto"/>
              </w:rPr>
            </w:pPr>
            <w:r>
              <w:rPr>
                <w:rFonts w:ascii="PMingLiU" w:cs="PMingLiU" w:eastAsia="PMingLiU" w:hAnsi="PMingLiU"/>
                <w:sz w:val="20"/>
                <w:szCs w:val="20"/>
                <w:color w:val="auto"/>
              </w:rPr>
              <w:t>)HEUXDU\ </w:t>
            </w: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)HEUXDU\E\DQG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1"/>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)LIWK$PHQGPHQWWR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40"/>
              <w:spacing w:after="0" w:line="240" w:lineRule="exact"/>
              <w:rPr>
                <w:sz w:val="20"/>
                <w:szCs w:val="20"/>
                <w:color w:val="auto"/>
              </w:rPr>
            </w:pPr>
            <w:r>
              <w:rPr>
                <w:rFonts w:ascii="PMingLiU" w:cs="PMingLiU" w:eastAsia="PMingLiU" w:hAnsi="PMingLiU"/>
                <w:sz w:val="20"/>
                <w:szCs w:val="20"/>
                <w:color w:val="auto"/>
              </w:rPr>
              <w:t>.</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1"/>
                <w:szCs w:val="21"/>
                <w:color w:val="auto"/>
              </w:rPr>
            </w:pP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40"/>
              <w:spacing w:after="0" w:line="240" w:lineRule="exact"/>
              <w:rPr>
                <w:sz w:val="20"/>
                <w:szCs w:val="20"/>
                <w:color w:val="auto"/>
              </w:rPr>
            </w:pPr>
            <w:r>
              <w:rPr>
                <w:rFonts w:ascii="PMingLiU" w:cs="PMingLiU" w:eastAsia="PMingLiU" w:hAnsi="PMingLiU"/>
                <w:sz w:val="20"/>
                <w:szCs w:val="20"/>
                <w:color w:val="auto"/>
              </w:rPr>
              <w:t>-XO\</w:t>
            </w: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-XQHE\DQG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 </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3"/>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6L[WK$PHQGPHQWWR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00"/>
              <w:spacing w:after="0" w:line="240" w:lineRule="exact"/>
              <w:rPr>
                <w:sz w:val="20"/>
                <w:szCs w:val="20"/>
                <w:color w:val="auto"/>
              </w:rPr>
            </w:pPr>
            <w:r>
              <w:rPr>
                <w:rFonts w:ascii="PMingLiU" w:cs="PMingLiU" w:eastAsia="PMingLiU" w:hAnsi="PMingLiU"/>
                <w:sz w:val="20"/>
                <w:szCs w:val="20"/>
                <w:color w:val="auto"/>
              </w:rPr>
              <w:t>4</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1"/>
                <w:szCs w:val="21"/>
                <w:color w:val="auto"/>
              </w:rPr>
            </w:pP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RYHPEH</w:t>
            </w:r>
            <w:r>
              <w:rPr>
                <w:rFonts w:ascii="Times New Roman" w:cs="Times New Roman" w:eastAsia="Times New Roman" w:hAnsi="Times New Roman"/>
                <w:sz w:val="20"/>
                <w:szCs w:val="20"/>
                <w:color w:val="auto"/>
              </w:rPr>
              <w:t xml:space="preserve">U </w:t>
            </w:r>
            <w:r>
              <w:rPr>
                <w:rFonts w:ascii="PMingLiU" w:cs="PMingLiU" w:eastAsia="PMingLiU" w:hAnsi="PMingLiU"/>
                <w:sz w:val="20"/>
                <w:szCs w:val="20"/>
                <w:color w:val="auto"/>
              </w:rPr>
              <w:t/>
            </w: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8"/>
        </w:trPr>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ind w:left="60"/>
              <w:spacing w:after="0" w:line="218"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RYHPEH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E\DQG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1"/>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w w:val="91"/>
              </w:rPr>
              <w:t>6HYHQWK$PHQGPHQWWR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40"/>
              <w:spacing w:after="0" w:line="240" w:lineRule="exact"/>
              <w:rPr>
                <w:sz w:val="20"/>
                <w:szCs w:val="20"/>
                <w:color w:val="auto"/>
              </w:rPr>
            </w:pPr>
            <w:r>
              <w:rPr>
                <w:rFonts w:ascii="PMingLiU" w:cs="PMingLiU" w:eastAsia="PMingLiU" w:hAnsi="PMingLiU"/>
                <w:sz w:val="20"/>
                <w:szCs w:val="20"/>
                <w:color w:val="auto"/>
              </w:rPr>
              <w:t>.</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1"/>
                <w:szCs w:val="21"/>
                <w:color w:val="auto"/>
              </w:rPr>
            </w:pP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40"/>
              <w:spacing w:after="0" w:line="244" w:lineRule="exact"/>
              <w:rPr>
                <w:sz w:val="20"/>
                <w:szCs w:val="20"/>
                <w:color w:val="auto"/>
              </w:rPr>
            </w:pPr>
            <w:r>
              <w:rPr>
                <w:rFonts w:ascii="PMingLiU" w:cs="PMingLiU" w:eastAsia="PMingLiU" w:hAnsi="PMingLiU"/>
                <w:sz w:val="20"/>
                <w:szCs w:val="20"/>
                <w:color w:val="auto"/>
              </w:rPr>
              <w:t>'HFHPEH</w:t>
            </w:r>
            <w:r>
              <w:rPr>
                <w:rFonts w:ascii="Times New Roman" w:cs="Times New Roman" w:eastAsia="Times New Roman" w:hAnsi="Times New Roman"/>
                <w:sz w:val="20"/>
                <w:szCs w:val="20"/>
                <w:color w:val="auto"/>
              </w:rPr>
              <w:t xml:space="preserve">U </w:t>
            </w:r>
            <w:r>
              <w:rPr>
                <w:rFonts w:ascii="PMingLiU" w:cs="PMingLiU" w:eastAsia="PMingLiU" w:hAnsi="PMingLiU"/>
                <w:sz w:val="20"/>
                <w:szCs w:val="20"/>
                <w:color w:val="auto"/>
              </w:rPr>
              <w:t/>
            </w: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2"/>
          </w:tcPr>
          <w:p>
            <w:pPr>
              <w:ind w:left="60"/>
              <w:spacing w:after="0" w:line="219" w:lineRule="exact"/>
              <w:rPr>
                <w:sz w:val="20"/>
                <w:szCs w:val="20"/>
                <w:color w:val="auto"/>
              </w:rPr>
            </w:pPr>
            <w:r>
              <w:rPr>
                <w:rFonts w:ascii="PMingLiU" w:cs="PMingLiU" w:eastAsia="PMingLiU" w:hAnsi="PMingLiU"/>
                <w:sz w:val="20"/>
                <w:szCs w:val="20"/>
                <w:color w:val="auto"/>
              </w:rPr>
              <w:t>'HFHPEHUE\DQG</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DPRQJ)+RIIPDQQ/D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5RFKH/WG+RIIPDQQ/D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rPr>
              <w:t>5RFKH,QFDQGWKH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8"/>
        </w:trPr>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366"/>
        </w:trPr>
        <w:tc>
          <w:tcPr>
            <w:tcW w:w="8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(LJKWK$PHQGPHQWWR</w:t>
            </w:r>
          </w:p>
        </w:tc>
        <w:tc>
          <w:tcPr>
            <w:tcW w:w="2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100"/>
              <w:spacing w:after="0" w:line="240" w:lineRule="exact"/>
              <w:rPr>
                <w:sz w:val="20"/>
                <w:szCs w:val="20"/>
                <w:color w:val="auto"/>
              </w:rPr>
            </w:pPr>
            <w:r>
              <w:rPr>
                <w:rFonts w:ascii="PMingLiU" w:cs="PMingLiU" w:eastAsia="PMingLiU" w:hAnsi="PMingLiU"/>
                <w:sz w:val="20"/>
                <w:szCs w:val="20"/>
                <w:color w:val="auto"/>
              </w:rPr>
              <w:t>4</w:t>
            </w:r>
          </w:p>
        </w:tc>
        <w:tc>
          <w:tcPr>
            <w:tcW w:w="1420" w:type="dxa"/>
            <w:vAlign w:val="bottom"/>
          </w:tcPr>
          <w:p>
            <w:pPr>
              <w:ind w:left="2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84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840" w:type="dxa"/>
            <w:vAlign w:val="bottom"/>
          </w:tcPr>
          <w:p>
            <w:pPr>
              <w:jc w:val="center"/>
              <w:ind w:left="40"/>
              <w:spacing w:after="0" w:line="240" w:lineRule="exact"/>
              <w:rPr>
                <w:sz w:val="20"/>
                <w:szCs w:val="20"/>
                <w:color w:val="auto"/>
              </w:rPr>
            </w:pPr>
            <w:r>
              <w:rPr>
                <w:rFonts w:ascii="PMingLiU" w:cs="PMingLiU" w:eastAsia="PMingLiU" w:hAnsi="PMingLiU"/>
                <w:sz w:val="20"/>
                <w:szCs w:val="20"/>
                <w:color w:val="auto"/>
              </w:rPr>
              <w:t>0D\</w:t>
            </w:r>
          </w:p>
        </w:tc>
      </w:tr>
      <w:tr>
        <w:trPr>
          <w:trHeight w:val="220"/>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19" w:lineRule="exact"/>
              <w:rPr>
                <w:sz w:val="20"/>
                <w:szCs w:val="20"/>
                <w:color w:val="auto"/>
              </w:rPr>
            </w:pPr>
            <w:r>
              <w:rPr>
                <w:rFonts w:ascii="PMingLiU" w:cs="PMingLiU" w:eastAsia="PMingLiU" w:hAnsi="PMingLiU"/>
                <w:sz w:val="20"/>
                <w:szCs w:val="20"/>
                <w:color w:val="auto"/>
                <w:w w:val="74"/>
              </w:rPr>
              <w:t>&amp;ROODERUDWLRQDQG/LFHQVH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1"/>
        </w:trPr>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ind w:left="60"/>
              <w:spacing w:after="0" w:line="220" w:lineRule="exact"/>
              <w:rPr>
                <w:sz w:val="20"/>
                <w:szCs w:val="20"/>
                <w:color w:val="auto"/>
              </w:rPr>
            </w:pPr>
            <w:r>
              <w:rPr>
                <w:rFonts w:ascii="PMingLiU" w:cs="PMingLiU" w:eastAsia="PMingLiU" w:hAnsi="PMingLiU"/>
                <w:sz w:val="20"/>
                <w:szCs w:val="20"/>
                <w:color w:val="auto"/>
              </w:rPr>
              <w:t>$JUHHPHQWHIIHFWLYH</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ind w:left="1120"/>
        <w:spacing w:after="0" w:line="219" w:lineRule="exact"/>
        <w:rPr>
          <w:sz w:val="20"/>
          <w:szCs w:val="20"/>
          <w:color w:val="auto"/>
        </w:rPr>
      </w:pPr>
      <w:r>
        <w:rPr>
          <w:rFonts w:ascii="PMingLiU" w:cs="PMingLiU" w:eastAsia="PMingLiU" w:hAnsi="PMingLiU"/>
          <w:sz w:val="20"/>
          <w:szCs w:val="20"/>
          <w:color w:val="auto"/>
        </w:rPr>
        <w:t>$SULOE\DQG</w:t>
      </w:r>
    </w:p>
    <w:p>
      <w:pPr>
        <w:ind w:left="1120"/>
        <w:spacing w:after="0" w:line="220" w:lineRule="exact"/>
        <w:rPr>
          <w:sz w:val="20"/>
          <w:szCs w:val="20"/>
          <w:color w:val="auto"/>
        </w:rPr>
      </w:pPr>
      <w:r>
        <w:rPr>
          <w:rFonts w:ascii="PMingLiU" w:cs="PMingLiU" w:eastAsia="PMingLiU" w:hAnsi="PMingLiU"/>
          <w:sz w:val="20"/>
          <w:szCs w:val="20"/>
          <w:color w:val="auto"/>
        </w:rPr>
        <w:t>DPRQJ)+RIIPDQQ/D</w:t>
      </w:r>
    </w:p>
    <w:p>
      <w:pPr>
        <w:ind w:left="1120"/>
        <w:spacing w:after="0" w:line="221" w:lineRule="exact"/>
        <w:rPr>
          <w:sz w:val="20"/>
          <w:szCs w:val="20"/>
          <w:color w:val="auto"/>
        </w:rPr>
      </w:pPr>
      <w:r>
        <w:rPr>
          <w:rFonts w:ascii="PMingLiU" w:cs="PMingLiU" w:eastAsia="PMingLiU" w:hAnsi="PMingLiU"/>
          <w:sz w:val="20"/>
          <w:szCs w:val="20"/>
          <w:color w:val="auto"/>
        </w:rPr>
        <w:t>5RFKH/WG+RIIPDQQ/D</w:t>
      </w:r>
    </w:p>
    <w:p>
      <w:pPr>
        <w:ind w:left="1120"/>
        <w:spacing w:after="0" w:line="220" w:lineRule="exact"/>
        <w:rPr>
          <w:sz w:val="20"/>
          <w:szCs w:val="20"/>
          <w:color w:val="auto"/>
        </w:rPr>
      </w:pPr>
      <w:r>
        <w:rPr>
          <w:rFonts w:ascii="PMingLiU" w:cs="PMingLiU" w:eastAsia="PMingLiU" w:hAnsi="PMingLiU"/>
          <w:sz w:val="20"/>
          <w:szCs w:val="20"/>
          <w:color w:val="auto"/>
        </w:rPr>
        <w:t>5RFKH,QFDQGWKH</w:t>
      </w:r>
    </w:p>
    <w:p>
      <w:pPr>
        <w:ind w:left="1120"/>
        <w:spacing w:after="0" w:line="240" w:lineRule="exact"/>
        <w:rPr>
          <w:sz w:val="20"/>
          <w:szCs w:val="20"/>
          <w:color w:val="auto"/>
        </w:rPr>
      </w:pPr>
      <w:r>
        <w:rPr>
          <w:rFonts w:ascii="PMingLiU" w:cs="PMingLiU" w:eastAsia="PMingLiU" w:hAnsi="PMingLiU"/>
          <w:sz w:val="20"/>
          <w:szCs w:val="20"/>
          <w:color w:val="auto"/>
        </w:rPr>
        <w:t>5HJLVWUDQW</w:t>
      </w:r>
    </w:p>
    <w:p>
      <w:pPr>
        <w:sectPr>
          <w:pgSz w:w="11880" w:h="15480" w:orient="portrait"/>
          <w:cols w:equalWidth="0" w:num="1">
            <w:col w:w="9500"/>
          </w:cols>
          <w:pgMar w:left="1080" w:top="1055" w:right="130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500"/>
          </w:cols>
          <w:pgMar w:left="1080" w:top="1055" w:right="1300" w:bottom="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LQWK$PHQGPHQWWR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5"/>
              </w:rPr>
              <w:t>&amp;ROODERUDWLRQDQG/LFHQVH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$JUHHPHQWHIIHFWLYH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-DQXDU\E\DQG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DPRQJ)+RIIPDQQ/D</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5RFKH/WG+RIIPDQQ/D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5RFKH,QFDQGWKH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5HJLVWUDQW</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2"/>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7HQWK$PHQGPHQWWR</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5"/>
              </w:rPr>
              <w:t>&amp;ROODERUDWLRQDQG/LFHQVH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$JUHHPHQWHIIHFWLYH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$SULOE\DQG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DPRQJ)+RIIPDQQ/D</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5RFKH/WG+RIIPDQQ/D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5RFKH,QFDQGWKH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5HJLVWUDQW</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2"/>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2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2"/>
              </w:rPr>
              <w:t> &amp;ROODERUDWLRQ$JUHHPHQW</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-XO\</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GDWHGDVRI-XO\</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E\DQGDPRQJ)</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+RIIPDQQ/D5RFKH/WG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6"/>
              </w:rPr>
              <w:t>*HQHQWHFK,QFDQGWKH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5HJLVWUDQW</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9"/>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9"/>
              </w:rPr>
              <w:t>/LFHQVHDQG&amp;ROODERUDWLRQ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$XJXVW</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6"/>
              </w:rPr>
              <w:t>$JUHHPHQWGDWHG-XQH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8"/>
              </w:rPr>
              <w:t>5HJLVWUDQWDQG&amp;6WRQH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3KDUPDFHXWLFDOV</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/LFHQVH$JUHHPHQW</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1RYHPEHU</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HIIHFWLYH2FWREHU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E\DQGEHWZHHQWKH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6"/>
              </w:rPr>
              <w:t>5HJLVWUDQWDQG&amp;OHPHQWLD</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3KDUPDFHXWLFDOV,QF</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a</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9"/>
              </w:rPr>
              <w:t>&amp;ROODERUDWLRQDQG/LFHQVH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right"/>
              <w:ind w:right="221"/>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)HEUXDU\</w:t>
            </w:r>
          </w:p>
        </w:tc>
      </w:tr>
      <w:tr>
        <w:trPr>
          <w:trHeight w:val="230"/>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$JUHHPHQWGDWHG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RYHPEH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E\DQG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1"/>
              </w:rPr>
              <w:t>E</w:t>
            </w:r>
            <w:r>
              <w:rPr>
                <w:rFonts w:ascii="PMingLiU" w:cs="PMingLiU" w:eastAsia="PMingLiU" w:hAnsi="PMingLiU"/>
                <w:sz w:val="20"/>
                <w:szCs w:val="20"/>
                <w:color w:val="auto"/>
                <w:w w:val="71"/>
              </w:rPr>
              <w:t>HWZHHQWKH5HJLVWUDQWDQG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=DL/DE6KDQJKDL&amp;R/WG</w:t>
            </w: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3"/>
              </w:rPr>
              <w:t>)RUPRI,QGHPQLILFDWLRQ</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6</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0DUFK</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3"/>
              </w:rPr>
              <w:t>$JUHHPHQWHQWHUHGLQWR</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1"/>
              </w:rPr>
              <w:t>E</w:t>
            </w:r>
            <w:r>
              <w:rPr>
                <w:rFonts w:ascii="PMingLiU" w:cs="PMingLiU" w:eastAsia="PMingLiU" w:hAnsi="PMingLiU"/>
                <w:sz w:val="20"/>
                <w:szCs w:val="20"/>
                <w:color w:val="auto"/>
                <w:w w:val="71"/>
              </w:rPr>
              <w:t>HWZHHQWKH5HJLVWUDQWDQG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LWVGLUHFWRUV</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3"/>
              </w:rPr>
              <w:t>)RUPRI,QGHPQLILFDWLRQ</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6</w:t>
            </w:r>
          </w:p>
        </w:tc>
        <w:tc>
          <w:tcPr>
            <w:tcW w:w="3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center"/>
              <w:ind w:left="1"/>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0DUFK</w:t>
            </w: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3"/>
              </w:rPr>
              <w:t>$JUHHPHQWHQWHUHGLQWR</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1"/>
              </w:rPr>
              <w:t>E</w:t>
            </w:r>
            <w:r>
              <w:rPr>
                <w:rFonts w:ascii="PMingLiU" w:cs="PMingLiU" w:eastAsia="PMingLiU" w:hAnsi="PMingLiU"/>
                <w:sz w:val="20"/>
                <w:szCs w:val="20"/>
                <w:color w:val="auto"/>
                <w:w w:val="71"/>
              </w:rPr>
              <w:t>HWZHHQWKH5HJLVWUDQWDQG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LWVRIILFHUV</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2"/>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4"/>
              </w:rPr>
              <w:t>6HQLRU([HFXWLYH&amp;DVK</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0DUFK</w:t>
            </w:r>
          </w:p>
        </w:tc>
      </w:tr>
      <w:tr>
        <w:trPr>
          <w:trHeight w:val="268"/>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6"/>
              </w:rPr>
              <w:t>,QFHQWLYH%RQXV3ODQ</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2"/>
        </w:trPr>
        <w:tc>
          <w:tcPr>
            <w:tcW w:w="9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3XUFKDVHDQG6DOH</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4 </w:t>
            </w:r>
          </w:p>
        </w:tc>
        <w:tc>
          <w:tcPr>
            <w:tcW w:w="14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center"/>
              <w:ind w:left="100"/>
              <w:spacing w:after="0" w:line="240" w:lineRule="exact"/>
              <w:rPr>
                <w:sz w:val="20"/>
                <w:szCs w:val="20"/>
                <w:color w:val="auto"/>
              </w:rPr>
            </w:pPr>
            <w:r>
              <w:rPr>
                <w:rFonts w:ascii="PMingLiU" w:cs="PMingLiU" w:eastAsia="PMingLiU" w:hAnsi="PMingLiU"/>
                <w:sz w:val="20"/>
                <w:szCs w:val="20"/>
                <w:color w:val="auto"/>
              </w:rPr>
              <w:t>$XJXVW</w:t>
            </w:r>
          </w:p>
        </w:tc>
      </w:tr>
      <w:tr>
        <w:trPr>
          <w:trHeight w:val="229"/>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7"/>
              </w:rPr>
              <w:t>$JUHHPHQWGDWHGDVRI</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-XQHE\DQG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ind w:left="40"/>
              <w:spacing w:after="0" w:line="231" w:lineRule="exact"/>
              <w:rPr>
                <w:sz w:val="20"/>
                <w:szCs w:val="20"/>
                <w:color w:val="auto"/>
              </w:rPr>
            </w:pPr>
            <w:r>
              <w:rPr>
                <w:rFonts w:ascii="Times New Roman" w:cs="Times New Roman" w:eastAsia="Times New Roman" w:hAnsi="Times New Roman"/>
                <w:sz w:val="20"/>
                <w:szCs w:val="20"/>
                <w:color w:val="auto"/>
                <w:w w:val="71"/>
              </w:rPr>
              <w:t>E</w:t>
            </w:r>
            <w:r>
              <w:rPr>
                <w:rFonts w:ascii="PMingLiU" w:cs="PMingLiU" w:eastAsia="PMingLiU" w:hAnsi="PMingLiU"/>
                <w:sz w:val="20"/>
                <w:szCs w:val="20"/>
                <w:color w:val="auto"/>
                <w:w w:val="71"/>
              </w:rPr>
              <w:t>HWZHHQWKH5HJLVWUDQWDQG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1120"/>
        <w:spacing w:after="0" w:line="230" w:lineRule="exact"/>
        <w:rPr>
          <w:sz w:val="20"/>
          <w:szCs w:val="20"/>
          <w:color w:val="auto"/>
        </w:rPr>
      </w:pPr>
      <w:r>
        <w:rPr>
          <w:rFonts w:ascii="PMingLiU" w:cs="PMingLiU" w:eastAsia="PMingLiU" w:hAnsi="PMingLiU"/>
          <w:sz w:val="20"/>
          <w:szCs w:val="20"/>
          <w:color w:val="auto"/>
        </w:rPr>
        <w:t>5R\DOW\3KDUPD</w:t>
      </w:r>
    </w:p>
    <w:p>
      <w:pPr>
        <w:spacing w:after="0" w:line="1" w:lineRule="exact"/>
        <w:rPr>
          <w:sz w:val="20"/>
          <w:szCs w:val="20"/>
          <w:color w:val="auto"/>
        </w:rPr>
      </w:pPr>
    </w:p>
    <w:p>
      <w:pPr>
        <w:ind w:left="1120"/>
        <w:spacing w:after="0" w:line="240" w:lineRule="exact"/>
        <w:rPr>
          <w:sz w:val="20"/>
          <w:szCs w:val="20"/>
          <w:color w:val="auto"/>
        </w:rPr>
      </w:pPr>
      <w:r>
        <w:rPr>
          <w:rFonts w:ascii="PMingLiU" w:cs="PMingLiU" w:eastAsia="PMingLiU" w:hAnsi="PMingLiU"/>
          <w:sz w:val="20"/>
          <w:szCs w:val="20"/>
          <w:color w:val="auto"/>
        </w:rPr>
        <w:t>,QYHVWPHQWV,&amp;$9</w:t>
      </w:r>
    </w:p>
    <w:p>
      <w:pPr>
        <w:sectPr>
          <w:pgSz w:w="11880" w:h="15480" w:orient="portrait"/>
          <w:cols w:equalWidth="0" w:num="1">
            <w:col w:w="9440"/>
          </w:cols>
          <w:pgMar w:left="1080" w:top="1051"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440"/>
          </w:cols>
          <w:pgMar w:left="1080" w:top="1051" w:right="1360" w:bottom="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4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3XUFKDVHDQG6DOH</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$XJXVW</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$JUHHPHQWGDWHGDVRI</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-XQHE\DQG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5"/>
              </w:rPr>
              <w:t>DPRQJWKH5HJLVWUDQW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*DUQLFK$GMDFHQW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3"/>
              </w:rPr>
              <w:t>,QYHVWPHQWV6DUOWKH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6"/>
              </w:rPr>
              <w:t>YDULRXVRWKHUSXUFKDVHUV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3"/>
              </w:rPr>
              <w:t>IURPWLPHWRWLPHSDUW\</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96"/>
              </w:rPr>
              <w:t>WKHUHWRDQG*DUQLVK</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8"/>
              </w:rPr>
              <w:t>$GMDFHQW,QYHVWPHQWV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6DUODV3XUFKDVHU¶V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5HSUHVHQWDWLYH</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)LQDQFLQJ$JUHHPHQW</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$XJXVW</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GDWHGDVRI-XQH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E\DQGDPRQJWKH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4"/>
              </w:rPr>
              <w:t>5HJLVWUDQWDV%RUURZHU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71"/>
              </w:rPr>
              <w:t>FHUWDLQVXEVLGLDULHVRIWKH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6"/>
              </w:rPr>
              <w:t>5HJLVWUDQWDV*XDUDQWRUV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9"/>
              </w:rPr>
              <w:t>YDULRXVOHQGHUVIURPWLPH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w w:val="78"/>
              </w:rPr>
              <w:t>WRWLPHSDUW\WKHUHWRDQG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7DR7DOHQWV//&amp;DV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0"/>
              </w:rPr>
              <w:t>$GPLQLVWUDWLYH$JHQWIRU</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WKHOHQGHUV</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$PHQGHGDQG5HVWDWHG</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-XQH</w:t>
            </w: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,QGXFHPHQW3ODQ</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9"/>
              </w:rPr>
              <w:t>&amp;ROODERUDWLRQDQG/LFHQVH </w:t>
            </w:r>
          </w:p>
        </w:tc>
        <w:tc>
          <w:tcPr>
            <w:tcW w:w="9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4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0D\</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$JUHHPHQWGDWHGDVRI</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)HEUXDU\E\DQG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EHWZHHQ2QFRSLD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7KHUDSHXWLFV,QFGED</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6"/>
              </w:rPr>
              <w:t>3URWHRYDQW7KHUDSHXWLFV</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w w:val="91"/>
              </w:rPr>
              <w:t>,QFDQGWKH5HJLVWUDQW</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RQ4XDOLILHG6WRFN</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2SWLRQIRU(PSOR\HHV</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XQGHUWKH6WRFN</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0"/>
              </w:rPr>
              <w:t>2SWLRQDQG,QFHQWLYH3ODQ</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DQQXDODZDUG</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1"/>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RQ4XDOLILHG6WRFN</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
            </w:r>
          </w:p>
        </w:tc>
      </w:tr>
      <w:tr>
        <w:trPr>
          <w:trHeight w:val="229"/>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line="229" w:lineRule="exact"/>
              <w:rPr>
                <w:sz w:val="20"/>
                <w:szCs w:val="20"/>
                <w:color w:val="auto"/>
              </w:rPr>
            </w:pPr>
            <w:r>
              <w:rPr>
                <w:rFonts w:ascii="PMingLiU" w:cs="PMingLiU" w:eastAsia="PMingLiU" w:hAnsi="PMingLiU"/>
                <w:sz w:val="20"/>
                <w:szCs w:val="20"/>
                <w:color w:val="auto"/>
              </w:rPr>
              <w:t>2SWLRQIRU(PSOR\HHV</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XQGHUWKH6WRFN</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80"/>
              </w:rPr>
              <w:t>2SWLRQDQG,QFHQWLYH3ODQ</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QRQ86QHZKLUHDZDUG</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RQ4XDOLILHG6WRFN</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2SWLRQIRU1RQ(PSOR\HH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rPr>
              <w:t>'LUHFWRUVXQGHUWKH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76"/>
              </w:rPr>
              <w:t>6WRFN2SWLRQDQG,QFHQWLYH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00" w:type="dxa"/>
            <w:vAlign w:val="bottom"/>
          </w:tcPr>
          <w:p>
            <w:pPr>
              <w:ind w:left="40"/>
              <w:spacing w:after="0" w:line="240" w:lineRule="exact"/>
              <w:rPr>
                <w:sz w:val="20"/>
                <w:szCs w:val="20"/>
                <w:color w:val="auto"/>
              </w:rPr>
            </w:pPr>
            <w:r>
              <w:rPr>
                <w:rFonts w:ascii="PMingLiU" w:cs="PMingLiU" w:eastAsia="PMingLiU" w:hAnsi="PMingLiU"/>
                <w:sz w:val="20"/>
                <w:szCs w:val="20"/>
                <w:color w:val="auto"/>
              </w:rPr>
              <w:t>3ODQDQQXDODZDUG</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00" w:type="dxa"/>
            <w:vAlign w:val="bottom"/>
          </w:tcPr>
          <w:p>
            <w:pPr>
              <w:ind w:left="4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RQ4XDOLILHG6WRFN</w:t>
            </w:r>
          </w:p>
        </w:tc>
        <w:tc>
          <w:tcPr>
            <w:tcW w:w="1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line="230" w:lineRule="exact"/>
              <w:rPr>
                <w:sz w:val="20"/>
                <w:szCs w:val="20"/>
                <w:color w:val="auto"/>
              </w:rPr>
            </w:pPr>
            <w:r>
              <w:rPr>
                <w:rFonts w:ascii="PMingLiU" w:cs="PMingLiU" w:eastAsia="PMingLiU" w:hAnsi="PMingLiU"/>
                <w:sz w:val="20"/>
                <w:szCs w:val="20"/>
                <w:color w:val="auto"/>
                <w:w w:val="97"/>
              </w:rPr>
              <w:t>2SWLRQIRU1RQ(PSOR\HH</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ind w:left="1120"/>
        <w:spacing w:after="0" w:line="230" w:lineRule="exact"/>
        <w:rPr>
          <w:sz w:val="20"/>
          <w:szCs w:val="20"/>
          <w:color w:val="auto"/>
        </w:rPr>
      </w:pPr>
      <w:r>
        <w:rPr>
          <w:rFonts w:ascii="PMingLiU" w:cs="PMingLiU" w:eastAsia="PMingLiU" w:hAnsi="PMingLiU"/>
          <w:sz w:val="20"/>
          <w:szCs w:val="20"/>
          <w:color w:val="auto"/>
        </w:rPr>
        <w:t>'LUHFWRUVXQGHUWKH</w:t>
      </w:r>
    </w:p>
    <w:p>
      <w:pPr>
        <w:ind w:left="1120"/>
        <w:spacing w:after="0" w:line="231" w:lineRule="exact"/>
        <w:rPr>
          <w:sz w:val="20"/>
          <w:szCs w:val="20"/>
          <w:color w:val="auto"/>
        </w:rPr>
      </w:pPr>
      <w:r>
        <w:rPr>
          <w:rFonts w:ascii="PMingLiU" w:cs="PMingLiU" w:eastAsia="PMingLiU" w:hAnsi="PMingLiU"/>
          <w:sz w:val="20"/>
          <w:szCs w:val="20"/>
          <w:color w:val="auto"/>
        </w:rPr>
        <w:t>6WRFN2SWLRQDQG,QFHQWLYH</w:t>
      </w:r>
    </w:p>
    <w:p>
      <w:pPr>
        <w:ind w:left="1120"/>
        <w:spacing w:after="0" w:line="240" w:lineRule="exact"/>
        <w:rPr>
          <w:sz w:val="20"/>
          <w:szCs w:val="20"/>
          <w:color w:val="auto"/>
        </w:rPr>
      </w:pPr>
      <w:r>
        <w:rPr>
          <w:rFonts w:ascii="PMingLiU" w:cs="PMingLiU" w:eastAsia="PMingLiU" w:hAnsi="PMingLiU"/>
          <w:sz w:val="20"/>
          <w:szCs w:val="20"/>
          <w:color w:val="auto"/>
        </w:rPr>
        <w:t>3ODQQHZGLUHFWRUDZDUG</w:t>
      </w:r>
    </w:p>
    <w:p>
      <w:pPr>
        <w:sectPr>
          <w:pgSz w:w="11880" w:h="15480" w:orient="portrait"/>
          <w:cols w:equalWidth="0" w:num="1">
            <w:col w:w="9360"/>
          </w:cols>
          <w:pgMar w:left="1080" w:top="10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360"/>
          </w:cols>
          <w:pgMar w:left="1080" w:top="1055" w:right="1440" w:bottom="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43"/>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RQ4XDOLILHG6WRFN</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2SWLRQIRU(PSOR\HHV</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94"/>
              </w:rPr>
              <w:t>XQGHUWKH,QGXFHPHQW</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3ODQ</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3HUIRUPDQFH%DVHG</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89"/>
              </w:rPr>
              <w:t>5HVWULFWHG6WRFN8QLW</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$ZDUG$JUHHPHQWIRU</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ind w:left="60"/>
              <w:spacing w:after="0" w:line="229" w:lineRule="exact"/>
              <w:rPr>
                <w:sz w:val="20"/>
                <w:szCs w:val="20"/>
                <w:color w:val="auto"/>
              </w:rPr>
            </w:pPr>
            <w:r>
              <w:rPr>
                <w:rFonts w:ascii="PMingLiU" w:cs="PMingLiU" w:eastAsia="PMingLiU" w:hAnsi="PMingLiU"/>
                <w:sz w:val="20"/>
                <w:szCs w:val="20"/>
                <w:color w:val="auto"/>
              </w:rPr>
              <w:t>(PSOR\HHVXQGHUWKH</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6"/>
              </w:rPr>
              <w:t>6WRFN2SWLRQDQG,QFHQWLYH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3ODQ</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1"/>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5HVWULFWHG6WRFN8QLW</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$ZDUGIRU(PSOR\HHV</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XQGHUWKH6WRFN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0"/>
              </w:rPr>
              <w:t>2SWLRQDQG,QFHQWLYH3ODQ</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5HVWULFWHG6WRFN8QLW</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$ZDUGIRU1RQ(PSOR\HH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'LUHFWRUVXQGHUWKH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6"/>
              </w:rPr>
              <w:t>6WRFN2SWLRQDQG,QFHQWLYH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3ODQDQQXDODZDUG</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5HVWULFWHG6WRFN8QLW</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$ZDUGIRU1RQ(PSOR\HH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ind w:left="60"/>
              <w:spacing w:after="0" w:line="229" w:lineRule="exact"/>
              <w:rPr>
                <w:sz w:val="20"/>
                <w:szCs w:val="20"/>
                <w:color w:val="auto"/>
              </w:rPr>
            </w:pPr>
            <w:r>
              <w:rPr>
                <w:rFonts w:ascii="PMingLiU" w:cs="PMingLiU" w:eastAsia="PMingLiU" w:hAnsi="PMingLiU"/>
                <w:sz w:val="20"/>
                <w:szCs w:val="20"/>
                <w:color w:val="auto"/>
              </w:rPr>
              <w:t>'LUHFWRUVXQGHUWKH</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6"/>
              </w:rPr>
              <w:t>6WRFN2SWLRQDQG,QFHQWLYH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5"/>
              </w:rPr>
              <w:t>3ODQQHZGLUHFWRUDZDUG</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5HVWULFWHG6WRFN8QLW</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$ZDUGIRU(PSOR\HHV</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99"/>
              </w:rPr>
              <w:t>XQGHUWKH,QFHQWLYH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3ODQ</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6XEVLGLDULHVRIWKH</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5HJLVWUDQW</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2"/>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7"/>
              </w:rPr>
              <w:t>&amp;RQVHQWRI(UQVW  &lt;RXQJ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76"/>
              </w:rPr>
              <w:t>&amp;HUWLILFDWLRQRI3ULQFLSDO</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8"/>
              </w:rPr>
              <w:t>([HFXWLYH2IILFHUSXUVXDQW</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WR5XOHDDRU5XOH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ind w:left="60"/>
              <w:spacing w:after="0" w:line="229" w:lineRule="exact"/>
              <w:rPr>
                <w:sz w:val="20"/>
                <w:szCs w:val="20"/>
                <w:color w:val="auto"/>
              </w:rPr>
            </w:pPr>
            <w:r>
              <w:rPr>
                <w:rFonts w:ascii="PMingLiU" w:cs="PMingLiU" w:eastAsia="PMingLiU" w:hAnsi="PMingLiU"/>
                <w:sz w:val="20"/>
                <w:szCs w:val="20"/>
                <w:color w:val="auto"/>
              </w:rPr>
              <w:t>GDRIWKH([FKDQJH</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4"/>
              </w:rPr>
              <w:t>$FWDVDGRSWHGSXUVXDQWWR</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6HFWLRQRIWKH</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rPr>
              <w:t>6DUEDQHV2[OH\$FWRI</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8"/>
        </w:trPr>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320" w:type="dxa"/>
            <w:vAlign w:val="bottom"/>
          </w:tcPr>
          <w:p>
            <w:pPr>
              <w:ind w:left="60"/>
              <w:spacing w:after="0" w:line="240" w:lineRule="exact"/>
              <w:rPr>
                <w:sz w:val="20"/>
                <w:szCs w:val="20"/>
                <w:color w:val="auto"/>
              </w:rPr>
            </w:pPr>
            <w:r>
              <w:rPr>
                <w:rFonts w:ascii="PMingLiU" w:cs="PMingLiU" w:eastAsia="PMingLiU" w:hAnsi="PMingLiU"/>
                <w:sz w:val="20"/>
                <w:szCs w:val="20"/>
                <w:color w:val="auto"/>
                <w:w w:val="76"/>
              </w:rPr>
              <w:t>&amp;HUWLILFDWLRQRI3ULQFLSDO</w:t>
            </w:r>
          </w:p>
        </w:tc>
        <w:tc>
          <w:tcPr>
            <w:tcW w:w="26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ind w:left="60"/>
              <w:spacing w:after="0" w:line="230" w:lineRule="exact"/>
              <w:rPr>
                <w:sz w:val="20"/>
                <w:szCs w:val="20"/>
                <w:color w:val="auto"/>
              </w:rPr>
            </w:pPr>
            <w:r>
              <w:rPr>
                <w:rFonts w:ascii="PMingLiU" w:cs="PMingLiU" w:eastAsia="PMingLiU" w:hAnsi="PMingLiU"/>
                <w:sz w:val="20"/>
                <w:szCs w:val="20"/>
                <w:color w:val="auto"/>
                <w:w w:val="77"/>
              </w:rPr>
              <w:t>)LQDQFLDO2IILFHUSXUVXDQW</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ind w:left="1120"/>
        <w:spacing w:after="0" w:line="229" w:lineRule="exact"/>
        <w:rPr>
          <w:sz w:val="20"/>
          <w:szCs w:val="20"/>
          <w:color w:val="auto"/>
        </w:rPr>
      </w:pPr>
      <w:r>
        <w:rPr>
          <w:rFonts w:ascii="PMingLiU" w:cs="PMingLiU" w:eastAsia="PMingLiU" w:hAnsi="PMingLiU"/>
          <w:sz w:val="20"/>
          <w:szCs w:val="20"/>
          <w:color w:val="auto"/>
        </w:rPr>
        <w:t>WR5XOHDDRU5XOH</w:t>
      </w:r>
    </w:p>
    <w:p>
      <w:pPr>
        <w:ind w:left="1120"/>
        <w:spacing w:after="0" w:line="231" w:lineRule="exact"/>
        <w:rPr>
          <w:sz w:val="20"/>
          <w:szCs w:val="20"/>
          <w:color w:val="auto"/>
        </w:rPr>
      </w:pPr>
      <w:r>
        <w:rPr>
          <w:rFonts w:ascii="PMingLiU" w:cs="PMingLiU" w:eastAsia="PMingLiU" w:hAnsi="PMingLiU"/>
          <w:sz w:val="20"/>
          <w:szCs w:val="20"/>
          <w:color w:val="auto"/>
        </w:rPr>
        <w:t>GDRIWKH([FKDQJH</w:t>
      </w:r>
    </w:p>
    <w:p>
      <w:pPr>
        <w:ind w:left="1120"/>
        <w:spacing w:after="0" w:line="230" w:lineRule="exact"/>
        <w:rPr>
          <w:sz w:val="20"/>
          <w:szCs w:val="20"/>
          <w:color w:val="auto"/>
        </w:rPr>
      </w:pPr>
      <w:r>
        <w:rPr>
          <w:rFonts w:ascii="PMingLiU" w:cs="PMingLiU" w:eastAsia="PMingLiU" w:hAnsi="PMingLiU"/>
          <w:sz w:val="20"/>
          <w:szCs w:val="20"/>
          <w:color w:val="auto"/>
        </w:rPr>
        <w:t>$FWDVDGRSWHGSXUVXDQWWR</w:t>
      </w:r>
    </w:p>
    <w:p>
      <w:pPr>
        <w:ind w:left="1120"/>
        <w:spacing w:after="0" w:line="230" w:lineRule="exact"/>
        <w:rPr>
          <w:sz w:val="20"/>
          <w:szCs w:val="20"/>
          <w:color w:val="auto"/>
        </w:rPr>
      </w:pPr>
      <w:r>
        <w:rPr>
          <w:rFonts w:ascii="PMingLiU" w:cs="PMingLiU" w:eastAsia="PMingLiU" w:hAnsi="PMingLiU"/>
          <w:sz w:val="20"/>
          <w:szCs w:val="20"/>
          <w:color w:val="auto"/>
        </w:rPr>
        <w:t>6HFWLRQRIWKH</w:t>
      </w:r>
    </w:p>
    <w:p>
      <w:pPr>
        <w:ind w:left="1120"/>
        <w:spacing w:after="0" w:line="230" w:lineRule="exact"/>
        <w:rPr>
          <w:sz w:val="20"/>
          <w:szCs w:val="20"/>
          <w:color w:val="auto"/>
        </w:rPr>
      </w:pPr>
      <w:r>
        <w:rPr>
          <w:rFonts w:ascii="PMingLiU" w:cs="PMingLiU" w:eastAsia="PMingLiU" w:hAnsi="PMingLiU"/>
          <w:sz w:val="20"/>
          <w:szCs w:val="20"/>
          <w:color w:val="auto"/>
        </w:rPr>
        <w:t>6DUEDQHV2[OH\$FWRI</w:t>
      </w:r>
    </w:p>
    <w:p>
      <w:pPr>
        <w:spacing w:after="0" w:line="1" w:lineRule="exact"/>
        <w:rPr>
          <w:sz w:val="20"/>
          <w:szCs w:val="20"/>
          <w:color w:val="auto"/>
        </w:rPr>
      </w:pPr>
    </w:p>
    <w:p>
      <w:pPr>
        <w:ind w:left="11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360"/>
          </w:cols>
          <w:pgMar w:left="1080" w:top="10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360"/>
          </w:cols>
          <w:pgMar w:left="1080" w:top="1051" w:right="144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w w:val="71"/>
              </w:rPr>
              <w:t>&amp;HUWLILFDWLRQVRI3ULQFLSDO</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([HFXWLYH2IILFHUDQG</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w w:val="76"/>
              </w:rPr>
              <w:t>3ULQFLSDO)LQDQFLDO2IILFHU</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SXUVXDQWWR86&amp;</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6HFWLRQDVDGRSWHG</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w w:val="88"/>
              </w:rPr>
              <w:t>SXUVXDQWWR6HFWLRQRI</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87"/>
              </w:rPr>
              <w:t>WKH6DUEDQHV2[OH\$FWRI</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,16</w:t>
            </w: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3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vMerge w:val="restart"/>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vMerge w:val="restart"/>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;%5/,QVWDQFH'RFXPHQW</w:t>
            </w:r>
          </w:p>
        </w:tc>
        <w:tc>
          <w:tcPr>
            <w:tcW w:w="3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w w:val="80"/>
              </w:rPr>
              <w:t>WKHLQVWDQFHGRFXPHQWGRHV</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w w:val="75"/>
              </w:rPr>
              <w:t>QRWDSSHDULQWKH,QWHUDFWLYH</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w w:val="95"/>
              </w:rPr>
              <w:t>'DWD)LOHEHFDXVHLWV;%5/</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79"/>
              </w:rPr>
              <w:t>WDJVDUHHPEHGGHGZLWKLQ</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6&amp;+</w:t>
            </w: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WKH,QOLQH;%5/'RFXPHQW</w:t>
            </w:r>
          </w:p>
        </w:tc>
        <w:tc>
          <w:tcPr>
            <w:tcW w:w="38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vMerge w:val="restart"/>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vMerge w:val="restart"/>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vMerge w:val="restart"/>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;%5/7D[RQRP\</w:t>
            </w:r>
          </w:p>
        </w:tc>
        <w:tc>
          <w:tcPr>
            <w:tcW w:w="300" w:type="dxa"/>
            <w:vAlign w:val="bottom"/>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([WHQVLRQ6FKHPD</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'RFXPHQW</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&amp;$/</w:t>
            </w: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;%5/7D[RQRP\</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85"/>
              </w:rPr>
              <w:t>([WHQVLRQ&amp;DOFXODWLRQ</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/LQNEDVH'RFXPHQW</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;%5/7D[RQRP\</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98"/>
              </w:rPr>
              <w:t>([WHQVLRQ'HILQLWLRQ</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/LQNEDVH'RFXPHQW</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;%5/7D[RQRP\</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83"/>
              </w:rPr>
              <w:t>([WHQVLRQ/DEHO/LQNEDVH</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'RFXPHQW</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35(</w:t>
            </w: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;%5/7D[RQRP\</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w w:val="80"/>
              </w:rPr>
              <w:t>([WHQVLRQ3UHVHQWDWLRQ</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rPr>
              <w:t>/LQNEDVH'RFXPHQW</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&amp;RYHU3DJH,QWHUDFWLYH</w:t>
            </w:r>
          </w:p>
        </w:tc>
        <w:tc>
          <w:tcPr>
            <w:tcW w:w="3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ind w:left="60"/>
              <w:spacing w:after="0" w:line="229" w:lineRule="exact"/>
              <w:rPr>
                <w:sz w:val="20"/>
                <w:szCs w:val="20"/>
                <w:color w:val="auto"/>
              </w:rPr>
            </w:pPr>
            <w:r>
              <w:rPr>
                <w:rFonts w:ascii="PMingLiU" w:cs="PMingLiU" w:eastAsia="PMingLiU" w:hAnsi="PMingLiU"/>
                <w:sz w:val="20"/>
                <w:szCs w:val="20"/>
                <w:color w:val="auto"/>
                <w:w w:val="91"/>
              </w:rPr>
              <w:t>'DWD)LOHIRUPDWWHGDV</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LQOLQH;%5/ZLWK</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ind w:left="60"/>
              <w:spacing w:after="0" w:line="230" w:lineRule="exact"/>
              <w:rPr>
                <w:sz w:val="20"/>
                <w:szCs w:val="20"/>
                <w:color w:val="auto"/>
              </w:rPr>
            </w:pPr>
            <w:r>
              <w:rPr>
                <w:rFonts w:ascii="PMingLiU" w:cs="PMingLiU" w:eastAsia="PMingLiU" w:hAnsi="PMingLiU"/>
                <w:sz w:val="20"/>
                <w:szCs w:val="20"/>
                <w:color w:val="auto"/>
              </w:rPr>
              <w:t>DSSOLFDEOHWD[RQRP\</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20"/>
        <w:spacing w:after="0" w:line="229" w:lineRule="exact"/>
        <w:rPr>
          <w:sz w:val="20"/>
          <w:szCs w:val="20"/>
          <w:color w:val="auto"/>
        </w:rPr>
      </w:pPr>
      <w:r>
        <w:rPr>
          <w:rFonts w:ascii="PMingLiU" w:cs="PMingLiU" w:eastAsia="PMingLiU" w:hAnsi="PMingLiU"/>
          <w:sz w:val="20"/>
          <w:szCs w:val="20"/>
          <w:color w:val="auto"/>
        </w:rPr>
        <w:t>H[WHQVLRQLQIRUPDWLRQ</w:t>
      </w:r>
    </w:p>
    <w:p>
      <w:pPr>
        <w:ind w:left="1120"/>
        <w:spacing w:after="0" w:line="231" w:lineRule="exact"/>
        <w:rPr>
          <w:sz w:val="20"/>
          <w:szCs w:val="20"/>
          <w:color w:val="auto"/>
        </w:rPr>
      </w:pPr>
      <w:r>
        <w:rPr>
          <w:rFonts w:ascii="PMingLiU" w:cs="PMingLiU" w:eastAsia="PMingLiU" w:hAnsi="PMingLiU"/>
          <w:sz w:val="20"/>
          <w:szCs w:val="20"/>
          <w:color w:val="auto"/>
        </w:rPr>
        <w:t>FRQWDLQHGLQ([KLELWV</w:t>
      </w:r>
    </w:p>
    <w:p>
      <w:pPr>
        <w:ind w:left="1120"/>
        <w:spacing w:after="0" w:line="240" w:lineRule="exact"/>
        <w:rPr>
          <w:sz w:val="20"/>
          <w:szCs w:val="20"/>
          <w:color w:val="auto"/>
        </w:rPr>
      </w:pPr>
      <w:r>
        <w:rPr>
          <w:rFonts w:ascii="PMingLiU" w:cs="PMingLiU" w:eastAsia="PMingLiU" w:hAnsi="PMingLiU"/>
          <w:sz w:val="20"/>
          <w:szCs w:val="20"/>
          <w:color w:val="auto"/>
        </w:rPr>
        <w:t/>
      </w:r>
    </w:p>
    <w:p>
      <w:pPr>
        <w:spacing w:after="0" w:line="113" w:lineRule="exact"/>
        <w:rPr>
          <w:sz w:val="20"/>
          <w:szCs w:val="20"/>
          <w:color w:val="auto"/>
        </w:rPr>
      </w:pPr>
    </w:p>
    <w:p>
      <w:pPr>
        <w:jc w:val="right"/>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-59055</wp:posOffset>
                </wp:positionV>
                <wp:extent cx="154178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6499pt" to="121.65pt,-4.6499pt" o:allowincell="f" strokecolor="#000000" strokeweight="1.0199pt"/>
            </w:pict>
          </mc:Fallback>
        </mc:AlternateContent>
      </w:r>
    </w:p>
    <w:p>
      <w:pPr>
        <w:spacing w:after="0" w:line="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,QGLFDWHVPDQDJHPHQWFRQWUDFWRUFRPSHQVDWRU\SODQRUDUUDQJHPHQW</w:t>
      </w:r>
    </w:p>
    <w:p>
      <w:pPr>
        <w:spacing w:after="0" w:line="109" w:lineRule="exact"/>
        <w:rPr>
          <w:sz w:val="20"/>
          <w:szCs w:val="20"/>
          <w:color w:val="auto"/>
        </w:rPr>
      </w:pPr>
    </w:p>
    <w:p>
      <w:pPr>
        <w:ind w:left="200" w:right="180" w:hanging="199"/>
        <w:spacing w:after="0" w:line="231" w:lineRule="exact"/>
        <w:rPr>
          <w:sz w:val="20"/>
          <w:szCs w:val="20"/>
          <w:color w:val="auto"/>
        </w:rPr>
      </w:pPr>
      <w:r>
        <w:rPr>
          <w:rFonts w:ascii="PMingLiU" w:cs="PMingLiU" w:eastAsia="PMingLiU" w:hAnsi="PMingLiU"/>
          <w:sz w:val="16"/>
          <w:szCs w:val="16"/>
          <w:color w:val="auto"/>
        </w:rPr>
        <w:t>a &amp;HUWDLQVFKHGXOHVDQGH[KLELWVWRWKH$JUHHPHQWKDYHEHHQRPLWWHGSXUVXDQWWR,WHPDRI5HJXODWLRQ6.$ FRS\RIDQ\RPLWWHGVFKHGXOHDQGRUH[KLELWZLOOEHIXUQLVKHGWRWKH6HFXULWLHVDQG([FKDQJH&amp;RPPLVVLRQXSRQ</w:t>
      </w:r>
    </w:p>
    <w:p>
      <w:pPr>
        <w:ind w:left="200"/>
        <w:spacing w:after="0" w:line="230" w:lineRule="exact"/>
        <w:rPr>
          <w:sz w:val="20"/>
          <w:szCs w:val="20"/>
          <w:color w:val="auto"/>
        </w:rPr>
      </w:pPr>
      <w:r>
        <w:rPr>
          <w:rFonts w:ascii="PMingLiU" w:cs="PMingLiU" w:eastAsia="PMingLiU" w:hAnsi="PMingLiU"/>
          <w:sz w:val="20"/>
          <w:szCs w:val="20"/>
          <w:color w:val="auto"/>
        </w:rPr>
        <w:t>UHTXHV</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r>
    </w:p>
    <w:p>
      <w:pPr>
        <w:ind w:left="200" w:right="80" w:hanging="199"/>
        <w:spacing w:after="0" w:line="249" w:lineRule="exact"/>
        <w:rPr>
          <w:sz w:val="20"/>
          <w:szCs w:val="20"/>
          <w:color w:val="auto"/>
        </w:rPr>
      </w:pPr>
      <w:r>
        <w:rPr>
          <w:rFonts w:ascii="PMingLiU" w:cs="PMingLiU" w:eastAsia="PMingLiU" w:hAnsi="PMingLiU"/>
          <w:sz w:val="13"/>
          <w:szCs w:val="13"/>
          <w:color w:val="auto"/>
        </w:rPr>
        <w:t> &amp;RQILGHQWLDOWUHDWPHQWUHTXHVWHGDVWRSRUWLRQVRIWKHH[KLELW&amp;RQILGHQWLDOPDWHULDOVRPLWWHGDQGILOHGVHSDUDWHO\ZLWK WKH6HFXULWLHVDQG([FKDQJH&amp;RPPLVVLRQ</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&amp;HUWDLQSRUWLRQVRIWKHH[KLELWKDYHEHHQRPLWWHGSXUVXDQWWR5HJXODWLRQ6.,WHPEEHFDXVHLWLVERWKLQRW</w:t>
      </w:r>
    </w:p>
    <w:p>
      <w:pPr>
        <w:spacing w:after="0" w:line="39" w:lineRule="exact"/>
        <w:rPr>
          <w:sz w:val="20"/>
          <w:szCs w:val="20"/>
          <w:color w:val="auto"/>
        </w:rPr>
      </w:pPr>
    </w:p>
    <w:p>
      <w:pPr>
        <w:ind w:right="1520" w:firstLine="200"/>
        <w:spacing w:after="0" w:line="309" w:lineRule="exact"/>
        <w:rPr>
          <w:sz w:val="20"/>
          <w:szCs w:val="20"/>
          <w:color w:val="auto"/>
        </w:rPr>
      </w:pPr>
      <w:r>
        <w:rPr>
          <w:rFonts w:ascii="PMingLiU" w:cs="PMingLiU" w:eastAsia="PMingLiU" w:hAnsi="PMingLiU"/>
          <w:sz w:val="15"/>
          <w:szCs w:val="15"/>
          <w:color w:val="auto"/>
        </w:rPr>
        <w:t>PDWHULDOWRLQYHVWRUVDQGLLOLNHO\WRFDXVHFRPSHWLWLYHKDUPWRWKH&amp;RPSDQ\LISXEOLFO\GLVFORVHG  )LOHGKHUHZLWK</w:t>
      </w:r>
    </w:p>
    <w:p>
      <w:pPr>
        <w:spacing w:after="0" w:line="82" w:lineRule="exact"/>
        <w:rPr>
          <w:sz w:val="20"/>
          <w:szCs w:val="20"/>
          <w:color w:val="auto"/>
        </w:rPr>
      </w:pPr>
    </w:p>
    <w:p>
      <w:pPr>
        <w:ind w:left="200" w:right="120" w:hanging="199"/>
        <w:spacing w:after="0" w:line="240" w:lineRule="exact"/>
        <w:rPr>
          <w:sz w:val="20"/>
          <w:szCs w:val="20"/>
          <w:color w:val="auto"/>
        </w:rPr>
      </w:pPr>
      <w:r>
        <w:rPr>
          <w:rFonts w:ascii="PMingLiU" w:cs="PMingLiU" w:eastAsia="PMingLiU" w:hAnsi="PMingLiU"/>
          <w:sz w:val="15"/>
          <w:szCs w:val="15"/>
          <w:color w:val="auto"/>
        </w:rPr>
        <w:t> 7KHFHUWLILFDWLRQVIXUQLVKHGLQ([KLELWKHUHWRDUHGHHPHGWREHIXUQLVKHGZLWKWKLV$QQXDO5HSRUWRQ)RUP. DQGZLOOQRWEHGHHPHGWREH³ILOHG´IRUSXUSRVHVRI6HFWLRQRIWKH([FKDQJH$FW6XFKFHUWLILFDWLRQVZLOOQRWEH GHHPHGWREHLQFRUSRUDWHGE\UHIHUHQFHLQWRDQ\ILOLQJXQGHUWKH6HFXULWLHV$FWRUWKH([FKDQJH$FWH[FHSWWRWKH H[WHQWWKDWWKH5HJLVWUDQWVSHFLILFDOO\LQFRUSRUDWHVLWE\UHIHUHQFH</w:t>
      </w:r>
    </w:p>
    <w:p>
      <w:pPr>
        <w:spacing w:after="0" w:line="81"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60"/>
          </w:cols>
          <w:pgMar w:left="1080" w:top="1055" w:right="10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55" w:right="1040" w:bottom="0" w:gutter="0" w:footer="0" w:header="0"/>
          <w:type w:val="continuous"/>
        </w:sectPr>
      </w:pPr>
    </w:p>
    <w:bookmarkStart w:id="151" w:name="page152"/>
    <w:bookmarkEnd w:id="151"/>
    <w:p>
      <w:pPr>
        <w:jc w:val="center"/>
        <w:ind w:right="6660"/>
        <w:spacing w:after="0" w:line="240" w:lineRule="exact"/>
        <w:rPr>
          <w:sz w:val="20"/>
          <w:szCs w:val="20"/>
          <w:color w:val="auto"/>
        </w:rPr>
      </w:pPr>
      <w:r>
        <w:rPr>
          <w:rFonts w:ascii="PMingLiU" w:cs="PMingLiU" w:eastAsia="PMingLiU" w:hAnsi="PMingLiU"/>
          <w:sz w:val="20"/>
          <w:szCs w:val="20"/>
          <w:b w:val="1"/>
          <w:bCs w:val="1"/>
          <w:color w:val="auto"/>
        </w:rPr>
        <w:t>,WHP)RUP.6XPPDU\</w:t>
      </w:r>
    </w:p>
    <w:p>
      <w:pPr>
        <w:spacing w:after="0" w:line="112" w:lineRule="exact"/>
        <w:rPr>
          <w:sz w:val="20"/>
          <w:szCs w:val="20"/>
          <w:color w:val="auto"/>
        </w:rPr>
      </w:pPr>
    </w:p>
    <w:p>
      <w:pPr>
        <w:jc w:val="center"/>
        <w:ind w:right="6640"/>
        <w:spacing w:after="0" w:line="240" w:lineRule="exact"/>
        <w:rPr>
          <w:sz w:val="20"/>
          <w:szCs w:val="20"/>
          <w:color w:val="auto"/>
        </w:rPr>
      </w:pPr>
      <w:r>
        <w:rPr>
          <w:rFonts w:ascii="PMingLiU" w:cs="PMingLiU" w:eastAsia="PMingLiU" w:hAnsi="PMingLiU"/>
          <w:sz w:val="20"/>
          <w:szCs w:val="20"/>
          <w:color w:val="auto"/>
        </w:rPr>
        <w:t>1RWDSSOLFDEOH</w:t>
      </w:r>
    </w:p>
    <w:p>
      <w:pPr>
        <w:spacing w:after="0" w:line="130"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line="1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28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1880" w:h="15480" w:orient="portrait"/>
          <w:cols w:equalWidth="0" w:num="1">
            <w:col w:w="9360"/>
          </w:cols>
          <w:pgMar w:left="1080" w:top="106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360"/>
          </w:cols>
          <w:pgMar w:left="1080" w:top="1062" w:right="1440" w:bottom="0" w:gutter="0" w:footer="0" w:header="0"/>
          <w:type w:val="continuous"/>
        </w:sectPr>
      </w:pPr>
    </w:p>
    <w:bookmarkStart w:id="152" w:name="page153"/>
    <w:bookmarkEnd w:id="152"/>
    <w:p>
      <w:pPr>
        <w:jc w:val="center"/>
        <w:ind w:right="-139"/>
        <w:spacing w:after="0" w:line="240" w:lineRule="exact"/>
        <w:rPr>
          <w:sz w:val="20"/>
          <w:szCs w:val="20"/>
          <w:color w:val="auto"/>
        </w:rPr>
      </w:pPr>
      <w:r>
        <w:rPr>
          <w:rFonts w:ascii="PMingLiU" w:cs="PMingLiU" w:eastAsia="PMingLiU" w:hAnsi="PMingLiU"/>
          <w:sz w:val="20"/>
          <w:szCs w:val="20"/>
          <w:b w:val="1"/>
          <w:bCs w:val="1"/>
          <w:color w:val="auto"/>
        </w:rPr>
        <w:t>6,*1$785(6 </w:t>
      </w:r>
    </w:p>
    <w:p>
      <w:pPr>
        <w:spacing w:after="0" w:line="232" w:lineRule="exact"/>
        <w:rPr>
          <w:sz w:val="20"/>
          <w:szCs w:val="20"/>
          <w:color w:val="auto"/>
        </w:rPr>
      </w:pPr>
    </w:p>
    <w:p>
      <w:pPr>
        <w:ind w:right="180" w:firstLine="720"/>
        <w:spacing w:after="0" w:line="250" w:lineRule="exact"/>
        <w:rPr>
          <w:sz w:val="20"/>
          <w:szCs w:val="20"/>
          <w:color w:val="auto"/>
        </w:rPr>
      </w:pPr>
      <w:r>
        <w:rPr>
          <w:rFonts w:ascii="PMingLiU" w:cs="PMingLiU" w:eastAsia="PMingLiU" w:hAnsi="PMingLiU"/>
          <w:sz w:val="16"/>
          <w:szCs w:val="16"/>
          <w:color w:val="auto"/>
        </w:rPr>
        <w:t>3XUVXDQWWRWKHUHTXLUHPHQWVRI6HFWLRQRUGRIWKH6HFXULWLHV([FKDQJH$FWRIWKHUHJLVWUDQWKDV GXO\FDXVHGWKLVUHSRUWWREHVLJQHGRQLWVEHKDOIE\WKHXQGHUVLJQHGWKHUHXQWRGXO\DXWKRUL]HG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4120" w:type="dxa"/>
            <w:vAlign w:val="bottom"/>
          </w:tcPr>
          <w:p>
            <w:pPr>
              <w:spacing w:after="0"/>
              <w:rPr>
                <w:sz w:val="22"/>
                <w:szCs w:val="22"/>
                <w:color w:val="auto"/>
              </w:rPr>
            </w:pPr>
          </w:p>
        </w:tc>
      </w:tr>
      <w:tr>
        <w:trPr>
          <w:trHeight w:val="267"/>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220" w:type="dxa"/>
            <w:vAlign w:val="bottom"/>
            <w:gridSpan w:val="3"/>
          </w:tcPr>
          <w:p>
            <w:pPr>
              <w:ind w:left="150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color w:val="auto"/>
              </w:rPr>
              <w:t>%/8(35,170(',&amp;,1(6&amp;25325$7,21</w:t>
            </w:r>
          </w:p>
        </w:tc>
      </w:tr>
      <w:tr>
        <w:trPr>
          <w:trHeight w:val="265"/>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ind w:left="15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4120" w:type="dxa"/>
            <w:vAlign w:val="bottom"/>
          </w:tcPr>
          <w:p>
            <w:pPr>
              <w:spacing w:after="0"/>
              <w:rPr>
                <w:sz w:val="23"/>
                <w:szCs w:val="23"/>
                <w:color w:val="auto"/>
              </w:rPr>
            </w:pPr>
          </w:p>
        </w:tc>
      </w:tr>
      <w:tr>
        <w:trPr>
          <w:trHeight w:val="291"/>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'DWH)HEUXDU\</w:t>
            </w:r>
          </w:p>
        </w:tc>
        <w:tc>
          <w:tcPr>
            <w:tcW w:w="6220" w:type="dxa"/>
            <w:vAlign w:val="bottom"/>
            <w:gridSpan w:val="3"/>
          </w:tcPr>
          <w:p>
            <w:pPr>
              <w:ind w:left="1500"/>
              <w:spacing w:after="0" w:line="240" w:lineRule="exact"/>
              <w:rPr>
                <w:sz w:val="20"/>
                <w:szCs w:val="20"/>
                <w:color w:val="auto"/>
              </w:rPr>
            </w:pPr>
            <w:r>
              <w:rPr>
                <w:rFonts w:ascii="PMingLiU" w:cs="PMingLiU" w:eastAsia="PMingLiU" w:hAnsi="PMingLiU"/>
                <w:sz w:val="20"/>
                <w:szCs w:val="20"/>
                <w:color w:val="auto"/>
              </w:rPr>
              <w:t>%\  V.DWKU\Q+DYLODQG</w:t>
            </w:r>
          </w:p>
        </w:tc>
      </w:tr>
      <w:tr>
        <w:trPr>
          <w:trHeight w:val="243"/>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412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.DWKU\Q+DYLODQG</w:t>
            </w:r>
          </w:p>
        </w:tc>
      </w:tr>
      <w:tr>
        <w:trPr>
          <w:trHeight w:val="265"/>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4460" w:type="dxa"/>
            <w:vAlign w:val="bottom"/>
            <w:gridSpan w:val="2"/>
          </w:tcPr>
          <w:p>
            <w:pPr>
              <w:ind w:left="160"/>
              <w:spacing w:after="0" w:line="244" w:lineRule="exact"/>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i w:val="1"/>
                <w:iCs w:val="1"/>
                <w:color w:val="auto"/>
              </w:rPr>
              <w:t xml:space="preserve"> President, Chief Executive Officer and Director</w:t>
            </w:r>
          </w:p>
        </w:tc>
      </w:tr>
      <w:tr>
        <w:trPr>
          <w:trHeight w:val="264"/>
        </w:trPr>
        <w:tc>
          <w:tcPr>
            <w:tcW w:w="35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4120" w:type="dxa"/>
            <w:vAlign w:val="bottom"/>
          </w:tcPr>
          <w:p>
            <w:pPr>
              <w:spacing w:after="0"/>
              <w:rPr>
                <w:sz w:val="22"/>
                <w:szCs w:val="22"/>
                <w:color w:val="auto"/>
              </w:rPr>
            </w:pPr>
          </w:p>
        </w:tc>
      </w:tr>
    </w:tbl>
    <w:p>
      <w:pPr>
        <w:spacing w:after="0" w:line="229" w:lineRule="exact"/>
        <w:rPr>
          <w:sz w:val="20"/>
          <w:szCs w:val="20"/>
          <w:color w:val="auto"/>
        </w:rPr>
      </w:pPr>
      <w:r>
        <w:rPr>
          <w:rFonts w:ascii="PMingLiU" w:cs="PMingLiU" w:eastAsia="PMingLiU" w:hAnsi="PMingLiU"/>
          <w:sz w:val="20"/>
          <w:szCs w:val="20"/>
          <w:color w:val="auto"/>
        </w:rPr>
        <w:t/>
      </w:r>
    </w:p>
    <w:p>
      <w:pPr>
        <w:ind w:right="140" w:firstLine="720"/>
        <w:spacing w:after="0" w:line="250" w:lineRule="exact"/>
        <w:rPr>
          <w:sz w:val="20"/>
          <w:szCs w:val="20"/>
          <w:color w:val="auto"/>
        </w:rPr>
      </w:pPr>
      <w:r>
        <w:rPr>
          <w:rFonts w:ascii="PMingLiU" w:cs="PMingLiU" w:eastAsia="PMingLiU" w:hAnsi="PMingLiU"/>
          <w:sz w:val="16"/>
          <w:szCs w:val="16"/>
          <w:color w:val="auto"/>
        </w:rPr>
        <w:t>3XUVXDQWWRWKHUHTXLUHPHQWVRIWKH6HFXULWLHV([FKDQJH$FWRIWKLVUHSRUWKDVEHHQVLJQHGEHORZE\WKH IROORZLQJSHUVRQVRQEHKDOIRIWKHUHJLVWUDQWDQGLQWKHFDSDFLWLHVDQGRQWKHGDWHVLQGLFDWHG</w:t>
      </w:r>
    </w:p>
    <w:tbl>
      <w:tblPr>
        <w:tblLayout w:type="fixed"/>
        <w:tblInd w:w="0" w:type="dxa"/>
        <w:tblCellMar>
          <w:top w:w="0" w:type="dxa"/>
          <w:left w:w="0" w:type="dxa"/>
          <w:bottom w:w="0" w:type="dxa"/>
          <w:right w:w="0" w:type="dxa"/>
        </w:tblCellMar>
      </w:tblPr>
      <w:tr>
        <w:trPr>
          <w:trHeight w:val="417"/>
        </w:trPr>
        <w:tc>
          <w:tcPr>
            <w:tcW w:w="58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2120" w:type="dxa"/>
            <w:vAlign w:val="bottom"/>
            <w:gridSpan w:val="2"/>
          </w:tcPr>
          <w:p>
            <w:pPr>
              <w:jc w:val="center"/>
              <w:ind w:right="520"/>
              <w:spacing w:after="0" w:line="216" w:lineRule="exact"/>
              <w:rPr>
                <w:sz w:val="20"/>
                <w:szCs w:val="20"/>
                <w:color w:val="auto"/>
              </w:rPr>
            </w:pPr>
            <w:r>
              <w:rPr>
                <w:rFonts w:ascii="PMingLiU" w:cs="PMingLiU" w:eastAsia="PMingLiU" w:hAnsi="PMingLiU"/>
                <w:sz w:val="16"/>
                <w:szCs w:val="16"/>
                <w:b w:val="1"/>
                <w:bCs w:val="1"/>
                <w:color w:val="auto"/>
                <w:w w:val="79"/>
              </w:rPr>
              <w:t>6LJQDWXUH</w:t>
            </w:r>
            <w:r>
              <w:rPr>
                <w:rFonts w:ascii="PMingLiU" w:cs="PMingLiU" w:eastAsia="PMingLiU" w:hAnsi="PMingLiU"/>
                <w:sz w:val="18"/>
                <w:szCs w:val="18"/>
                <w:b w:val="1"/>
                <w:bCs w:val="1"/>
                <w:color w:val="auto"/>
                <w:w w:val="79"/>
              </w:rPr>
              <w:t/>
            </w:r>
          </w:p>
        </w:tc>
        <w:tc>
          <w:tcPr>
            <w:tcW w:w="280" w:type="dxa"/>
            <w:vAlign w:val="bottom"/>
          </w:tcPr>
          <w:p>
            <w:pPr>
              <w:ind w:left="80"/>
              <w:spacing w:after="0" w:line="192" w:lineRule="exact"/>
              <w:rPr>
                <w:sz w:val="20"/>
                <w:szCs w:val="20"/>
                <w:color w:val="auto"/>
              </w:rPr>
            </w:pPr>
            <w:r>
              <w:rPr>
                <w:rFonts w:ascii="PMingLiU" w:cs="PMingLiU" w:eastAsia="PMingLiU" w:hAnsi="PMingLiU"/>
                <w:sz w:val="4"/>
                <w:szCs w:val="4"/>
                <w:color w:val="auto"/>
                <w:vertAlign w:val="superscript"/>
              </w:rPr>
              <w:t/>
            </w:r>
            <w:r>
              <w:rPr>
                <w:rFonts w:ascii="PMingLiU" w:cs="PMingLiU" w:eastAsia="PMingLiU" w:hAnsi="PMingLiU"/>
                <w:sz w:val="16"/>
                <w:szCs w:val="16"/>
                <w:b w:val="1"/>
                <w:bCs w:val="1"/>
                <w:color w:val="auto"/>
              </w:rPr>
              <w:t/>
            </w:r>
          </w:p>
        </w:tc>
        <w:tc>
          <w:tcPr>
            <w:tcW w:w="198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2360" w:type="dxa"/>
            <w:vAlign w:val="bottom"/>
          </w:tcPr>
          <w:p>
            <w:pPr>
              <w:jc w:val="center"/>
              <w:ind w:right="1929"/>
              <w:spacing w:after="0" w:line="156" w:lineRule="exact"/>
              <w:rPr>
                <w:sz w:val="20"/>
                <w:szCs w:val="20"/>
                <w:color w:val="auto"/>
              </w:rPr>
            </w:pPr>
            <w:r>
              <w:rPr>
                <w:rFonts w:ascii="PMingLiU" w:cs="PMingLiU" w:eastAsia="PMingLiU" w:hAnsi="PMingLiU"/>
                <w:sz w:val="13"/>
                <w:szCs w:val="13"/>
                <w:b w:val="1"/>
                <w:bCs w:val="1"/>
                <w:color w:val="auto"/>
                <w:w w:val="74"/>
              </w:rPr>
              <w:t>7LWOH</w:t>
            </w:r>
          </w:p>
        </w:tc>
        <w:tc>
          <w:tcPr>
            <w:tcW w:w="380" w:type="dxa"/>
            <w:vAlign w:val="bottom"/>
            <w:gridSpan w:val="2"/>
          </w:tcPr>
          <w:p>
            <w:pPr>
              <w:ind w:left="60"/>
              <w:spacing w:after="0" w:line="372" w:lineRule="exact"/>
              <w:rPr>
                <w:sz w:val="20"/>
                <w:szCs w:val="20"/>
                <w:color w:val="auto"/>
              </w:rPr>
            </w:pPr>
            <w:r>
              <w:rPr>
                <w:rFonts w:ascii="PMingLiU" w:cs="PMingLiU" w:eastAsia="PMingLiU" w:hAnsi="PMingLiU"/>
                <w:sz w:val="2"/>
                <w:szCs w:val="2"/>
                <w:color w:val="auto"/>
                <w:w w:val="4294942296"/>
              </w:rPr>
              <w:t xml:space="preserve"> </w:t>
            </w:r>
            <w:r>
              <w:rPr>
                <w:rFonts w:ascii="PMingLiU" w:cs="PMingLiU" w:eastAsia="PMingLiU" w:hAnsi="PMingLiU"/>
                <w:sz w:val="31"/>
                <w:szCs w:val="31"/>
                <w:b w:val="1"/>
                <w:bCs w:val="1"/>
                <w:color w:val="auto"/>
                <w:w w:val="4294942296"/>
                <w:vertAlign w:val="subscript"/>
              </w:rPr>
              <w:t/>
            </w:r>
            <w:r>
              <w:rPr>
                <w:rFonts w:ascii="PMingLiU" w:cs="PMingLiU" w:eastAsia="PMingLiU" w:hAnsi="PMingLiU"/>
                <w:sz w:val="1"/>
                <w:szCs w:val="1"/>
                <w:color w:val="auto"/>
                <w:w w:val="4294942296"/>
              </w:rPr>
              <w:t/>
            </w:r>
          </w:p>
        </w:tc>
        <w:tc>
          <w:tcPr>
            <w:tcW w:w="2020" w:type="dxa"/>
            <w:vAlign w:val="bottom"/>
          </w:tcPr>
          <w:p>
            <w:pPr>
              <w:jc w:val="center"/>
              <w:ind w:right="123"/>
              <w:spacing w:after="0" w:line="192" w:lineRule="exact"/>
              <w:rPr>
                <w:sz w:val="20"/>
                <w:szCs w:val="20"/>
                <w:color w:val="auto"/>
              </w:rPr>
            </w:pPr>
            <w:r>
              <w:rPr>
                <w:rFonts w:ascii="PMingLiU" w:cs="PMingLiU" w:eastAsia="PMingLiU" w:hAnsi="PMingLiU"/>
                <w:sz w:val="16"/>
                <w:szCs w:val="16"/>
                <w:b w:val="1"/>
                <w:bCs w:val="1"/>
                <w:color w:val="auto"/>
                <w:w w:val="82"/>
              </w:rPr>
              <w:t>'DWH</w:t>
            </w:r>
          </w:p>
        </w:tc>
        <w:tc>
          <w:tcPr>
            <w:tcW w:w="0" w:type="dxa"/>
            <w:vAlign w:val="bottom"/>
          </w:tcPr>
          <w:p>
            <w:pPr>
              <w:spacing w:after="0"/>
              <w:rPr>
                <w:sz w:val="1"/>
                <w:szCs w:val="1"/>
                <w:color w:val="auto"/>
              </w:rPr>
            </w:pPr>
          </w:p>
        </w:tc>
      </w:tr>
      <w:tr>
        <w:trPr>
          <w:trHeight w:val="153"/>
        </w:trPr>
        <w:tc>
          <w:tcPr>
            <w:tcW w:w="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1180"/>
              <w:spacing w:after="0" w:line="15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top w:val="single" w:sz="8" w:color="auto"/>
            </w:tcBorders>
          </w:tcPr>
          <w:p>
            <w:pPr>
              <w:spacing w:after="0"/>
              <w:rPr>
                <w:sz w:val="13"/>
                <w:szCs w:val="13"/>
                <w:color w:val="auto"/>
              </w:rPr>
            </w:pPr>
          </w:p>
        </w:tc>
        <w:tc>
          <w:tcPr>
            <w:tcW w:w="280" w:type="dxa"/>
            <w:vAlign w:val="bottom"/>
          </w:tcPr>
          <w:p>
            <w:pPr>
              <w:ind w:left="140"/>
              <w:spacing w:after="0" w:line="152" w:lineRule="exact"/>
              <w:rPr>
                <w:sz w:val="20"/>
                <w:szCs w:val="20"/>
                <w:color w:val="auto"/>
              </w:rPr>
            </w:pPr>
            <w:r>
              <w:rPr>
                <w:rFonts w:ascii="PMingLiU" w:cs="PMingLiU" w:eastAsia="PMingLiU" w:hAnsi="PMingLiU"/>
                <w:sz w:val="16"/>
                <w:szCs w:val="16"/>
                <w:b w:val="1"/>
                <w:bCs w:val="1"/>
                <w:color w:val="auto"/>
              </w:rPr>
              <w:t/>
            </w:r>
          </w:p>
        </w:tc>
        <w:tc>
          <w:tcPr>
            <w:tcW w:w="19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jc w:val="right"/>
              <w:ind w:right="2069"/>
              <w:spacing w:after="0" w:line="15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80"/>
              <w:spacing w:after="0" w:line="152" w:lineRule="exact"/>
              <w:rPr>
                <w:sz w:val="20"/>
                <w:szCs w:val="20"/>
                <w:color w:val="auto"/>
              </w:rPr>
            </w:pPr>
            <w:r>
              <w:rPr>
                <w:rFonts w:ascii="PMingLiU" w:cs="PMingLiU" w:eastAsia="PMingLiU" w:hAnsi="PMingLiU"/>
                <w:sz w:val="16"/>
                <w:szCs w:val="16"/>
                <w:b w:val="1"/>
                <w:bCs w:val="1"/>
                <w:color w:val="auto"/>
              </w:rPr>
              <w:t/>
            </w:r>
          </w:p>
        </w:tc>
        <w:tc>
          <w:tcPr>
            <w:tcW w:w="2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jc w:val="center"/>
              <w:ind w:right="83"/>
              <w:spacing w:after="0" w:line="15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gridSpan w:val="3"/>
          </w:tcPr>
          <w:p>
            <w:pPr>
              <w:ind w:left="40"/>
              <w:spacing w:after="0" w:line="223" w:lineRule="exact"/>
              <w:rPr>
                <w:sz w:val="20"/>
                <w:szCs w:val="20"/>
                <w:color w:val="auto"/>
              </w:rPr>
            </w:pPr>
            <w:r>
              <w:rPr>
                <w:rFonts w:ascii="PMingLiU" w:cs="PMingLiU" w:eastAsia="PMingLiU" w:hAnsi="PMingLiU"/>
                <w:sz w:val="20"/>
                <w:szCs w:val="20"/>
                <w:color w:val="auto"/>
              </w:rPr>
              <w:t>V.DWKU\Q+DYLODQ</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r>
          </w:p>
        </w:tc>
        <w:tc>
          <w:tcPr>
            <w:tcW w:w="280" w:type="dxa"/>
            <w:vAlign w:val="bottom"/>
          </w:tcPr>
          <w:p>
            <w:pPr>
              <w:ind w:left="80"/>
              <w:spacing w:after="0" w:line="223" w:lineRule="exact"/>
              <w:rPr>
                <w:sz w:val="20"/>
                <w:szCs w:val="20"/>
                <w:color w:val="auto"/>
              </w:rPr>
            </w:pPr>
            <w:r>
              <w:rPr>
                <w:rFonts w:ascii="PMingLiU" w:cs="PMingLiU" w:eastAsia="PMingLiU" w:hAnsi="PMingLiU"/>
                <w:sz w:val="20"/>
                <w:szCs w:val="20"/>
                <w:color w:val="auto"/>
              </w:rPr>
              <w:t/>
            </w:r>
          </w:p>
        </w:tc>
        <w:tc>
          <w:tcPr>
            <w:tcW w:w="4340" w:type="dxa"/>
            <w:vAlign w:val="bottom"/>
            <w:gridSpan w:val="2"/>
          </w:tcPr>
          <w:p>
            <w:pPr>
              <w:ind w:left="60"/>
              <w:spacing w:after="0" w:line="223" w:lineRule="exact"/>
              <w:rPr>
                <w:sz w:val="20"/>
                <w:szCs w:val="20"/>
                <w:color w:val="auto"/>
              </w:rPr>
            </w:pPr>
            <w:r>
              <w:rPr>
                <w:rFonts w:ascii="PMingLiU" w:cs="PMingLiU" w:eastAsia="PMingLiU" w:hAnsi="PMingLiU"/>
                <w:sz w:val="20"/>
                <w:szCs w:val="20"/>
                <w:color w:val="auto"/>
                <w:w w:val="86"/>
              </w:rPr>
              <w:t>3UHVLGHQW&amp;KLHI([HFXWLYH2IILFHUDQG'LUHFWRU</w:t>
            </w:r>
          </w:p>
        </w:tc>
        <w:tc>
          <w:tcPr>
            <w:tcW w:w="160" w:type="dxa"/>
            <w:vAlign w:val="bottom"/>
          </w:tcPr>
          <w:p>
            <w:pPr>
              <w:ind w:left="80"/>
              <w:spacing w:after="0" w:line="223"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jc w:val="center"/>
              <w:ind w:right="123"/>
              <w:spacing w:after="0" w:line="223"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620" w:type="dxa"/>
            <w:vAlign w:val="bottom"/>
            <w:tcBorders>
              <w:bottom w:val="single" w:sz="8" w:color="auto"/>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43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620" w:type="dxa"/>
            <w:vAlign w:val="bottom"/>
            <w:gridSpan w:val="2"/>
          </w:tcPr>
          <w:p>
            <w:pPr>
              <w:ind w:left="40"/>
              <w:spacing w:after="0" w:line="178" w:lineRule="exact"/>
              <w:rPr>
                <w:sz w:val="20"/>
                <w:szCs w:val="20"/>
                <w:color w:val="auto"/>
              </w:rPr>
            </w:pPr>
            <w:r>
              <w:rPr>
                <w:rFonts w:ascii="PMingLiU" w:cs="PMingLiU" w:eastAsia="PMingLiU" w:hAnsi="PMingLiU"/>
                <w:sz w:val="19"/>
                <w:szCs w:val="19"/>
                <w:color w:val="auto"/>
              </w:rPr>
              <w:t>.DWKU</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Q+DYLODQ</w:t>
            </w:r>
            <w:r>
              <w:rPr>
                <w:rFonts w:ascii="Times New Roman" w:cs="Times New Roman" w:eastAsia="Times New Roman" w:hAnsi="Times New Roman"/>
                <w:sz w:val="19"/>
                <w:szCs w:val="19"/>
                <w:color w:val="auto"/>
              </w:rPr>
              <w:t>G</w:t>
            </w:r>
            <w:r>
              <w:rPr>
                <w:rFonts w:ascii="PMingLiU" w:cs="PMingLiU" w:eastAsia="PMingLiU" w:hAnsi="PMingLiU"/>
                <w:sz w:val="19"/>
                <w:szCs w:val="19"/>
                <w:color w:val="auto"/>
              </w:rPr>
              <w:t/>
            </w:r>
          </w:p>
        </w:tc>
        <w:tc>
          <w:tcPr>
            <w:tcW w:w="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60" w:type="dxa"/>
            <w:vAlign w:val="bottom"/>
            <w:gridSpan w:val="3"/>
          </w:tcPr>
          <w:p>
            <w:pPr>
              <w:ind w:left="40"/>
              <w:spacing w:after="0" w:line="223" w:lineRule="exact"/>
              <w:rPr>
                <w:sz w:val="20"/>
                <w:szCs w:val="20"/>
                <w:color w:val="auto"/>
              </w:rPr>
            </w:pPr>
            <w:r>
              <w:rPr>
                <w:rFonts w:ascii="PMingLiU" w:cs="PMingLiU" w:eastAsia="PMingLiU" w:hAnsi="PMingLiU"/>
                <w:sz w:val="20"/>
                <w:szCs w:val="20"/>
                <w:color w:val="auto"/>
              </w:rPr>
              <w:t>V0LFKDHO/DQGVLWWHO</w:t>
            </w:r>
          </w:p>
        </w:tc>
        <w:tc>
          <w:tcPr>
            <w:tcW w:w="280" w:type="dxa"/>
            <w:vAlign w:val="bottom"/>
          </w:tcPr>
          <w:p>
            <w:pPr>
              <w:ind w:left="80"/>
              <w:spacing w:after="0" w:line="223"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3" w:lineRule="exact"/>
              <w:rPr>
                <w:sz w:val="20"/>
                <w:szCs w:val="20"/>
                <w:color w:val="auto"/>
              </w:rPr>
            </w:pPr>
            <w:r>
              <w:rPr>
                <w:rFonts w:ascii="PMingLiU" w:cs="PMingLiU" w:eastAsia="PMingLiU" w:hAnsi="PMingLiU"/>
                <w:sz w:val="20"/>
                <w:szCs w:val="20"/>
                <w:color w:val="auto"/>
                <w:w w:val="79"/>
              </w:rPr>
              <w:t>&amp;KLHI)LQDQFLDO2IILFH</w:t>
            </w:r>
            <w:r>
              <w:rPr>
                <w:rFonts w:ascii="Times New Roman" w:cs="Times New Roman" w:eastAsia="Times New Roman" w:hAnsi="Times New Roman"/>
                <w:sz w:val="20"/>
                <w:szCs w:val="20"/>
                <w:color w:val="auto"/>
                <w:w w:val="79"/>
              </w:rPr>
              <w:t>U</w:t>
            </w:r>
          </w:p>
        </w:tc>
        <w:tc>
          <w:tcPr>
            <w:tcW w:w="2360" w:type="dxa"/>
            <w:vAlign w:val="bottom"/>
          </w:tcPr>
          <w:p>
            <w:pPr>
              <w:spacing w:after="0"/>
              <w:rPr>
                <w:sz w:val="19"/>
                <w:szCs w:val="19"/>
                <w:color w:val="auto"/>
              </w:rPr>
            </w:pPr>
          </w:p>
        </w:tc>
        <w:tc>
          <w:tcPr>
            <w:tcW w:w="160" w:type="dxa"/>
            <w:vAlign w:val="bottom"/>
          </w:tcPr>
          <w:p>
            <w:pPr>
              <w:ind w:left="80"/>
              <w:spacing w:after="0" w:line="223"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jc w:val="center"/>
              <w:ind w:right="123"/>
              <w:spacing w:after="0" w:line="223"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620" w:type="dxa"/>
            <w:vAlign w:val="bottom"/>
            <w:tcBorders>
              <w:bottom w:val="single" w:sz="8" w:color="auto"/>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43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620" w:type="dxa"/>
            <w:vAlign w:val="bottom"/>
            <w:gridSpan w:val="2"/>
          </w:tcPr>
          <w:p>
            <w:pPr>
              <w:ind w:left="40"/>
              <w:spacing w:after="0" w:line="177" w:lineRule="exact"/>
              <w:rPr>
                <w:sz w:val="20"/>
                <w:szCs w:val="20"/>
                <w:color w:val="auto"/>
              </w:rPr>
            </w:pPr>
            <w:r>
              <w:rPr>
                <w:rFonts w:ascii="PMingLiU" w:cs="PMingLiU" w:eastAsia="PMingLiU" w:hAnsi="PMingLiU"/>
                <w:sz w:val="19"/>
                <w:szCs w:val="19"/>
                <w:color w:val="auto"/>
              </w:rPr>
              <w:t>0LFKDHO/DQGVLWWHO</w:t>
            </w:r>
          </w:p>
        </w:tc>
        <w:tc>
          <w:tcPr>
            <w:tcW w:w="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V$ULHO+XUOH\</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4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6HQLRU9LFH3UHVLGHQW)LQDQFH</w:t>
            </w: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1"/>
                <w:szCs w:val="21"/>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62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gridSpan w:val="2"/>
            <w:vMerge w:val="restart"/>
          </w:tcPr>
          <w:p>
            <w:pPr>
              <w:ind w:left="60"/>
              <w:spacing w:after="0" w:line="220" w:lineRule="exact"/>
              <w:rPr>
                <w:sz w:val="20"/>
                <w:szCs w:val="20"/>
                <w:color w:val="auto"/>
              </w:rPr>
            </w:pPr>
            <w:r>
              <w:rPr>
                <w:rFonts w:ascii="Times New Roman" w:cs="Times New Roman" w:eastAsia="Times New Roman" w:hAnsi="Times New Roman"/>
                <w:sz w:val="20"/>
                <w:szCs w:val="20"/>
                <w:i w:val="1"/>
                <w:iCs w:val="1"/>
                <w:color w:val="auto"/>
              </w:rPr>
              <w:t>(Principal Accounting Officer)</w:t>
            </w:r>
          </w:p>
        </w:tc>
        <w:tc>
          <w:tcPr>
            <w:tcW w:w="160" w:type="dxa"/>
            <w:vAlign w:val="bottom"/>
            <w:vMerge w:val="restart"/>
          </w:tcPr>
          <w:p>
            <w:pPr>
              <w:ind w:left="80"/>
              <w:spacing w:after="0" w:line="219"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620" w:type="dxa"/>
            <w:vAlign w:val="bottom"/>
            <w:gridSpan w:val="2"/>
          </w:tcPr>
          <w:p>
            <w:pPr>
              <w:ind w:left="40"/>
              <w:spacing w:after="0" w:line="178" w:lineRule="exact"/>
              <w:rPr>
                <w:sz w:val="20"/>
                <w:szCs w:val="20"/>
                <w:color w:val="auto"/>
              </w:rPr>
            </w:pPr>
            <w:r>
              <w:rPr>
                <w:rFonts w:ascii="PMingLiU" w:cs="PMingLiU" w:eastAsia="PMingLiU" w:hAnsi="PMingLiU"/>
                <w:sz w:val="19"/>
                <w:szCs w:val="19"/>
                <w:color w:val="auto"/>
              </w:rPr>
              <w:t>$ULHO+XUOH</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t>
            </w:r>
          </w:p>
        </w:tc>
        <w:tc>
          <w:tcPr>
            <w:tcW w:w="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V-HIIUH\:$OEHUV</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4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&amp;KDLUPDQRIWKH%RDUGRI'LUHFWRUV</w:t>
            </w: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1" w:lineRule="exact"/>
              <w:rPr>
                <w:sz w:val="20"/>
                <w:szCs w:val="20"/>
                <w:color w:val="auto"/>
              </w:rPr>
            </w:pPr>
            <w:r>
              <w:rPr>
                <w:rFonts w:ascii="PMingLiU" w:cs="PMingLiU" w:eastAsia="PMingLiU" w:hAnsi="PMingLiU"/>
                <w:sz w:val="19"/>
                <w:szCs w:val="19"/>
                <w:color w:val="auto"/>
              </w:rPr>
              <w:t>-HIIUH</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:$OEHUV</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V'DQLHOOD%HFNPDQ</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0" w:lineRule="exact"/>
              <w:rPr>
                <w:sz w:val="20"/>
                <w:szCs w:val="20"/>
                <w:color w:val="auto"/>
              </w:rPr>
            </w:pPr>
            <w:r>
              <w:rPr>
                <w:rFonts w:ascii="PMingLiU" w:cs="PMingLiU" w:eastAsia="PMingLiU" w:hAnsi="PMingLiU"/>
                <w:sz w:val="20"/>
                <w:szCs w:val="20"/>
                <w:color w:val="auto"/>
              </w:rPr>
              <w:t>'DQLHOOD%HFNPDQ</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V$OH[LV%RULV\</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1" w:lineRule="exact"/>
              <w:rPr>
                <w:sz w:val="20"/>
                <w:szCs w:val="20"/>
                <w:color w:val="auto"/>
              </w:rPr>
            </w:pPr>
            <w:r>
              <w:rPr>
                <w:rFonts w:ascii="PMingLiU" w:cs="PMingLiU" w:eastAsia="PMingLiU" w:hAnsi="PMingLiU"/>
                <w:sz w:val="19"/>
                <w:szCs w:val="19"/>
                <w:color w:val="auto"/>
              </w:rPr>
              <w:t>$OH[LV%RULV</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V/RQQHO&amp;RDWV</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0" w:lineRule="exact"/>
              <w:rPr>
                <w:sz w:val="20"/>
                <w:szCs w:val="20"/>
                <w:color w:val="auto"/>
              </w:rPr>
            </w:pPr>
            <w:r>
              <w:rPr>
                <w:rFonts w:ascii="PMingLiU" w:cs="PMingLiU" w:eastAsia="PMingLiU" w:hAnsi="PMingLiU"/>
                <w:sz w:val="20"/>
                <w:szCs w:val="20"/>
                <w:color w:val="auto"/>
              </w:rPr>
              <w:t>/RQQHO&amp;RDWV</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V+DELE'DEOH</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0" w:lineRule="exact"/>
              <w:rPr>
                <w:sz w:val="20"/>
                <w:szCs w:val="20"/>
                <w:color w:val="auto"/>
              </w:rPr>
            </w:pPr>
            <w:r>
              <w:rPr>
                <w:rFonts w:ascii="PMingLiU" w:cs="PMingLiU" w:eastAsia="PMingLiU" w:hAnsi="PMingLiU"/>
                <w:sz w:val="20"/>
                <w:szCs w:val="20"/>
                <w:color w:val="auto"/>
              </w:rPr>
              <w:t>+DELE'DEOH</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V0DUN*ROGEHUJ</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1" w:lineRule="exact"/>
              <w:rPr>
                <w:sz w:val="20"/>
                <w:szCs w:val="20"/>
                <w:color w:val="auto"/>
              </w:rPr>
            </w:pPr>
            <w:r>
              <w:rPr>
                <w:rFonts w:ascii="PMingLiU" w:cs="PMingLiU" w:eastAsia="PMingLiU" w:hAnsi="PMingLiU"/>
                <w:sz w:val="19"/>
                <w:szCs w:val="19"/>
                <w:color w:val="auto"/>
              </w:rPr>
              <w:t>0DUN*ROGEHU</w:t>
            </w:r>
            <w:r>
              <w:rPr>
                <w:rFonts w:ascii="Times New Roman" w:cs="Times New Roman" w:eastAsia="Times New Roman" w:hAnsi="Times New Roman"/>
                <w:sz w:val="19"/>
                <w:szCs w:val="19"/>
                <w:color w:val="auto"/>
              </w:rPr>
              <w:t>J</w:t>
            </w:r>
            <w:r>
              <w:rPr>
                <w:rFonts w:ascii="PMingLiU" w:cs="PMingLiU" w:eastAsia="PMingLiU" w:hAnsi="PMingLiU"/>
                <w:sz w:val="19"/>
                <w:szCs w:val="19"/>
                <w:color w:val="auto"/>
              </w:rPr>
              <w:t>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V1LFKRODV/\GRQ</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LFKRODV/</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GRQ3K'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V/\QQ6HHO\</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1" w:lineRule="exact"/>
              <w:rPr>
                <w:sz w:val="20"/>
                <w:szCs w:val="20"/>
                <w:color w:val="auto"/>
              </w:rPr>
            </w:pP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QQ6HHO</w:t>
            </w: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gridSpan w:val="2"/>
          </w:tcPr>
          <w:p>
            <w:pPr>
              <w:ind w:left="80"/>
              <w:spacing w:after="0" w:line="22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2360" w:type="dxa"/>
            <w:vAlign w:val="bottom"/>
          </w:tcPr>
          <w:p>
            <w:pPr>
              <w:spacing w:after="0"/>
              <w:rPr>
                <w:sz w:val="19"/>
                <w:szCs w:val="19"/>
                <w:color w:val="auto"/>
              </w:rPr>
            </w:pPr>
          </w:p>
        </w:tc>
        <w:tc>
          <w:tcPr>
            <w:tcW w:w="160" w:type="dxa"/>
            <w:vAlign w:val="bottom"/>
          </w:tcPr>
          <w:p>
            <w:pPr>
              <w:ind w:left="80"/>
              <w:spacing w:after="0" w:line="22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26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V-RKQ7VDL</w:t>
            </w: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ind w:left="60"/>
              <w:spacing w:after="0" w:line="244" w:lineRule="exact"/>
              <w:rPr>
                <w:sz w:val="20"/>
                <w:szCs w:val="20"/>
                <w:color w:val="auto"/>
              </w:rPr>
            </w:pPr>
            <w:r>
              <w:rPr>
                <w:rFonts w:ascii="PMingLiU" w:cs="PMingLiU" w:eastAsia="PMingLiU" w:hAnsi="PMingLiU"/>
                <w:sz w:val="20"/>
                <w:szCs w:val="20"/>
                <w:color w:val="auto"/>
              </w:rPr>
              <w:t>'LUHFWR</w:t>
            </w:r>
            <w:r>
              <w:rPr>
                <w:rFonts w:ascii="Times New Roman" w:cs="Times New Roman" w:eastAsia="Times New Roman" w:hAnsi="Times New Roman"/>
                <w:sz w:val="20"/>
                <w:szCs w:val="20"/>
                <w:color w:val="auto"/>
              </w:rPr>
              <w:t>U</w:t>
            </w:r>
          </w:p>
        </w:tc>
        <w:tc>
          <w:tcPr>
            <w:tcW w:w="2360" w:type="dxa"/>
            <w:vAlign w:val="bottom"/>
          </w:tcPr>
          <w:p>
            <w:pPr>
              <w:spacing w:after="0"/>
              <w:rPr>
                <w:sz w:val="23"/>
                <w:szCs w:val="23"/>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2020" w:type="dxa"/>
            <w:vAlign w:val="bottom"/>
          </w:tcPr>
          <w:p>
            <w:pPr>
              <w:jc w:val="center"/>
              <w:ind w:right="123"/>
              <w:spacing w:after="0" w:line="240" w:lineRule="exact"/>
              <w:rPr>
                <w:sz w:val="20"/>
                <w:szCs w:val="20"/>
                <w:color w:val="auto"/>
              </w:rPr>
            </w:pPr>
            <w:r>
              <w:rPr>
                <w:rFonts w:ascii="PMingLiU" w:cs="PMingLiU" w:eastAsia="PMingLiU" w:hAnsi="PMingLiU"/>
                <w:sz w:val="20"/>
                <w:szCs w:val="20"/>
                <w:color w:val="auto"/>
              </w:rPr>
              <w:t>)HEUXDU\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620" w:type="dxa"/>
            <w:vAlign w:val="bottom"/>
            <w:tcBorders>
              <w:top w:val="single" w:sz="8" w:color="auto"/>
            </w:tcBorders>
            <w:gridSpan w:val="2"/>
          </w:tcPr>
          <w:p>
            <w:pPr>
              <w:ind w:left="40"/>
              <w:spacing w:after="0" w:line="180" w:lineRule="exact"/>
              <w:rPr>
                <w:sz w:val="20"/>
                <w:szCs w:val="20"/>
                <w:color w:val="auto"/>
              </w:rPr>
            </w:pPr>
            <w:r>
              <w:rPr>
                <w:rFonts w:ascii="PMingLiU" w:cs="PMingLiU" w:eastAsia="PMingLiU" w:hAnsi="PMingLiU"/>
                <w:sz w:val="20"/>
                <w:szCs w:val="20"/>
                <w:color w:val="auto"/>
              </w:rPr>
              <w:t>-RKQ7VDL0'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2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9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2" w:right="1080" w:bottom="0" w:gutter="0" w:footer="0" w:header="0"/>
          <w:type w:val="continuous"/>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76"/>
        </w:trPr>
        <w:tc>
          <w:tcPr>
            <w:tcW w:w="1480" w:type="dxa"/>
            <w:vAlign w:val="bottom"/>
          </w:tcPr>
          <w:p>
            <w:pPr>
              <w:spacing w:after="0"/>
              <w:rPr>
                <w:sz w:val="23"/>
                <w:szCs w:val="23"/>
                <w:color w:val="auto"/>
              </w:rPr>
            </w:pPr>
          </w:p>
        </w:tc>
        <w:tc>
          <w:tcPr>
            <w:tcW w:w="7760" w:type="dxa"/>
            <w:vAlign w:val="bottom"/>
          </w:tcPr>
          <w:p>
            <w:pPr>
              <w:jc w:val="center"/>
              <w:ind w:right="840"/>
              <w:spacing w:after="0" w:line="240" w:lineRule="exact"/>
              <w:rPr>
                <w:sz w:val="20"/>
                <w:szCs w:val="20"/>
                <w:color w:val="auto"/>
              </w:rPr>
            </w:pPr>
            <w:r>
              <w:rPr>
                <w:rFonts w:ascii="PMingLiU" w:cs="PMingLiU" w:eastAsia="PMingLiU" w:hAnsi="PMingLiU"/>
                <w:sz w:val="20"/>
                <w:szCs w:val="20"/>
                <w:b w:val="1"/>
                <w:bCs w:val="1"/>
                <w:color w:val="auto"/>
                <w:w w:val="76"/>
              </w:rPr>
              <w:t>%OXHSULQW0HGLFLQHV&amp;RUSRUDWLRQ</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1480" w:type="dxa"/>
            <w:vAlign w:val="bottom"/>
          </w:tcPr>
          <w:p>
            <w:pPr>
              <w:spacing w:after="0"/>
              <w:rPr>
                <w:sz w:val="24"/>
                <w:szCs w:val="24"/>
                <w:color w:val="auto"/>
              </w:rPr>
            </w:pPr>
          </w:p>
        </w:tc>
        <w:tc>
          <w:tcPr>
            <w:tcW w:w="7760" w:type="dxa"/>
            <w:vAlign w:val="bottom"/>
          </w:tcPr>
          <w:p>
            <w:pPr>
              <w:jc w:val="center"/>
              <w:ind w:right="840"/>
              <w:spacing w:after="0" w:line="240" w:lineRule="exact"/>
              <w:rPr>
                <w:sz w:val="20"/>
                <w:szCs w:val="20"/>
                <w:color w:val="auto"/>
              </w:rPr>
            </w:pPr>
            <w:r>
              <w:rPr>
                <w:rFonts w:ascii="PMingLiU" w:cs="PMingLiU" w:eastAsia="PMingLiU" w:hAnsi="PMingLiU"/>
                <w:sz w:val="20"/>
                <w:szCs w:val="20"/>
                <w:b w:val="1"/>
                <w:bCs w:val="1"/>
                <w:color w:val="auto"/>
                <w:w w:val="76"/>
              </w:rPr>
              <w:t>,QGH[WR&amp;RQVROLGDWHG)LQDQFLDO6WDWHPHQWV</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760" w:type="dxa"/>
            <w:vAlign w:val="bottom"/>
          </w:tcPr>
          <w:p>
            <w:pPr>
              <w:spacing w:after="0"/>
              <w:rPr>
                <w:sz w:val="22"/>
                <w:szCs w:val="22"/>
                <w:color w:val="auto"/>
              </w:rPr>
            </w:pPr>
          </w:p>
        </w:tc>
        <w:tc>
          <w:tcPr>
            <w:tcW w:w="4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10"/>
        </w:trPr>
        <w:tc>
          <w:tcPr>
            <w:tcW w:w="9240" w:type="dxa"/>
            <w:vAlign w:val="bottom"/>
            <w:gridSpan w:val="2"/>
          </w:tcPr>
          <w:p>
            <w:pPr>
              <w:spacing w:after="0" w:line="210" w:lineRule="exact"/>
              <w:rPr>
                <w:sz w:val="20"/>
                <w:szCs w:val="20"/>
                <w:color w:val="auto"/>
              </w:rPr>
            </w:pPr>
            <w:r>
              <w:rPr>
                <w:rFonts w:ascii="PMingLiU" w:cs="PMingLiU" w:eastAsia="PMingLiU" w:hAnsi="PMingLiU"/>
                <w:sz w:val="2"/>
                <w:szCs w:val="2"/>
                <w:color w:val="auto"/>
              </w:rPr>
              <w:t>5HSRUWRI,QGHSHQGHQW5H</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LVWHUHG3XEOLF$FFRXQWLQ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)LUP                                             </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&amp;RQVROLGDWHG%DODQFH6KHHWV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8"/>
              </w:rPr>
              <w:t>&amp;RQVROLGDWHG6WDWHPHQWVRI2SHUDWLRQVDQG&amp;RPSUHKHQVLYH,QFRPH/RVV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29"/>
        </w:trPr>
        <w:tc>
          <w:tcPr>
            <w:tcW w:w="92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&amp;RQVROLGDWHG6WDWHPHQWVRI6WRFNKROGHUV¶(TXLW</w:t>
            </w: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t>
            </w:r>
          </w:p>
        </w:tc>
        <w:tc>
          <w:tcPr>
            <w:tcW w:w="480" w:type="dxa"/>
            <w:vAlign w:val="bottom"/>
          </w:tcPr>
          <w:p>
            <w:pPr>
              <w:jc w:val="right"/>
              <w:spacing w:after="0" w:line="229"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&amp;RQVROLGDWHG6WDWHPHQWVRI&amp;DVK)ORZV                                                            </w:t>
            </w:r>
          </w:p>
        </w:tc>
        <w:tc>
          <w:tcPr>
            <w:tcW w:w="480" w:type="dxa"/>
            <w:vAlign w:val="bottom"/>
          </w:tcPr>
          <w:p>
            <w:pPr>
              <w:jc w:val="right"/>
              <w:spacing w:after="0" w:line="23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52"/>
        </w:trPr>
        <w:tc>
          <w:tcPr>
            <w:tcW w:w="9240" w:type="dxa"/>
            <w:vAlign w:val="bottom"/>
            <w:gridSpan w:val="2"/>
          </w:tcPr>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RWHVWR&amp;RQVROLGDWHG)LQDQFLDO6WDWHPHQWV                                                         </w:t>
            </w: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31"/>
        </w:trPr>
        <w:tc>
          <w:tcPr>
            <w:tcW w:w="148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7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760" w:type="dxa"/>
            <w:vAlign w:val="bottom"/>
          </w:tcPr>
          <w:p>
            <w:pPr>
              <w:jc w:val="right"/>
              <w:ind w:right="62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62" w:right="1080" w:bottom="0" w:gutter="0" w:footer="0" w:header="0"/>
          <w:type w:val="continuous"/>
        </w:sectPr>
      </w:pPr>
    </w:p>
    <w:bookmarkStart w:id="155" w:name="page156"/>
    <w:bookmarkEnd w:id="155"/>
    <w:p>
      <w:pPr>
        <w:jc w:val="center"/>
        <w:spacing w:after="0" w:line="240" w:lineRule="exact"/>
        <w:rPr>
          <w:sz w:val="20"/>
          <w:szCs w:val="20"/>
          <w:color w:val="auto"/>
        </w:rPr>
      </w:pPr>
      <w:r>
        <w:rPr>
          <w:rFonts w:ascii="PMingLiU" w:cs="PMingLiU" w:eastAsia="PMingLiU" w:hAnsi="PMingLiU"/>
          <w:sz w:val="20"/>
          <w:szCs w:val="20"/>
          <w:b w:val="1"/>
          <w:bCs w:val="1"/>
          <w:color w:val="auto"/>
        </w:rPr>
        <w:t>5HSRUWRI,QGHSHQGHQW5HJLVWHUHG3XEOLF$FFRXQWLQJ)LUP</w:t>
      </w:r>
    </w:p>
    <w:p>
      <w:pPr>
        <w:spacing w:after="0" w:line="230" w:lineRule="exact"/>
        <w:rPr>
          <w:sz w:val="20"/>
          <w:szCs w:val="20"/>
          <w:color w:val="auto"/>
        </w:rPr>
      </w:pP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7RWKH6WRFNKROGHUVDQGWKH%RDUGRI'LUHFWRUVRI%OXHSULQW0HGLFLQHV&amp;RUSRUDWLRQ</w:t>
      </w:r>
    </w:p>
    <w:p>
      <w:pPr>
        <w:spacing w:after="0" w:line="227" w:lineRule="exact"/>
        <w:rPr>
          <w:sz w:val="20"/>
          <w:szCs w:val="20"/>
          <w:color w:val="auto"/>
        </w:rPr>
      </w:pPr>
      <w:r>
        <w:rPr>
          <w:rFonts w:ascii="PMingLiU" w:cs="PMingLiU" w:eastAsia="PMingLiU" w:hAnsi="PMingLiU"/>
          <w:sz w:val="20"/>
          <w:szCs w:val="20"/>
          <w:color w:val="auto"/>
        </w:rPr>
        <w:t/>
      </w:r>
    </w:p>
    <w:p>
      <w:pPr>
        <w:spacing w:after="0" w:line="234" w:lineRule="exact"/>
        <w:rPr>
          <w:sz w:val="20"/>
          <w:szCs w:val="20"/>
          <w:color w:val="auto"/>
        </w:rPr>
      </w:pPr>
      <w:r>
        <w:rPr>
          <w:rFonts w:ascii="PMingLiU" w:cs="PMingLiU" w:eastAsia="PMingLiU" w:hAnsi="PMingLiU"/>
          <w:sz w:val="20"/>
          <w:szCs w:val="20"/>
          <w:b w:val="1"/>
          <w:bCs w:val="1"/>
          <w:color w:val="auto"/>
        </w:rPr>
        <w:t>2SLQLRQRQWKH)LQDQFLDO6WDWHPHQWV</w:t>
      </w:r>
    </w:p>
    <w:p>
      <w:pPr>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:HKDYHDXGLWHGWKHDFFRPSDQ\LQJFRQVROLGDWHGEDODQFHVKHHWVRI%OXHSULQW0HGLFLQHV&amp;RUSRUDWLRQDVRI'HFHPEHU</w:t>
      </w:r>
    </w:p>
    <w:p>
      <w:pPr>
        <w:spacing w:after="0" w:line="39"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color w:val="auto"/>
        </w:rPr>
        <w:t>DQGWKHUHODWHGFRQVROLGDWHGVWDWHPHQWVRIRSHUDWLRQVDQGFRPSUHKHQVLYHLQFRPHORVVVWRFNKROGHUVHTXLW\ DQG FDVK IORZV IRU HDFK RI WKH WKUHH \HDUV LQ WKH SHULRG HQGHG'HFHPEHU  DQG WKH UHODWHG QRWHV FROOHFWLYHO\</w:t>
      </w:r>
    </w:p>
    <w:p>
      <w:pPr>
        <w:spacing w:after="0" w:line="1"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UHIHUUHGWRDVWKH³FRQVROLGDWHGILQDQFLDOVWDWHPHQWV´,QRXURSLQLRQWKHFRQVROLGDWHGILQDQFLDOVWDWHPHQWVSUHVHQWIDLUO\ LQ DOO PDWHULDO UHVSHFWV WKH ILQDQFLDO SRVLWLRQ RIWKH &amp;RPSDQ\ DW 'HFHPEHU  DQG  DQG WKH UHVXOWV RI LWV RSHUDWLRQVDQGLWVFDVKIORZVIRUHDFKRIWKHWKUHH\HDUVLQWKHSHULRGHQGHG'HFHPEHULQFRQIRUPLW\ZLWK86</w:t>
      </w:r>
    </w:p>
    <w:p>
      <w:pPr>
        <w:spacing w:after="0" w:line="232" w:lineRule="exact"/>
        <w:rPr>
          <w:sz w:val="20"/>
          <w:szCs w:val="20"/>
          <w:color w:val="auto"/>
        </w:rPr>
      </w:pPr>
      <w:r>
        <w:rPr>
          <w:rFonts w:ascii="PMingLiU" w:cs="PMingLiU" w:eastAsia="PMingLiU" w:hAnsi="PMingLiU"/>
          <w:sz w:val="20"/>
          <w:szCs w:val="20"/>
          <w:color w:val="auto"/>
        </w:rPr>
        <w:t>JHQHUDOO\DFFHSWHGDFFRXQWLQJSULQFLSOHV</w:t>
      </w:r>
    </w:p>
    <w:p>
      <w:pPr>
        <w:spacing w:after="0" w:line="231" w:lineRule="exact"/>
        <w:rPr>
          <w:sz w:val="20"/>
          <w:szCs w:val="20"/>
          <w:color w:val="auto"/>
        </w:rPr>
      </w:pPr>
      <w:r>
        <w:rPr>
          <w:rFonts w:ascii="PMingLiU" w:cs="PMingLiU" w:eastAsia="PMingLiU" w:hAnsi="PMingLiU"/>
          <w:sz w:val="20"/>
          <w:szCs w:val="20"/>
          <w:color w:val="auto"/>
        </w:rPr>
        <w:t/>
      </w:r>
    </w:p>
    <w:p>
      <w:pPr>
        <w:jc w:val="both"/>
        <w:spacing w:after="0" w:line="230" w:lineRule="exact"/>
        <w:rPr>
          <w:sz w:val="20"/>
          <w:szCs w:val="20"/>
          <w:color w:val="auto"/>
        </w:rPr>
      </w:pPr>
      <w:r>
        <w:rPr>
          <w:rFonts w:ascii="PMingLiU" w:cs="PMingLiU" w:eastAsia="PMingLiU" w:hAnsi="PMingLiU"/>
          <w:sz w:val="18"/>
          <w:szCs w:val="18"/>
          <w:color w:val="auto"/>
        </w:rPr>
        <w:t>:H DOVR KDYH DXGLWHG LQ DFFRUGDQFH ZLWK WKH VWDQGDUGV RI WKH 3XEOLF &amp;RPSDQ\ $FFRXQWLQJ 2YHUVLJKW %RDUG 8QLWHG 6WDWHV 3&amp;$2% WKH &amp;RPSDQ\V LQWHUQDO FRQWURO RYHU ILQDQFLDOUHSRUWLQJ DV RI 'HFHPEHU  EDVHG RQ FULWHULD HVWDEOLVKHG LQ ,QWHUQDO &amp;RQWURO,QWHJUDWHG )UDPHZRUN LVVXHG E\ WKH &amp;RPPLWWHH RI 6SRQVRULQJ 2UJDQL]DWLRQV RI WKH 7UHDGZD\ &amp;RPPLVVLRQ  IUDPHZRUN DQG RXU UHSRUW GDWHG )HEUXDU\  H[SUHVVHG DQ XQTXDOLILHG RSLQLRQ WKHUHRQ</w:t>
      </w:r>
    </w:p>
    <w:p>
      <w:pPr>
        <w:spacing w:after="0" w:line="229" w:lineRule="exact"/>
        <w:rPr>
          <w:sz w:val="20"/>
          <w:szCs w:val="20"/>
          <w:color w:val="auto"/>
        </w:rPr>
      </w:pPr>
      <w:r>
        <w:rPr>
          <w:rFonts w:ascii="PMingLiU" w:cs="PMingLiU" w:eastAsia="PMingLiU" w:hAnsi="PMingLiU"/>
          <w:sz w:val="20"/>
          <w:szCs w:val="20"/>
          <w:color w:val="auto"/>
        </w:rPr>
        <w:t/>
      </w:r>
    </w:p>
    <w:p>
      <w:pPr>
        <w:spacing w:after="0" w:line="234" w:lineRule="exact"/>
        <w:rPr>
          <w:sz w:val="20"/>
          <w:szCs w:val="20"/>
          <w:color w:val="auto"/>
        </w:rPr>
      </w:pPr>
      <w:r>
        <w:rPr>
          <w:rFonts w:ascii="PMingLiU" w:cs="PMingLiU" w:eastAsia="PMingLiU" w:hAnsi="PMingLiU"/>
          <w:sz w:val="20"/>
          <w:szCs w:val="20"/>
          <w:b w:val="1"/>
          <w:bCs w:val="1"/>
          <w:color w:val="auto"/>
        </w:rPr>
        <w:t>%DVLVIRU2SLQLRQ</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7KHVHILQDQFLDOVWDWHPHQWVDUHWKHUHVSRQVLELOLW\RIWKH&amp;RPSDQ\VPDQDJHPHQW2XUUHVSRQVLELOLW\LVWRH[SUHVVDQRSLQLRQ RQWKH&amp;RPSDQ\¶VILQDQFLDOVWDWHPHQWVEDVHGRQRXUDXGLWV:HDUHDSXEOLFDFFRXQWLQJILUPUHJLVWHUHGZLWKWKH3&amp;$2% DQGDUHUHTXLUHGWREHLQGHSHQGHQWZLWKUHVSHFWWRWKH&amp;RPSDQ\LQDFFRUGDQFHZLWKWKH86IHGHUDOVHFXULWLHVODZVDQG WKHDSSOLFDEOHUXOHVDQGUHJXODWLRQVRIWKH6HFXULWLHVDQG([FKDQJH&amp;RPPLVVLRQDQGWKH3&amp;$2%</w:t>
      </w:r>
    </w:p>
    <w:p>
      <w:pPr>
        <w:spacing w:after="0" w:line="232" w:lineRule="exact"/>
        <w:rPr>
          <w:sz w:val="20"/>
          <w:szCs w:val="20"/>
          <w:color w:val="auto"/>
        </w:rPr>
      </w:pPr>
      <w:r>
        <w:rPr>
          <w:rFonts w:ascii="PMingLiU" w:cs="PMingLiU" w:eastAsia="PMingLiU" w:hAnsi="PMingLiU"/>
          <w:sz w:val="20"/>
          <w:szCs w:val="20"/>
          <w:color w:val="auto"/>
        </w:rPr>
        <w:t/>
      </w:r>
    </w:p>
    <w:p>
      <w:pPr>
        <w:spacing w:after="0" w:line="168" w:lineRule="exact"/>
        <w:rPr>
          <w:sz w:val="20"/>
          <w:szCs w:val="20"/>
          <w:color w:val="auto"/>
        </w:rPr>
      </w:pPr>
      <w:r>
        <w:rPr>
          <w:rFonts w:ascii="PMingLiU" w:cs="PMingLiU" w:eastAsia="PMingLiU" w:hAnsi="PMingLiU"/>
          <w:sz w:val="14"/>
          <w:szCs w:val="14"/>
          <w:color w:val="auto"/>
        </w:rPr>
        <w:t>:H FRQGXFWHG RXU DXGLWV LQ DFFRUGDQFH ZLWK WKH VWDQGDUGV RI WKH 3&amp;$2% 7KRVH VWDQGDUGV UHTXLUH WKDW ZH SODQ DQG</w:t>
      </w:r>
    </w:p>
    <w:p>
      <w:pPr>
        <w:spacing w:after="0" w:line="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SHUIRUPWKHDXGLWWRREWDLQUHDVRQDEOHDVVXUDQFHDERXWZKHWKHUWKHILQDQFLDOVWDWHPHQWVDUHIUHHRIPDWHULDOPLVVWDWHPHQW</w:t>
      </w:r>
    </w:p>
    <w:p>
      <w:pPr>
        <w:spacing w:after="0" w:line="73"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ZKHWKHUGXHWRHUURURUIUDXG2XUDXGLWVLQFOXGHGSHUIRUPLQJSURFHGXUHVWRDVVHVVWKHULVNVRIPDWHULDOPLVVWDWHPHQWRI WKH ILQDQFLDO VWDWHPHQWV ZKHWKHU GXH WR HUURU RU IUDXG DQG SHUIRUPLQJ SURFHGXUHV WKDW UHVSRQG WR WKRVH ULVNV 6XFK SURFHGXUHVLQFOXGHGH[DPLQLQJRQDWHVWEDVLVHYLGHQFHUHJDUGLQJWKHDPRXQWVDQGGLVFORVXUHVLQWKHILQDQFLDOVWDWHPHQWV 2XUDXGLWVDOVRLQFOXGHGHYDOXDWLQJWKHDFFRXQWLQJSULQFLSOHVXVHGDQGVLJQLILFDQWHVWLPDWHVPDGHE\PDQDJHPHQWDVZHOO DVHYDOXDWLQJWKHRYHUDOOSUHVHQWDWLRQRIWKHILQDQFLDOVWDWHPHQWV:HEHOLHYHWKDWRXUDXGLWVSURYLGHDUHDVRQDEOHEDVLVIRU RXURSLQLRQ</w:t>
      </w:r>
    </w:p>
    <w:p>
      <w:pPr>
        <w:spacing w:after="0" w:line="228" w:lineRule="exact"/>
        <w:rPr>
          <w:sz w:val="20"/>
          <w:szCs w:val="20"/>
          <w:color w:val="auto"/>
        </w:rPr>
      </w:pPr>
      <w:r>
        <w:rPr>
          <w:rFonts w:ascii="PMingLiU" w:cs="PMingLiU" w:eastAsia="PMingLiU" w:hAnsi="PMingLiU"/>
          <w:sz w:val="20"/>
          <w:szCs w:val="20"/>
          <w:color w:val="auto"/>
        </w:rPr>
        <w:t/>
      </w:r>
    </w:p>
    <w:p>
      <w:pPr>
        <w:spacing w:after="0" w:line="233" w:lineRule="exact"/>
        <w:rPr>
          <w:sz w:val="20"/>
          <w:szCs w:val="20"/>
          <w:color w:val="auto"/>
        </w:rPr>
      </w:pPr>
      <w:r>
        <w:rPr>
          <w:rFonts w:ascii="PMingLiU" w:cs="PMingLiU" w:eastAsia="PMingLiU" w:hAnsi="PMingLiU"/>
          <w:sz w:val="20"/>
          <w:szCs w:val="20"/>
          <w:b w:val="1"/>
          <w:bCs w:val="1"/>
          <w:color w:val="auto"/>
        </w:rPr>
        <w:t>&amp;ULWLFDO$XGLW0DWWHUV</w:t>
      </w:r>
    </w:p>
    <w:p>
      <w:pPr>
        <w:spacing w:after="0" w:line="230" w:lineRule="exact"/>
        <w:rPr>
          <w:sz w:val="20"/>
          <w:szCs w:val="20"/>
          <w:color w:val="auto"/>
        </w:rPr>
      </w:pPr>
      <w:r>
        <w:rPr>
          <w:rFonts w:ascii="PMingLiU" w:cs="PMingLiU" w:eastAsia="PMingLiU" w:hAnsi="PMingLiU"/>
          <w:sz w:val="20"/>
          <w:szCs w:val="20"/>
          <w:color w:val="auto"/>
        </w:rPr>
        <w:t/>
      </w:r>
    </w:p>
    <w:p>
      <w:pPr>
        <w:jc w:val="both"/>
        <w:spacing w:after="0" w:line="230" w:lineRule="exact"/>
        <w:rPr>
          <w:sz w:val="20"/>
          <w:szCs w:val="20"/>
          <w:color w:val="auto"/>
        </w:rPr>
      </w:pPr>
      <w:r>
        <w:rPr>
          <w:rFonts w:ascii="PMingLiU" w:cs="PMingLiU" w:eastAsia="PMingLiU" w:hAnsi="PMingLiU"/>
          <w:sz w:val="14"/>
          <w:szCs w:val="14"/>
          <w:color w:val="auto"/>
        </w:rPr>
        <w:t>7KHFULWLFDODXGLWPDWWHUVFRPPXQLFDWHGEHORZDUHPDWWHUVDULVLQJIURPWKHFXUUHQWSHULRGDXGLWRIWKHILQDQFLDOVWDWHPHQWV WKDW ZHUH FRPPXQLFDWHG RU UHTXLUHG WR EH FRPPXQLFDWHG WR WKH DXGLW FRPPLWWHH DQG WKDW UHODWH WR DFFRXQWV RU GLVFORVXUHVWKDWDUHPDWHULDOWRWKHILQDQFLDOVWDWHPHQWVDQGLQYROYHGRXUHVSHFLDOO\FKDOOHQJLQJVXEMHFWLYHRUFRPSOH[</w:t>
      </w:r>
    </w:p>
    <w:p>
      <w:pPr>
        <w:spacing w:after="0" w:line="2"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MXGJPHQWV7KHFRPPXQLFDWLRQRIFULWLFDODXGLWPDWWHUVGRHVQRWDOWHULQDQ\ZD\RXURSLQLRQRQWKHFRQVROLGDWHGILQDQFLDO VWDWHPHQWV WDNHQ DV D ZKROH DQG ZH DUH QRW E\ FRPPXQLFDWLQJ WKH FULWLFDO DXGLW PDWWHUV EHORZ SURYLGLQJ VHSDUDWH RSLQLRQVRQWKHFULWLFDODXGLWPDWWHUVRURQWKHDFFRXQWVRUGLVFORVXUHVWRZKLFKWKH\UHODWH</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7"/>
        </w:trPr>
        <w:tc>
          <w:tcPr>
            <w:tcW w:w="13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40" w:type="dxa"/>
            <w:vAlign w:val="bottom"/>
            <w:vMerge w:val="restart"/>
          </w:tcPr>
          <w:p>
            <w:pPr>
              <w:jc w:val="right"/>
              <w:ind w:right="20"/>
              <w:spacing w:after="0"/>
              <w:rPr>
                <w:sz w:val="20"/>
                <w:szCs w:val="20"/>
                <w:color w:val="auto"/>
              </w:rPr>
            </w:pPr>
            <w:r>
              <w:rPr>
                <w:rFonts w:ascii="PMingLiU" w:cs="PMingLiU" w:eastAsia="PMingLiU" w:hAnsi="PMingLiU"/>
                <w:sz w:val="20"/>
                <w:szCs w:val="20"/>
                <w:color w:val="auto"/>
              </w:rPr>
              <w:t/>
            </w:r>
          </w:p>
        </w:tc>
        <w:tc>
          <w:tcPr>
            <w:tcW w:w="788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Accrued Clinical Trial Expenses</w:t>
            </w:r>
          </w:p>
        </w:tc>
        <w:tc>
          <w:tcPr>
            <w:tcW w:w="0" w:type="dxa"/>
            <w:vAlign w:val="bottom"/>
          </w:tcPr>
          <w:p>
            <w:pPr>
              <w:spacing w:after="0" w:line="20" w:lineRule="exact"/>
              <w:rPr>
                <w:sz w:val="1"/>
                <w:szCs w:val="1"/>
                <w:color w:val="auto"/>
              </w:rPr>
            </w:pPr>
          </w:p>
        </w:tc>
      </w:tr>
      <w:tr>
        <w:trPr>
          <w:trHeight w:val="249"/>
        </w:trPr>
        <w:tc>
          <w:tcPr>
            <w:tcW w:w="1320" w:type="dxa"/>
            <w:vAlign w:val="bottom"/>
          </w:tcPr>
          <w:p>
            <w:pPr>
              <w:spacing w:after="0"/>
              <w:rPr>
                <w:sz w:val="21"/>
                <w:szCs w:val="21"/>
                <w:color w:val="auto"/>
              </w:rPr>
            </w:pPr>
          </w:p>
        </w:tc>
        <w:tc>
          <w:tcPr>
            <w:tcW w:w="340" w:type="dxa"/>
            <w:vAlign w:val="bottom"/>
            <w:vMerge w:val="continue"/>
          </w:tcPr>
          <w:p>
            <w:pPr>
              <w:spacing w:after="0"/>
              <w:rPr>
                <w:sz w:val="21"/>
                <w:szCs w:val="21"/>
                <w:color w:val="auto"/>
              </w:rPr>
            </w:pPr>
          </w:p>
        </w:tc>
        <w:tc>
          <w:tcPr>
            <w:tcW w:w="7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Description of</w:t>
            </w:r>
          </w:p>
        </w:tc>
        <w:tc>
          <w:tcPr>
            <w:tcW w:w="340" w:type="dxa"/>
            <w:vAlign w:val="bottom"/>
          </w:tcPr>
          <w:p>
            <w:pPr>
              <w:jc w:val="right"/>
              <w:ind w:right="20"/>
              <w:spacing w:after="0"/>
              <w:rPr>
                <w:sz w:val="20"/>
                <w:szCs w:val="20"/>
                <w:color w:val="auto"/>
              </w:rPr>
            </w:pPr>
            <w:r>
              <w:rPr>
                <w:rFonts w:ascii="PMingLiU" w:cs="PMingLiU" w:eastAsia="PMingLiU" w:hAnsi="PMingLiU"/>
                <w:sz w:val="20"/>
                <w:szCs w:val="20"/>
                <w:color w:val="auto"/>
              </w:rPr>
              <w:t/>
            </w:r>
          </w:p>
        </w:tc>
        <w:tc>
          <w:tcPr>
            <w:tcW w:w="7880" w:type="dxa"/>
            <w:vAlign w:val="bottom"/>
          </w:tcPr>
          <w:p>
            <w:pPr>
              <w:ind w:left="140"/>
              <w:spacing w:after="0" w:line="240" w:lineRule="exact"/>
              <w:rPr>
                <w:sz w:val="20"/>
                <w:szCs w:val="20"/>
                <w:color w:val="auto"/>
              </w:rPr>
            </w:pPr>
            <w:r>
              <w:rPr>
                <w:rFonts w:ascii="PMingLiU" w:cs="PMingLiU" w:eastAsia="PMingLiU" w:hAnsi="PMingLiU"/>
                <w:sz w:val="20"/>
                <w:szCs w:val="20"/>
                <w:color w:val="auto"/>
                <w:w w:val="75"/>
              </w:rPr>
              <w:t>$VGLVFXVVHGLQ1RWHWRWKHFRQVROLGDWHGILQDQFLDOVWDWHPHQWVWKH&amp;RPSDQ\DFFUXHVFRVWVIRU</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 Matter</w:t>
            </w:r>
          </w:p>
        </w:tc>
        <w:tc>
          <w:tcPr>
            <w:tcW w:w="340" w:type="dxa"/>
            <w:vAlign w:val="bottom"/>
          </w:tcPr>
          <w:p>
            <w:pPr>
              <w:spacing w:after="0"/>
              <w:rPr>
                <w:sz w:val="19"/>
                <w:szCs w:val="19"/>
                <w:color w:val="auto"/>
              </w:rPr>
            </w:pPr>
          </w:p>
        </w:tc>
        <w:tc>
          <w:tcPr>
            <w:tcW w:w="7880" w:type="dxa"/>
            <w:vAlign w:val="bottom"/>
          </w:tcPr>
          <w:p>
            <w:pPr>
              <w:ind w:left="140"/>
              <w:spacing w:after="0" w:line="228" w:lineRule="exact"/>
              <w:rPr>
                <w:sz w:val="20"/>
                <w:szCs w:val="20"/>
                <w:color w:val="auto"/>
              </w:rPr>
            </w:pPr>
            <w:r>
              <w:rPr>
                <w:rFonts w:ascii="PMingLiU" w:cs="PMingLiU" w:eastAsia="PMingLiU" w:hAnsi="PMingLiU"/>
                <w:sz w:val="19"/>
                <w:szCs w:val="19"/>
                <w:color w:val="auto"/>
                <w:w w:val="70"/>
              </w:rPr>
              <w:t>FOLQLFDOWULDODFWLYLWLHVEDVHGXSRQHVWLPDWHVRIWKHVHUYLFHVUHFHLYHGDQGUHODWHGH[SHQVHVLQFXUUHG</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80" w:type="dxa"/>
            <w:vAlign w:val="bottom"/>
          </w:tcPr>
          <w:p>
            <w:pPr>
              <w:ind w:left="140"/>
              <w:spacing w:after="0" w:line="228" w:lineRule="exact"/>
              <w:rPr>
                <w:sz w:val="20"/>
                <w:szCs w:val="20"/>
                <w:color w:val="auto"/>
              </w:rPr>
            </w:pPr>
            <w:r>
              <w:rPr>
                <w:rFonts w:ascii="PMingLiU" w:cs="PMingLiU" w:eastAsia="PMingLiU" w:hAnsi="PMingLiU"/>
                <w:sz w:val="19"/>
                <w:szCs w:val="19"/>
                <w:color w:val="auto"/>
                <w:w w:val="73"/>
              </w:rPr>
              <w:t>WKURXJKWKHEDODQFHVKHHWGDWHWKDWKDYH\HWWREHLQYRLFHGE\WKHFRQWUDFWUHVHDUFKRUJDQL]DWLRQV</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80" w:type="dxa"/>
            <w:vAlign w:val="bottom"/>
          </w:tcPr>
          <w:p>
            <w:pPr>
              <w:ind w:left="140"/>
              <w:spacing w:after="0" w:line="230" w:lineRule="exact"/>
              <w:rPr>
                <w:sz w:val="20"/>
                <w:szCs w:val="20"/>
                <w:color w:val="auto"/>
              </w:rPr>
            </w:pPr>
            <w:r>
              <w:rPr>
                <w:rFonts w:ascii="PMingLiU" w:cs="PMingLiU" w:eastAsia="PMingLiU" w:hAnsi="PMingLiU"/>
                <w:sz w:val="20"/>
                <w:szCs w:val="20"/>
                <w:color w:val="auto"/>
              </w:rPr>
              <w:t>RURWKHUFOLQLFDOWULDOYHQGRUVWKDWSHUIRUPWKHDFWLYLWLHV  </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80" w:type="dxa"/>
            <w:vAlign w:val="bottom"/>
          </w:tcPr>
          <w:p>
            <w:pPr>
              <w:ind w:left="14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80" w:type="dxa"/>
            <w:vAlign w:val="bottom"/>
          </w:tcPr>
          <w:p>
            <w:pPr>
              <w:ind w:left="140"/>
              <w:spacing w:after="0" w:line="230" w:lineRule="exact"/>
              <w:rPr>
                <w:sz w:val="20"/>
                <w:szCs w:val="20"/>
                <w:color w:val="auto"/>
              </w:rPr>
            </w:pPr>
            <w:r>
              <w:rPr>
                <w:rFonts w:ascii="PMingLiU" w:cs="PMingLiU" w:eastAsia="PMingLiU" w:hAnsi="PMingLiU"/>
                <w:sz w:val="20"/>
                <w:szCs w:val="20"/>
                <w:color w:val="auto"/>
                <w:w w:val="81"/>
              </w:rPr>
              <w:t>$XGLWLQJWKH&amp;RPSDQ\¶VDFFUXDOVIRUFOLQLFDOWULDOVLVFKDOOHQJLQJGXHWRWKHIDFWWKDW</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80" w:type="dxa"/>
            <w:vAlign w:val="bottom"/>
          </w:tcPr>
          <w:p>
            <w:pPr>
              <w:ind w:left="140"/>
              <w:spacing w:after="0" w:line="230" w:lineRule="exact"/>
              <w:rPr>
                <w:sz w:val="20"/>
                <w:szCs w:val="20"/>
                <w:color w:val="auto"/>
              </w:rPr>
            </w:pPr>
            <w:r>
              <w:rPr>
                <w:rFonts w:ascii="PMingLiU" w:cs="PMingLiU" w:eastAsia="PMingLiU" w:hAnsi="PMingLiU"/>
                <w:sz w:val="20"/>
                <w:szCs w:val="20"/>
                <w:color w:val="auto"/>
                <w:w w:val="80"/>
              </w:rPr>
              <w:t>LQIRUPDWLRQQHFHVVDU\WRHVWLPDWHWKHDFFUXDOVLVDFFXPXODWHGIURPPXOWLSOHVRXUFHV,Q</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80" w:type="dxa"/>
            <w:vAlign w:val="bottom"/>
          </w:tcPr>
          <w:p>
            <w:pPr>
              <w:ind w:left="140"/>
              <w:spacing w:after="0" w:line="229" w:lineRule="exact"/>
              <w:rPr>
                <w:sz w:val="20"/>
                <w:szCs w:val="20"/>
                <w:color w:val="auto"/>
              </w:rPr>
            </w:pPr>
            <w:r>
              <w:rPr>
                <w:rFonts w:ascii="PMingLiU" w:cs="PMingLiU" w:eastAsia="PMingLiU" w:hAnsi="PMingLiU"/>
                <w:sz w:val="20"/>
                <w:szCs w:val="20"/>
                <w:color w:val="auto"/>
                <w:w w:val="73"/>
              </w:rPr>
              <w:t>DGGLWLRQLQFHUWDLQFLUFXPVWDQFHVWKHGHWHUPLQDWLRQRIWKHQDWXUHDQGOHYHORIVHUYLFHVWKDW</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80" w:type="dxa"/>
            <w:vAlign w:val="bottom"/>
          </w:tcPr>
          <w:p>
            <w:pPr>
              <w:ind w:left="140"/>
              <w:spacing w:after="0" w:line="230" w:lineRule="exact"/>
              <w:rPr>
                <w:sz w:val="20"/>
                <w:szCs w:val="20"/>
                <w:color w:val="auto"/>
              </w:rPr>
            </w:pPr>
            <w:r>
              <w:rPr>
                <w:rFonts w:ascii="PMingLiU" w:cs="PMingLiU" w:eastAsia="PMingLiU" w:hAnsi="PMingLiU"/>
                <w:sz w:val="20"/>
                <w:szCs w:val="20"/>
                <w:color w:val="auto"/>
                <w:w w:val="79"/>
              </w:rPr>
              <w:t>KDYHEHHQUHFHLYHGGXULQJWKHUHSRUWLQJSHULRGUHTXLUHVMXGJPHQWEHFDXVHWKHWLPLQJDQG</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80" w:type="dxa"/>
            <w:vAlign w:val="bottom"/>
          </w:tcPr>
          <w:p>
            <w:pPr>
              <w:ind w:left="140"/>
              <w:spacing w:after="0" w:line="244" w:lineRule="exact"/>
              <w:rPr>
                <w:sz w:val="20"/>
                <w:szCs w:val="20"/>
                <w:color w:val="auto"/>
              </w:rPr>
            </w:pPr>
            <w:r>
              <w:rPr>
                <w:rFonts w:ascii="Times New Roman" w:cs="Times New Roman" w:eastAsia="Times New Roman" w:hAnsi="Times New Roman"/>
                <w:sz w:val="20"/>
                <w:szCs w:val="20"/>
                <w:color w:val="auto"/>
                <w:w w:val="76"/>
              </w:rPr>
              <w:t>S</w:t>
            </w:r>
            <w:r>
              <w:rPr>
                <w:rFonts w:ascii="PMingLiU" w:cs="PMingLiU" w:eastAsia="PMingLiU" w:hAnsi="PMingLiU"/>
                <w:sz w:val="20"/>
                <w:szCs w:val="20"/>
                <w:color w:val="auto"/>
                <w:w w:val="76"/>
              </w:rPr>
              <w:t>DWWHUQRIYHQGRULQYRLFLQ</w:t>
            </w:r>
            <w:r>
              <w:rPr>
                <w:rFonts w:ascii="Times New Roman" w:cs="Times New Roman" w:eastAsia="Times New Roman" w:hAnsi="Times New Roman"/>
                <w:sz w:val="20"/>
                <w:szCs w:val="20"/>
                <w:color w:val="auto"/>
                <w:w w:val="76"/>
              </w:rPr>
              <w:t>J</w:t>
            </w:r>
            <w:r>
              <w:rPr>
                <w:rFonts w:ascii="PMingLiU" w:cs="PMingLiU" w:eastAsia="PMingLiU" w:hAnsi="PMingLiU"/>
                <w:sz w:val="20"/>
                <w:szCs w:val="20"/>
                <w:color w:val="auto"/>
                <w:w w:val="76"/>
              </w:rPr>
              <w:t>GRHVQRWFRUUHVSRQGWRWKHOHYHORIVHUYLFHVSURYLGHGDQGWKHUH</w:t>
            </w:r>
          </w:p>
        </w:tc>
        <w:tc>
          <w:tcPr>
            <w:tcW w:w="0" w:type="dxa"/>
            <w:vAlign w:val="bottom"/>
          </w:tcPr>
          <w:p>
            <w:pPr>
              <w:spacing w:after="0"/>
              <w:rPr>
                <w:sz w:val="1"/>
                <w:szCs w:val="1"/>
                <w:color w:val="auto"/>
              </w:rPr>
            </w:pPr>
          </w:p>
        </w:tc>
      </w:tr>
      <w:tr>
        <w:trPr>
          <w:trHeight w:val="714"/>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Pr>
          <w:p>
            <w:pPr>
              <w:ind w:left="2940"/>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bl>
    <w:p>
      <w:pPr>
        <w:sectPr>
          <w:pgSz w:w="11880" w:h="15480" w:orient="portrait"/>
          <w:cols w:equalWidth="0" w:num="1">
            <w:col w:w="9760"/>
          </w:cols>
          <w:pgMar w:left="1080" w:top="1055" w:right="1040" w:bottom="0" w:gutter="0" w:footer="0" w:header="0"/>
        </w:sectPr>
      </w:pPr>
    </w:p>
    <w:bookmarkStart w:id="156" w:name="page157"/>
    <w:bookmarkEnd w:id="15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72"/>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rPr>
              <w:t>PD\EHGHOD\VLQLQYRLFLQJIURPFOLQLFDOVWXG\VLWHVDQGRWKHUYHQGRUV</w:t>
            </w:r>
          </w:p>
        </w:tc>
      </w:tr>
      <w:tr>
        <w:trPr>
          <w:trHeight w:val="427"/>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How We</w:t>
            </w:r>
          </w:p>
        </w:tc>
        <w:tc>
          <w:tcPr>
            <w:tcW w:w="340" w:type="dxa"/>
            <w:vAlign w:val="bottom"/>
          </w:tcPr>
          <w:p>
            <w:pPr>
              <w:jc w:val="right"/>
              <w:ind w:right="20"/>
              <w:spacing w:after="0"/>
              <w:rPr>
                <w:sz w:val="20"/>
                <w:szCs w:val="20"/>
                <w:color w:val="auto"/>
              </w:rPr>
            </w:pPr>
            <w:r>
              <w:rPr>
                <w:rFonts w:ascii="PMingLiU" w:cs="PMingLiU" w:eastAsia="PMingLiU" w:hAnsi="PMingLiU"/>
                <w:sz w:val="20"/>
                <w:szCs w:val="20"/>
                <w:color w:val="auto"/>
              </w:rPr>
              <w:t/>
            </w: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:HREWDLQHGDQXQGHUVWDQGLQJRIHYDOXDWHGWKHGHVLJQDQGWHVWHGWKHRSHUDWLQJHIIHFWLYHQHVVRI</w:t>
            </w: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Addressed the</w:t>
            </w: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3"/>
              </w:rPr>
              <w:t>LQWHUQDOFRQWUROVWKDWDGGUHVVHGWKHLGHQWLILHGULVNVUHODWHGWRWKH&amp;RPSDQ\¶VSURFHVVIRU</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Matter in Our</w:t>
            </w: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rPr>
              <w:t>UHFRUGLQJDFFUXHGFOLQLFDOH[SHQVHV</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8"/>
              </w:rPr>
              <w:t>7RHYDOXDWHWKHDFFUXDOIRUFOLQLFDOH[SHQVHVRXUDXGLWSURFHGXUHVLQFOXGHGDPRQJRWKHUV</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80"/>
              </w:rPr>
              <w:t>WHVWLQJWKHFRPSOHWHQHVVDQGDFFXUDF\RIWKHXQGHUO\LQJGDWDXVHGLQWKHHVWLPDWHVDQG</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9"/>
              </w:rPr>
              <w:t>HYDOXDWLQJWKHVLJQLILFDQWDVVXPSWLRQVLQFOXGLQJEXWQRWOLPLWHGWRH[SHFWHGSDWLHQW</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1"/>
              </w:rPr>
              <w:t>HQUROOPHQWFRVWVSHUSDWLHQWVLWHDFWLYDWLRQDQGHVWLPDWHGSURMHFWGXUDWLRQWKDWDUHXVHGE\</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3"/>
              </w:rPr>
              <w:t>PDQDJHPHQWWRHVWLPDWHWKHUHFRUGHGDFFUXDOV7RDVVHVVWKHUHDVRQDEOHQHVVRIWKHVLJQLILFDQW</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4"/>
              </w:rPr>
              <w:t>DVVXPSWLRQVZHFRUURERUDWHGWKHSURJUHVVRIFOLQLFDOWULDOVZLWKWKH&amp;RPSDQ\¶VFOLQLFDOWHDP</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8" w:lineRule="exact"/>
              <w:rPr>
                <w:sz w:val="20"/>
                <w:szCs w:val="20"/>
                <w:color w:val="auto"/>
              </w:rPr>
            </w:pPr>
            <w:r>
              <w:rPr>
                <w:rFonts w:ascii="PMingLiU" w:cs="PMingLiU" w:eastAsia="PMingLiU" w:hAnsi="PMingLiU"/>
                <w:sz w:val="19"/>
                <w:szCs w:val="19"/>
                <w:color w:val="auto"/>
                <w:w w:val="71"/>
              </w:rPr>
              <w:t>DQGREWDLQHGLQIRUPDWLRQGLUHFWO\IURPWKLUGSDUWLHVUHODWHGWRDFWLYHSDWLHQWVLWHVDQGFXUUHQWO\</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5"/>
              </w:rPr>
              <w:t>HQUROOHGSDWLHQWV:HDOVRWHVWHGVXEVHTXHQWLQYRLFLQJUHFHLYHGIURPVXFKWKLUGSDUWLHVDQG</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4"/>
              </w:rPr>
              <w:t>LQVSHFWHGWKH&amp;RPSDQ\¶VFRQWUDFWVZLWKWKLUGSDUWLHVDQGDQ\SHQGLQJFKDQJHRUGHUVWRDVVHVV</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5"/>
              </w:rPr>
              <w:t>WKHLPSDFWWRWKHDFFUXDOWKURXJKWKHEDODQFHVKHHWGDWHDQGFRPSDUHGWKDWWRWKH&amp;RPSDQ\¶V</w:t>
            </w:r>
          </w:p>
        </w:tc>
      </w:tr>
      <w:tr>
        <w:trPr>
          <w:trHeight w:val="272"/>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rPr>
              <w:t>HVWLPDWHV</w:t>
            </w:r>
          </w:p>
        </w:tc>
      </w:tr>
      <w:tr>
        <w:trPr>
          <w:trHeight w:val="470"/>
        </w:trPr>
        <w:tc>
          <w:tcPr>
            <w:tcW w:w="1320" w:type="dxa"/>
            <w:vAlign w:val="bottom"/>
          </w:tcPr>
          <w:p>
            <w:pPr>
              <w:spacing w:after="0"/>
              <w:rPr>
                <w:sz w:val="24"/>
                <w:szCs w:val="24"/>
                <w:color w:val="auto"/>
              </w:rPr>
            </w:pPr>
          </w:p>
        </w:tc>
        <w:tc>
          <w:tcPr>
            <w:tcW w:w="340" w:type="dxa"/>
            <w:vAlign w:val="bottom"/>
          </w:tcPr>
          <w:p>
            <w:pPr>
              <w:jc w:val="right"/>
              <w:ind w:right="20"/>
              <w:spacing w:after="0"/>
              <w:rPr>
                <w:sz w:val="20"/>
                <w:szCs w:val="20"/>
                <w:color w:val="auto"/>
              </w:rPr>
            </w:pPr>
            <w:r>
              <w:rPr>
                <w:rFonts w:ascii="PMingLiU" w:cs="PMingLiU" w:eastAsia="PMingLiU" w:hAnsi="PMingLiU"/>
                <w:sz w:val="20"/>
                <w:szCs w:val="20"/>
                <w:color w:val="auto"/>
              </w:rPr>
              <w:t/>
            </w:r>
          </w:p>
        </w:tc>
        <w:tc>
          <w:tcPr>
            <w:tcW w:w="7840" w:type="dxa"/>
            <w:vAlign w:val="bottom"/>
          </w:tcPr>
          <w:p>
            <w:pPr>
              <w:ind w:left="140"/>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IDRx Inc. License and Stock Purchase Agreement</w:t>
            </w:r>
            <w:r>
              <w:rPr>
                <w:rFonts w:ascii="PMingLiU" w:cs="PMingLiU" w:eastAsia="PMingLiU" w:hAnsi="PMingLiU"/>
                <w:sz w:val="20"/>
                <w:szCs w:val="20"/>
                <w:color w:val="auto"/>
              </w:rPr>
              <w:t/>
            </w:r>
          </w:p>
        </w:tc>
      </w:tr>
      <w:tr>
        <w:trPr>
          <w:trHeight w:val="426"/>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Description of</w:t>
            </w:r>
          </w:p>
        </w:tc>
        <w:tc>
          <w:tcPr>
            <w:tcW w:w="340" w:type="dxa"/>
            <w:vAlign w:val="bottom"/>
          </w:tcPr>
          <w:p>
            <w:pPr>
              <w:jc w:val="right"/>
              <w:ind w:right="20"/>
              <w:spacing w:after="0"/>
              <w:rPr>
                <w:sz w:val="20"/>
                <w:szCs w:val="20"/>
                <w:color w:val="auto"/>
              </w:rPr>
            </w:pPr>
            <w:r>
              <w:rPr>
                <w:rFonts w:ascii="PMingLiU" w:cs="PMingLiU" w:eastAsia="PMingLiU" w:hAnsi="PMingLiU"/>
                <w:sz w:val="20"/>
                <w:szCs w:val="20"/>
                <w:color w:val="auto"/>
              </w:rPr>
              <w:t/>
            </w: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$V GLVFXVVHG LQ 1RWH  WR WKH FRQVROLGDWHG ILQDQFLDO VWDWHPHQWV WKH &amp;RPSDQ\ HQWHUHG LQWR</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the Matter</w:t>
            </w: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92"/>
              </w:rPr>
              <w:t>/LFHQVHDQG6WRFN3XUFKDVH$JUHHPHQWVZLWK,'5[,QF³,'5[´DUHODWHGSDUW\RQ$XJXVW</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9"/>
              </w:rPr>
              <w:t>7KHOLFHQVHDJUHHPHQWZDVIRUDQH[FOXVLYHUR\DOW\EHDULQJOLFHQVHWRH[SORLW%OXHSULQW¶V</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82"/>
              </w:rPr>
              <w:t>LQWHUQDOO\ GLVFRYHUHG FRPSRXQGV IRU .,7 H[RQ  LQKLELWRU LQ H[FKDQJH IRU QRQPRQHWDU\</w:t>
            </w:r>
          </w:p>
        </w:tc>
      </w:tr>
      <w:tr>
        <w:trPr>
          <w:trHeight w:val="268"/>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rPr>
              <w:t>FRQVLGHUDWLRQFRQVLVWLQJRI6HULHV$SUHIHUUHGVWRFN</w:t>
            </w:r>
          </w:p>
        </w:tc>
      </w:tr>
      <w:tr>
        <w:trPr>
          <w:trHeight w:val="431"/>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7KH &amp;RPSDQ\ GHWHUPLQHG WKDW WKH DJUHHPHQW FRQWDLQHG RQH GLVWLQFW SHUIRUPDQFH REOLJDWLRQ</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6"/>
              </w:rPr>
              <w:t>OLFHQVH DQG LQLWLDO NQRZKRZ WUDQVIHU 7KH &amp;RPSDQ\ DFFRXQWV IRU WKH OLFHQVH DQG UHODWHG</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8"/>
              </w:rPr>
              <w:t>DFWLYLWLHV SXUVXDQW WR $6&amp; 5HYHQXH IURP &amp;RQWUDFWV ZLWK &amp;XVWRPHUV DQG WKH 6HULHV $</w:t>
            </w:r>
          </w:p>
        </w:tc>
      </w:tr>
      <w:tr>
        <w:trPr>
          <w:trHeight w:val="268"/>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97"/>
              </w:rPr>
              <w:t>SUHIHUUHGVWRFNFRQVLGHUDWLRQXQGHU$6&amp;,QYHVWPHQWV(TXLW\6HFXULWLHV</w:t>
            </w:r>
          </w:p>
        </w:tc>
      </w:tr>
      <w:tr>
        <w:trPr>
          <w:trHeight w:val="431"/>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81"/>
              </w:rPr>
              <w:t>7KHUHZDVDKLJKGHJUHHRIDXGLWRUMXGJPHQWLQYROYHGLQDVVHVVLQJWKHDFFRXQWLQJIRUDQG</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7"/>
              </w:rPr>
              <w:t>HVWLPDWLRQRI6HULHV$SUHIHUUHGVWRFNQRQPRQHWDU\FRQVLGHUDWLRQUHFHLYHG6SHFLILFDOO\LW</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8" w:lineRule="exact"/>
              <w:rPr>
                <w:sz w:val="20"/>
                <w:szCs w:val="20"/>
                <w:color w:val="auto"/>
              </w:rPr>
            </w:pPr>
            <w:r>
              <w:rPr>
                <w:rFonts w:ascii="PMingLiU" w:cs="PMingLiU" w:eastAsia="PMingLiU" w:hAnsi="PMingLiU"/>
                <w:sz w:val="19"/>
                <w:szCs w:val="19"/>
                <w:color w:val="auto"/>
                <w:w w:val="73"/>
              </w:rPr>
              <w:t>ZDVFKDOOHQJLQJWRDVVHVVWKHLQWHUSUHWDWLRQDQGDSSOLFDWLRQRIWKHDFFRXQWLQJOLWHUDWXUHWRWKH</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0"/>
              </w:rPr>
              <w:t>WUDQVDFWLRQDQGDOVRUHTXLUHGSURIHVVLRQDOVZLWKVSHFLDOL]HGVNLOOVDQGNQRZOHGJHWRDVVHVVWKH</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82"/>
              </w:rPr>
              <w:t>PHWKRGRORJ\DQGNH\LQSXWVXVHGE\WKH&amp;RPSDQ\WRHVWLPDWHWKHIDLUYDOXHRIWKH6HULHV$</w:t>
            </w:r>
          </w:p>
        </w:tc>
      </w:tr>
      <w:tr>
        <w:trPr>
          <w:trHeight w:val="268"/>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rPr>
              <w:t>SUHIHUUHGVWRFN</w:t>
            </w:r>
          </w:p>
        </w:tc>
      </w:tr>
      <w:tr>
        <w:trPr>
          <w:trHeight w:val="422"/>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How We</w:t>
            </w:r>
          </w:p>
        </w:tc>
        <w:tc>
          <w:tcPr>
            <w:tcW w:w="340" w:type="dxa"/>
            <w:vAlign w:val="bottom"/>
          </w:tcPr>
          <w:p>
            <w:pPr>
              <w:jc w:val="right"/>
              <w:ind w:right="20"/>
              <w:spacing w:after="0"/>
              <w:rPr>
                <w:sz w:val="20"/>
                <w:szCs w:val="20"/>
                <w:color w:val="auto"/>
              </w:rPr>
            </w:pPr>
            <w:r>
              <w:rPr>
                <w:rFonts w:ascii="PMingLiU" w:cs="PMingLiU" w:eastAsia="PMingLiU" w:hAnsi="PMingLiU"/>
                <w:sz w:val="20"/>
                <w:szCs w:val="20"/>
                <w:color w:val="auto"/>
              </w:rPr>
              <w:t/>
            </w: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:HREWDLQHGDQXQGHUVWDQGLQJRIHYDOXDWHGWKHGHVLJQDQGWHVWHGWKHRSHUDWLQJHIIHFWLYHQHVVRI</w:t>
            </w: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Addressed the</w:t>
            </w: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0"/>
              </w:rPr>
              <w:t>LQWHUQDOFRQWUROVWKDWDGGUHVVHGWKHLGHQWLILHGULVNVUHODWHGWRWKH&amp;RPSDQ\¶VSURFHVVIRUWKH</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Matter in Our</w:t>
            </w: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rPr>
              <w:t>DFFRXQWLQJIRUDQGYDOXDWLRQRILWVLQYHVWPHQWLQ,'5[ </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Audit</w:t>
            </w: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83"/>
              </w:rPr>
              <w:t>2XUWHVWLQJRIWKHFRPSDQ\VDFFRXQWLQJIRUWKH6HULHV$SUHIHUUHGVWRFNLQFOXGHGDPRQJ</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83"/>
              </w:rPr>
              <w:t>RWKHUVUHDGLQJWKHWHUPVRIWKH/LFHQVHDQG6WRFN3XUFKDVH$JUHHPHQWVFRQILUPLQJWKH</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2"/>
              </w:rPr>
              <w:t>LQYHVWPHQWDQGWHUPVGLUHFWO\ZLWKWKHFRXQWHUSDUW\DQGHYDOXDWLQJWKH&amp;RPSDQ\¶VDSSOLFDWLRQ</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3"/>
              </w:rPr>
              <w:t>RIWKHDFFRXQWLQJOLWHUDWXUHUHJDUGLQJDFFRXQWLQJIRULWVLQYHVWPHQWLQWKH6HULHV$SUHIHUUHG</w:t>
            </w:r>
          </w:p>
        </w:tc>
      </w:tr>
      <w:tr>
        <w:trPr>
          <w:trHeight w:val="230"/>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ind w:left="140"/>
              <w:spacing w:after="0" w:line="230" w:lineRule="exact"/>
              <w:rPr>
                <w:sz w:val="20"/>
                <w:szCs w:val="20"/>
                <w:color w:val="auto"/>
              </w:rPr>
            </w:pPr>
            <w:r>
              <w:rPr>
                <w:rFonts w:ascii="PMingLiU" w:cs="PMingLiU" w:eastAsia="PMingLiU" w:hAnsi="PMingLiU"/>
                <w:sz w:val="20"/>
                <w:szCs w:val="20"/>
                <w:color w:val="auto"/>
                <w:w w:val="74"/>
              </w:rPr>
              <w:t>VWRFN,QDGGLWLRQZHLQYROYHGYDOXDWLRQSURIHVVLRQDOVZLWKVSHFLDOL]HGVNLOOVDQGNQRZOHGJH</w:t>
            </w:r>
          </w:p>
        </w:tc>
      </w:tr>
      <w:tr>
        <w:trPr>
          <w:trHeight w:val="229"/>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line="229" w:lineRule="exact"/>
              <w:rPr>
                <w:sz w:val="20"/>
                <w:szCs w:val="20"/>
                <w:color w:val="auto"/>
              </w:rPr>
            </w:pPr>
            <w:r>
              <w:rPr>
                <w:rFonts w:ascii="PMingLiU" w:cs="PMingLiU" w:eastAsia="PMingLiU" w:hAnsi="PMingLiU"/>
                <w:sz w:val="20"/>
                <w:szCs w:val="20"/>
                <w:color w:val="auto"/>
                <w:w w:val="76"/>
              </w:rPr>
              <w:t>ZKRDVVLVWHGLQSHUIRUPLQJDQLQGHSHQGHQWDVVHVVPHQWRIWKHYDOXDWLRQPHWKRGRORJ\DSSOLHG</w:t>
            </w:r>
          </w:p>
        </w:tc>
      </w:tr>
      <w:tr>
        <w:trPr>
          <w:trHeight w:val="268"/>
        </w:trPr>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40" w:type="dxa"/>
            <w:vAlign w:val="bottom"/>
          </w:tcPr>
          <w:p>
            <w:pPr>
              <w:ind w:left="140"/>
              <w:spacing w:after="0" w:line="240" w:lineRule="exact"/>
              <w:rPr>
                <w:sz w:val="20"/>
                <w:szCs w:val="20"/>
                <w:color w:val="auto"/>
              </w:rPr>
            </w:pPr>
            <w:r>
              <w:rPr>
                <w:rFonts w:ascii="PMingLiU" w:cs="PMingLiU" w:eastAsia="PMingLiU" w:hAnsi="PMingLiU"/>
                <w:sz w:val="20"/>
                <w:szCs w:val="20"/>
                <w:color w:val="auto"/>
                <w:w w:val="91"/>
              </w:rPr>
              <w:t>DQGFRQFOXGHGIDLUYDOXHRIWKH6HULHV$SUHIHUUHGVWRFNUHFRUGHGE\WKH&amp;RPSDQ\</w:t>
            </w:r>
          </w:p>
        </w:tc>
      </w:tr>
    </w:tbl>
    <w:p>
      <w:pPr>
        <w:spacing w:after="0" w:line="1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30" w:lineRule="exact"/>
        <w:tabs>
          <w:tab w:leader="none" w:pos="860" w:val="left"/>
        </w:tabs>
        <w:rPr>
          <w:sz w:val="20"/>
          <w:szCs w:val="20"/>
          <w:color w:val="auto"/>
        </w:rPr>
      </w:pPr>
      <w:r>
        <w:rPr>
          <w:rFonts w:ascii="PMingLiU" w:cs="PMingLiU" w:eastAsia="PMingLiU" w:hAnsi="PMingLiU"/>
          <w:sz w:val="20"/>
          <w:szCs w:val="20"/>
          <w:color w:val="auto"/>
        </w:rPr>
        <w:t>V(UQVW</w:t>
        <w:tab/>
        <w:t>&lt;RXQJ//3</w:t>
      </w:r>
    </w:p>
    <w:p>
      <w:pPr>
        <w:spacing w:after="0" w:line="231" w:lineRule="exact"/>
        <w:rPr>
          <w:sz w:val="20"/>
          <w:szCs w:val="20"/>
          <w:color w:val="auto"/>
        </w:rPr>
      </w:pPr>
      <w:r>
        <w:rPr>
          <w:rFonts w:ascii="PMingLiU" w:cs="PMingLiU" w:eastAsia="PMingLiU" w:hAnsi="PMingLiU"/>
          <w:sz w:val="20"/>
          <w:szCs w:val="20"/>
          <w:color w:val="auto"/>
        </w:rPr>
        <w:t/>
      </w:r>
    </w:p>
    <w:p>
      <w:pPr>
        <w:spacing w:after="0" w:line="229" w:lineRule="exact"/>
        <w:rPr>
          <w:sz w:val="20"/>
          <w:szCs w:val="20"/>
          <w:color w:val="auto"/>
        </w:rPr>
      </w:pPr>
      <w:r>
        <w:rPr>
          <w:rFonts w:ascii="PMingLiU" w:cs="PMingLiU" w:eastAsia="PMingLiU" w:hAnsi="PMingLiU"/>
          <w:sz w:val="20"/>
          <w:szCs w:val="20"/>
          <w:color w:val="auto"/>
        </w:rPr>
        <w:t>:HKDYHVHUYHGDVWKH&amp;RPSDQ\¶VDXGLWRUVLQFH</w:t>
      </w:r>
    </w:p>
    <w:p>
      <w:pPr>
        <w:spacing w:after="0" w:line="231" w:lineRule="exact"/>
        <w:rPr>
          <w:sz w:val="20"/>
          <w:szCs w:val="20"/>
          <w:color w:val="auto"/>
        </w:rPr>
      </w:pP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%RVWRQ0DVVDFKXVHWWV</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)HEUXDU\</w:t>
      </w:r>
      <w:r>
        <w:rPr>
          <w:rFonts w:ascii="PMingLiU" w:cs="PMingLiU" w:eastAsia="PMingLiU" w:hAnsi="PMingLiU"/>
          <w:sz w:val="20"/>
          <w:szCs w:val="20"/>
          <w:b w:val="1"/>
          <w:bCs w:val="1"/>
          <w:color w:val="auto"/>
        </w:rPr>
        <w:t/>
      </w:r>
    </w:p>
    <w:p>
      <w:pPr>
        <w:spacing w:after="0" w:line="200" w:lineRule="exact"/>
        <w:rPr>
          <w:sz w:val="20"/>
          <w:szCs w:val="20"/>
          <w:color w:val="auto"/>
        </w:rPr>
      </w:pPr>
    </w:p>
    <w:p>
      <w:pPr>
        <w:spacing w:after="0" w:line="251" w:lineRule="exact"/>
        <w:rPr>
          <w:sz w:val="20"/>
          <w:szCs w:val="20"/>
          <w:color w:val="auto"/>
        </w:rPr>
      </w:pPr>
    </w:p>
    <w:p>
      <w:pPr>
        <w:jc w:val="center"/>
        <w:ind w:right="-1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620"/>
          </w:cols>
          <w:pgMar w:left="1080" w:top="1065" w:right="1180" w:bottom="0" w:gutter="0" w:footer="0" w:header="0"/>
        </w:sectPr>
      </w:pPr>
    </w:p>
    <w:bookmarkStart w:id="157" w:name="page158"/>
    <w:bookmarkEnd w:id="157"/>
    <w:p>
      <w:pPr>
        <w:jc w:val="center"/>
        <w:ind w:right="-119"/>
        <w:spacing w:after="0" w:line="240" w:lineRule="exact"/>
        <w:rPr>
          <w:sz w:val="20"/>
          <w:szCs w:val="20"/>
          <w:color w:val="auto"/>
        </w:rPr>
      </w:pPr>
      <w:r>
        <w:rPr>
          <w:rFonts w:ascii="PMingLiU" w:cs="PMingLiU" w:eastAsia="PMingLiU" w:hAnsi="PMingLiU"/>
          <w:sz w:val="20"/>
          <w:szCs w:val="20"/>
          <w:b w:val="1"/>
          <w:bCs w:val="1"/>
          <w:color w:val="auto"/>
        </w:rPr>
        <w:t>%OXHSULQW0HGLFLQHV&amp;RUSRUDWLRQ</w:t>
      </w:r>
    </w:p>
    <w:p>
      <w:pPr>
        <w:jc w:val="center"/>
        <w:ind w:right="-99"/>
        <w:spacing w:after="0" w:line="230" w:lineRule="exact"/>
        <w:rPr>
          <w:sz w:val="20"/>
          <w:szCs w:val="20"/>
          <w:color w:val="auto"/>
        </w:rPr>
      </w:pPr>
      <w:r>
        <w:rPr>
          <w:rFonts w:ascii="PMingLiU" w:cs="PMingLiU" w:eastAsia="PMingLiU" w:hAnsi="PMingLiU"/>
          <w:sz w:val="20"/>
          <w:szCs w:val="20"/>
          <w:b w:val="1"/>
          <w:bCs w:val="1"/>
          <w:color w:val="auto"/>
        </w:rPr>
        <w:t>&amp;RQVROLGDWHG%DODQFH6KHHWV</w:t>
      </w:r>
    </w:p>
    <w:p>
      <w:pPr>
        <w:jc w:val="center"/>
        <w:ind w:right="-119"/>
        <w:spacing w:after="0" w:line="233" w:lineRule="exact"/>
        <w:rPr>
          <w:sz w:val="20"/>
          <w:szCs w:val="20"/>
          <w:color w:val="auto"/>
        </w:rPr>
      </w:pPr>
      <w:r>
        <w:rPr>
          <w:rFonts w:ascii="PMingLiU" w:cs="PMingLiU" w:eastAsia="PMingLiU" w:hAnsi="PMingLiU"/>
          <w:sz w:val="20"/>
          <w:szCs w:val="20"/>
          <w:b w:val="1"/>
          <w:bCs w:val="1"/>
          <w:color w:val="auto"/>
        </w:rPr>
        <w:t>LQWKRXVDQGVH[FHSWVKDUHDQGSHUVKDUHGDWD</w:t>
      </w:r>
    </w:p>
    <w:tbl>
      <w:tblPr>
        <w:tblLayout w:type="fixed"/>
        <w:tblInd w:w="0" w:type="dxa"/>
        <w:tblCellMar>
          <w:top w:w="0" w:type="dxa"/>
          <w:left w:w="0" w:type="dxa"/>
          <w:bottom w:w="0" w:type="dxa"/>
          <w:right w:w="0" w:type="dxa"/>
        </w:tblCellMar>
      </w:tblPr>
      <w:tr>
        <w:trPr>
          <w:trHeight w:val="269"/>
        </w:trPr>
        <w:tc>
          <w:tcPr>
            <w:tcW w:w="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ind w:left="80"/>
              <w:spacing w:after="0" w:line="24" w:lineRule="exact"/>
              <w:rPr>
                <w:sz w:val="20"/>
                <w:szCs w:val="20"/>
                <w:color w:val="auto"/>
              </w:rPr>
            </w:pPr>
            <w:r>
              <w:rPr>
                <w:rFonts w:ascii="PMingLiU" w:cs="PMingLiU" w:eastAsia="PMingLiU" w:hAnsi="PMingLiU"/>
                <w:sz w:val="2"/>
                <w:szCs w:val="2"/>
                <w:color w:val="auto"/>
              </w:rPr>
              <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gridSpan w:val="2"/>
          </w:tcPr>
          <w:p>
            <w:pPr>
              <w:ind w:left="20"/>
              <w:spacing w:after="0" w:line="24" w:lineRule="exact"/>
              <w:rPr>
                <w:sz w:val="20"/>
                <w:szCs w:val="20"/>
                <w:color w:val="auto"/>
              </w:rPr>
            </w:pPr>
            <w:r>
              <w:rPr>
                <w:rFonts w:ascii="PMingLiU" w:cs="PMingLiU" w:eastAsia="PMingLiU" w:hAnsi="PMingLiU"/>
                <w:sz w:val="2"/>
                <w:szCs w:val="2"/>
                <w:color w:val="auto"/>
              </w:rPr>
              <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ind w:right="21"/>
              <w:spacing w:after="0" w:line="24" w:lineRule="exact"/>
              <w:rPr>
                <w:sz w:val="20"/>
                <w:szCs w:val="20"/>
                <w:color w:val="auto"/>
              </w:rPr>
            </w:pPr>
            <w:r>
              <w:rPr>
                <w:rFonts w:ascii="PMingLiU" w:cs="PMingLiU" w:eastAsia="PMingLiU" w:hAnsi="PMingLiU"/>
                <w:sz w:val="2"/>
                <w:szCs w:val="2"/>
                <w:color w:val="auto"/>
              </w:rPr>
              <w:t>'HFHPEHU</w:t>
            </w:r>
          </w:p>
        </w:tc>
        <w:tc>
          <w:tcPr>
            <w:tcW w:w="0" w:type="dxa"/>
            <w:vAlign w:val="bottom"/>
          </w:tcPr>
          <w:p>
            <w:pPr>
              <w:spacing w:after="0"/>
              <w:rPr>
                <w:sz w:val="1"/>
                <w:szCs w:val="1"/>
                <w:color w:val="auto"/>
              </w:rPr>
            </w:pPr>
          </w:p>
        </w:tc>
      </w:tr>
      <w:tr>
        <w:trPr>
          <w:trHeight w:val="170"/>
        </w:trPr>
        <w:tc>
          <w:tcPr>
            <w:tcW w:w="10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7180" w:type="dxa"/>
            <w:vAlign w:val="bottom"/>
            <w:gridSpan w:val="2"/>
            <w:vMerge w:val="restart"/>
          </w:tcPr>
          <w:p>
            <w:pPr>
              <w:jc w:val="center"/>
              <w:ind w:right="240"/>
              <w:spacing w:after="0" w:line="240" w:lineRule="exact"/>
              <w:rPr>
                <w:sz w:val="20"/>
                <w:szCs w:val="20"/>
                <w:color w:val="auto"/>
              </w:rPr>
            </w:pPr>
            <w:r>
              <w:rPr>
                <w:rFonts w:ascii="PMingLiU" w:cs="PMingLiU" w:eastAsia="PMingLiU" w:hAnsi="PMingLiU"/>
                <w:sz w:val="20"/>
                <w:szCs w:val="20"/>
                <w:b w:val="1"/>
                <w:bCs w:val="1"/>
                <w:color w:val="auto"/>
                <w:w w:val="71"/>
              </w:rPr>
              <w:t>$VVHWV</w:t>
            </w:r>
          </w:p>
        </w:tc>
        <w:tc>
          <w:tcPr>
            <w:tcW w:w="140" w:type="dxa"/>
            <w:vAlign w:val="bottom"/>
          </w:tcPr>
          <w:p>
            <w:pPr>
              <w:spacing w:after="0"/>
              <w:rPr>
                <w:sz w:val="14"/>
                <w:szCs w:val="14"/>
                <w:color w:val="auto"/>
              </w:rPr>
            </w:pPr>
          </w:p>
        </w:tc>
        <w:tc>
          <w:tcPr>
            <w:tcW w:w="800" w:type="dxa"/>
            <w:vAlign w:val="bottom"/>
          </w:tcPr>
          <w:p>
            <w:pPr>
              <w:jc w:val="right"/>
              <w:ind w:right="103"/>
              <w:spacing w:after="0" w:line="169" w:lineRule="exact"/>
              <w:rPr>
                <w:sz w:val="20"/>
                <w:szCs w:val="20"/>
                <w:color w:val="auto"/>
              </w:rPr>
            </w:pPr>
            <w:r>
              <w:rPr>
                <w:rFonts w:ascii="PMingLiU" w:cs="PMingLiU" w:eastAsia="PMingLiU" w:hAnsi="PMingLiU"/>
                <w:sz w:val="16"/>
                <w:szCs w:val="16"/>
                <w:b w:val="1"/>
                <w:bCs w:val="1"/>
                <w:color w:val="auto"/>
              </w:rPr>
              <w:t/>
            </w:r>
          </w:p>
        </w:tc>
        <w:tc>
          <w:tcPr>
            <w:tcW w:w="460" w:type="dxa"/>
            <w:vAlign w:val="bottom"/>
            <w:gridSpan w:val="4"/>
          </w:tcPr>
          <w:p>
            <w:pPr>
              <w:jc w:val="right"/>
              <w:spacing w:after="0" w:line="169"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ind w:right="261"/>
              <w:spacing w:after="0" w:line="169"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140" w:type="dxa"/>
            <w:vAlign w:val="bottom"/>
            <w:tcBorders>
              <w:top w:val="single" w:sz="8" w:color="auto"/>
            </w:tcBorders>
          </w:tcPr>
          <w:p>
            <w:pPr>
              <w:ind w:left="80"/>
              <w:spacing w:after="0" w:line="209"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29" w:lineRule="exact"/>
              <w:rPr>
                <w:sz w:val="20"/>
                <w:szCs w:val="20"/>
                <w:color w:val="auto"/>
              </w:rPr>
            </w:pPr>
            <w:r>
              <w:rPr>
                <w:rFonts w:ascii="PMingLiU" w:cs="PMingLiU" w:eastAsia="PMingLiU" w:hAnsi="PMingLiU"/>
                <w:sz w:val="20"/>
                <w:szCs w:val="20"/>
                <w:color w:val="auto"/>
              </w:rPr>
              <w:t>&amp;XUUHQWDVVHWV</w:t>
            </w:r>
          </w:p>
        </w:tc>
        <w:tc>
          <w:tcPr>
            <w:tcW w:w="140" w:type="dxa"/>
            <w:vAlign w:val="bottom"/>
          </w:tcPr>
          <w:p>
            <w:pPr>
              <w:ind w:left="8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19"/>
                <w:szCs w:val="19"/>
                <w:color w:val="auto"/>
              </w:rPr>
            </w:pPr>
          </w:p>
        </w:tc>
        <w:tc>
          <w:tcPr>
            <w:tcW w:w="30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&amp;DVKDQGFDVKHTXLYDOHQWV                                               </w:t>
            </w:r>
          </w:p>
        </w:tc>
        <w:tc>
          <w:tcPr>
            <w:tcW w:w="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0DUNHWDEOHVHFXULWLHV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80" w:type="dxa"/>
            <w:vAlign w:val="bottom"/>
            <w:gridSpan w:val="2"/>
          </w:tcPr>
          <w:p>
            <w:pPr>
              <w:jc w:val="right"/>
              <w:ind w:right="320"/>
              <w:spacing w:after="0" w:line="229" w:lineRule="exact"/>
              <w:rPr>
                <w:sz w:val="20"/>
                <w:szCs w:val="20"/>
                <w:color w:val="auto"/>
              </w:rPr>
            </w:pPr>
            <w:r>
              <w:rPr>
                <w:rFonts w:ascii="PMingLiU" w:cs="PMingLiU" w:eastAsia="PMingLiU" w:hAnsi="PMingLiU"/>
                <w:sz w:val="20"/>
                <w:szCs w:val="20"/>
                <w:color w:val="auto"/>
              </w:rPr>
              <w:t>$FFRXQWVUHFHLYDEOH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8QELOOHGDFFRXQWVUHFHLYDEOH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1" w:lineRule="exact"/>
              <w:rPr>
                <w:sz w:val="20"/>
                <w:szCs w:val="20"/>
                <w:color w:val="auto"/>
              </w:rPr>
            </w:pPr>
            <w:r>
              <w:rPr>
                <w:rFonts w:ascii="PMingLiU" w:cs="PMingLiU" w:eastAsia="PMingLiU" w:hAnsi="PMingLiU"/>
                <w:sz w:val="20"/>
                <w:szCs w:val="20"/>
                <w:color w:val="auto"/>
              </w:rPr>
              <w:t>,QYHQWRU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40" w:lineRule="exact"/>
              <w:rPr>
                <w:sz w:val="20"/>
                <w:szCs w:val="20"/>
                <w:color w:val="auto"/>
              </w:rPr>
            </w:pPr>
            <w:r>
              <w:rPr>
                <w:rFonts w:ascii="PMingLiU" w:cs="PMingLiU" w:eastAsia="PMingLiU" w:hAnsi="PMingLiU"/>
                <w:sz w:val="20"/>
                <w:szCs w:val="20"/>
                <w:color w:val="auto"/>
              </w:rPr>
              <w:t>3UHSDLGH[SHQVHVDQGRWKHUFXUUHQWDVVHWV                                   </w:t>
            </w:r>
          </w:p>
        </w:tc>
        <w:tc>
          <w:tcPr>
            <w:tcW w:w="140" w:type="dxa"/>
            <w:vAlign w:val="bottom"/>
          </w:tcPr>
          <w:p>
            <w:pPr>
              <w:spacing w:after="0"/>
              <w:rPr>
                <w:sz w:val="20"/>
                <w:szCs w:val="20"/>
                <w:color w:val="auto"/>
              </w:rPr>
            </w:pPr>
          </w:p>
        </w:tc>
        <w:tc>
          <w:tcPr>
            <w:tcW w:w="11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8"/>
        </w:trPr>
        <w:tc>
          <w:tcPr>
            <w:tcW w:w="7280" w:type="dxa"/>
            <w:vAlign w:val="bottom"/>
            <w:gridSpan w:val="3"/>
          </w:tcPr>
          <w:p>
            <w:pPr>
              <w:spacing w:after="0" w:line="208" w:lineRule="exact"/>
              <w:rPr>
                <w:sz w:val="20"/>
                <w:szCs w:val="20"/>
                <w:color w:val="auto"/>
              </w:rPr>
            </w:pPr>
            <w:r>
              <w:rPr>
                <w:rFonts w:ascii="PMingLiU" w:cs="PMingLiU" w:eastAsia="PMingLiU" w:hAnsi="PMingLiU"/>
                <w:sz w:val="20"/>
                <w:szCs w:val="20"/>
                <w:color w:val="auto"/>
              </w:rPr>
              <w:t>7RWDOFXUUHQWDVVHWV                                                       </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0DUNHWDEOHVHFXULWLHV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1" w:lineRule="exact"/>
              <w:rPr>
                <w:sz w:val="20"/>
                <w:szCs w:val="20"/>
                <w:color w:val="auto"/>
              </w:rPr>
            </w:pPr>
            <w:r>
              <w:rPr>
                <w:rFonts w:ascii="PMingLiU" w:cs="PMingLiU" w:eastAsia="PMingLiU" w:hAnsi="PMingLiU"/>
                <w:sz w:val="20"/>
                <w:szCs w:val="20"/>
                <w:color w:val="auto"/>
              </w:rPr>
              <w:t>3URSHUW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DQGHTXLSPHQWQH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2SHUDWLQ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OHDVHUL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K</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RIXVHDVVHWVQH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5HVWULFWHGFDVK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(TXLW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LQYHVWPHQ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2WKHUDVVHWV                                                             </w:t>
            </w:r>
          </w:p>
        </w:tc>
        <w:tc>
          <w:tcPr>
            <w:tcW w:w="140" w:type="dxa"/>
            <w:vAlign w:val="bottom"/>
          </w:tcPr>
          <w:p>
            <w:pPr>
              <w:spacing w:after="0"/>
              <w:rPr>
                <w:sz w:val="20"/>
                <w:szCs w:val="20"/>
                <w:color w:val="auto"/>
              </w:rPr>
            </w:pPr>
          </w:p>
        </w:tc>
        <w:tc>
          <w:tcPr>
            <w:tcW w:w="11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7RWDODVVHWV                                                              </w:t>
            </w:r>
          </w:p>
        </w:tc>
        <w:tc>
          <w:tcPr>
            <w:tcW w:w="1100" w:type="dxa"/>
            <w:vAlign w:val="bottom"/>
            <w:tcBorders>
              <w:top w:val="single" w:sz="8" w:color="auto"/>
              <w:bottom w:val="single" w:sz="8" w:color="auto"/>
            </w:tcBorders>
            <w:gridSpan w:val="3"/>
          </w:tcPr>
          <w:p>
            <w:pPr>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7180" w:type="dxa"/>
            <w:vAlign w:val="bottom"/>
            <w:gridSpan w:val="2"/>
          </w:tcPr>
          <w:p>
            <w:pPr>
              <w:jc w:val="center"/>
              <w:ind w:right="240"/>
              <w:spacing w:after="0" w:line="210" w:lineRule="exact"/>
              <w:rPr>
                <w:sz w:val="20"/>
                <w:szCs w:val="20"/>
                <w:color w:val="auto"/>
              </w:rPr>
            </w:pPr>
            <w:r>
              <w:rPr>
                <w:rFonts w:ascii="PMingLiU" w:cs="PMingLiU" w:eastAsia="PMingLiU" w:hAnsi="PMingLiU"/>
                <w:sz w:val="20"/>
                <w:szCs w:val="20"/>
                <w:b w:val="1"/>
                <w:bCs w:val="1"/>
                <w:color w:val="auto"/>
                <w:w w:val="72"/>
              </w:rPr>
              <w:t>/LDELOLWLHVDQGVWRFNKROGHUV¶HTXLW\</w:t>
            </w:r>
          </w:p>
        </w:tc>
        <w:tc>
          <w:tcPr>
            <w:tcW w:w="140" w:type="dxa"/>
            <w:vAlign w:val="bottom"/>
          </w:tcPr>
          <w:p>
            <w:pPr>
              <w:ind w:left="80"/>
              <w:spacing w:after="0" w:line="210"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140" w:type="dxa"/>
            <w:vAlign w:val="bottom"/>
          </w:tcPr>
          <w:p>
            <w:pPr>
              <w:spacing w:after="0" w:line="210"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29" w:lineRule="exact"/>
              <w:rPr>
                <w:sz w:val="20"/>
                <w:szCs w:val="20"/>
                <w:color w:val="auto"/>
              </w:rPr>
            </w:pPr>
            <w:r>
              <w:rPr>
                <w:rFonts w:ascii="PMingLiU" w:cs="PMingLiU" w:eastAsia="PMingLiU" w:hAnsi="PMingLiU"/>
                <w:sz w:val="20"/>
                <w:szCs w:val="20"/>
                <w:color w:val="auto"/>
              </w:rPr>
              <w:t>&amp;XUUHQWOLDELOLWLHV</w:t>
            </w:r>
          </w:p>
        </w:tc>
        <w:tc>
          <w:tcPr>
            <w:tcW w:w="140" w:type="dxa"/>
            <w:vAlign w:val="bottom"/>
          </w:tcPr>
          <w:p>
            <w:pPr>
              <w:ind w:left="8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19"/>
                <w:szCs w:val="19"/>
                <w:color w:val="auto"/>
              </w:rPr>
            </w:pPr>
          </w:p>
        </w:tc>
        <w:tc>
          <w:tcPr>
            <w:tcW w:w="30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1" w:lineRule="exact"/>
              <w:rPr>
                <w:sz w:val="20"/>
                <w:szCs w:val="20"/>
                <w:color w:val="auto"/>
              </w:rPr>
            </w:pPr>
            <w:r>
              <w:rPr>
                <w:rFonts w:ascii="PMingLiU" w:cs="PMingLiU" w:eastAsia="PMingLiU" w:hAnsi="PMingLiU"/>
                <w:sz w:val="20"/>
                <w:szCs w:val="20"/>
                <w:color w:val="auto"/>
              </w:rPr>
              <w:t>$FFRXQWVSD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DEOH                                                      </w:t>
            </w:r>
          </w:p>
        </w:tc>
        <w:tc>
          <w:tcPr>
            <w:tcW w:w="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$FFUXHGH[SHQVHV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w w:val="96"/>
              </w:rPr>
              <w:t>&amp;XUUHQWSRUWLRQRIRSHUDWLQ</w:t>
            </w:r>
            <w:r>
              <w:rPr>
                <w:rFonts w:ascii="Times New Roman" w:cs="Times New Roman" w:eastAsia="Times New Roman" w:hAnsi="Times New Roman"/>
                <w:sz w:val="20"/>
                <w:szCs w:val="20"/>
                <w:color w:val="auto"/>
                <w:w w:val="96"/>
              </w:rPr>
              <w:t>J</w:t>
            </w:r>
            <w:r>
              <w:rPr>
                <w:rFonts w:ascii="PMingLiU" w:cs="PMingLiU" w:eastAsia="PMingLiU" w:hAnsi="PMingLiU"/>
                <w:sz w:val="20"/>
                <w:szCs w:val="20"/>
                <w:color w:val="auto"/>
                <w:w w:val="96"/>
              </w:rPr>
              <w:t>OHDVHOLDELOLWLHV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&amp;XUUHQWSRUWLRQRIGHIHUUHGUHYHQXH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1" w:lineRule="exact"/>
              <w:rPr>
                <w:sz w:val="20"/>
                <w:szCs w:val="20"/>
                <w:color w:val="auto"/>
              </w:rPr>
            </w:pPr>
            <w:r>
              <w:rPr>
                <w:rFonts w:ascii="PMingLiU" w:cs="PMingLiU" w:eastAsia="PMingLiU" w:hAnsi="PMingLiU"/>
                <w:sz w:val="20"/>
                <w:szCs w:val="20"/>
                <w:color w:val="auto"/>
                <w:w w:val="70"/>
              </w:rPr>
              <w:t>&amp;XUUHQWSRUWLRQRIOLDELOLWLHVUHODWHGWRWKHVDOHRIIXWXUHUR</w:t>
            </w:r>
            <w:r>
              <w:rPr>
                <w:rFonts w:ascii="Times New Roman" w:cs="Times New Roman" w:eastAsia="Times New Roman" w:hAnsi="Times New Roman"/>
                <w:sz w:val="20"/>
                <w:szCs w:val="20"/>
                <w:color w:val="auto"/>
                <w:w w:val="70"/>
              </w:rPr>
              <w:t>\</w:t>
            </w:r>
            <w:r>
              <w:rPr>
                <w:rFonts w:ascii="PMingLiU" w:cs="PMingLiU" w:eastAsia="PMingLiU" w:hAnsi="PMingLiU"/>
                <w:sz w:val="20"/>
                <w:szCs w:val="20"/>
                <w:color w:val="auto"/>
                <w:w w:val="70"/>
              </w:rPr>
              <w:t>DOWLHVDQGUHYHQXHV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40" w:lineRule="exact"/>
              <w:rPr>
                <w:sz w:val="20"/>
                <w:szCs w:val="20"/>
                <w:color w:val="auto"/>
              </w:rPr>
            </w:pPr>
            <w:r>
              <w:rPr>
                <w:rFonts w:ascii="PMingLiU" w:cs="PMingLiU" w:eastAsia="PMingLiU" w:hAnsi="PMingLiU"/>
                <w:sz w:val="20"/>
                <w:szCs w:val="20"/>
                <w:color w:val="auto"/>
              </w:rPr>
              <w:t>&amp;XUUHQWSRUWLRQRIWHUPORDQ                                             </w:t>
            </w:r>
          </w:p>
        </w:tc>
        <w:tc>
          <w:tcPr>
            <w:tcW w:w="140" w:type="dxa"/>
            <w:vAlign w:val="bottom"/>
          </w:tcPr>
          <w:p>
            <w:pPr>
              <w:spacing w:after="0"/>
              <w:rPr>
                <w:sz w:val="20"/>
                <w:szCs w:val="20"/>
                <w:color w:val="auto"/>
              </w:rPr>
            </w:pPr>
          </w:p>
        </w:tc>
        <w:tc>
          <w:tcPr>
            <w:tcW w:w="11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280" w:type="dxa"/>
            <w:vAlign w:val="bottom"/>
            <w:gridSpan w:val="3"/>
          </w:tcPr>
          <w:p>
            <w:pPr>
              <w:spacing w:after="0" w:line="208" w:lineRule="exact"/>
              <w:rPr>
                <w:sz w:val="20"/>
                <w:szCs w:val="20"/>
                <w:color w:val="auto"/>
              </w:rPr>
            </w:pPr>
            <w:r>
              <w:rPr>
                <w:rFonts w:ascii="PMingLiU" w:cs="PMingLiU" w:eastAsia="PMingLiU" w:hAnsi="PMingLiU"/>
                <w:sz w:val="20"/>
                <w:szCs w:val="20"/>
                <w:color w:val="auto"/>
              </w:rPr>
              <w:t>7RWDOFXUUHQWOLDELOLWLHV                                                    </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1" w:lineRule="exact"/>
              <w:rPr>
                <w:sz w:val="20"/>
                <w:szCs w:val="20"/>
                <w:color w:val="auto"/>
              </w:rPr>
            </w:pPr>
            <w:r>
              <w:rPr>
                <w:rFonts w:ascii="PMingLiU" w:cs="PMingLiU" w:eastAsia="PMingLiU" w:hAnsi="PMingLiU"/>
                <w:sz w:val="20"/>
                <w:szCs w:val="20"/>
                <w:color w:val="auto"/>
                <w:w w:val="98"/>
              </w:rPr>
              <w:t>2SHUDWLQ</w:t>
            </w:r>
            <w:r>
              <w:rPr>
                <w:rFonts w:ascii="Times New Roman" w:cs="Times New Roman" w:eastAsia="Times New Roman" w:hAnsi="Times New Roman"/>
                <w:sz w:val="20"/>
                <w:szCs w:val="20"/>
                <w:color w:val="auto"/>
                <w:w w:val="98"/>
              </w:rPr>
              <w:t>J</w:t>
            </w:r>
            <w:r>
              <w:rPr>
                <w:rFonts w:ascii="PMingLiU" w:cs="PMingLiU" w:eastAsia="PMingLiU" w:hAnsi="PMingLiU"/>
                <w:sz w:val="20"/>
                <w:szCs w:val="20"/>
                <w:color w:val="auto"/>
                <w:w w:val="98"/>
              </w:rPr>
              <w:t>OHDVHOLDELOLWLHVQHWRIFXUUHQWSRUWLRQ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'HIHUUHGUHYHQXHQHWRIFXUUHQWSRUWLRQ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3"/>
              </w:rPr>
              <w:t>/LDELOLWLHVUHODWHGWRWKHVDOHRIIXWXUHUR</w:t>
            </w:r>
            <w:r>
              <w:rPr>
                <w:rFonts w:ascii="Times New Roman" w:cs="Times New Roman" w:eastAsia="Times New Roman" w:hAnsi="Times New Roman"/>
                <w:sz w:val="20"/>
                <w:szCs w:val="20"/>
                <w:color w:val="auto"/>
                <w:w w:val="73"/>
              </w:rPr>
              <w:t>\</w:t>
            </w:r>
            <w:r>
              <w:rPr>
                <w:rFonts w:ascii="PMingLiU" w:cs="PMingLiU" w:eastAsia="PMingLiU" w:hAnsi="PMingLiU"/>
                <w:sz w:val="20"/>
                <w:szCs w:val="20"/>
                <w:color w:val="auto"/>
                <w:w w:val="73"/>
              </w:rPr>
              <w:t>DOWLHVDQGUHYHQXHVQHWRIFXUUHQWSRUWLRQ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7HUPORDQQHWRIFXUUHQWSRUWLRQ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2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2WKHUORQ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WHUPOLDELOLWLHV                                                  </w:t>
            </w:r>
          </w:p>
        </w:tc>
        <w:tc>
          <w:tcPr>
            <w:tcW w:w="140" w:type="dxa"/>
            <w:vAlign w:val="bottom"/>
          </w:tcPr>
          <w:p>
            <w:pPr>
              <w:spacing w:after="0"/>
              <w:rPr>
                <w:sz w:val="20"/>
                <w:szCs w:val="20"/>
                <w:color w:val="auto"/>
              </w:rPr>
            </w:pPr>
          </w:p>
        </w:tc>
        <w:tc>
          <w:tcPr>
            <w:tcW w:w="11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7280" w:type="dxa"/>
            <w:vAlign w:val="bottom"/>
            <w:gridSpan w:val="3"/>
          </w:tcPr>
          <w:p>
            <w:pPr>
              <w:spacing w:after="0" w:line="209" w:lineRule="exact"/>
              <w:rPr>
                <w:sz w:val="20"/>
                <w:szCs w:val="20"/>
                <w:color w:val="auto"/>
              </w:rPr>
            </w:pPr>
            <w:r>
              <w:rPr>
                <w:rFonts w:ascii="PMingLiU" w:cs="PMingLiU" w:eastAsia="PMingLiU" w:hAnsi="PMingLiU"/>
                <w:sz w:val="20"/>
                <w:szCs w:val="20"/>
                <w:color w:val="auto"/>
              </w:rPr>
              <w:t>7RWDOOLDELOLWLHV                                                           </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line="209"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&amp;RPPLWPHQWVDQG&amp;RQWLQ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HQFLHV1RWH</w:t>
            </w:r>
          </w:p>
        </w:tc>
        <w:tc>
          <w:tcPr>
            <w:tcW w:w="140" w:type="dxa"/>
            <w:vAlign w:val="bottom"/>
          </w:tcPr>
          <w:p>
            <w:pPr>
              <w:ind w:left="8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19"/>
                <w:szCs w:val="19"/>
                <w:color w:val="auto"/>
              </w:rPr>
            </w:pPr>
          </w:p>
        </w:tc>
        <w:tc>
          <w:tcPr>
            <w:tcW w:w="30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1" w:lineRule="exact"/>
              <w:rPr>
                <w:sz w:val="20"/>
                <w:szCs w:val="20"/>
                <w:color w:val="auto"/>
              </w:rPr>
            </w:pPr>
            <w:r>
              <w:rPr>
                <w:rFonts w:ascii="PMingLiU" w:cs="PMingLiU" w:eastAsia="PMingLiU" w:hAnsi="PMingLiU"/>
                <w:sz w:val="20"/>
                <w:szCs w:val="20"/>
                <w:color w:val="auto"/>
              </w:rPr>
              <w:t>6WRFNKROGHUV¶HTXLW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r>
          </w:p>
        </w:tc>
        <w:tc>
          <w:tcPr>
            <w:tcW w:w="140" w:type="dxa"/>
            <w:vAlign w:val="bottom"/>
          </w:tcPr>
          <w:p>
            <w:pPr>
              <w:ind w:left="8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spacing w:after="0"/>
              <w:rPr>
                <w:sz w:val="20"/>
                <w:szCs w:val="20"/>
                <w:color w:val="auto"/>
              </w:rPr>
            </w:pPr>
          </w:p>
        </w:tc>
        <w:tc>
          <w:tcPr>
            <w:tcW w:w="3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3UHIHUUHGVWRFNSDUYDOXHVKDUHVDXWKRUL]HGQRVKDUHVLVVXHGDQG</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80" w:type="dxa"/>
            <w:vAlign w:val="bottom"/>
            <w:gridSpan w:val="2"/>
          </w:tcPr>
          <w:p>
            <w:pPr>
              <w:jc w:val="right"/>
              <w:ind w:right="320"/>
              <w:spacing w:after="0" w:line="230" w:lineRule="exact"/>
              <w:rPr>
                <w:sz w:val="20"/>
                <w:szCs w:val="20"/>
                <w:color w:val="auto"/>
              </w:rPr>
            </w:pPr>
            <w:r>
              <w:rPr>
                <w:rFonts w:ascii="PMingLiU" w:cs="PMingLiU" w:eastAsia="PMingLiU" w:hAnsi="PMingLiU"/>
                <w:sz w:val="20"/>
                <w:szCs w:val="20"/>
                <w:color w:val="auto"/>
              </w:rPr>
              <w:t>RXWVWDQGLQ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800" w:type="dxa"/>
            <w:vAlign w:val="bottom"/>
          </w:tcPr>
          <w:p>
            <w:pPr>
              <w:jc w:val="right"/>
              <w:ind w:right="3"/>
              <w:spacing w:after="0" w:line="229"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&amp;RPPRQVWRFNSDUYDOXHVKDUHVDXWKRUL]HGDQG</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8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VKDUHVLVVXHGDQGRXWVWDQGLQJDW'HFHPEHUDQG'HFHPEHU</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80" w:type="dxa"/>
            <w:vAlign w:val="bottom"/>
            <w:gridSpan w:val="2"/>
          </w:tcPr>
          <w:p>
            <w:pPr>
              <w:jc w:val="right"/>
              <w:ind w:right="320"/>
              <w:spacing w:after="0" w:line="231" w:lineRule="exact"/>
              <w:rPr>
                <w:sz w:val="20"/>
                <w:szCs w:val="20"/>
                <w:color w:val="auto"/>
              </w:rPr>
            </w:pPr>
            <w:r>
              <w:rPr>
                <w:rFonts w:ascii="PMingLiU" w:cs="PMingLiU" w:eastAsia="PMingLiU" w:hAnsi="PMingLiU"/>
                <w:sz w:val="20"/>
                <w:szCs w:val="20"/>
                <w:color w:val="auto"/>
              </w:rPr>
              <w:t>UHVSHFWLYHO</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$GGLWLRQDOSDLGLQFDSLWDO                                                  </w:t>
            </w:r>
          </w:p>
        </w:tc>
        <w:tc>
          <w:tcPr>
            <w:tcW w:w="140" w:type="dxa"/>
            <w:vAlign w:val="bottom"/>
          </w:tcPr>
          <w:p>
            <w:pPr>
              <w:spacing w:after="0"/>
              <w:rPr>
                <w:sz w:val="20"/>
                <w:szCs w:val="20"/>
                <w:color w:val="auto"/>
              </w:rPr>
            </w:pPr>
          </w:p>
        </w:tc>
        <w:tc>
          <w:tcPr>
            <w:tcW w:w="110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29" w:lineRule="exact"/>
              <w:rPr>
                <w:sz w:val="20"/>
                <w:szCs w:val="20"/>
                <w:color w:val="auto"/>
              </w:rPr>
            </w:pPr>
            <w:r>
              <w:rPr>
                <w:rFonts w:ascii="PMingLiU" w:cs="PMingLiU" w:eastAsia="PMingLiU" w:hAnsi="PMingLiU"/>
                <w:sz w:val="20"/>
                <w:szCs w:val="20"/>
                <w:color w:val="auto"/>
              </w:rPr>
              <w:t>$FFXPXODWHGRWKHUFRPSUHKHQVLYHORVV                                       </w:t>
            </w:r>
          </w:p>
        </w:tc>
        <w:tc>
          <w:tcPr>
            <w:tcW w:w="140" w:type="dxa"/>
            <w:vAlign w:val="bottom"/>
          </w:tcPr>
          <w:p>
            <w:pPr>
              <w:spacing w:after="0"/>
              <w:rPr>
                <w:sz w:val="19"/>
                <w:szCs w:val="19"/>
                <w:color w:val="auto"/>
              </w:rPr>
            </w:pPr>
          </w:p>
        </w:tc>
        <w:tc>
          <w:tcPr>
            <w:tcW w:w="11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2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$FFXPXODWHGGHILFL</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2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7280" w:type="dxa"/>
            <w:vAlign w:val="bottom"/>
            <w:gridSpan w:val="3"/>
          </w:tcPr>
          <w:p>
            <w:pPr>
              <w:spacing w:after="0" w:line="218" w:lineRule="exact"/>
              <w:rPr>
                <w:sz w:val="20"/>
                <w:szCs w:val="20"/>
                <w:color w:val="auto"/>
              </w:rPr>
            </w:pPr>
            <w:r>
              <w:rPr>
                <w:rFonts w:ascii="PMingLiU" w:cs="PMingLiU" w:eastAsia="PMingLiU" w:hAnsi="PMingLiU"/>
                <w:sz w:val="20"/>
                <w:szCs w:val="20"/>
                <w:color w:val="auto"/>
              </w:rPr>
              <w:t>7RWDOVWRFNKROGHUV¶HTXLW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7280" w:type="dxa"/>
            <w:vAlign w:val="bottom"/>
            <w:gridSpan w:val="3"/>
          </w:tcPr>
          <w:p>
            <w:pPr>
              <w:spacing w:after="0" w:line="232" w:lineRule="exact"/>
              <w:rPr>
                <w:sz w:val="20"/>
                <w:szCs w:val="20"/>
                <w:color w:val="auto"/>
              </w:rPr>
            </w:pPr>
            <w:r>
              <w:rPr>
                <w:rFonts w:ascii="PMingLiU" w:cs="PMingLiU" w:eastAsia="PMingLiU" w:hAnsi="PMingLiU"/>
                <w:sz w:val="20"/>
                <w:szCs w:val="20"/>
                <w:color w:val="auto"/>
              </w:rPr>
              <w:t>7RWDOOLDELOLWLHVDQGVWRFNKROGHUV¶HTXLW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100" w:type="dxa"/>
            <w:vAlign w:val="bottom"/>
            <w:gridSpan w:val="3"/>
          </w:tcPr>
          <w:p>
            <w:pPr>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100" w:type="dxa"/>
            <w:vAlign w:val="bottom"/>
          </w:tcPr>
          <w:p>
            <w:pPr>
              <w:spacing w:after="0" w:line="209" w:lineRule="exact"/>
              <w:rPr>
                <w:sz w:val="20"/>
                <w:szCs w:val="20"/>
                <w:color w:val="auto"/>
              </w:rPr>
            </w:pPr>
            <w:r>
              <w:rPr>
                <w:rFonts w:ascii="PMingLiU" w:cs="PMingLiU" w:eastAsia="PMingLiU" w:hAnsi="PMingLiU"/>
                <w:sz w:val="20"/>
                <w:szCs w:val="20"/>
                <w:color w:val="auto"/>
              </w:rPr>
              <w:t/>
            </w:r>
          </w:p>
        </w:tc>
        <w:tc>
          <w:tcPr>
            <w:tcW w:w="7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line="229" w:lineRule="exact"/>
              <w:rPr>
                <w:sz w:val="20"/>
                <w:szCs w:val="20"/>
                <w:color w:val="auto"/>
              </w:rPr>
            </w:pPr>
            <w:r>
              <w:rPr>
                <w:rFonts w:ascii="PMingLiU" w:cs="PMingLiU" w:eastAsia="PMingLiU" w:hAnsi="PMingLiU"/>
                <w:sz w:val="20"/>
                <w:szCs w:val="20"/>
                <w:color w:val="auto"/>
                <w:w w:val="76"/>
              </w:rPr>
              <w:t>7KHDFFRPSDQ\LQJQRWHVDUHDQLQWHJUDOSDUWRIWKHFRQVROLGDWHGILQDQFLDOVWDWHPHQWV</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line="227" w:lineRule="exact"/>
              <w:rPr>
                <w:sz w:val="20"/>
                <w:szCs w:val="20"/>
                <w:color w:val="auto"/>
              </w:rPr>
            </w:pPr>
            <w:r>
              <w:rPr>
                <w:rFonts w:ascii="PMingLiU" w:cs="PMingLiU" w:eastAsia="PMingLiU" w:hAnsi="PMingLiU"/>
                <w:sz w:val="20"/>
                <w:szCs w:val="20"/>
                <w:color w:val="auto"/>
              </w:rPr>
              <w:t/>
            </w:r>
          </w:p>
        </w:tc>
        <w:tc>
          <w:tcPr>
            <w:tcW w:w="7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w:r>
          </w:p>
        </w:tc>
        <w:tc>
          <w:tcPr>
            <w:tcW w:w="7160" w:type="dxa"/>
            <w:vAlign w:val="bottom"/>
          </w:tcPr>
          <w:p>
            <w:pPr>
              <w:jc w:val="right"/>
              <w:ind w:right="422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60"/>
          </w:cols>
          <w:pgMar w:left="1080" w:top="105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660"/>
          </w:cols>
          <w:pgMar w:left="1080" w:top="1052" w:right="1140" w:bottom="0" w:gutter="0" w:footer="0" w:header="0"/>
          <w:type w:val="continuous"/>
        </w:sectPr>
      </w:pPr>
    </w:p>
    <w:bookmarkStart w:id="158" w:name="page159"/>
    <w:bookmarkEnd w:id="158"/>
    <w:p>
      <w:pPr>
        <w:jc w:val="center"/>
        <w:ind w:right="-59"/>
        <w:spacing w:after="0" w:line="240" w:lineRule="exact"/>
        <w:rPr>
          <w:sz w:val="20"/>
          <w:szCs w:val="20"/>
          <w:color w:val="auto"/>
        </w:rPr>
      </w:pPr>
      <w:r>
        <w:rPr>
          <w:rFonts w:ascii="PMingLiU" w:cs="PMingLiU" w:eastAsia="PMingLiU" w:hAnsi="PMingLiU"/>
          <w:sz w:val="20"/>
          <w:szCs w:val="20"/>
          <w:b w:val="1"/>
          <w:bCs w:val="1"/>
          <w:color w:val="auto"/>
        </w:rPr>
        <w:t>%OXHSULQW0HGLFLQHV&amp;RUSRUDWLRQ</w:t>
      </w:r>
    </w:p>
    <w:p>
      <w:pPr>
        <w:jc w:val="center"/>
        <w:ind w:right="-59"/>
        <w:spacing w:after="0" w:line="230" w:lineRule="exact"/>
        <w:rPr>
          <w:sz w:val="20"/>
          <w:szCs w:val="20"/>
          <w:color w:val="auto"/>
        </w:rPr>
      </w:pPr>
      <w:r>
        <w:rPr>
          <w:rFonts w:ascii="PMingLiU" w:cs="PMingLiU" w:eastAsia="PMingLiU" w:hAnsi="PMingLiU"/>
          <w:sz w:val="20"/>
          <w:szCs w:val="20"/>
          <w:b w:val="1"/>
          <w:bCs w:val="1"/>
          <w:color w:val="auto"/>
        </w:rPr>
        <w:t>&amp;RQVROLGDWHG6WDWHPHQWVRI2SHUDWLRQVDQG&amp;RPSUHKHQVLYH,QFRPH/RVV</w:t>
      </w:r>
    </w:p>
    <w:p>
      <w:pPr>
        <w:jc w:val="center"/>
        <w:ind w:right="-39"/>
        <w:spacing w:after="0" w:line="230" w:lineRule="exact"/>
        <w:rPr>
          <w:sz w:val="20"/>
          <w:szCs w:val="20"/>
          <w:color w:val="auto"/>
        </w:rPr>
      </w:pPr>
      <w:r>
        <w:rPr>
          <w:rFonts w:ascii="PMingLiU" w:cs="PMingLiU" w:eastAsia="PMingLiU" w:hAnsi="PMingLiU"/>
          <w:sz w:val="20"/>
          <w:szCs w:val="20"/>
          <w:b w:val="1"/>
          <w:bCs w:val="1"/>
          <w:color w:val="auto"/>
        </w:rPr>
        <w:t>LQWKRXVDQGVH[FHSWSHUVKDUHGDWD</w:t>
      </w:r>
    </w:p>
    <w:tbl>
      <w:tblPr>
        <w:tblLayout w:type="fixed"/>
        <w:tblInd w:w="0" w:type="dxa"/>
        <w:tblCellMar>
          <w:top w:w="0" w:type="dxa"/>
          <w:left w:w="0" w:type="dxa"/>
          <w:bottom w:w="0" w:type="dxa"/>
          <w:right w:w="0" w:type="dxa"/>
        </w:tblCellMar>
      </w:tblPr>
      <w:tr>
        <w:trPr>
          <w:trHeight w:val="273"/>
        </w:trPr>
        <w:tc>
          <w:tcPr>
            <w:tcW w:w="72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tcPr>
          <w:p>
            <w:pPr>
              <w:spacing w:after="0"/>
              <w:rPr>
                <w:sz w:val="23"/>
                <w:szCs w:val="23"/>
                <w:color w:val="auto"/>
              </w:rPr>
            </w:pPr>
          </w:p>
        </w:tc>
        <w:tc>
          <w:tcPr>
            <w:tcW w:w="4000" w:type="dxa"/>
            <w:vAlign w:val="bottom"/>
          </w:tcPr>
          <w:p>
            <w:pPr>
              <w:jc w:val="right"/>
              <w:ind w:right="1400"/>
              <w:spacing w:after="0" w:line="240" w:lineRule="exact"/>
              <w:rPr>
                <w:sz w:val="20"/>
                <w:szCs w:val="20"/>
                <w:color w:val="auto"/>
              </w:rPr>
            </w:pPr>
            <w:r>
              <w:rPr>
                <w:rFonts w:ascii="PMingLiU" w:cs="PMingLiU" w:eastAsia="PMingLiU" w:hAnsi="PMingLiU"/>
                <w:sz w:val="20"/>
                <w:szCs w:val="20"/>
                <w:b w:val="1"/>
                <w:bCs w:val="1"/>
                <w:color w:val="auto"/>
              </w:rPr>
              <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1"/>
          </w:tcPr>
          <w:p>
            <w:pPr>
              <w:jc w:val="right"/>
              <w:ind w:right="542"/>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05"/>
              <w:spacing w:after="0" w:line="169" w:lineRule="exact"/>
              <w:rPr>
                <w:sz w:val="20"/>
                <w:szCs w:val="20"/>
                <w:color w:val="auto"/>
              </w:rPr>
            </w:pPr>
            <w:r>
              <w:rPr>
                <w:rFonts w:ascii="PMingLiU" w:cs="PMingLiU" w:eastAsia="PMingLiU" w:hAnsi="PMingLiU"/>
                <w:sz w:val="16"/>
                <w:szCs w:val="16"/>
                <w:b w:val="1"/>
                <w:bCs w:val="1"/>
                <w:color w:val="auto"/>
              </w:rPr>
              <w:t/>
            </w:r>
          </w:p>
        </w:tc>
        <w:tc>
          <w:tcPr>
            <w:tcW w:w="160" w:type="dxa"/>
            <w:vAlign w:val="bottom"/>
            <w:gridSpan w:val="5"/>
          </w:tcPr>
          <w:p>
            <w:pPr>
              <w:jc w:val="right"/>
              <w:spacing w:after="0" w:line="169"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14"/>
                <w:szCs w:val="14"/>
                <w:color w:val="auto"/>
              </w:rPr>
            </w:pPr>
          </w:p>
        </w:tc>
        <w:tc>
          <w:tcPr>
            <w:tcW w:w="800" w:type="dxa"/>
            <w:vAlign w:val="bottom"/>
          </w:tcPr>
          <w:p>
            <w:pPr>
              <w:ind w:left="160"/>
              <w:spacing w:after="0" w:line="169"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spacing w:after="0" w:line="169"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4"/>
                <w:szCs w:val="14"/>
                <w:color w:val="auto"/>
              </w:rPr>
            </w:pPr>
          </w:p>
        </w:tc>
        <w:tc>
          <w:tcPr>
            <w:tcW w:w="760" w:type="dxa"/>
            <w:vAlign w:val="bottom"/>
          </w:tcPr>
          <w:p>
            <w:pPr>
              <w:jc w:val="right"/>
              <w:ind w:right="162"/>
              <w:spacing w:after="0" w:line="169"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
        </w:trPr>
        <w:tc>
          <w:tcPr>
            <w:tcW w:w="2420" w:type="dxa"/>
            <w:vAlign w:val="bottom"/>
            <w:gridSpan w:val="2"/>
            <w:vMerge w:val="restart"/>
          </w:tcPr>
          <w:p>
            <w:pPr>
              <w:spacing w:after="0" w:line="230" w:lineRule="exact"/>
              <w:rPr>
                <w:sz w:val="20"/>
                <w:szCs w:val="20"/>
                <w:color w:val="auto"/>
              </w:rPr>
            </w:pPr>
            <w:r>
              <w:rPr>
                <w:rFonts w:ascii="PMingLiU" w:cs="PMingLiU" w:eastAsia="PMingLiU" w:hAnsi="PMingLiU"/>
                <w:sz w:val="20"/>
                <w:szCs w:val="20"/>
                <w:color w:val="auto"/>
              </w:rPr>
              <w:t>5HYHQXHV</w:t>
            </w: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05"/>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
            </w:r>
          </w:p>
        </w:tc>
        <w:tc>
          <w:tcPr>
            <w:tcW w:w="800" w:type="dxa"/>
            <w:vAlign w:val="bottom"/>
          </w:tcPr>
          <w:p>
            <w:pPr>
              <w:jc w:val="right"/>
              <w:ind w:right="302"/>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8"/>
                <w:szCs w:val="18"/>
                <w:color w:val="auto"/>
              </w:rPr>
            </w:pPr>
          </w:p>
        </w:tc>
        <w:tc>
          <w:tcPr>
            <w:tcW w:w="760" w:type="dxa"/>
            <w:vAlign w:val="bottom"/>
          </w:tcPr>
          <w:p>
            <w:pPr>
              <w:jc w:val="right"/>
              <w:ind w:right="262"/>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29"/>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3URGXFWUHYHQXHQH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30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t>
            </w:r>
          </w:p>
        </w:tc>
        <w:tc>
          <w:tcPr>
            <w:tcW w:w="8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&amp;ROODERUDWLRQDQGOLFHQVHUHYHQXH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4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/LFHQVHUHYHQXHUHODWHGSDUW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ind w:right="162"/>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line="209" w:lineRule="exact"/>
              <w:rPr>
                <w:sz w:val="20"/>
                <w:szCs w:val="20"/>
                <w:color w:val="auto"/>
              </w:rPr>
            </w:pPr>
            <w:r>
              <w:rPr>
                <w:rFonts w:ascii="PMingLiU" w:cs="PMingLiU" w:eastAsia="PMingLiU" w:hAnsi="PMingLiU"/>
                <w:sz w:val="20"/>
                <w:szCs w:val="20"/>
                <w:color w:val="auto"/>
              </w:rPr>
              <w:t>7RWDOUHYHQXHV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line="230" w:lineRule="exact"/>
              <w:rPr>
                <w:sz w:val="20"/>
                <w:szCs w:val="20"/>
                <w:color w:val="auto"/>
              </w:rPr>
            </w:pPr>
            <w:r>
              <w:rPr>
                <w:rFonts w:ascii="PMingLiU" w:cs="PMingLiU" w:eastAsia="PMingLiU" w:hAnsi="PMingLiU"/>
                <w:sz w:val="20"/>
                <w:szCs w:val="20"/>
                <w:color w:val="auto"/>
                <w:w w:val="77"/>
              </w:rPr>
              <w:t>&amp;RVWDQGRSHUDWLQ</w:t>
            </w:r>
            <w:r>
              <w:rPr>
                <w:rFonts w:ascii="Times New Roman" w:cs="Times New Roman" w:eastAsia="Times New Roman" w:hAnsi="Times New Roman"/>
                <w:sz w:val="20"/>
                <w:szCs w:val="20"/>
                <w:color w:val="auto"/>
                <w:w w:val="77"/>
              </w:rPr>
              <w:t>J</w:t>
            </w:r>
            <w:r>
              <w:rPr>
                <w:rFonts w:ascii="PMingLiU" w:cs="PMingLiU" w:eastAsia="PMingLiU" w:hAnsi="PMingLiU"/>
                <w:sz w:val="20"/>
                <w:szCs w:val="20"/>
                <w:color w:val="auto"/>
                <w:w w:val="77"/>
              </w:rPr>
              <w:t>H[SHQVHV</w:t>
            </w: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29" w:lineRule="exact"/>
              <w:rPr>
                <w:sz w:val="20"/>
                <w:szCs w:val="20"/>
                <w:color w:val="auto"/>
              </w:rPr>
            </w:pPr>
            <w:r>
              <w:rPr>
                <w:rFonts w:ascii="PMingLiU" w:cs="PMingLiU" w:eastAsia="PMingLiU" w:hAnsi="PMingLiU"/>
                <w:sz w:val="20"/>
                <w:szCs w:val="20"/>
                <w:color w:val="auto"/>
              </w:rPr>
              <w:t> </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&amp;RVWRIVDOHV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420" w:type="dxa"/>
            <w:vAlign w:val="bottom"/>
            <w:gridSpan w:val="3"/>
          </w:tcPr>
          <w:p>
            <w:pPr>
              <w:jc w:val="right"/>
              <w:ind w:right="40"/>
              <w:spacing w:after="0" w:line="231" w:lineRule="exact"/>
              <w:rPr>
                <w:sz w:val="20"/>
                <w:szCs w:val="20"/>
                <w:color w:val="auto"/>
              </w:rPr>
            </w:pPr>
            <w:r>
              <w:rPr>
                <w:rFonts w:ascii="PMingLiU" w:cs="PMingLiU" w:eastAsia="PMingLiU" w:hAnsi="PMingLiU"/>
                <w:sz w:val="20"/>
                <w:szCs w:val="20"/>
                <w:color w:val="auto"/>
              </w:rPr>
              <w:t>&amp;ROODERUDWLRQORVVVKDULQ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5HVHDUFKDQGGHYHORSPHQ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5"/>
          </w:tcPr>
          <w:p>
            <w:pPr>
              <w:jc w:val="right"/>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4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6HOOLQ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HQHUDODQGDGPLQLVWUDWLYH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6420" w:type="dxa"/>
            <w:vAlign w:val="bottom"/>
            <w:gridSpan w:val="3"/>
          </w:tcPr>
          <w:p>
            <w:pPr>
              <w:jc w:val="right"/>
              <w:ind w:right="40"/>
              <w:spacing w:after="0" w:line="209" w:lineRule="exact"/>
              <w:rPr>
                <w:sz w:val="20"/>
                <w:szCs w:val="20"/>
                <w:color w:val="auto"/>
              </w:rPr>
            </w:pPr>
            <w:r>
              <w:rPr>
                <w:rFonts w:ascii="PMingLiU" w:cs="PMingLiU" w:eastAsia="PMingLiU" w:hAnsi="PMingLiU"/>
                <w:sz w:val="20"/>
                <w:szCs w:val="20"/>
                <w:color w:val="auto"/>
              </w:rPr>
              <w:t>7RWDOFRVWDQGRSHUDWLQ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H[SHQVHV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line="20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2WKHULQFRPHH[SHQVH</w:t>
            </w:r>
          </w:p>
        </w:tc>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,QWHUHVWLQFRPHH[SHQVHQH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5"/>
          </w:tcPr>
          <w:p>
            <w:pPr>
              <w:jc w:val="right"/>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4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2WKHULQFRPHH[SHQVHQH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6420" w:type="dxa"/>
            <w:vAlign w:val="bottom"/>
            <w:gridSpan w:val="3"/>
          </w:tcPr>
          <w:p>
            <w:pPr>
              <w:spacing w:after="0" w:line="218" w:lineRule="exact"/>
              <w:rPr>
                <w:sz w:val="20"/>
                <w:szCs w:val="20"/>
                <w:color w:val="auto"/>
              </w:rPr>
            </w:pPr>
            <w:r>
              <w:rPr>
                <w:rFonts w:ascii="PMingLiU" w:cs="PMingLiU" w:eastAsia="PMingLiU" w:hAnsi="PMingLiU"/>
                <w:sz w:val="20"/>
                <w:szCs w:val="20"/>
                <w:color w:val="auto"/>
              </w:rPr>
              <w:t>7RWDORWKHULQFRPHH[SHQVH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40"/>
              <w:spacing w:after="0" w:line="218"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1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6420" w:type="dxa"/>
            <w:vAlign w:val="bottom"/>
            <w:gridSpan w:val="3"/>
          </w:tcPr>
          <w:p>
            <w:pPr>
              <w:jc w:val="right"/>
              <w:ind w:right="40"/>
              <w:spacing w:after="0" w:line="209" w:lineRule="exact"/>
              <w:rPr>
                <w:sz w:val="20"/>
                <w:szCs w:val="20"/>
                <w:color w:val="auto"/>
              </w:rPr>
            </w:pPr>
            <w:r>
              <w:rPr>
                <w:rFonts w:ascii="PMingLiU" w:cs="PMingLiU" w:eastAsia="PMingLiU" w:hAnsi="PMingLiU"/>
                <w:sz w:val="20"/>
                <w:szCs w:val="20"/>
                <w:color w:val="auto"/>
              </w:rPr>
              <w:t>,QFRPHORVVEHIRUHLQFRPHWD[HV                                    </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line="20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4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,QFRPHWD[H[SHQVH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6420" w:type="dxa"/>
            <w:vAlign w:val="bottom"/>
            <w:gridSpan w:val="3"/>
          </w:tcPr>
          <w:p>
            <w:pPr>
              <w:jc w:val="right"/>
              <w:ind w:right="4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HWLQFRPHORVV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gridSpan w:val="6"/>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0"/>
                <w:szCs w:val="20"/>
                <w:color w:val="auto"/>
              </w:rPr>
            </w:pPr>
          </w:p>
        </w:tc>
        <w:tc>
          <w:tcPr>
            <w:tcW w:w="960" w:type="dxa"/>
            <w:vAlign w:val="bottom"/>
            <w:tcBorders>
              <w:top w:val="single" w:sz="8" w:color="auto"/>
            </w:tcBorders>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900" w:type="dxa"/>
            <w:vAlign w:val="bottom"/>
            <w:tcBorders>
              <w:top w:val="single" w:sz="8" w:color="auto"/>
            </w:tcBorders>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line="209" w:lineRule="exact"/>
              <w:rPr>
                <w:sz w:val="20"/>
                <w:szCs w:val="20"/>
                <w:color w:val="auto"/>
              </w:rPr>
            </w:pPr>
            <w:r>
              <w:rPr>
                <w:rFonts w:ascii="PMingLiU" w:cs="PMingLiU" w:eastAsia="PMingLiU" w:hAnsi="PMingLiU"/>
                <w:sz w:val="20"/>
                <w:szCs w:val="20"/>
                <w:color w:val="auto"/>
              </w:rPr>
              <w:t>2WKHUFRPSUHKHQVLYHLQFRPHORVV</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gridSpan w:val="4"/>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3"/>
          </w:tcPr>
          <w:p>
            <w:pPr>
              <w:jc w:val="right"/>
              <w:ind w:right="40"/>
              <w:spacing w:after="0" w:line="231" w:lineRule="exact"/>
              <w:rPr>
                <w:sz w:val="20"/>
                <w:szCs w:val="20"/>
                <w:color w:val="auto"/>
              </w:rPr>
            </w:pPr>
            <w:r>
              <w:rPr>
                <w:rFonts w:ascii="PMingLiU" w:cs="PMingLiU" w:eastAsia="PMingLiU" w:hAnsi="PMingLiU"/>
                <w:sz w:val="20"/>
                <w:szCs w:val="20"/>
                <w:color w:val="auto"/>
                <w:w w:val="95"/>
              </w:rPr>
              <w:t>8QUHDOL]HG</w:t>
            </w:r>
            <w:r>
              <w:rPr>
                <w:rFonts w:ascii="Times New Roman" w:cs="Times New Roman" w:eastAsia="Times New Roman" w:hAnsi="Times New Roman"/>
                <w:sz w:val="20"/>
                <w:szCs w:val="20"/>
                <w:color w:val="auto"/>
                <w:w w:val="95"/>
              </w:rPr>
              <w:t>J</w:t>
            </w:r>
            <w:r>
              <w:rPr>
                <w:rFonts w:ascii="PMingLiU" w:cs="PMingLiU" w:eastAsia="PMingLiU" w:hAnsi="PMingLiU"/>
                <w:sz w:val="20"/>
                <w:szCs w:val="20"/>
                <w:color w:val="auto"/>
                <w:w w:val="95"/>
              </w:rPr>
              <w:t>DLQORVVRQSHQVLRQEHQHILWREOL</w:t>
            </w:r>
            <w:r>
              <w:rPr>
                <w:rFonts w:ascii="Times New Roman" w:cs="Times New Roman" w:eastAsia="Times New Roman" w:hAnsi="Times New Roman"/>
                <w:sz w:val="20"/>
                <w:szCs w:val="20"/>
                <w:color w:val="auto"/>
                <w:w w:val="95"/>
              </w:rPr>
              <w:t>J</w:t>
            </w:r>
            <w:r>
              <w:rPr>
                <w:rFonts w:ascii="PMingLiU" w:cs="PMingLiU" w:eastAsia="PMingLiU" w:hAnsi="PMingLiU"/>
                <w:sz w:val="20"/>
                <w:szCs w:val="20"/>
                <w:color w:val="auto"/>
                <w:w w:val="95"/>
              </w:rPr>
              <w:t>DWLRQV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w w:val="90"/>
              </w:rPr>
              <w:t>8QUHDOL]HG</w:t>
            </w:r>
            <w:r>
              <w:rPr>
                <w:rFonts w:ascii="Times New Roman" w:cs="Times New Roman" w:eastAsia="Times New Roman" w:hAnsi="Times New Roman"/>
                <w:sz w:val="20"/>
                <w:szCs w:val="20"/>
                <w:color w:val="auto"/>
                <w:w w:val="90"/>
              </w:rPr>
              <w:t>J</w:t>
            </w:r>
            <w:r>
              <w:rPr>
                <w:rFonts w:ascii="PMingLiU" w:cs="PMingLiU" w:eastAsia="PMingLiU" w:hAnsi="PMingLiU"/>
                <w:sz w:val="20"/>
                <w:szCs w:val="20"/>
                <w:color w:val="auto"/>
                <w:w w:val="90"/>
              </w:rPr>
              <w:t>DLQORVVRQDYDLODEOHIR</w:t>
            </w:r>
            <w:r>
              <w:rPr>
                <w:rFonts w:ascii="Times New Roman" w:cs="Times New Roman" w:eastAsia="Times New Roman" w:hAnsi="Times New Roman"/>
                <w:sz w:val="20"/>
                <w:szCs w:val="20"/>
                <w:color w:val="auto"/>
                <w:w w:val="90"/>
              </w:rPr>
              <w:t>U</w:t>
            </w:r>
            <w:r>
              <w:rPr>
                <w:rFonts w:ascii="PMingLiU" w:cs="PMingLiU" w:eastAsia="PMingLiU" w:hAnsi="PMingLiU"/>
                <w:sz w:val="20"/>
                <w:szCs w:val="20"/>
                <w:color w:val="auto"/>
                <w:w w:val="90"/>
              </w:rPr>
              <w:t>VDOHLQYHVWPHQWV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5"/>
          </w:tcPr>
          <w:p>
            <w:pPr>
              <w:jc w:val="right"/>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140"/>
              <w:spacing w:after="0" w:line="229"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42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&amp;XUUHQF</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WUDQVODWLRQDG</w:t>
            </w:r>
            <w:r>
              <w:rPr>
                <w:rFonts w:ascii="Times New Roman" w:cs="Times New Roman" w:eastAsia="Times New Roman" w:hAnsi="Times New Roman"/>
                <w:sz w:val="20"/>
                <w:szCs w:val="20"/>
                <w:color w:val="auto"/>
              </w:rPr>
              <w:t>M</w:t>
            </w:r>
            <w:r>
              <w:rPr>
                <w:rFonts w:ascii="PMingLiU" w:cs="PMingLiU" w:eastAsia="PMingLiU" w:hAnsi="PMingLiU"/>
                <w:sz w:val="20"/>
                <w:szCs w:val="20"/>
                <w:color w:val="auto"/>
              </w:rPr>
              <w:t>XVWPHQWV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6420" w:type="dxa"/>
            <w:vAlign w:val="bottom"/>
            <w:gridSpan w:val="3"/>
          </w:tcPr>
          <w:p>
            <w:pPr>
              <w:jc w:val="right"/>
              <w:ind w:right="40"/>
              <w:spacing w:after="0" w:line="230" w:lineRule="exact"/>
              <w:rPr>
                <w:sz w:val="20"/>
                <w:szCs w:val="20"/>
                <w:color w:val="auto"/>
              </w:rPr>
            </w:pPr>
            <w:r>
              <w:rPr>
                <w:rFonts w:ascii="PMingLiU" w:cs="PMingLiU" w:eastAsia="PMingLiU" w:hAnsi="PMingLiU"/>
                <w:sz w:val="20"/>
                <w:szCs w:val="20"/>
                <w:color w:val="auto"/>
              </w:rPr>
              <w:t>&amp;RPSUHKHQVLYHLQFRPHORVV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auto"/>
            </w:tcBorders>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960" w:type="dxa"/>
            <w:vAlign w:val="bottom"/>
            <w:tcBorders>
              <w:top w:val="single" w:sz="8" w:color="auto"/>
            </w:tcBorders>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900" w:type="dxa"/>
            <w:vAlign w:val="bottom"/>
            <w:tcBorders>
              <w:top w:val="single" w:sz="8" w:color="auto"/>
            </w:tcBorders>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40"/>
        </w:trPr>
        <w:tc>
          <w:tcPr>
            <w:tcW w:w="2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88"/>
              </w:rPr>
              <w:t>1</w:t>
            </w:r>
            <w:r>
              <w:rPr>
                <w:rFonts w:ascii="PMingLiU" w:cs="PMingLiU" w:eastAsia="PMingLiU" w:hAnsi="PMingLiU"/>
                <w:sz w:val="20"/>
                <w:szCs w:val="20"/>
                <w:color w:val="auto"/>
                <w:w w:val="88"/>
              </w:rPr>
              <w:t>HWLQFRPHORVVSHUVKDUH</w:t>
            </w:r>
          </w:p>
        </w:tc>
        <w:tc>
          <w:tcPr>
            <w:tcW w:w="4000" w:type="dxa"/>
            <w:vAlign w:val="bottom"/>
          </w:tcPr>
          <w:p>
            <w:pPr>
              <w:jc w:val="right"/>
              <w:ind w:right="40"/>
              <w:spacing w:after="0" w:line="220" w:lineRule="exact"/>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DVLF                                  </w:t>
            </w:r>
          </w:p>
        </w:tc>
        <w:tc>
          <w:tcPr>
            <w:tcW w:w="1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bottom w:val="single" w:sz="8" w:color="auto"/>
            </w:tcBorders>
          </w:tcPr>
          <w:p>
            <w:pPr>
              <w:ind w:left="140"/>
              <w:spacing w:after="0" w:line="22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88"/>
              </w:rPr>
              <w:t>1</w:t>
            </w:r>
            <w:r>
              <w:rPr>
                <w:rFonts w:ascii="PMingLiU" w:cs="PMingLiU" w:eastAsia="PMingLiU" w:hAnsi="PMingLiU"/>
                <w:sz w:val="20"/>
                <w:szCs w:val="20"/>
                <w:color w:val="auto"/>
                <w:w w:val="88"/>
              </w:rPr>
              <w:t>HWLQFRPHORVVSHUVKDUH</w:t>
            </w:r>
          </w:p>
        </w:tc>
        <w:tc>
          <w:tcPr>
            <w:tcW w:w="4000" w:type="dxa"/>
            <w:vAlign w:val="bottom"/>
          </w:tcPr>
          <w:p>
            <w:pPr>
              <w:jc w:val="right"/>
              <w:ind w:right="40"/>
              <w:spacing w:after="0" w:line="220" w:lineRule="exact"/>
              <w:rPr>
                <w:sz w:val="20"/>
                <w:szCs w:val="20"/>
                <w:color w:val="auto"/>
              </w:rPr>
            </w:pPr>
            <w:r>
              <w:rPr>
                <w:rFonts w:ascii="PMingLiU" w:cs="PMingLiU" w:eastAsia="PMingLiU" w:hAnsi="PMingLiU"/>
                <w:sz w:val="20"/>
                <w:szCs w:val="20"/>
                <w:color w:val="auto"/>
              </w:rPr>
              <w:t>GLOXWH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60" w:type="dxa"/>
            <w:vAlign w:val="bottom"/>
            <w:gridSpan w:val="3"/>
          </w:tcPr>
          <w:p>
            <w:pPr>
              <w:jc w:val="right"/>
              <w:spacing w:after="0" w:line="12" w:lineRule="exact"/>
              <w:rPr>
                <w:sz w:val="20"/>
                <w:szCs w:val="20"/>
                <w:color w:val="auto"/>
              </w:rPr>
            </w:pPr>
            <w:r>
              <w:rPr>
                <w:rFonts w:ascii="PMingLiU" w:cs="PMingLiU" w:eastAsia="PMingLiU" w:hAnsi="PMingLiU"/>
                <w:sz w:val="1"/>
                <w:szCs w:val="1"/>
                <w:color w:val="auto"/>
                <w:w w:val="4294942296"/>
              </w:rPr>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ind w:left="140"/>
              <w:spacing w:after="0" w:line="22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line="209" w:lineRule="exact"/>
              <w:rPr>
                <w:sz w:val="20"/>
                <w:szCs w:val="20"/>
                <w:color w:val="auto"/>
              </w:rPr>
            </w:pPr>
            <w:r>
              <w:rPr>
                <w:rFonts w:ascii="PMingLiU" w:cs="PMingLiU" w:eastAsia="PMingLiU" w:hAnsi="PMingLiU"/>
                <w:sz w:val="20"/>
                <w:szCs w:val="20"/>
                <w:color w:val="auto"/>
                <w:w w:val="89"/>
              </w:rPr>
              <w:t>:HLJKWHGDYHUDJHQXPEHURIFRPPRQVKDUHVXVHGLQQHWLQFRPHORVVSHU</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20" w:type="dxa"/>
            <w:vAlign w:val="bottom"/>
          </w:tcPr>
          <w:p>
            <w:pPr>
              <w:ind w:left="160"/>
              <w:spacing w:after="0" w:line="240" w:lineRule="exact"/>
              <w:rPr>
                <w:sz w:val="20"/>
                <w:szCs w:val="20"/>
                <w:color w:val="auto"/>
              </w:rPr>
            </w:pPr>
            <w:r>
              <w:rPr>
                <w:rFonts w:ascii="PMingLiU" w:cs="PMingLiU" w:eastAsia="PMingLiU" w:hAnsi="PMingLiU"/>
                <w:sz w:val="20"/>
                <w:szCs w:val="20"/>
                <w:color w:val="auto"/>
                <w:w w:val="79"/>
              </w:rPr>
              <w:t>VKDUH</w:t>
            </w:r>
          </w:p>
        </w:tc>
        <w:tc>
          <w:tcPr>
            <w:tcW w:w="5700" w:type="dxa"/>
            <w:vAlign w:val="bottom"/>
            <w:gridSpan w:val="2"/>
          </w:tcPr>
          <w:p>
            <w:pPr>
              <w:jc w:val="right"/>
              <w:ind w:right="40"/>
              <w:spacing w:after="0" w:line="244" w:lineRule="exact"/>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DVLF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line="209" w:lineRule="exact"/>
              <w:rPr>
                <w:sz w:val="20"/>
                <w:szCs w:val="20"/>
                <w:color w:val="auto"/>
              </w:rPr>
            </w:pPr>
            <w:r>
              <w:rPr>
                <w:rFonts w:ascii="PMingLiU" w:cs="PMingLiU" w:eastAsia="PMingLiU" w:hAnsi="PMingLiU"/>
                <w:sz w:val="20"/>
                <w:szCs w:val="20"/>
                <w:color w:val="auto"/>
                <w:w w:val="89"/>
              </w:rPr>
              <w:t>:HLJKWHGDYHUDJHQXPEHURIFRPPRQVKDUHVXVHGLQQHWLQFRPHORVVSHU</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20" w:type="dxa"/>
            <w:vAlign w:val="bottom"/>
          </w:tcPr>
          <w:p>
            <w:pPr>
              <w:ind w:left="160"/>
              <w:spacing w:after="0" w:line="240" w:lineRule="exact"/>
              <w:rPr>
                <w:sz w:val="20"/>
                <w:szCs w:val="20"/>
                <w:color w:val="auto"/>
              </w:rPr>
            </w:pPr>
            <w:r>
              <w:rPr>
                <w:rFonts w:ascii="PMingLiU" w:cs="PMingLiU" w:eastAsia="PMingLiU" w:hAnsi="PMingLiU"/>
                <w:sz w:val="20"/>
                <w:szCs w:val="20"/>
                <w:color w:val="auto"/>
                <w:w w:val="79"/>
              </w:rPr>
              <w:t>VKDUH</w:t>
            </w:r>
          </w:p>
        </w:tc>
        <w:tc>
          <w:tcPr>
            <w:tcW w:w="5700" w:type="dxa"/>
            <w:vAlign w:val="bottom"/>
            <w:gridSpan w:val="2"/>
          </w:tcPr>
          <w:p>
            <w:pPr>
              <w:jc w:val="right"/>
              <w:ind w:right="40"/>
              <w:spacing w:after="0" w:line="244" w:lineRule="exact"/>
              <w:rPr>
                <w:sz w:val="20"/>
                <w:szCs w:val="20"/>
                <w:color w:val="auto"/>
              </w:rPr>
            </w:pPr>
            <w:r>
              <w:rPr>
                <w:rFonts w:ascii="PMingLiU" w:cs="PMingLiU" w:eastAsia="PMingLiU" w:hAnsi="PMingLiU"/>
                <w:sz w:val="20"/>
                <w:szCs w:val="20"/>
                <w:color w:val="auto"/>
              </w:rPr>
              <w:t>GLOXWH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4161790</wp:posOffset>
                </wp:positionH>
                <wp:positionV relativeFrom="paragraph">
                  <wp:posOffset>-1270</wp:posOffset>
                </wp:positionV>
                <wp:extent cx="62166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7pt,-0.0999pt" to="376.65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-1270</wp:posOffset>
                </wp:positionV>
                <wp:extent cx="6223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0.0999pt" to="432.9pt,-0.0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5590540</wp:posOffset>
                </wp:positionH>
                <wp:positionV relativeFrom="paragraph">
                  <wp:posOffset>-1270</wp:posOffset>
                </wp:positionV>
                <wp:extent cx="57658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5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2pt,-0.0999pt" to="485.6pt,-0.0999pt" o:allowincell="f" strokecolor="#000000" strokeweight="0.4799pt"/>
            </w:pict>
          </mc:Fallback>
        </mc:AlternateContent>
      </w:r>
    </w:p>
    <w:p>
      <w:pPr>
        <w:spacing w:after="0" w:line="21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4161790</wp:posOffset>
                </wp:positionH>
                <wp:positionV relativeFrom="paragraph">
                  <wp:posOffset>-135255</wp:posOffset>
                </wp:positionV>
                <wp:extent cx="62166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7pt,-10.6499pt" to="376.65pt,-1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-135255</wp:posOffset>
                </wp:positionV>
                <wp:extent cx="6223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10.6499pt" to="432.9pt,-1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5590540</wp:posOffset>
                </wp:positionH>
                <wp:positionV relativeFrom="paragraph">
                  <wp:posOffset>-135255</wp:posOffset>
                </wp:positionV>
                <wp:extent cx="57658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5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2pt,-10.6499pt" to="485.6pt,-10.6499pt" o:allowincell="f" strokecolor="#000000" strokeweight="0.48pt"/>
            </w:pict>
          </mc:Fallback>
        </mc:AlternateContent>
      </w:r>
    </w:p>
    <w:p>
      <w:pPr>
        <w:spacing w:after="0" w:line="210" w:lineRule="exact"/>
        <w:rPr>
          <w:sz w:val="20"/>
          <w:szCs w:val="20"/>
          <w:color w:val="auto"/>
        </w:rPr>
      </w:pPr>
      <w:r>
        <w:rPr>
          <w:rFonts w:ascii="PMingLiU" w:cs="PMingLiU" w:eastAsia="PMingLiU" w:hAnsi="PMingLiU"/>
          <w:sz w:val="20"/>
          <w:szCs w:val="20"/>
          <w:color w:val="auto"/>
        </w:rPr>
        <w:t>7KHDFFRPSDQ\LQJQRWHVDUHDQLQWHJUDOSDUWRIWKHFRQVROLGDWHGILQDQFLDOVWDWHPHQWV</w:t>
      </w:r>
    </w:p>
    <w:p>
      <w:pPr>
        <w:spacing w:after="0" w:line="240" w:lineRule="exact"/>
        <w:rPr>
          <w:sz w:val="20"/>
          <w:szCs w:val="20"/>
          <w:color w:val="auto"/>
        </w:rPr>
      </w:pPr>
      <w:r>
        <w:rPr>
          <w:rFonts w:ascii="PMingLiU" w:cs="PMingLiU" w:eastAsia="PMingLiU" w:hAnsi="PMingLiU"/>
          <w:sz w:val="20"/>
          <w:szCs w:val="20"/>
          <w:color w:val="auto"/>
        </w:rPr>
        <w:t/>
      </w:r>
    </w:p>
    <w:p>
      <w:pPr>
        <w:spacing w:after="0" w:line="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5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52" w:right="1080" w:bottom="0" w:gutter="0" w:footer="0" w:header="0"/>
          <w:type w:val="continuous"/>
        </w:sectPr>
      </w:pPr>
    </w:p>
    <w:bookmarkStart w:id="159" w:name="page160"/>
    <w:bookmarkEnd w:id="159"/>
    <w:p>
      <w:pPr>
        <w:jc w:val="center"/>
        <w:ind w:right="-99"/>
        <w:spacing w:after="0" w:line="240" w:lineRule="exact"/>
        <w:rPr>
          <w:sz w:val="20"/>
          <w:szCs w:val="20"/>
          <w:color w:val="auto"/>
        </w:rPr>
      </w:pPr>
      <w:r>
        <w:rPr>
          <w:rFonts w:ascii="PMingLiU" w:cs="PMingLiU" w:eastAsia="PMingLiU" w:hAnsi="PMingLiU"/>
          <w:sz w:val="20"/>
          <w:szCs w:val="20"/>
          <w:b w:val="1"/>
          <w:bCs w:val="1"/>
          <w:color w:val="auto"/>
        </w:rPr>
        <w:t>%OXHSULQW0HGLFLQHV&amp;RUSRUDWLRQ</w:t>
      </w:r>
    </w:p>
    <w:p>
      <w:pPr>
        <w:jc w:val="center"/>
        <w:ind w:right="-79"/>
        <w:spacing w:after="0" w:line="230" w:lineRule="exact"/>
        <w:rPr>
          <w:sz w:val="20"/>
          <w:szCs w:val="20"/>
          <w:color w:val="auto"/>
        </w:rPr>
      </w:pPr>
      <w:r>
        <w:rPr>
          <w:rFonts w:ascii="PMingLiU" w:cs="PMingLiU" w:eastAsia="PMingLiU" w:hAnsi="PMingLiU"/>
          <w:sz w:val="20"/>
          <w:szCs w:val="20"/>
          <w:b w:val="1"/>
          <w:bCs w:val="1"/>
          <w:color w:val="auto"/>
        </w:rPr>
        <w:t>&amp;RQVROLGDWHG6WDWHPHQWVRI6WRFNKROGHUV¶(TXLW\</w:t>
      </w:r>
    </w:p>
    <w:p>
      <w:pPr>
        <w:spacing w:after="0" w:line="1"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auto"/>
        </w:rPr>
        <w:t>LQWKRXVDQGV</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420" w:type="dxa"/>
            <w:vAlign w:val="bottom"/>
            <w:gridSpan w:val="3"/>
          </w:tcPr>
          <w:p>
            <w:pPr>
              <w:ind w:left="32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960" w:type="dxa"/>
            <w:vAlign w:val="bottom"/>
            <w:vMerge w:val="restart"/>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vMerge w:val="restart"/>
          </w:tcPr>
          <w:p>
            <w:pPr>
              <w:jc w:val="right"/>
              <w:ind w:right="103"/>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5"/>
              </w:rPr>
              <w:t>$FFXPXODWHG</w:t>
            </w:r>
          </w:p>
        </w:tc>
        <w:tc>
          <w:tcPr>
            <w:tcW w:w="120" w:type="dxa"/>
            <w:vAlign w:val="bottom"/>
            <w:gridSpan w:val="3"/>
          </w:tcPr>
          <w:p>
            <w:pPr>
              <w:jc w:val="right"/>
              <w:ind w:right="20"/>
              <w:spacing w:after="0" w:line="24" w:lineRule="exact"/>
              <w:rPr>
                <w:sz w:val="20"/>
                <w:szCs w:val="20"/>
                <w:color w:val="auto"/>
              </w:rPr>
            </w:pPr>
            <w:r>
              <w:rPr>
                <w:rFonts w:ascii="PMingLiU" w:cs="PMingLiU" w:eastAsia="PMingLiU" w:hAnsi="PMingLiU"/>
                <w:sz w:val="2"/>
                <w:szCs w:val="2"/>
                <w:color w:val="auto"/>
              </w:rPr>
              <w:t/>
            </w:r>
          </w:p>
        </w:tc>
        <w:tc>
          <w:tcPr>
            <w:tcW w:w="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60" w:type="dxa"/>
            <w:vAlign w:val="bottom"/>
            <w:vMerge w:val="restart"/>
          </w:tcPr>
          <w:p>
            <w:pPr>
              <w:jc w:val="right"/>
              <w:ind w:right="323"/>
              <w:spacing w:after="0"/>
              <w:rPr>
                <w:sz w:val="20"/>
                <w:szCs w:val="20"/>
                <w:color w:val="auto"/>
              </w:rPr>
            </w:pPr>
            <w:r>
              <w:rPr>
                <w:rFonts w:ascii="PMingLiU" w:cs="PMingLiU" w:eastAsia="PMingLiU" w:hAnsi="PMingLiU"/>
                <w:sz w:val="16"/>
                <w:szCs w:val="16"/>
                <w:color w:val="auto"/>
              </w:rPr>
              <w:t/>
            </w:r>
          </w:p>
        </w:tc>
        <w:tc>
          <w:tcPr>
            <w:tcW w:w="120" w:type="dxa"/>
            <w:vAlign w:val="bottom"/>
            <w:gridSpan w:val="2"/>
          </w:tcPr>
          <w:p>
            <w:pPr>
              <w:jc w:val="right"/>
              <w:ind w:right="6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00" w:type="dxa"/>
            <w:vAlign w:val="bottom"/>
          </w:tcPr>
          <w:p>
            <w:pPr>
              <w:spacing w:after="0" w:line="177" w:lineRule="exact"/>
              <w:rPr>
                <w:sz w:val="20"/>
                <w:szCs w:val="20"/>
                <w:color w:val="auto"/>
              </w:rPr>
            </w:pPr>
            <w:r>
              <w:rPr>
                <w:rFonts w:ascii="PMingLiU" w:cs="PMingLiU" w:eastAsia="PMingLiU" w:hAnsi="PMingLiU"/>
                <w:sz w:val="16"/>
                <w:szCs w:val="16"/>
                <w:color w:val="auto"/>
              </w:rPr>
              <w:t/>
            </w:r>
          </w:p>
        </w:tc>
        <w:tc>
          <w:tcPr>
            <w:tcW w:w="3340" w:type="dxa"/>
            <w:vAlign w:val="bottom"/>
            <w:gridSpan w:val="2"/>
          </w:tcPr>
          <w:p>
            <w:pPr>
              <w:jc w:val="center"/>
              <w:ind w:left="3230"/>
              <w:spacing w:after="0" w:line="177"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gridSpan w:val="2"/>
          </w:tcPr>
          <w:p>
            <w:pPr>
              <w:ind w:left="40"/>
              <w:spacing w:after="0" w:line="177"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line="185" w:lineRule="exact"/>
              <w:rPr>
                <w:sz w:val="20"/>
                <w:szCs w:val="20"/>
                <w:color w:val="auto"/>
              </w:rPr>
            </w:pPr>
            <w:r>
              <w:rPr>
                <w:rFonts w:ascii="PMingLiU" w:cs="PMingLiU" w:eastAsia="PMingLiU" w:hAnsi="PMingLiU"/>
                <w:sz w:val="16"/>
                <w:szCs w:val="16"/>
                <w:color w:val="auto"/>
              </w:rPr>
              <w:t/>
            </w:r>
          </w:p>
        </w:tc>
        <w:tc>
          <w:tcPr>
            <w:tcW w:w="3340" w:type="dxa"/>
            <w:vAlign w:val="bottom"/>
            <w:gridSpan w:val="2"/>
          </w:tcPr>
          <w:p>
            <w:pPr>
              <w:jc w:val="center"/>
              <w:ind w:left="3230"/>
              <w:spacing w:after="0" w:line="185"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960" w:type="dxa"/>
            <w:vAlign w:val="bottom"/>
          </w:tcPr>
          <w:p>
            <w:pPr>
              <w:jc w:val="right"/>
              <w:ind w:right="387"/>
              <w:spacing w:after="0" w:line="18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jc w:val="right"/>
              <w:ind w:right="103"/>
              <w:spacing w:after="0" w:line="185"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23"/>
              <w:spacing w:after="0" w:line="185" w:lineRule="exact"/>
              <w:rPr>
                <w:sz w:val="20"/>
                <w:szCs w:val="20"/>
                <w:color w:val="auto"/>
              </w:rPr>
            </w:pPr>
            <w:r>
              <w:rPr>
                <w:rFonts w:ascii="PMingLiU" w:cs="PMingLiU" w:eastAsia="PMingLiU" w:hAnsi="PMingLiU"/>
                <w:sz w:val="16"/>
                <w:szCs w:val="16"/>
                <w:b w:val="1"/>
                <w:bCs w:val="1"/>
                <w:color w:val="auto"/>
                <w:w w:val="86"/>
              </w:rPr>
              <w:t>$GGLWLRQDO</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120"/>
              <w:spacing w:after="0" w:line="185" w:lineRule="exact"/>
              <w:rPr>
                <w:sz w:val="20"/>
                <w:szCs w:val="20"/>
                <w:color w:val="auto"/>
              </w:rPr>
            </w:pPr>
            <w:r>
              <w:rPr>
                <w:rFonts w:ascii="PMingLiU" w:cs="PMingLiU" w:eastAsia="PMingLiU" w:hAnsi="PMingLiU"/>
                <w:sz w:val="16"/>
                <w:szCs w:val="16"/>
                <w:b w:val="1"/>
                <w:bCs w:val="1"/>
                <w:color w:val="auto"/>
              </w:rPr>
              <w:t>2WKHU  </w:t>
            </w:r>
          </w:p>
        </w:tc>
        <w:tc>
          <w:tcPr>
            <w:tcW w:w="180" w:type="dxa"/>
            <w:vAlign w:val="bottom"/>
            <w:gridSpan w:val="4"/>
          </w:tcPr>
          <w:p>
            <w:pPr>
              <w:ind w:left="40"/>
              <w:spacing w:after="0" w:line="185" w:lineRule="exact"/>
              <w:rPr>
                <w:sz w:val="20"/>
                <w:szCs w:val="20"/>
                <w:color w:val="auto"/>
              </w:rPr>
            </w:pPr>
            <w:r>
              <w:rPr>
                <w:rFonts w:ascii="PMingLiU" w:cs="PMingLiU" w:eastAsia="PMingLiU" w:hAnsi="PMingLiU"/>
                <w:sz w:val="16"/>
                <w:szCs w:val="16"/>
                <w:b w:val="1"/>
                <w:bCs w:val="1"/>
                <w:color w:val="auto"/>
              </w:rPr>
              <w:t> </w:t>
            </w:r>
          </w:p>
        </w:tc>
        <w:tc>
          <w:tcPr>
            <w:tcW w:w="100" w:type="dxa"/>
            <w:vAlign w:val="bottom"/>
          </w:tcPr>
          <w:p>
            <w:pPr>
              <w:spacing w:after="0"/>
              <w:rPr>
                <w:sz w:val="16"/>
                <w:szCs w:val="16"/>
                <w:color w:val="auto"/>
              </w:rPr>
            </w:pPr>
          </w:p>
        </w:tc>
        <w:tc>
          <w:tcPr>
            <w:tcW w:w="860" w:type="dxa"/>
            <w:vAlign w:val="bottom"/>
          </w:tcPr>
          <w:p>
            <w:pPr>
              <w:jc w:val="right"/>
              <w:ind w:right="303"/>
              <w:spacing w:after="0" w:line="18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42"/>
              <w:spacing w:after="0" w:line="18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3340" w:type="dxa"/>
            <w:vAlign w:val="bottom"/>
            <w:gridSpan w:val="2"/>
          </w:tcPr>
          <w:p>
            <w:pPr>
              <w:jc w:val="center"/>
              <w:ind w:left="323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&amp;RPPRQ6WRFN</w:t>
            </w:r>
          </w:p>
        </w:tc>
        <w:tc>
          <w:tcPr>
            <w:tcW w:w="2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143"/>
              <w:spacing w:after="0" w:line="192" w:lineRule="exact"/>
              <w:rPr>
                <w:sz w:val="20"/>
                <w:szCs w:val="20"/>
                <w:color w:val="auto"/>
              </w:rPr>
            </w:pPr>
            <w:r>
              <w:rPr>
                <w:rFonts w:ascii="PMingLiU" w:cs="PMingLiU" w:eastAsia="PMingLiU" w:hAnsi="PMingLiU"/>
                <w:sz w:val="16"/>
                <w:szCs w:val="16"/>
                <w:b w:val="1"/>
                <w:bCs w:val="1"/>
                <w:color w:val="auto"/>
              </w:rPr>
              <w:t>3DLGLQ</w:t>
            </w:r>
          </w:p>
        </w:tc>
        <w:tc>
          <w:tcPr>
            <w:tcW w:w="60" w:type="dxa"/>
            <w:vAlign w:val="bottom"/>
          </w:tcPr>
          <w:p>
            <w:pPr>
              <w:spacing w:after="0"/>
              <w:rPr>
                <w:sz w:val="17"/>
                <w:szCs w:val="17"/>
                <w:color w:val="auto"/>
              </w:rPr>
            </w:pPr>
          </w:p>
        </w:tc>
        <w:tc>
          <w:tcPr>
            <w:tcW w:w="1180" w:type="dxa"/>
            <w:vAlign w:val="bottom"/>
            <w:gridSpan w:val="5"/>
          </w:tcPr>
          <w:p>
            <w:pPr>
              <w:spacing w:after="0" w:line="192" w:lineRule="exact"/>
              <w:rPr>
                <w:sz w:val="20"/>
                <w:szCs w:val="20"/>
                <w:color w:val="auto"/>
              </w:rPr>
            </w:pPr>
            <w:r>
              <w:rPr>
                <w:rFonts w:ascii="PMingLiU" w:cs="PMingLiU" w:eastAsia="PMingLiU" w:hAnsi="PMingLiU"/>
                <w:sz w:val="16"/>
                <w:szCs w:val="16"/>
                <w:b w:val="1"/>
                <w:bCs w:val="1"/>
                <w:color w:val="auto"/>
                <w:w w:val="83"/>
              </w:rPr>
              <w:t>&amp;RPSUHKHQVLYH </w:t>
            </w:r>
          </w:p>
        </w:tc>
        <w:tc>
          <w:tcPr>
            <w:tcW w:w="60" w:type="dxa"/>
            <w:vAlign w:val="bottom"/>
          </w:tcPr>
          <w:p>
            <w:pPr>
              <w:spacing w:after="0"/>
              <w:rPr>
                <w:sz w:val="17"/>
                <w:szCs w:val="17"/>
                <w:color w:val="auto"/>
              </w:rPr>
            </w:pPr>
          </w:p>
        </w:tc>
        <w:tc>
          <w:tcPr>
            <w:tcW w:w="9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w w:val="83"/>
              </w:rPr>
              <w:t>$FFXPXODWHG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ind w:right="40"/>
              <w:spacing w:after="0" w:line="192" w:lineRule="exact"/>
              <w:rPr>
                <w:sz w:val="20"/>
                <w:szCs w:val="20"/>
                <w:color w:val="auto"/>
              </w:rPr>
            </w:pPr>
            <w:r>
              <w:rPr>
                <w:rFonts w:ascii="PMingLiU" w:cs="PMingLiU" w:eastAsia="PMingLiU" w:hAnsi="PMingLiU"/>
                <w:sz w:val="16"/>
                <w:szCs w:val="16"/>
                <w:b w:val="1"/>
                <w:bCs w:val="1"/>
                <w:color w:val="auto"/>
                <w:w w:val="70"/>
              </w:rPr>
              <w:t>6WRFNKROGHUV¶</w:t>
            </w:r>
          </w:p>
        </w:tc>
        <w:tc>
          <w:tcPr>
            <w:tcW w:w="0" w:type="dxa"/>
            <w:vAlign w:val="bottom"/>
          </w:tcPr>
          <w:p>
            <w:pPr>
              <w:spacing w:after="0"/>
              <w:rPr>
                <w:sz w:val="1"/>
                <w:szCs w:val="1"/>
                <w:color w:val="auto"/>
              </w:rPr>
            </w:pPr>
          </w:p>
        </w:tc>
      </w:tr>
      <w:tr>
        <w:trPr>
          <w:trHeight w:val="187"/>
        </w:trPr>
        <w:tc>
          <w:tcPr>
            <w:tcW w:w="10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3420" w:type="dxa"/>
            <w:vAlign w:val="bottom"/>
            <w:gridSpan w:val="3"/>
          </w:tcPr>
          <w:p>
            <w:pPr>
              <w:jc w:val="center"/>
              <w:ind w:left="3150"/>
              <w:spacing w:after="0" w:line="187" w:lineRule="exact"/>
              <w:rPr>
                <w:sz w:val="20"/>
                <w:szCs w:val="20"/>
                <w:color w:val="auto"/>
              </w:rPr>
            </w:pPr>
            <w:r>
              <w:rPr>
                <w:rFonts w:ascii="PMingLiU" w:cs="PMingLiU" w:eastAsia="PMingLiU" w:hAnsi="PMingLiU"/>
                <w:sz w:val="16"/>
                <w:szCs w:val="16"/>
                <w:color w:val="auto"/>
              </w:rPr>
              <w:t/>
            </w:r>
          </w:p>
        </w:tc>
        <w:tc>
          <w:tcPr>
            <w:tcW w:w="1620" w:type="dxa"/>
            <w:vAlign w:val="bottom"/>
            <w:gridSpan w:val="5"/>
          </w:tcPr>
          <w:p>
            <w:pPr>
              <w:jc w:val="right"/>
              <w:spacing w:after="0" w:line="187" w:lineRule="exact"/>
              <w:rPr>
                <w:sz w:val="20"/>
                <w:szCs w:val="20"/>
                <w:color w:val="auto"/>
              </w:rPr>
            </w:pPr>
            <w:r>
              <w:rPr>
                <w:rFonts w:ascii="PMingLiU" w:cs="PMingLiU" w:eastAsia="PMingLiU" w:hAnsi="PMingLiU"/>
                <w:sz w:val="16"/>
                <w:szCs w:val="16"/>
                <w:b w:val="1"/>
                <w:bCs w:val="1"/>
                <w:color w:val="auto"/>
              </w:rPr>
              <w:t>6KDUHV</w:t>
            </w:r>
            <w:r>
              <w:rPr>
                <w:rFonts w:ascii="PMingLiU" w:cs="PMingLiU" w:eastAsia="PMingLiU" w:hAnsi="PMingLiU"/>
                <w:sz w:val="16"/>
                <w:szCs w:val="16"/>
                <w:color w:val="auto"/>
              </w:rPr>
              <w:t xml:space="preserve">   </w:t>
            </w:r>
            <w:r>
              <w:rPr>
                <w:rFonts w:ascii="PMingLiU" w:cs="PMingLiU" w:eastAsia="PMingLiU" w:hAnsi="PMingLiU"/>
                <w:sz w:val="16"/>
                <w:szCs w:val="16"/>
                <w:b w:val="1"/>
                <w:bCs w:val="1"/>
                <w:u w:val="single" w:color="auto"/>
                <w:color w:val="auto"/>
              </w:rPr>
              <w:t>$</w:t>
            </w:r>
            <w:r>
              <w:rPr>
                <w:rFonts w:ascii="PMingLiU" w:cs="PMingLiU" w:eastAsia="PMingLiU" w:hAnsi="PMingLiU"/>
                <w:sz w:val="16"/>
                <w:szCs w:val="16"/>
                <w:b w:val="1"/>
                <w:bCs w:val="1"/>
                <w:color w:val="auto"/>
              </w:rPr>
              <w:t>PRXQW</w:t>
            </w:r>
          </w:p>
        </w:tc>
        <w:tc>
          <w:tcPr>
            <w:tcW w:w="60" w:type="dxa"/>
            <w:vAlign w:val="bottom"/>
            <w:gridSpan w:val="2"/>
          </w:tcPr>
          <w:p>
            <w:pPr>
              <w:jc w:val="right"/>
              <w:spacing w:after="0" w:line="187" w:lineRule="exact"/>
              <w:rPr>
                <w:sz w:val="20"/>
                <w:szCs w:val="20"/>
                <w:color w:val="auto"/>
              </w:rPr>
            </w:pPr>
            <w:r>
              <w:rPr>
                <w:rFonts w:ascii="PMingLiU" w:cs="PMingLiU" w:eastAsia="PMingLiU" w:hAnsi="PMingLiU"/>
                <w:sz w:val="16"/>
                <w:szCs w:val="16"/>
                <w:color w:val="auto"/>
              </w:rPr>
              <w:t/>
            </w:r>
          </w:p>
        </w:tc>
        <w:tc>
          <w:tcPr>
            <w:tcW w:w="1040" w:type="dxa"/>
            <w:vAlign w:val="bottom"/>
          </w:tcPr>
          <w:p>
            <w:pPr>
              <w:jc w:val="right"/>
              <w:ind w:right="143"/>
              <w:spacing w:after="0" w:line="187" w:lineRule="exact"/>
              <w:rPr>
                <w:sz w:val="20"/>
                <w:szCs w:val="20"/>
                <w:color w:val="auto"/>
              </w:rPr>
            </w:pPr>
            <w:r>
              <w:rPr>
                <w:rFonts w:ascii="PMingLiU" w:cs="PMingLiU" w:eastAsia="PMingLiU" w:hAnsi="PMingLiU"/>
                <w:sz w:val="16"/>
                <w:szCs w:val="16"/>
                <w:b w:val="1"/>
                <w:bCs w:val="1"/>
                <w:color w:val="auto"/>
              </w:rPr>
              <w:t>&amp;DSLWDO</w:t>
            </w:r>
          </w:p>
        </w:tc>
        <w:tc>
          <w:tcPr>
            <w:tcW w:w="60" w:type="dxa"/>
            <w:vAlign w:val="bottom"/>
          </w:tcPr>
          <w:p>
            <w:pPr>
              <w:jc w:val="right"/>
              <w:spacing w:after="0" w:line="187"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6"/>
                <w:szCs w:val="16"/>
                <w:color w:val="auto"/>
              </w:rPr>
            </w:pPr>
          </w:p>
        </w:tc>
        <w:tc>
          <w:tcPr>
            <w:tcW w:w="840" w:type="dxa"/>
            <w:vAlign w:val="bottom"/>
          </w:tcPr>
          <w:p>
            <w:pPr>
              <w:jc w:val="center"/>
              <w:ind w:right="64"/>
              <w:spacing w:after="0" w:line="187" w:lineRule="exact"/>
              <w:rPr>
                <w:sz w:val="20"/>
                <w:szCs w:val="20"/>
                <w:color w:val="auto"/>
              </w:rPr>
            </w:pPr>
            <w:r>
              <w:rPr>
                <w:rFonts w:ascii="PMingLiU" w:cs="PMingLiU" w:eastAsia="PMingLiU" w:hAnsi="PMingLiU"/>
                <w:sz w:val="16"/>
                <w:szCs w:val="16"/>
                <w:b w:val="1"/>
                <w:bCs w:val="1"/>
                <w:color w:val="auto"/>
              </w:rPr>
              <w:t>/RVV</w:t>
            </w:r>
          </w:p>
        </w:tc>
        <w:tc>
          <w:tcPr>
            <w:tcW w:w="120" w:type="dxa"/>
            <w:vAlign w:val="bottom"/>
            <w:gridSpan w:val="3"/>
          </w:tcPr>
          <w:p>
            <w:pPr>
              <w:jc w:val="right"/>
              <w:spacing w:after="0" w:line="187"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140"/>
              <w:spacing w:after="0" w:line="187" w:lineRule="exact"/>
              <w:rPr>
                <w:sz w:val="20"/>
                <w:szCs w:val="20"/>
                <w:color w:val="auto"/>
              </w:rPr>
            </w:pPr>
            <w:r>
              <w:rPr>
                <w:rFonts w:ascii="PMingLiU" w:cs="PMingLiU" w:eastAsia="PMingLiU" w:hAnsi="PMingLiU"/>
                <w:sz w:val="16"/>
                <w:szCs w:val="16"/>
                <w:b w:val="1"/>
                <w:bCs w:val="1"/>
                <w:color w:val="auto"/>
              </w:rPr>
              <w:t>'HILFLW</w:t>
            </w:r>
          </w:p>
        </w:tc>
        <w:tc>
          <w:tcPr>
            <w:tcW w:w="140" w:type="dxa"/>
            <w:vAlign w:val="bottom"/>
            <w:gridSpan w:val="3"/>
          </w:tcPr>
          <w:p>
            <w:pPr>
              <w:ind w:left="60"/>
              <w:spacing w:after="0" w:line="187"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6"/>
                <w:szCs w:val="16"/>
                <w:color w:val="auto"/>
              </w:rPr>
            </w:pPr>
          </w:p>
        </w:tc>
        <w:tc>
          <w:tcPr>
            <w:tcW w:w="880" w:type="dxa"/>
            <w:vAlign w:val="bottom"/>
            <w:gridSpan w:val="2"/>
          </w:tcPr>
          <w:p>
            <w:pPr>
              <w:jc w:val="center"/>
              <w:ind w:right="180"/>
              <w:spacing w:after="0" w:line="187" w:lineRule="exact"/>
              <w:rPr>
                <w:sz w:val="20"/>
                <w:szCs w:val="20"/>
                <w:color w:val="auto"/>
              </w:rPr>
            </w:pPr>
            <w:r>
              <w:rPr>
                <w:rFonts w:ascii="PMingLiU" w:cs="PMingLiU" w:eastAsia="PMingLiU" w:hAnsi="PMingLiU"/>
                <w:sz w:val="16"/>
                <w:szCs w:val="16"/>
                <w:b w:val="1"/>
                <w:bCs w:val="1"/>
                <w:color w:val="auto"/>
                <w:w w:val="94"/>
              </w:rPr>
              <w:t>(TXLW\</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gridSpan w:val="5"/>
          </w:tcPr>
          <w:p>
            <w:pPr>
              <w:spacing w:after="0" w:line="213" w:lineRule="exact"/>
              <w:rPr>
                <w:sz w:val="20"/>
                <w:szCs w:val="20"/>
                <w:color w:val="auto"/>
              </w:rPr>
            </w:pPr>
            <w:r>
              <w:rPr>
                <w:rFonts w:ascii="PMingLiU" w:cs="PMingLiU" w:eastAsia="PMingLiU" w:hAnsi="PMingLiU"/>
                <w:sz w:val="20"/>
                <w:szCs w:val="20"/>
                <w:color w:val="auto"/>
              </w:rPr>
              <w:t>%DODQFHDW'HFHPEH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0"/>
                <w:szCs w:val="20"/>
                <w:color w:val="auto"/>
              </w:rPr>
              <w:t/>
            </w: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0" w:type="dxa"/>
            <w:vAlign w:val="bottom"/>
          </w:tcPr>
          <w:p>
            <w:pPr>
              <w:jc w:val="right"/>
              <w:ind w:right="60"/>
              <w:spacing w:after="0" w:line="213"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line="213"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8"/>
                <w:szCs w:val="18"/>
                <w:color w:val="auto"/>
              </w:rPr>
            </w:pPr>
          </w:p>
        </w:tc>
        <w:tc>
          <w:tcPr>
            <w:tcW w:w="220" w:type="dxa"/>
            <w:vAlign w:val="bottom"/>
          </w:tcPr>
          <w:p>
            <w:pPr>
              <w:spacing w:after="0" w:line="213"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spacing w:after="0" w:line="213" w:lineRule="exact"/>
              <w:rPr>
                <w:sz w:val="20"/>
                <w:szCs w:val="20"/>
                <w:color w:val="auto"/>
              </w:rPr>
            </w:pPr>
            <w:r>
              <w:rPr>
                <w:rFonts w:ascii="PMingLiU" w:cs="PMingLiU" w:eastAsia="PMingLiU" w:hAnsi="PMingLiU"/>
                <w:sz w:val="20"/>
                <w:szCs w:val="20"/>
                <w:color w:val="auto"/>
              </w:rPr>
              <w:t/>
            </w:r>
          </w:p>
        </w:tc>
        <w:tc>
          <w:tcPr>
            <w:tcW w:w="260" w:type="dxa"/>
            <w:vAlign w:val="bottom"/>
            <w:gridSpan w:val="4"/>
          </w:tcPr>
          <w:p>
            <w:pPr>
              <w:jc w:val="right"/>
              <w:spacing w:after="0" w:line="213"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13"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gridSpan w:val="4"/>
          </w:tcPr>
          <w:p>
            <w:pPr>
              <w:spacing w:after="0" w:line="221" w:lineRule="exact"/>
              <w:rPr>
                <w:sz w:val="20"/>
                <w:szCs w:val="20"/>
                <w:color w:val="auto"/>
              </w:rPr>
            </w:pPr>
            <w:r>
              <w:rPr>
                <w:rFonts w:ascii="PMingLiU" w:cs="PMingLiU" w:eastAsia="PMingLiU" w:hAnsi="PMingLiU"/>
                <w:sz w:val="20"/>
                <w:szCs w:val="20"/>
                <w:color w:val="auto"/>
                <w:w w:val="90"/>
              </w:rPr>
              <w:t>,VVXDQFHRIFRPPRQVWRFNXQGHUVWRFN</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3420" w:type="dxa"/>
            <w:vAlign w:val="bottom"/>
            <w:gridSpan w:val="3"/>
          </w:tcPr>
          <w:p>
            <w:pPr>
              <w:ind w:left="60"/>
              <w:spacing w:after="0" w:line="244" w:lineRule="exact"/>
              <w:rPr>
                <w:sz w:val="20"/>
                <w:szCs w:val="20"/>
                <w:color w:val="auto"/>
              </w:rPr>
            </w:pP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ODQ                             </w:t>
            </w: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5"/>
              </w:rPr>
              <w:t>3XUFKDVHRIFRPPRQVWRFNXQGHU(633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20" w:type="dxa"/>
            <w:vAlign w:val="bottom"/>
            <w:gridSpan w:val="4"/>
          </w:tcPr>
          <w:p>
            <w:pPr>
              <w:spacing w:after="0" w:line="239" w:lineRule="exact"/>
              <w:rPr>
                <w:sz w:val="20"/>
                <w:szCs w:val="20"/>
                <w:color w:val="auto"/>
              </w:rPr>
            </w:pPr>
            <w:r>
              <w:rPr>
                <w:rFonts w:ascii="PMingLiU" w:cs="PMingLiU" w:eastAsia="PMingLiU" w:hAnsi="PMingLiU"/>
                <w:sz w:val="20"/>
                <w:szCs w:val="20"/>
                <w:color w:val="auto"/>
                <w:w w:val="88"/>
              </w:rPr>
              <w:t>6WRF</w:t>
            </w:r>
            <w:r>
              <w:rPr>
                <w:rFonts w:ascii="Times New Roman" w:cs="Times New Roman" w:eastAsia="Times New Roman" w:hAnsi="Times New Roman"/>
                <w:sz w:val="20"/>
                <w:szCs w:val="20"/>
                <w:color w:val="auto"/>
                <w:w w:val="88"/>
              </w:rPr>
              <w:t>N</w:t>
            </w:r>
            <w:r>
              <w:rPr>
                <w:rFonts w:ascii="PMingLiU" w:cs="PMingLiU" w:eastAsia="PMingLiU" w:hAnsi="PMingLiU"/>
                <w:sz w:val="20"/>
                <w:szCs w:val="20"/>
                <w:color w:val="auto"/>
                <w:w w:val="88"/>
              </w:rPr>
              <w:t/>
            </w:r>
            <w:r>
              <w:rPr>
                <w:rFonts w:ascii="Times New Roman" w:cs="Times New Roman" w:eastAsia="Times New Roman" w:hAnsi="Times New Roman"/>
                <w:sz w:val="20"/>
                <w:szCs w:val="20"/>
                <w:color w:val="auto"/>
                <w:w w:val="88"/>
              </w:rPr>
              <w:t>E</w:t>
            </w:r>
            <w:r>
              <w:rPr>
                <w:rFonts w:ascii="PMingLiU" w:cs="PMingLiU" w:eastAsia="PMingLiU" w:hAnsi="PMingLiU"/>
                <w:sz w:val="20"/>
                <w:szCs w:val="20"/>
                <w:color w:val="auto"/>
                <w:w w:val="88"/>
              </w:rPr>
              <w:t>DVHGFRPSHQVDWLRQH[SHQVH     </w:t>
            </w:r>
            <w:r>
              <w:rPr>
                <w:rFonts w:ascii="PMingLiU" w:cs="PMingLiU" w:eastAsia="PMingLiU" w:hAnsi="PMingLiU"/>
                <w:sz w:val="20"/>
                <w:szCs w:val="20"/>
                <w:color w:val="auto"/>
                <w:w w:val="88"/>
              </w:rPr>
              <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gridSpan w:val="3"/>
          </w:tcPr>
          <w:p>
            <w:pPr>
              <w:jc w:val="right"/>
              <w:spacing w:after="0" w:line="23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0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3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3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20" w:type="dxa"/>
            <w:vAlign w:val="bottom"/>
            <w:gridSpan w:val="4"/>
          </w:tcPr>
          <w:p>
            <w:pPr>
              <w:spacing w:after="0" w:line="221" w:lineRule="exact"/>
              <w:rPr>
                <w:sz w:val="20"/>
                <w:szCs w:val="20"/>
                <w:color w:val="auto"/>
              </w:rPr>
            </w:pPr>
            <w:r>
              <w:rPr>
                <w:rFonts w:ascii="PMingLiU" w:cs="PMingLiU" w:eastAsia="PMingLiU" w:hAnsi="PMingLiU"/>
                <w:sz w:val="20"/>
                <w:szCs w:val="20"/>
                <w:color w:val="auto"/>
                <w:w w:val="99"/>
              </w:rPr>
              <w:t>)ROORZRQRIIHULQJQHWRILVVXDQFH </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gridSpan w:val="3"/>
            <w:vMerge w:val="restart"/>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420" w:type="dxa"/>
            <w:vAlign w:val="bottom"/>
            <w:gridSpan w:val="3"/>
          </w:tcPr>
          <w:p>
            <w:pPr>
              <w:ind w:left="60"/>
              <w:spacing w:after="0" w:line="238" w:lineRule="exact"/>
              <w:rPr>
                <w:sz w:val="20"/>
                <w:szCs w:val="20"/>
                <w:color w:val="auto"/>
              </w:rPr>
            </w:pPr>
            <w:r>
              <w:rPr>
                <w:rFonts w:ascii="PMingLiU" w:cs="PMingLiU" w:eastAsia="PMingLiU" w:hAnsi="PMingLiU"/>
                <w:sz w:val="20"/>
                <w:szCs w:val="20"/>
                <w:color w:val="auto"/>
              </w:rPr>
              <w:t>FRVWV                             </w:t>
            </w:r>
          </w:p>
        </w:tc>
        <w:tc>
          <w:tcPr>
            <w:tcW w:w="1020" w:type="dxa"/>
            <w:vAlign w:val="bottom"/>
            <w:gridSpan w:val="2"/>
          </w:tcPr>
          <w:p>
            <w:pPr>
              <w:jc w:val="right"/>
              <w:spacing w:after="0" w:line="238"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2"/>
          </w:tcPr>
          <w:p>
            <w:pPr>
              <w:jc w:val="right"/>
              <w:spacing w:after="0" w:line="238"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100" w:type="dxa"/>
            <w:vAlign w:val="bottom"/>
            <w:gridSpan w:val="2"/>
          </w:tcPr>
          <w:p>
            <w:pPr>
              <w:jc w:val="right"/>
              <w:spacing w:after="0" w:line="238"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38" w:lineRule="exact"/>
              <w:rPr>
                <w:sz w:val="20"/>
                <w:szCs w:val="20"/>
                <w:color w:val="auto"/>
              </w:rPr>
            </w:pPr>
            <w:r>
              <w:rPr>
                <w:rFonts w:ascii="PMingLiU" w:cs="PMingLiU" w:eastAsia="PMingLiU" w:hAnsi="PMingLiU"/>
                <w:sz w:val="20"/>
                <w:szCs w:val="20"/>
                <w:color w:val="auto"/>
              </w:rPr>
              <w:t/>
            </w:r>
          </w:p>
        </w:tc>
        <w:tc>
          <w:tcPr>
            <w:tcW w:w="1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20" w:type="dxa"/>
            <w:vAlign w:val="bottom"/>
            <w:gridSpan w:val="4"/>
          </w:tcPr>
          <w:p>
            <w:pPr>
              <w:spacing w:after="0" w:line="221" w:lineRule="exact"/>
              <w:rPr>
                <w:sz w:val="20"/>
                <w:szCs w:val="20"/>
                <w:color w:val="auto"/>
              </w:rPr>
            </w:pPr>
            <w:r>
              <w:rPr>
                <w:rFonts w:ascii="PMingLiU" w:cs="PMingLiU" w:eastAsia="PMingLiU" w:hAnsi="PMingLiU"/>
                <w:sz w:val="20"/>
                <w:szCs w:val="20"/>
                <w:color w:val="auto"/>
                <w:w w:val="91"/>
              </w:rPr>
              <w:t>,VVXDQFHRIFRPPRQVWRFNUHODWHGWR</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3420" w:type="dxa"/>
            <w:vAlign w:val="bottom"/>
            <w:gridSpan w:val="3"/>
          </w:tcPr>
          <w:p>
            <w:pPr>
              <w:ind w:left="60"/>
              <w:spacing w:after="0" w:line="244" w:lineRule="exact"/>
              <w:rPr>
                <w:sz w:val="20"/>
                <w:szCs w:val="20"/>
                <w:color w:val="auto"/>
              </w:rPr>
            </w:pPr>
            <w:r>
              <w:rPr>
                <w:rFonts w:ascii="PMingLiU" w:cs="PMingLiU" w:eastAsia="PMingLiU" w:hAnsi="PMingLiU"/>
                <w:sz w:val="20"/>
                <w:szCs w:val="20"/>
                <w:color w:val="auto"/>
                <w:w w:val="93"/>
              </w:rPr>
              <w:t>FROODERUDWLRQD</w:t>
            </w:r>
            <w:r>
              <w:rPr>
                <w:rFonts w:ascii="Times New Roman" w:cs="Times New Roman" w:eastAsia="Times New Roman" w:hAnsi="Times New Roman"/>
                <w:sz w:val="20"/>
                <w:szCs w:val="20"/>
                <w:color w:val="auto"/>
                <w:w w:val="93"/>
              </w:rPr>
              <w:t>J</w:t>
            </w:r>
            <w:r>
              <w:rPr>
                <w:rFonts w:ascii="PMingLiU" w:cs="PMingLiU" w:eastAsia="PMingLiU" w:hAnsi="PMingLiU"/>
                <w:sz w:val="20"/>
                <w:szCs w:val="20"/>
                <w:color w:val="auto"/>
                <w:w w:val="93"/>
              </w:rPr>
              <w:t>UHHPHQ</w:t>
            </w:r>
            <w:r>
              <w:rPr>
                <w:rFonts w:ascii="Times New Roman" w:cs="Times New Roman" w:eastAsia="Times New Roman" w:hAnsi="Times New Roman"/>
                <w:sz w:val="20"/>
                <w:szCs w:val="20"/>
                <w:color w:val="auto"/>
                <w:w w:val="93"/>
              </w:rPr>
              <w:t>W</w:t>
            </w:r>
            <w:r>
              <w:rPr>
                <w:rFonts w:ascii="PMingLiU" w:cs="PMingLiU" w:eastAsia="PMingLiU" w:hAnsi="PMingLiU"/>
                <w:sz w:val="20"/>
                <w:szCs w:val="20"/>
                <w:color w:val="auto"/>
                <w:w w:val="93"/>
              </w:rPr>
              <w:t>             </w:t>
            </w:r>
            <w:r>
              <w:rPr>
                <w:rFonts w:ascii="PMingLiU" w:cs="PMingLiU" w:eastAsia="PMingLiU" w:hAnsi="PMingLiU"/>
                <w:sz w:val="20"/>
                <w:szCs w:val="20"/>
                <w:color w:val="auto"/>
                <w:w w:val="93"/>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ind w:left="4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9"/>
              </w:rPr>
              <w:t>2WKHUFRPSUHKHQVLYHORVV             </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3520" w:type="dxa"/>
            <w:vAlign w:val="bottom"/>
            <w:gridSpan w:val="4"/>
          </w:tcPr>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HWLQFRPH                         </w:t>
            </w:r>
            <w:r>
              <w:rPr>
                <w:rFonts w:ascii="PMingLiU" w:cs="PMingLiU" w:eastAsia="PMingLiU" w:hAnsi="PMingLiU"/>
                <w:sz w:val="20"/>
                <w:szCs w:val="20"/>
                <w:color w:val="auto"/>
              </w:rPr>
              <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80" w:type="dxa"/>
            <w:vAlign w:val="bottom"/>
            <w:gridSpan w:val="5"/>
          </w:tcPr>
          <w:p>
            <w:pPr>
              <w:spacing w:after="0" w:line="212" w:lineRule="exact"/>
              <w:rPr>
                <w:sz w:val="20"/>
                <w:szCs w:val="20"/>
                <w:color w:val="auto"/>
              </w:rPr>
            </w:pPr>
            <w:r>
              <w:rPr>
                <w:rFonts w:ascii="PMingLiU" w:cs="PMingLiU" w:eastAsia="PMingLiU" w:hAnsi="PMingLiU"/>
                <w:sz w:val="20"/>
                <w:szCs w:val="20"/>
                <w:color w:val="auto"/>
              </w:rPr>
              <w:t>%DODQFHDW'HFHPEH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0"/>
                <w:szCs w:val="20"/>
                <w:color w:val="auto"/>
              </w:rPr>
              <w:t/>
            </w: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0" w:type="dxa"/>
            <w:vAlign w:val="bottom"/>
          </w:tcPr>
          <w:p>
            <w:pPr>
              <w:jc w:val="right"/>
              <w:ind w:right="60"/>
              <w:spacing w:after="0" w:line="212"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line="212"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8"/>
                <w:szCs w:val="18"/>
                <w:color w:val="auto"/>
              </w:rPr>
            </w:pPr>
          </w:p>
        </w:tc>
        <w:tc>
          <w:tcPr>
            <w:tcW w:w="220" w:type="dxa"/>
            <w:vAlign w:val="bottom"/>
          </w:tcPr>
          <w:p>
            <w:pPr>
              <w:spacing w:after="0" w:line="212"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spacing w:after="0" w:line="212" w:lineRule="exact"/>
              <w:rPr>
                <w:sz w:val="20"/>
                <w:szCs w:val="20"/>
                <w:color w:val="auto"/>
              </w:rPr>
            </w:pPr>
            <w:r>
              <w:rPr>
                <w:rFonts w:ascii="PMingLiU" w:cs="PMingLiU" w:eastAsia="PMingLiU" w:hAnsi="PMingLiU"/>
                <w:sz w:val="20"/>
                <w:szCs w:val="20"/>
                <w:color w:val="auto"/>
              </w:rPr>
              <w:t/>
            </w:r>
          </w:p>
        </w:tc>
        <w:tc>
          <w:tcPr>
            <w:tcW w:w="260" w:type="dxa"/>
            <w:vAlign w:val="bottom"/>
            <w:gridSpan w:val="4"/>
          </w:tcPr>
          <w:p>
            <w:pPr>
              <w:jc w:val="right"/>
              <w:spacing w:after="0" w:line="212"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12"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40" w:type="dxa"/>
            <w:vAlign w:val="bottom"/>
            <w:gridSpan w:val="2"/>
          </w:tcPr>
          <w:p>
            <w:pPr>
              <w:jc w:val="right"/>
              <w:spacing w:after="0" w:line="212"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gridSpan w:val="4"/>
          </w:tcPr>
          <w:p>
            <w:pPr>
              <w:spacing w:after="0" w:line="221" w:lineRule="exact"/>
              <w:rPr>
                <w:sz w:val="20"/>
                <w:szCs w:val="20"/>
                <w:color w:val="auto"/>
              </w:rPr>
            </w:pPr>
            <w:r>
              <w:rPr>
                <w:rFonts w:ascii="PMingLiU" w:cs="PMingLiU" w:eastAsia="PMingLiU" w:hAnsi="PMingLiU"/>
                <w:sz w:val="20"/>
                <w:szCs w:val="20"/>
                <w:color w:val="auto"/>
                <w:w w:val="90"/>
              </w:rPr>
              <w:t>,VVXDQFHRIFRPPRQVWRFNXQGHUVWRFN</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3420" w:type="dxa"/>
            <w:vAlign w:val="bottom"/>
            <w:gridSpan w:val="3"/>
          </w:tcPr>
          <w:p>
            <w:pPr>
              <w:ind w:left="60"/>
              <w:spacing w:after="0" w:line="244" w:lineRule="exact"/>
              <w:rPr>
                <w:sz w:val="20"/>
                <w:szCs w:val="20"/>
                <w:color w:val="auto"/>
              </w:rPr>
            </w:pP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ODQ                             </w:t>
            </w: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5"/>
              </w:rPr>
              <w:t>3XUFKDVHRIFRPPRQVWRFNXQGHU(633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20" w:type="dxa"/>
            <w:vAlign w:val="bottom"/>
            <w:gridSpan w:val="4"/>
          </w:tcPr>
          <w:p>
            <w:pPr>
              <w:spacing w:after="0" w:line="244" w:lineRule="exact"/>
              <w:rPr>
                <w:sz w:val="20"/>
                <w:szCs w:val="20"/>
                <w:color w:val="auto"/>
              </w:rPr>
            </w:pPr>
            <w:r>
              <w:rPr>
                <w:rFonts w:ascii="PMingLiU" w:cs="PMingLiU" w:eastAsia="PMingLiU" w:hAnsi="PMingLiU"/>
                <w:sz w:val="20"/>
                <w:szCs w:val="20"/>
                <w:color w:val="auto"/>
                <w:w w:val="88"/>
              </w:rPr>
              <w:t>6WRF</w:t>
            </w:r>
            <w:r>
              <w:rPr>
                <w:rFonts w:ascii="Times New Roman" w:cs="Times New Roman" w:eastAsia="Times New Roman" w:hAnsi="Times New Roman"/>
                <w:sz w:val="20"/>
                <w:szCs w:val="20"/>
                <w:color w:val="auto"/>
                <w:w w:val="88"/>
              </w:rPr>
              <w:t>N</w:t>
            </w:r>
            <w:r>
              <w:rPr>
                <w:rFonts w:ascii="PMingLiU" w:cs="PMingLiU" w:eastAsia="PMingLiU" w:hAnsi="PMingLiU"/>
                <w:sz w:val="20"/>
                <w:szCs w:val="20"/>
                <w:color w:val="auto"/>
                <w:w w:val="88"/>
              </w:rPr>
              <w:t/>
            </w:r>
            <w:r>
              <w:rPr>
                <w:rFonts w:ascii="Times New Roman" w:cs="Times New Roman" w:eastAsia="Times New Roman" w:hAnsi="Times New Roman"/>
                <w:sz w:val="20"/>
                <w:szCs w:val="20"/>
                <w:color w:val="auto"/>
                <w:w w:val="88"/>
              </w:rPr>
              <w:t>E</w:t>
            </w:r>
            <w:r>
              <w:rPr>
                <w:rFonts w:ascii="PMingLiU" w:cs="PMingLiU" w:eastAsia="PMingLiU" w:hAnsi="PMingLiU"/>
                <w:sz w:val="20"/>
                <w:szCs w:val="20"/>
                <w:color w:val="auto"/>
                <w:w w:val="88"/>
              </w:rPr>
              <w:t>DVHGFRPSHQVDWLRQH[SHQVH     </w:t>
            </w:r>
            <w:r>
              <w:rPr>
                <w:rFonts w:ascii="PMingLiU" w:cs="PMingLiU" w:eastAsia="PMingLiU" w:hAnsi="PMingLiU"/>
                <w:sz w:val="20"/>
                <w:szCs w:val="20"/>
                <w:color w:val="auto"/>
                <w:w w:val="88"/>
              </w:rPr>
              <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8"/>
              </w:rPr>
              <w:t>2WKHUFRPSUHKHQVLYHLQFRPH          </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520" w:type="dxa"/>
            <w:vAlign w:val="bottom"/>
            <w:gridSpan w:val="4"/>
          </w:tcPr>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HWORVV                            </w:t>
            </w:r>
            <w:r>
              <w:rPr>
                <w:rFonts w:ascii="PMingLiU" w:cs="PMingLiU" w:eastAsia="PMingLiU" w:hAnsi="PMingLiU"/>
                <w:sz w:val="20"/>
                <w:szCs w:val="20"/>
                <w:color w:val="auto"/>
              </w:rPr>
              <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gridSpan w:val="5"/>
          </w:tcPr>
          <w:p>
            <w:pPr>
              <w:spacing w:after="0" w:line="213" w:lineRule="exact"/>
              <w:rPr>
                <w:sz w:val="20"/>
                <w:szCs w:val="20"/>
                <w:color w:val="auto"/>
              </w:rPr>
            </w:pPr>
            <w:r>
              <w:rPr>
                <w:rFonts w:ascii="PMingLiU" w:cs="PMingLiU" w:eastAsia="PMingLiU" w:hAnsi="PMingLiU"/>
                <w:sz w:val="20"/>
                <w:szCs w:val="20"/>
                <w:color w:val="auto"/>
              </w:rPr>
              <w:t>%DODQFHDW'HFHPEH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0"/>
                <w:szCs w:val="20"/>
                <w:color w:val="auto"/>
              </w:rPr>
              <w:t/>
            </w: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0" w:type="dxa"/>
            <w:vAlign w:val="bottom"/>
          </w:tcPr>
          <w:p>
            <w:pPr>
              <w:jc w:val="right"/>
              <w:ind w:right="60"/>
              <w:spacing w:after="0" w:line="213"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line="213"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8"/>
                <w:szCs w:val="18"/>
                <w:color w:val="auto"/>
              </w:rPr>
            </w:pPr>
          </w:p>
        </w:tc>
        <w:tc>
          <w:tcPr>
            <w:tcW w:w="220" w:type="dxa"/>
            <w:vAlign w:val="bottom"/>
          </w:tcPr>
          <w:p>
            <w:pPr>
              <w:spacing w:after="0" w:line="213"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spacing w:after="0" w:line="213" w:lineRule="exact"/>
              <w:rPr>
                <w:sz w:val="20"/>
                <w:szCs w:val="20"/>
                <w:color w:val="auto"/>
              </w:rPr>
            </w:pPr>
            <w:r>
              <w:rPr>
                <w:rFonts w:ascii="PMingLiU" w:cs="PMingLiU" w:eastAsia="PMingLiU" w:hAnsi="PMingLiU"/>
                <w:sz w:val="20"/>
                <w:szCs w:val="20"/>
                <w:color w:val="auto"/>
              </w:rPr>
              <w:t/>
            </w:r>
          </w:p>
        </w:tc>
        <w:tc>
          <w:tcPr>
            <w:tcW w:w="1180" w:type="dxa"/>
            <w:vAlign w:val="bottom"/>
            <w:gridSpan w:val="6"/>
          </w:tcPr>
          <w:p>
            <w:pPr>
              <w:jc w:val="right"/>
              <w:spacing w:after="0" w:line="213"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13"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gridSpan w:val="4"/>
          </w:tcPr>
          <w:p>
            <w:pPr>
              <w:spacing w:after="0" w:line="221" w:lineRule="exact"/>
              <w:rPr>
                <w:sz w:val="20"/>
                <w:szCs w:val="20"/>
                <w:color w:val="auto"/>
              </w:rPr>
            </w:pPr>
            <w:r>
              <w:rPr>
                <w:rFonts w:ascii="PMingLiU" w:cs="PMingLiU" w:eastAsia="PMingLiU" w:hAnsi="PMingLiU"/>
                <w:sz w:val="20"/>
                <w:szCs w:val="20"/>
                <w:color w:val="auto"/>
                <w:w w:val="90"/>
              </w:rPr>
              <w:t>,VVXDQFHRIFRPPRQVWRFNXQGHUVWRFN</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3420" w:type="dxa"/>
            <w:vAlign w:val="bottom"/>
            <w:gridSpan w:val="3"/>
          </w:tcPr>
          <w:p>
            <w:pPr>
              <w:ind w:left="60"/>
              <w:spacing w:after="0" w:line="244" w:lineRule="exact"/>
              <w:rPr>
                <w:sz w:val="20"/>
                <w:szCs w:val="20"/>
                <w:color w:val="auto"/>
              </w:rPr>
            </w:pP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ODQ                             </w:t>
            </w: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5"/>
              </w:rPr>
              <w:t>3XUFKDVHRIFRPPRQVWRFNXQGHU(633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20" w:type="dxa"/>
            <w:vAlign w:val="bottom"/>
            <w:gridSpan w:val="4"/>
          </w:tcPr>
          <w:p>
            <w:pPr>
              <w:spacing w:after="0" w:line="244" w:lineRule="exact"/>
              <w:rPr>
                <w:sz w:val="20"/>
                <w:szCs w:val="20"/>
                <w:color w:val="auto"/>
              </w:rPr>
            </w:pPr>
            <w:r>
              <w:rPr>
                <w:rFonts w:ascii="PMingLiU" w:cs="PMingLiU" w:eastAsia="PMingLiU" w:hAnsi="PMingLiU"/>
                <w:sz w:val="20"/>
                <w:szCs w:val="20"/>
                <w:color w:val="auto"/>
                <w:w w:val="88"/>
              </w:rPr>
              <w:t>6WRF</w:t>
            </w:r>
            <w:r>
              <w:rPr>
                <w:rFonts w:ascii="Times New Roman" w:cs="Times New Roman" w:eastAsia="Times New Roman" w:hAnsi="Times New Roman"/>
                <w:sz w:val="20"/>
                <w:szCs w:val="20"/>
                <w:color w:val="auto"/>
                <w:w w:val="88"/>
              </w:rPr>
              <w:t>N</w:t>
            </w:r>
            <w:r>
              <w:rPr>
                <w:rFonts w:ascii="PMingLiU" w:cs="PMingLiU" w:eastAsia="PMingLiU" w:hAnsi="PMingLiU"/>
                <w:sz w:val="20"/>
                <w:szCs w:val="20"/>
                <w:color w:val="auto"/>
                <w:w w:val="88"/>
              </w:rPr>
              <w:t/>
            </w:r>
            <w:r>
              <w:rPr>
                <w:rFonts w:ascii="Times New Roman" w:cs="Times New Roman" w:eastAsia="Times New Roman" w:hAnsi="Times New Roman"/>
                <w:sz w:val="20"/>
                <w:szCs w:val="20"/>
                <w:color w:val="auto"/>
                <w:w w:val="88"/>
              </w:rPr>
              <w:t>E</w:t>
            </w:r>
            <w:r>
              <w:rPr>
                <w:rFonts w:ascii="PMingLiU" w:cs="PMingLiU" w:eastAsia="PMingLiU" w:hAnsi="PMingLiU"/>
                <w:sz w:val="20"/>
                <w:szCs w:val="20"/>
                <w:color w:val="auto"/>
                <w:w w:val="88"/>
              </w:rPr>
              <w:t>DVHGFRPSHQVDWLRQH[SHQVH     </w:t>
            </w:r>
            <w:r>
              <w:rPr>
                <w:rFonts w:ascii="PMingLiU" w:cs="PMingLiU" w:eastAsia="PMingLiU" w:hAnsi="PMingLiU"/>
                <w:sz w:val="20"/>
                <w:szCs w:val="20"/>
                <w:color w:val="auto"/>
                <w:w w:val="88"/>
              </w:rPr>
              <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2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9"/>
              </w:rPr>
              <w:t>2WKHUFRPSUHKHQVLYHORVV             </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ind w:right="10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3520" w:type="dxa"/>
            <w:vAlign w:val="bottom"/>
            <w:gridSpan w:val="4"/>
          </w:tcPr>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HWORVV                            </w:t>
            </w:r>
            <w:r>
              <w:rPr>
                <w:rFonts w:ascii="PMingLiU" w:cs="PMingLiU" w:eastAsia="PMingLiU" w:hAnsi="PMingLiU"/>
                <w:sz w:val="20"/>
                <w:szCs w:val="20"/>
                <w:color w:val="auto"/>
              </w:rPr>
              <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line="244" w:lineRule="exact"/>
              <w:rPr>
                <w:sz w:val="20"/>
                <w:szCs w:val="20"/>
                <w:color w:val="auto"/>
              </w:rPr>
            </w:pPr>
            <w:r>
              <w:rPr>
                <w:rFonts w:ascii="PMingLiU" w:cs="PMingLiU" w:eastAsia="PMingLiU" w:hAnsi="PMingLiU"/>
                <w:sz w:val="20"/>
                <w:szCs w:val="20"/>
                <w:color w:val="auto"/>
              </w:rPr>
              <w:t>%DODQFHDW'HFHPEH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0"/>
                <w:szCs w:val="20"/>
                <w:color w:val="auto"/>
              </w:rPr>
              <w:t/>
            </w:r>
          </w:p>
        </w:tc>
        <w:tc>
          <w:tcPr>
            <w:tcW w:w="106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gridSpan w:val="2"/>
            <w:vMerge w:val="continue"/>
          </w:tcPr>
          <w:p>
            <w:pPr>
              <w:spacing w:after="0"/>
              <w:rPr>
                <w:sz w:val="21"/>
                <w:szCs w:val="21"/>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0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6"/>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line="208" w:lineRule="exact"/>
              <w:rPr>
                <w:sz w:val="20"/>
                <w:szCs w:val="20"/>
                <w:color w:val="auto"/>
              </w:rPr>
            </w:pPr>
            <w:r>
              <w:rPr>
                <w:rFonts w:ascii="PMingLiU" w:cs="PMingLiU" w:eastAsia="PMingLiU" w:hAnsi="PMingLiU"/>
                <w:sz w:val="20"/>
                <w:szCs w:val="20"/>
                <w:color w:val="auto"/>
              </w:rPr>
              <w:t/>
            </w:r>
          </w:p>
        </w:tc>
        <w:tc>
          <w:tcPr>
            <w:tcW w:w="3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15"/>
          </w:tcPr>
          <w:p>
            <w:pPr>
              <w:spacing w:after="0" w:line="230" w:lineRule="exact"/>
              <w:rPr>
                <w:sz w:val="20"/>
                <w:szCs w:val="20"/>
                <w:color w:val="auto"/>
              </w:rPr>
            </w:pPr>
            <w:r>
              <w:rPr>
                <w:rFonts w:ascii="PMingLiU" w:cs="PMingLiU" w:eastAsia="PMingLiU" w:hAnsi="PMingLiU"/>
                <w:sz w:val="20"/>
                <w:szCs w:val="20"/>
                <w:color w:val="auto"/>
                <w:w w:val="77"/>
              </w:rPr>
              <w:t>7KHDFFRPSDQ\LQJQRWHVDUHDQLQWHJUDOSDUWRIWKHFRQVROLGDWHGILQDQFLDOVWDWHPHQWV</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80"/>
          </w:cols>
          <w:pgMar w:left="1080" w:top="105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680"/>
          </w:cols>
          <w:pgMar w:left="1080" w:top="1052" w:right="1120" w:bottom="0" w:gutter="0" w:footer="0" w:header="0"/>
          <w:type w:val="continuous"/>
        </w:sectPr>
      </w:pPr>
    </w:p>
    <w:bookmarkStart w:id="160" w:name="page161"/>
    <w:bookmarkEnd w:id="160"/>
    <w:p>
      <w:pPr>
        <w:jc w:val="center"/>
        <w:ind w:right="-59"/>
        <w:spacing w:after="0" w:line="216" w:lineRule="exact"/>
        <w:rPr>
          <w:sz w:val="20"/>
          <w:szCs w:val="20"/>
          <w:color w:val="auto"/>
        </w:rPr>
      </w:pPr>
      <w:r>
        <w:rPr>
          <w:rFonts w:ascii="PMingLiU" w:cs="PMingLiU" w:eastAsia="PMingLiU" w:hAnsi="PMingLiU"/>
          <w:sz w:val="18"/>
          <w:szCs w:val="18"/>
          <w:b w:val="1"/>
          <w:bCs w:val="1"/>
          <w:color w:val="auto"/>
        </w:rPr>
        <w:t>%OXHSULQW0HGLFLQHV&amp;RUSRUDWLRQ</w:t>
      </w:r>
    </w:p>
    <w:p>
      <w:pPr>
        <w:spacing w:after="0" w:line="15" w:lineRule="exact"/>
        <w:rPr>
          <w:sz w:val="20"/>
          <w:szCs w:val="20"/>
          <w:color w:val="auto"/>
        </w:rPr>
      </w:pPr>
    </w:p>
    <w:p>
      <w:pPr>
        <w:jc w:val="center"/>
        <w:ind w:right="-59"/>
        <w:spacing w:after="0" w:line="180" w:lineRule="exact"/>
        <w:rPr>
          <w:sz w:val="20"/>
          <w:szCs w:val="20"/>
          <w:color w:val="auto"/>
        </w:rPr>
      </w:pPr>
      <w:r>
        <w:rPr>
          <w:rFonts w:ascii="PMingLiU" w:cs="PMingLiU" w:eastAsia="PMingLiU" w:hAnsi="PMingLiU"/>
          <w:sz w:val="15"/>
          <w:szCs w:val="15"/>
          <w:b w:val="1"/>
          <w:bCs w:val="1"/>
          <w:color w:val="auto"/>
        </w:rPr>
        <w:t>&amp;RQVROLGDWHG6WDWHPHQWVRI&amp;DVK)ORZV</w:t>
      </w:r>
    </w:p>
    <w:p>
      <w:pPr>
        <w:spacing w:after="0" w:line="5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LQWKRXVDQGV</w:t>
      </w:r>
    </w:p>
    <w:p>
      <w:pPr>
        <w:sectPr>
          <w:pgSz w:w="11880" w:h="15480" w:orient="portrait"/>
          <w:cols w:equalWidth="0" w:num="1">
            <w:col w:w="9720"/>
          </w:cols>
          <w:pgMar w:left="1080" w:top="1061" w:right="1080" w:bottom="0" w:gutter="0" w:footer="0" w:header="0"/>
        </w:sectPr>
      </w:pPr>
    </w:p>
    <w:p>
      <w:pPr>
        <w:spacing w:after="0" w:line="25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
      </w:r>
    </w:p>
    <w:p>
      <w:pPr>
        <w:spacing w:after="0" w:line="192" w:lineRule="exact"/>
        <w:rPr>
          <w:sz w:val="20"/>
          <w:szCs w:val="20"/>
          <w:color w:val="auto"/>
        </w:rPr>
      </w:pPr>
      <w:r>
        <w:rPr>
          <w:rFonts w:ascii="PMingLiU" w:cs="PMingLiU" w:eastAsia="PMingLiU" w:hAnsi="PMingLiU"/>
          <w:sz w:val="16"/>
          <w:szCs w:val="16"/>
          <w:b w:val="1"/>
          <w:bCs w:val="1"/>
          <w:color w:val="auto"/>
        </w:rPr>
        <w:t/>
      </w:r>
    </w:p>
    <w:p>
      <w:pPr>
        <w:spacing w:after="0" w:line="233" w:lineRule="exact"/>
        <w:rPr>
          <w:sz w:val="20"/>
          <w:szCs w:val="20"/>
          <w:color w:val="auto"/>
        </w:rPr>
      </w:pPr>
      <w:r>
        <w:rPr>
          <w:rFonts w:ascii="PMingLiU" w:cs="PMingLiU" w:eastAsia="PMingLiU" w:hAnsi="PMingLiU"/>
          <w:sz w:val="20"/>
          <w:szCs w:val="20"/>
          <w:b w:val="1"/>
          <w:bCs w:val="1"/>
          <w:color w:val="auto"/>
        </w:rPr>
        <w:t>&amp;DVKIORZVIURPRSHUDWLQJDFWLYLWLHV</w:t>
      </w:r>
    </w:p>
    <w:p>
      <w:pPr>
        <w:spacing w:after="0" w:line="230"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HWLQFRPHORVV                                                  </w:t>
      </w:r>
    </w:p>
    <w:p>
      <w:pPr>
        <w:spacing w:after="0" w:line="1" w:lineRule="exact"/>
        <w:rPr>
          <w:sz w:val="20"/>
          <w:szCs w:val="20"/>
          <w:color w:val="auto"/>
        </w:rPr>
      </w:pPr>
    </w:p>
    <w:p>
      <w:pPr>
        <w:ind w:left="160" w:right="400" w:hanging="143"/>
        <w:spacing w:after="0" w:line="231" w:lineRule="exact"/>
        <w:rPr>
          <w:sz w:val="20"/>
          <w:szCs w:val="20"/>
          <w:color w:val="auto"/>
        </w:rPr>
      </w:pPr>
      <w:r>
        <w:rPr>
          <w:rFonts w:ascii="PMingLiU" w:cs="PMingLiU" w:eastAsia="PMingLiU" w:hAnsi="PMingLiU"/>
          <w:sz w:val="15"/>
          <w:szCs w:val="15"/>
          <w:color w:val="auto"/>
        </w:rPr>
        <w:t>$GMXVWPHQWVWRUHFRQFLOHQHWLQFRPHORVVWRQHWFDVKSURYLGHGE\XVHG LQRSHUDWLQ</w:t>
      </w:r>
      <w:r>
        <w:rPr>
          <w:rFonts w:ascii="Times New Roman" w:cs="Times New Roman" w:eastAsia="Times New Roman" w:hAnsi="Times New Roman"/>
          <w:sz w:val="15"/>
          <w:szCs w:val="15"/>
          <w:color w:val="auto"/>
        </w:rPr>
        <w:t>J</w:t>
      </w:r>
      <w:r>
        <w:rPr>
          <w:rFonts w:ascii="PMingLiU" w:cs="PMingLiU" w:eastAsia="PMingLiU" w:hAnsi="PMingLiU"/>
          <w:sz w:val="15"/>
          <w:szCs w:val="15"/>
          <w:color w:val="auto"/>
        </w:rPr>
        <w:t>DFWLYLWLHV</w:t>
      </w:r>
    </w:p>
    <w:p>
      <w:pPr>
        <w:ind w:left="240"/>
        <w:spacing w:after="0" w:line="229" w:lineRule="exact"/>
        <w:rPr>
          <w:sz w:val="20"/>
          <w:szCs w:val="20"/>
          <w:color w:val="auto"/>
        </w:rPr>
      </w:pPr>
      <w:r>
        <w:rPr>
          <w:rFonts w:ascii="PMingLiU" w:cs="PMingLiU" w:eastAsia="PMingLiU" w:hAnsi="PMingLiU"/>
          <w:sz w:val="20"/>
          <w:szCs w:val="20"/>
          <w:color w:val="auto"/>
        </w:rPr>
        <w:t>'HSUHFLDWLRQDQGDPRUWL]DWLRQ                                     </w:t>
      </w:r>
    </w:p>
    <w:p>
      <w:pPr>
        <w:ind w:left="24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RQFDVKOHDVHH[SHQVH                                           </w:t>
      </w:r>
    </w:p>
    <w:p>
      <w:pPr>
        <w:ind w:left="240"/>
        <w:spacing w:after="0" w:line="231" w:lineRule="exact"/>
        <w:rPr>
          <w:sz w:val="20"/>
          <w:szCs w:val="20"/>
          <w:color w:val="auto"/>
        </w:rPr>
      </w:pPr>
      <w:r>
        <w:rPr>
          <w:rFonts w:ascii="PMingLiU" w:cs="PMingLiU" w:eastAsia="PMingLiU" w:hAnsi="PMingLiU"/>
          <w:sz w:val="20"/>
          <w:szCs w:val="20"/>
          <w:color w:val="auto"/>
        </w:rPr>
        <w:t>6WRF</w:t>
      </w:r>
      <w:r>
        <w:rPr>
          <w:rFonts w:ascii="Times New Roman" w:cs="Times New Roman" w:eastAsia="Times New Roman" w:hAnsi="Times New Roman"/>
          <w:sz w:val="20"/>
          <w:szCs w:val="20"/>
          <w:color w:val="auto"/>
        </w:rPr>
        <w:t>N</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DVHGFRPSHQVDWLRQ                                        </w:t>
      </w:r>
    </w:p>
    <w:p>
      <w:pPr>
        <w:ind w:left="24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RQFDVKLQWHUHVWH[SHQVH                                        </w:t>
      </w:r>
    </w:p>
    <w:p>
      <w:pPr>
        <w:ind w:left="240"/>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RQFDVKFXVWRPHUFRQVLGHUDWLRQ                                  </w:t>
      </w:r>
    </w:p>
    <w:p>
      <w:pPr>
        <w:ind w:left="240"/>
        <w:spacing w:after="0" w:line="230" w:lineRule="exact"/>
        <w:rPr>
          <w:sz w:val="20"/>
          <w:szCs w:val="20"/>
          <w:color w:val="auto"/>
        </w:rPr>
      </w:pPr>
      <w:r>
        <w:rPr>
          <w:rFonts w:ascii="PMingLiU" w:cs="PMingLiU" w:eastAsia="PMingLiU" w:hAnsi="PMingLiU"/>
          <w:sz w:val="19"/>
          <w:szCs w:val="19"/>
          <w:color w:val="auto"/>
        </w:rPr>
        <w:t>$FTXLUHGLQ</w:t>
      </w:r>
      <w:r>
        <w:rPr>
          <w:rFonts w:ascii="Times New Roman" w:cs="Times New Roman" w:eastAsia="Times New Roman" w:hAnsi="Times New Roman"/>
          <w:sz w:val="19"/>
          <w:szCs w:val="19"/>
          <w:color w:val="auto"/>
        </w:rPr>
        <w:t>S</w:t>
      </w:r>
      <w:r>
        <w:rPr>
          <w:rFonts w:ascii="PMingLiU" w:cs="PMingLiU" w:eastAsia="PMingLiU" w:hAnsi="PMingLiU"/>
          <w:sz w:val="19"/>
          <w:szCs w:val="19"/>
          <w:color w:val="auto"/>
        </w:rPr>
        <w:t>URFHVVUHVHDUFKDQGGHYHORSPHQ</w:t>
      </w:r>
      <w:r>
        <w:rPr>
          <w:rFonts w:ascii="Times New Roman" w:cs="Times New Roman" w:eastAsia="Times New Roman" w:hAnsi="Times New Roman"/>
          <w:sz w:val="19"/>
          <w:szCs w:val="19"/>
          <w:color w:val="auto"/>
        </w:rPr>
        <w:t>W</w:t>
      </w:r>
      <w:r>
        <w:rPr>
          <w:rFonts w:ascii="PMingLiU" w:cs="PMingLiU" w:eastAsia="PMingLiU" w:hAnsi="PMingLiU"/>
          <w:sz w:val="19"/>
          <w:szCs w:val="19"/>
          <w:color w:val="auto"/>
        </w:rPr>
        <w:t>                       </w:t>
      </w:r>
    </w:p>
    <w:p>
      <w:pPr>
        <w:spacing w:after="0" w:line="1" w:lineRule="exact"/>
        <w:rPr>
          <w:sz w:val="20"/>
          <w:szCs w:val="20"/>
          <w:color w:val="auto"/>
        </w:rPr>
      </w:pPr>
    </w:p>
    <w:p>
      <w:pPr>
        <w:ind w:left="240"/>
        <w:spacing w:after="0" w:line="216" w:lineRule="exact"/>
        <w:rPr>
          <w:sz w:val="20"/>
          <w:szCs w:val="20"/>
          <w:color w:val="auto"/>
        </w:rPr>
      </w:pPr>
      <w:r>
        <w:rPr>
          <w:rFonts w:ascii="PMingLiU" w:cs="PMingLiU" w:eastAsia="PMingLiU" w:hAnsi="PMingLiU"/>
          <w:sz w:val="18"/>
          <w:szCs w:val="18"/>
          <w:color w:val="auto"/>
        </w:rPr>
        <w:t>$FFUHWLRQRISUHPLXPVDQGGLVFRXQWVRQLQYHVWPHQWV                  </w:t>
      </w:r>
    </w:p>
    <w:p>
      <w:pPr>
        <w:spacing w:after="0" w:line="2" w:lineRule="exact"/>
        <w:rPr>
          <w:sz w:val="20"/>
          <w:szCs w:val="20"/>
          <w:color w:val="auto"/>
        </w:rPr>
      </w:pPr>
    </w:p>
    <w:p>
      <w:pPr>
        <w:ind w:left="240"/>
        <w:spacing w:after="0" w:line="240" w:lineRule="exact"/>
        <w:rPr>
          <w:sz w:val="20"/>
          <w:szCs w:val="20"/>
          <w:color w:val="auto"/>
        </w:rPr>
      </w:pPr>
      <w:r>
        <w:rPr>
          <w:rFonts w:ascii="PMingLiU" w:cs="PMingLiU" w:eastAsia="PMingLiU" w:hAnsi="PMingLiU"/>
          <w:sz w:val="20"/>
          <w:szCs w:val="20"/>
          <w:color w:val="auto"/>
        </w:rPr>
        <w:t>2WKHU                                                         </w:t>
      </w:r>
    </w:p>
    <w:p>
      <w:pPr>
        <w:ind w:left="240"/>
        <w:spacing w:after="0" w:line="232" w:lineRule="exact"/>
        <w:rPr>
          <w:sz w:val="20"/>
          <w:szCs w:val="20"/>
          <w:color w:val="auto"/>
        </w:rPr>
      </w:pPr>
      <w:r>
        <w:rPr>
          <w:rFonts w:ascii="PMingLiU" w:cs="PMingLiU" w:eastAsia="PMingLiU" w:hAnsi="PMingLiU"/>
          <w:sz w:val="20"/>
          <w:szCs w:val="20"/>
          <w:b w:val="1"/>
          <w:bCs w:val="1"/>
          <w:color w:val="auto"/>
        </w:rPr>
        <w:t>&amp;KDQJHVLQDVVHWVDQGOLDELOLWLHV</w:t>
      </w:r>
    </w:p>
    <w:p>
      <w:pPr>
        <w:ind w:left="360"/>
        <w:spacing w:after="0" w:line="231" w:lineRule="exact"/>
        <w:rPr>
          <w:sz w:val="20"/>
          <w:szCs w:val="20"/>
          <w:color w:val="auto"/>
        </w:rPr>
      </w:pPr>
      <w:r>
        <w:rPr>
          <w:rFonts w:ascii="PMingLiU" w:cs="PMingLiU" w:eastAsia="PMingLiU" w:hAnsi="PMingLiU"/>
          <w:sz w:val="20"/>
          <w:szCs w:val="20"/>
          <w:color w:val="auto"/>
        </w:rPr>
        <w:t>$FFRXQWVUHFHLYDEOH                                            </w:t>
      </w:r>
    </w:p>
    <w:p>
      <w:pPr>
        <w:ind w:left="360"/>
        <w:spacing w:after="0" w:line="230" w:lineRule="exact"/>
        <w:rPr>
          <w:sz w:val="20"/>
          <w:szCs w:val="20"/>
          <w:color w:val="auto"/>
        </w:rPr>
      </w:pPr>
      <w:r>
        <w:rPr>
          <w:rFonts w:ascii="PMingLiU" w:cs="PMingLiU" w:eastAsia="PMingLiU" w:hAnsi="PMingLiU"/>
          <w:sz w:val="20"/>
          <w:szCs w:val="20"/>
          <w:color w:val="auto"/>
        </w:rPr>
        <w:t>8QELOOHGDFFRXQWVUHFHLYDEOH                                     </w:t>
      </w:r>
    </w:p>
    <w:p>
      <w:pPr>
        <w:ind w:left="360"/>
        <w:spacing w:after="0" w:line="230" w:lineRule="exact"/>
        <w:rPr>
          <w:sz w:val="20"/>
          <w:szCs w:val="20"/>
          <w:color w:val="auto"/>
        </w:rPr>
      </w:pPr>
      <w:r>
        <w:rPr>
          <w:rFonts w:ascii="PMingLiU" w:cs="PMingLiU" w:eastAsia="PMingLiU" w:hAnsi="PMingLiU"/>
          <w:sz w:val="20"/>
          <w:szCs w:val="20"/>
          <w:color w:val="auto"/>
        </w:rPr>
        <w:t>,QYHQWRU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3UHSDLGH[SHQVHVDQGRWKHUFXUUHQWDVVHWV                           </w:t>
      </w:r>
    </w:p>
    <w:p>
      <w:pPr>
        <w:ind w:left="360"/>
        <w:spacing w:after="0" w:line="233" w:lineRule="exact"/>
        <w:rPr>
          <w:sz w:val="20"/>
          <w:szCs w:val="20"/>
          <w:color w:val="auto"/>
        </w:rPr>
      </w:pPr>
      <w:r>
        <w:rPr>
          <w:rFonts w:ascii="PMingLiU" w:cs="PMingLiU" w:eastAsia="PMingLiU" w:hAnsi="PMingLiU"/>
          <w:sz w:val="20"/>
          <w:szCs w:val="20"/>
          <w:color w:val="auto"/>
        </w:rPr>
        <w:t>2WKHUDVVHWV                                                   </w:t>
      </w:r>
    </w:p>
    <w:p>
      <w:pPr>
        <w:ind w:left="360"/>
        <w:spacing w:after="0" w:line="230" w:lineRule="exact"/>
        <w:rPr>
          <w:sz w:val="20"/>
          <w:szCs w:val="20"/>
          <w:color w:val="auto"/>
        </w:rPr>
      </w:pPr>
      <w:r>
        <w:rPr>
          <w:rFonts w:ascii="PMingLiU" w:cs="PMingLiU" w:eastAsia="PMingLiU" w:hAnsi="PMingLiU"/>
          <w:sz w:val="20"/>
          <w:szCs w:val="20"/>
          <w:color w:val="auto"/>
        </w:rPr>
        <w:t>$FFRXQWVSD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DEOH                                              </w:t>
      </w:r>
    </w:p>
    <w:p>
      <w:pPr>
        <w:ind w:left="360"/>
        <w:spacing w:after="0" w:line="230" w:lineRule="exact"/>
        <w:rPr>
          <w:sz w:val="20"/>
          <w:szCs w:val="20"/>
          <w:color w:val="auto"/>
        </w:rPr>
      </w:pPr>
      <w:r>
        <w:rPr>
          <w:rFonts w:ascii="PMingLiU" w:cs="PMingLiU" w:eastAsia="PMingLiU" w:hAnsi="PMingLiU"/>
          <w:sz w:val="20"/>
          <w:szCs w:val="20"/>
          <w:color w:val="auto"/>
        </w:rPr>
        <w:t>$FFUXHGH[SHQVHV                                              </w:t>
      </w:r>
    </w:p>
    <w:p>
      <w:pPr>
        <w:ind w:left="360"/>
        <w:spacing w:after="0" w:line="231" w:lineRule="exact"/>
        <w:rPr>
          <w:sz w:val="20"/>
          <w:szCs w:val="20"/>
          <w:color w:val="auto"/>
        </w:rPr>
      </w:pPr>
      <w:r>
        <w:rPr>
          <w:rFonts w:ascii="PMingLiU" w:cs="PMingLiU" w:eastAsia="PMingLiU" w:hAnsi="PMingLiU"/>
          <w:sz w:val="20"/>
          <w:szCs w:val="20"/>
          <w:color w:val="auto"/>
        </w:rPr>
        <w:t>'HIHUUHGUHYHQXH                                              </w:t>
      </w:r>
    </w:p>
    <w:p>
      <w:pPr>
        <w:ind w:left="360"/>
        <w:spacing w:after="0" w:line="241" w:lineRule="exact"/>
        <w:rPr>
          <w:sz w:val="20"/>
          <w:szCs w:val="20"/>
          <w:color w:val="auto"/>
        </w:rPr>
      </w:pPr>
      <w:r>
        <w:rPr>
          <w:rFonts w:ascii="PMingLiU" w:cs="PMingLiU" w:eastAsia="PMingLiU" w:hAnsi="PMingLiU"/>
          <w:sz w:val="20"/>
          <w:szCs w:val="20"/>
          <w:color w:val="auto"/>
        </w:rPr>
        <w:t>2SHUDWLQ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OHDVHOLDELOLWLHV                                        </w:t>
      </w:r>
    </w:p>
    <w:p>
      <w:pPr>
        <w:spacing w:after="0" w:line="219" w:lineRule="exact"/>
        <w:rPr>
          <w:sz w:val="20"/>
          <w:szCs w:val="20"/>
          <w:color w:val="auto"/>
        </w:rPr>
      </w:pPr>
      <w:r>
        <w:rPr>
          <w:rFonts w:ascii="PMingLiU" w:cs="PMingLiU" w:eastAsia="PMingLiU" w:hAnsi="PMingLiU"/>
          <w:sz w:val="18"/>
          <w:szCs w:val="18"/>
          <w:color w:val="auto"/>
        </w:rPr>
        <w:t>             </w:t>
      </w:r>
      <w:r>
        <w:rPr>
          <w:rFonts w:ascii="Times New Roman" w:cs="Times New Roman" w:eastAsia="Times New Roman" w:hAnsi="Times New Roman"/>
          <w:sz w:val="18"/>
          <w:szCs w:val="18"/>
          <w:color w:val="auto"/>
        </w:rPr>
        <w:t xml:space="preserve"> 1</w:t>
      </w:r>
      <w:r>
        <w:rPr>
          <w:rFonts w:ascii="PMingLiU" w:cs="PMingLiU" w:eastAsia="PMingLiU" w:hAnsi="PMingLiU"/>
          <w:sz w:val="18"/>
          <w:szCs w:val="18"/>
          <w:color w:val="auto"/>
        </w:rPr>
        <w:t>HWFDVKSURYLGHGE</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XVH</w:t>
      </w:r>
      <w:r>
        <w:rPr>
          <w:rFonts w:ascii="Times New Roman" w:cs="Times New Roman" w:eastAsia="Times New Roman" w:hAnsi="Times New Roman"/>
          <w:sz w:val="18"/>
          <w:szCs w:val="18"/>
          <w:color w:val="auto"/>
        </w:rPr>
        <w:t>G</w:t>
      </w:r>
      <w:r>
        <w:rPr>
          <w:rFonts w:ascii="PMingLiU" w:cs="PMingLiU" w:eastAsia="PMingLiU" w:hAnsi="PMingLiU"/>
          <w:sz w:val="18"/>
          <w:szCs w:val="18"/>
          <w:color w:val="auto"/>
        </w:rPr>
        <w:t>LQRSHUDWLQ</w:t>
      </w:r>
      <w:r>
        <w:rPr>
          <w:rFonts w:ascii="Times New Roman" w:cs="Times New Roman" w:eastAsia="Times New Roman" w:hAnsi="Times New Roman"/>
          <w:sz w:val="18"/>
          <w:szCs w:val="18"/>
          <w:color w:val="auto"/>
        </w:rPr>
        <w:t>J</w:t>
      </w:r>
      <w:r>
        <w:rPr>
          <w:rFonts w:ascii="PMingLiU" w:cs="PMingLiU" w:eastAsia="PMingLiU" w:hAnsi="PMingLiU"/>
          <w:sz w:val="18"/>
          <w:szCs w:val="18"/>
          <w:color w:val="auto"/>
        </w:rPr>
        <w:t>DFWLYLWLHV           </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&amp;DVKIORZVIURPLQYHVWLQJDFWLYLWLHV</w:t>
      </w:r>
    </w:p>
    <w:p>
      <w:pPr>
        <w:spacing w:after="0" w:line="231" w:lineRule="exact"/>
        <w:rPr>
          <w:sz w:val="20"/>
          <w:szCs w:val="20"/>
          <w:color w:val="auto"/>
        </w:rPr>
      </w:pPr>
      <w:r>
        <w:rPr>
          <w:rFonts w:ascii="PMingLiU" w:cs="PMingLiU" w:eastAsia="PMingLiU" w:hAnsi="PMingLiU"/>
          <w:sz w:val="20"/>
          <w:szCs w:val="20"/>
          <w:color w:val="auto"/>
        </w:rPr>
        <w:t>3XUFKDVHVRISURSHUW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DQGHTXLSPHQ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p>
      <w:pPr>
        <w:spacing w:after="0" w:line="230" w:lineRule="exact"/>
        <w:rPr>
          <w:sz w:val="20"/>
          <w:szCs w:val="20"/>
          <w:color w:val="auto"/>
        </w:rPr>
      </w:pPr>
      <w:r>
        <w:rPr>
          <w:rFonts w:ascii="PMingLiU" w:cs="PMingLiU" w:eastAsia="PMingLiU" w:hAnsi="PMingLiU"/>
          <w:sz w:val="15"/>
          <w:szCs w:val="15"/>
          <w:color w:val="auto"/>
        </w:rPr>
        <w:t>3XUFKDVHRILQ</w:t>
      </w:r>
      <w:r>
        <w:rPr>
          <w:rFonts w:ascii="Times New Roman" w:cs="Times New Roman" w:eastAsia="Times New Roman" w:hAnsi="Times New Roman"/>
          <w:sz w:val="15"/>
          <w:szCs w:val="15"/>
          <w:color w:val="auto"/>
        </w:rPr>
        <w:t>S</w:t>
      </w:r>
      <w:r>
        <w:rPr>
          <w:rFonts w:ascii="PMingLiU" w:cs="PMingLiU" w:eastAsia="PMingLiU" w:hAnsi="PMingLiU"/>
          <w:sz w:val="15"/>
          <w:szCs w:val="15"/>
          <w:color w:val="auto"/>
        </w:rPr>
        <w:t>URFHVVUHVHDUFKDQGGHYHORSPHQWDVVHWQHWRIFDVKDFTXLUH</w:t>
      </w:r>
      <w:r>
        <w:rPr>
          <w:rFonts w:ascii="Times New Roman" w:cs="Times New Roman" w:eastAsia="Times New Roman" w:hAnsi="Times New Roman"/>
          <w:sz w:val="15"/>
          <w:szCs w:val="15"/>
          <w:color w:val="auto"/>
        </w:rPr>
        <w:t xml:space="preserve">G </w:t>
      </w:r>
      <w:r>
        <w:rPr>
          <w:rFonts w:ascii="PMingLiU" w:cs="PMingLiU" w:eastAsia="PMingLiU" w:hAnsi="PMingLiU"/>
          <w:sz w:val="15"/>
          <w:szCs w:val="15"/>
          <w:color w:val="auto"/>
        </w:rPr>
        <w:t> </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color w:val="auto"/>
        </w:rPr>
        <w:t>3XUFKDVHVRILQYHVWPHQWV                                           </w:t>
      </w:r>
    </w:p>
    <w:p>
      <w:pPr>
        <w:spacing w:after="0" w:line="229" w:lineRule="exact"/>
        <w:rPr>
          <w:sz w:val="20"/>
          <w:szCs w:val="20"/>
          <w:color w:val="auto"/>
        </w:rPr>
      </w:pPr>
      <w:r>
        <w:rPr>
          <w:rFonts w:ascii="PMingLiU" w:cs="PMingLiU" w:eastAsia="PMingLiU" w:hAnsi="PMingLiU"/>
          <w:sz w:val="20"/>
          <w:szCs w:val="20"/>
          <w:color w:val="auto"/>
        </w:rPr>
        <w:t>0DWXULWLHVRILQYHVWPHQWV                                           </w:t>
      </w:r>
    </w:p>
    <w:p>
      <w:pPr>
        <w:spacing w:after="0" w:line="241"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p>
      <w:pPr>
        <w:spacing w:after="0" w:line="228" w:lineRule="exact"/>
        <w:rPr>
          <w:sz w:val="20"/>
          <w:szCs w:val="20"/>
          <w:color w:val="auto"/>
        </w:rPr>
      </w:pP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1</w:t>
      </w:r>
      <w:r>
        <w:rPr>
          <w:rFonts w:ascii="PMingLiU" w:cs="PMingLiU" w:eastAsia="PMingLiU" w:hAnsi="PMingLiU"/>
          <w:sz w:val="20"/>
          <w:szCs w:val="20"/>
          <w:color w:val="auto"/>
        </w:rPr>
        <w:t>HWFDVKXVHGLQLQYHVWLQ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DFWLYLWLHV                       </w:t>
      </w:r>
    </w:p>
    <w:p>
      <w:pPr>
        <w:spacing w:after="0" w:line="234" w:lineRule="exact"/>
        <w:rPr>
          <w:sz w:val="20"/>
          <w:szCs w:val="20"/>
          <w:color w:val="auto"/>
        </w:rPr>
      </w:pPr>
      <w:r>
        <w:rPr>
          <w:rFonts w:ascii="PMingLiU" w:cs="PMingLiU" w:eastAsia="PMingLiU" w:hAnsi="PMingLiU"/>
          <w:sz w:val="20"/>
          <w:szCs w:val="20"/>
          <w:b w:val="1"/>
          <w:bCs w:val="1"/>
          <w:color w:val="auto"/>
        </w:rPr>
        <w:t>&amp;DVKIORZVIURPILQDQFLQJDFWLYLWLHV</w:t>
      </w:r>
    </w:p>
    <w:p>
      <w:pPr>
        <w:spacing w:after="0" w:line="207" w:lineRule="exact"/>
        <w:rPr>
          <w:sz w:val="20"/>
          <w:szCs w:val="20"/>
          <w:color w:val="auto"/>
        </w:rPr>
      </w:pPr>
      <w:r>
        <w:rPr>
          <w:rFonts w:ascii="Times New Roman" w:cs="Times New Roman" w:eastAsia="Times New Roman" w:hAnsi="Times New Roman"/>
          <w:sz w:val="17"/>
          <w:szCs w:val="17"/>
          <w:color w:val="auto"/>
        </w:rPr>
        <w:t>1</w:t>
      </w:r>
      <w:r>
        <w:rPr>
          <w:rFonts w:ascii="PMingLiU" w:cs="PMingLiU" w:eastAsia="PMingLiU" w:hAnsi="PMingLiU"/>
          <w:sz w:val="17"/>
          <w:szCs w:val="17"/>
          <w:color w:val="auto"/>
        </w:rPr>
        <w:t>HWSURFHHGVIURPWKHVDOHRIIXWXUHUR</w:t>
      </w:r>
      <w:r>
        <w:rPr>
          <w:rFonts w:ascii="Times New Roman" w:cs="Times New Roman" w:eastAsia="Times New Roman" w:hAnsi="Times New Roman"/>
          <w:sz w:val="17"/>
          <w:szCs w:val="17"/>
          <w:color w:val="auto"/>
        </w:rPr>
        <w:t>\</w:t>
      </w:r>
      <w:r>
        <w:rPr>
          <w:rFonts w:ascii="PMingLiU" w:cs="PMingLiU" w:eastAsia="PMingLiU" w:hAnsi="PMingLiU"/>
          <w:sz w:val="17"/>
          <w:szCs w:val="17"/>
          <w:color w:val="auto"/>
        </w:rPr>
        <w:t>DOWLHVDQGUHYHQXHV                </w:t>
      </w:r>
    </w:p>
    <w:p>
      <w:pPr>
        <w:spacing w:after="0" w:line="1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HWSURFHHGVIURPWHUPORDQIDFLOLW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p>
      <w:pPr>
        <w:spacing w:after="0" w:line="219" w:lineRule="exact"/>
        <w:rPr>
          <w:sz w:val="20"/>
          <w:szCs w:val="20"/>
          <w:color w:val="auto"/>
        </w:rPr>
      </w:pPr>
      <w:r>
        <w:rPr>
          <w:rFonts w:ascii="PMingLiU" w:cs="PMingLiU" w:eastAsia="PMingLiU" w:hAnsi="PMingLiU"/>
          <w:sz w:val="18"/>
          <w:szCs w:val="18"/>
          <w:color w:val="auto"/>
        </w:rPr>
        <w:t>3URFHHGVIURPFRPPRQVWRFNRIIHULQ</w:t>
      </w:r>
      <w:r>
        <w:rPr>
          <w:rFonts w:ascii="Times New Roman" w:cs="Times New Roman" w:eastAsia="Times New Roman" w:hAnsi="Times New Roman"/>
          <w:sz w:val="18"/>
          <w:szCs w:val="18"/>
          <w:color w:val="auto"/>
        </w:rPr>
        <w:t>J</w:t>
      </w:r>
      <w:r>
        <w:rPr>
          <w:rFonts w:ascii="PMingLiU" w:cs="PMingLiU" w:eastAsia="PMingLiU" w:hAnsi="PMingLiU"/>
          <w:sz w:val="18"/>
          <w:szCs w:val="18"/>
          <w:color w:val="auto"/>
        </w:rPr>
        <w:t>VQHWRILVVXDQFHFRVWV              </w:t>
      </w:r>
    </w:p>
    <w:p>
      <w:pPr>
        <w:spacing w:after="0" w:line="11"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5"/>
          <w:szCs w:val="15"/>
          <w:color w:val="auto"/>
        </w:rPr>
        <w:t>1</w:t>
      </w:r>
      <w:r>
        <w:rPr>
          <w:rFonts w:ascii="PMingLiU" w:cs="PMingLiU" w:eastAsia="PMingLiU" w:hAnsi="PMingLiU"/>
          <w:sz w:val="15"/>
          <w:szCs w:val="15"/>
          <w:color w:val="auto"/>
        </w:rPr>
        <w:t>HWSURFHHGVIURPVWRFNRSWLRQH[HUFLVHVDQGHPSOR</w:t>
      </w: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HHVWRFNSXUFKDVHSODQ  </w:t>
      </w:r>
    </w:p>
    <w:p>
      <w:pPr>
        <w:spacing w:after="0" w:line="47" w:lineRule="exact"/>
        <w:rPr>
          <w:sz w:val="20"/>
          <w:szCs w:val="20"/>
          <w:color w:val="auto"/>
        </w:rPr>
      </w:pPr>
    </w:p>
    <w:p>
      <w:pPr>
        <w:spacing w:after="0" w:line="183" w:lineRule="exact"/>
        <w:rPr>
          <w:sz w:val="20"/>
          <w:szCs w:val="20"/>
          <w:color w:val="auto"/>
        </w:rPr>
      </w:pPr>
      <w:r>
        <w:rPr>
          <w:rFonts w:ascii="PMingLiU" w:cs="PMingLiU" w:eastAsia="PMingLiU" w:hAnsi="PMingLiU"/>
          <w:sz w:val="15"/>
          <w:szCs w:val="15"/>
          <w:color w:val="auto"/>
        </w:rPr>
        <w:t>3URFHHGVIURPLVVXDQFHRIFRPPRQVWRFNUHODWHGWRFROODERUDWLRQD</w:t>
      </w:r>
      <w:r>
        <w:rPr>
          <w:rFonts w:ascii="Times New Roman" w:cs="Times New Roman" w:eastAsia="Times New Roman" w:hAnsi="Times New Roman"/>
          <w:sz w:val="15"/>
          <w:szCs w:val="15"/>
          <w:color w:val="auto"/>
        </w:rPr>
        <w:t>J</w:t>
      </w:r>
      <w:r>
        <w:rPr>
          <w:rFonts w:ascii="PMingLiU" w:cs="PMingLiU" w:eastAsia="PMingLiU" w:hAnsi="PMingLiU"/>
          <w:sz w:val="15"/>
          <w:szCs w:val="15"/>
          <w:color w:val="auto"/>
        </w:rPr>
        <w:t>UHHPHQ</w:t>
      </w:r>
      <w:r>
        <w:rPr>
          <w:rFonts w:ascii="Times New Roman" w:cs="Times New Roman" w:eastAsia="Times New Roman" w:hAnsi="Times New Roman"/>
          <w:sz w:val="15"/>
          <w:szCs w:val="15"/>
          <w:color w:val="auto"/>
        </w:rPr>
        <w:t>W</w:t>
      </w:r>
      <w:r>
        <w:rPr>
          <w:rFonts w:ascii="PMingLiU" w:cs="PMingLiU" w:eastAsia="PMingLiU" w:hAnsi="PMingLiU"/>
          <w:sz w:val="15"/>
          <w:szCs w:val="15"/>
          <w:color w:val="auto"/>
        </w:rPr>
        <w:t> </w:t>
      </w:r>
    </w:p>
    <w:p>
      <w:pPr>
        <w:spacing w:after="0" w:line="83" w:lineRule="exact"/>
        <w:rPr>
          <w:sz w:val="20"/>
          <w:szCs w:val="20"/>
          <w:color w:val="auto"/>
        </w:rPr>
      </w:pPr>
    </w:p>
    <w:p>
      <w:pPr>
        <w:spacing w:after="0" w:line="244" w:lineRule="exact"/>
        <w:rPr>
          <w:sz w:val="20"/>
          <w:szCs w:val="20"/>
          <w:color w:val="auto"/>
        </w:rPr>
      </w:pP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1</w:t>
      </w:r>
      <w:r>
        <w:rPr>
          <w:rFonts w:ascii="PMingLiU" w:cs="PMingLiU" w:eastAsia="PMingLiU" w:hAnsi="PMingLiU"/>
          <w:sz w:val="20"/>
          <w:szCs w:val="20"/>
          <w:color w:val="auto"/>
        </w:rPr>
        <w:t>HWFDVKSURYLGHGE</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ILQDQFLQ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DFWLYLWLHV                     </w:t>
      </w:r>
    </w:p>
    <w:p>
      <w:pPr>
        <w:spacing w:after="0" w:line="183" w:lineRule="exact"/>
        <w:rPr>
          <w:sz w:val="20"/>
          <w:szCs w:val="20"/>
          <w:color w:val="auto"/>
        </w:rPr>
      </w:pPr>
      <w:r>
        <w:rPr>
          <w:rFonts w:ascii="Times New Roman" w:cs="Times New Roman" w:eastAsia="Times New Roman" w:hAnsi="Times New Roman"/>
          <w:sz w:val="15"/>
          <w:szCs w:val="15"/>
          <w:color w:val="auto"/>
        </w:rPr>
        <w:t>1</w:t>
      </w:r>
      <w:r>
        <w:rPr>
          <w:rFonts w:ascii="PMingLiU" w:cs="PMingLiU" w:eastAsia="PMingLiU" w:hAnsi="PMingLiU"/>
          <w:sz w:val="15"/>
          <w:szCs w:val="15"/>
          <w:color w:val="auto"/>
        </w:rPr>
        <w:t>HWLQFUHDVHGHFUHDVHLQFDVKFDVKHTXLYDOHQWVDQGUHVWULFWHGFDVK        </w:t>
      </w:r>
    </w:p>
    <w:p>
      <w:pPr>
        <w:spacing w:after="0" w:line="48" w:lineRule="exact"/>
        <w:rPr>
          <w:sz w:val="20"/>
          <w:szCs w:val="20"/>
          <w:color w:val="auto"/>
        </w:rPr>
      </w:pPr>
    </w:p>
    <w:p>
      <w:pPr>
        <w:spacing w:after="0" w:line="195" w:lineRule="exact"/>
        <w:rPr>
          <w:sz w:val="20"/>
          <w:szCs w:val="20"/>
          <w:color w:val="auto"/>
        </w:rPr>
      </w:pPr>
      <w:r>
        <w:rPr>
          <w:rFonts w:ascii="PMingLiU" w:cs="PMingLiU" w:eastAsia="PMingLiU" w:hAnsi="PMingLiU"/>
          <w:sz w:val="16"/>
          <w:szCs w:val="16"/>
          <w:color w:val="auto"/>
        </w:rPr>
        <w:t>&amp;DVKFDVKHTXLYDOHQWVDQGUHVWULFWHGFDVKDWEH</w:t>
      </w:r>
      <w:r>
        <w:rPr>
          <w:rFonts w:ascii="Times New Roman" w:cs="Times New Roman" w:eastAsia="Times New Roman" w:hAnsi="Times New Roman"/>
          <w:sz w:val="16"/>
          <w:szCs w:val="16"/>
          <w:color w:val="auto"/>
        </w:rPr>
        <w:t>J</w:t>
      </w:r>
      <w:r>
        <w:rPr>
          <w:rFonts w:ascii="PMingLiU" w:cs="PMingLiU" w:eastAsia="PMingLiU" w:hAnsi="PMingLiU"/>
          <w:sz w:val="16"/>
          <w:szCs w:val="16"/>
          <w:color w:val="auto"/>
        </w:rPr>
        <w:t>LQQLQ</w:t>
      </w:r>
      <w:r>
        <w:rPr>
          <w:rFonts w:ascii="Times New Roman" w:cs="Times New Roman" w:eastAsia="Times New Roman" w:hAnsi="Times New Roman"/>
          <w:sz w:val="16"/>
          <w:szCs w:val="16"/>
          <w:color w:val="auto"/>
        </w:rPr>
        <w:t>J</w:t>
      </w:r>
      <w:r>
        <w:rPr>
          <w:rFonts w:ascii="PMingLiU" w:cs="PMingLiU" w:eastAsia="PMingLiU" w:hAnsi="PMingLiU"/>
          <w:sz w:val="16"/>
          <w:szCs w:val="16"/>
          <w:color w:val="auto"/>
        </w:rPr>
        <w:t>RI</w:t>
      </w:r>
      <w:r>
        <w:rPr>
          <w:rFonts w:ascii="Times New Roman" w:cs="Times New Roman" w:eastAsia="Times New Roman" w:hAnsi="Times New Roman"/>
          <w:sz w:val="16"/>
          <w:szCs w:val="16"/>
          <w:color w:val="auto"/>
        </w:rPr>
        <w:t>S</w:t>
      </w:r>
      <w:r>
        <w:rPr>
          <w:rFonts w:ascii="PMingLiU" w:cs="PMingLiU" w:eastAsia="PMingLiU" w:hAnsi="PMingLiU"/>
          <w:sz w:val="16"/>
          <w:szCs w:val="16"/>
          <w:color w:val="auto"/>
        </w:rPr>
        <w:t>HULR</w:t>
      </w:r>
      <w:r>
        <w:rPr>
          <w:rFonts w:ascii="Times New Roman" w:cs="Times New Roman" w:eastAsia="Times New Roman" w:hAnsi="Times New Roman"/>
          <w:sz w:val="16"/>
          <w:szCs w:val="16"/>
          <w:color w:val="auto"/>
        </w:rPr>
        <w:t xml:space="preserve">G </w:t>
      </w:r>
      <w:r>
        <w:rPr>
          <w:rFonts w:ascii="PMingLiU" w:cs="PMingLiU" w:eastAsia="PMingLiU" w:hAnsi="PMingLiU"/>
          <w:sz w:val="16"/>
          <w:szCs w:val="16"/>
          <w:color w:val="auto"/>
        </w:rPr>
        <w:t>          </w:t>
      </w:r>
    </w:p>
    <w:p>
      <w:pPr>
        <w:spacing w:after="0" w:line="35"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(IIHFWRIH[FKDQ</w:t>
      </w:r>
      <w:r>
        <w:rPr>
          <w:rFonts w:ascii="Times New Roman" w:cs="Times New Roman" w:eastAsia="Times New Roman" w:hAnsi="Times New Roman"/>
          <w:sz w:val="15"/>
          <w:szCs w:val="15"/>
          <w:color w:val="auto"/>
        </w:rPr>
        <w:t>J</w:t>
      </w:r>
      <w:r>
        <w:rPr>
          <w:rFonts w:ascii="PMingLiU" w:cs="PMingLiU" w:eastAsia="PMingLiU" w:hAnsi="PMingLiU"/>
          <w:sz w:val="15"/>
          <w:szCs w:val="15"/>
          <w:color w:val="auto"/>
        </w:rPr>
        <w:t>HUDWHFKDQ</w:t>
      </w:r>
      <w:r>
        <w:rPr>
          <w:rFonts w:ascii="Times New Roman" w:cs="Times New Roman" w:eastAsia="Times New Roman" w:hAnsi="Times New Roman"/>
          <w:sz w:val="15"/>
          <w:szCs w:val="15"/>
          <w:color w:val="auto"/>
        </w:rPr>
        <w:t>J</w:t>
      </w:r>
      <w:r>
        <w:rPr>
          <w:rFonts w:ascii="PMingLiU" w:cs="PMingLiU" w:eastAsia="PMingLiU" w:hAnsi="PMingLiU"/>
          <w:sz w:val="15"/>
          <w:szCs w:val="15"/>
          <w:color w:val="auto"/>
        </w:rPr>
        <w:t>HVRQFDVKFDVKHTXLYDOHQWVDQGUHVWULFWHGFDVK </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color w:val="auto"/>
        </w:rPr>
        <w:t>&amp;DVKFDVKHTXLYDOHQWVDQGUHVWULFWHGFDVKDWHQGRISHULR</w:t>
      </w:r>
      <w:r>
        <w:rPr>
          <w:rFonts w:ascii="Times New Roman" w:cs="Times New Roman" w:eastAsia="Times New Roman" w:hAnsi="Times New Roman"/>
          <w:sz w:val="15"/>
          <w:szCs w:val="15"/>
          <w:color w:val="auto"/>
        </w:rPr>
        <w:t>G</w:t>
      </w:r>
      <w:r>
        <w:rPr>
          <w:rFonts w:ascii="PMingLiU" w:cs="PMingLiU" w:eastAsia="PMingLiU" w:hAnsi="PMingLiU"/>
          <w:sz w:val="15"/>
          <w:szCs w:val="15"/>
          <w:color w:val="auto"/>
        </w:rPr>
        <w:t>                </w:t>
      </w:r>
    </w:p>
    <w:p>
      <w:pPr>
        <w:spacing w:after="0" w:line="233" w:lineRule="exact"/>
        <w:rPr>
          <w:sz w:val="20"/>
          <w:szCs w:val="20"/>
          <w:color w:val="auto"/>
        </w:rPr>
      </w:pPr>
      <w:r>
        <w:rPr>
          <w:rFonts w:ascii="PMingLiU" w:cs="PMingLiU" w:eastAsia="PMingLiU" w:hAnsi="PMingLiU"/>
          <w:sz w:val="20"/>
          <w:szCs w:val="20"/>
          <w:b w:val="1"/>
          <w:bCs w:val="1"/>
          <w:color w:val="auto"/>
        </w:rPr>
        <w:t>6XSSOHPHQWDOFDVKIORZLQIRUPDWLRQ</w:t>
      </w:r>
    </w:p>
    <w:p>
      <w:pPr>
        <w:spacing w:after="0" w:line="1" w:lineRule="exact"/>
        <w:rPr>
          <w:sz w:val="20"/>
          <w:szCs w:val="20"/>
          <w:color w:val="auto"/>
        </w:rPr>
      </w:pPr>
    </w:p>
    <w:p>
      <w:pPr>
        <w:spacing w:after="0" w:line="244" w:lineRule="exact"/>
        <w:rPr>
          <w:sz w:val="20"/>
          <w:szCs w:val="20"/>
          <w:color w:val="auto"/>
        </w:rPr>
      </w:pPr>
      <w:r>
        <w:rPr>
          <w:rFonts w:ascii="PMingLiU" w:cs="PMingLiU" w:eastAsia="PMingLiU" w:hAnsi="PMingLiU"/>
          <w:sz w:val="20"/>
          <w:szCs w:val="20"/>
          <w:color w:val="auto"/>
        </w:rPr>
        <w:t>&amp;DVKSDLGIRULQWHUHV</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p>
      <w:pPr>
        <w:spacing w:after="0" w:line="54" w:lineRule="exact"/>
        <w:rPr>
          <w:sz w:val="20"/>
          <w:szCs w:val="20"/>
          <w:color w:val="auto"/>
        </w:rPr>
      </w:pPr>
    </w:p>
    <w:p>
      <w:pPr>
        <w:spacing w:after="0" w:line="219" w:lineRule="exact"/>
        <w:rPr>
          <w:sz w:val="20"/>
          <w:szCs w:val="20"/>
          <w:color w:val="auto"/>
        </w:rPr>
      </w:pPr>
      <w:r>
        <w:rPr>
          <w:rFonts w:ascii="PMingLiU" w:cs="PMingLiU" w:eastAsia="PMingLiU" w:hAnsi="PMingLiU"/>
          <w:sz w:val="18"/>
          <w:szCs w:val="18"/>
          <w:color w:val="auto"/>
        </w:rPr>
        <w:t>3URSHUW</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DQGHTXLSPHQWSXUFKDVHVXQSDLGDWSHULRGHQ</w:t>
      </w:r>
      <w:r>
        <w:rPr>
          <w:rFonts w:ascii="Times New Roman" w:cs="Times New Roman" w:eastAsia="Times New Roman" w:hAnsi="Times New Roman"/>
          <w:sz w:val="18"/>
          <w:szCs w:val="18"/>
          <w:color w:val="auto"/>
        </w:rPr>
        <w:t xml:space="preserve">G </w:t>
      </w:r>
      <w:r>
        <w:rPr>
          <w:rFonts w:ascii="PMingLiU" w:cs="PMingLiU" w:eastAsia="PMingLiU" w:hAnsi="PMingLiU"/>
          <w:sz w:val="18"/>
          <w:szCs w:val="18"/>
          <w:color w:val="auto"/>
        </w:rPr>
        <w:t>                  </w:t>
      </w:r>
    </w:p>
    <w:p>
      <w:pPr>
        <w:spacing w:after="0" w:line="41" w:lineRule="exact"/>
        <w:rPr>
          <w:sz w:val="20"/>
          <w:szCs w:val="20"/>
          <w:color w:val="auto"/>
        </w:rPr>
      </w:pPr>
    </w:p>
    <w:p>
      <w:pPr>
        <w:spacing w:after="0" w:line="244" w:lineRule="exact"/>
        <w:rPr>
          <w:sz w:val="20"/>
          <w:szCs w:val="20"/>
          <w:color w:val="auto"/>
        </w:rPr>
      </w:pPr>
      <w:r>
        <w:rPr>
          <w:rFonts w:ascii="PMingLiU" w:cs="PMingLiU" w:eastAsia="PMingLiU" w:hAnsi="PMingLiU"/>
          <w:sz w:val="20"/>
          <w:szCs w:val="20"/>
          <w:color w:val="auto"/>
        </w:rPr>
        <w:t>&amp;DVKSDLGIRUWD[HVQH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
        </w:trPr>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jc w:val="right"/>
              <w:ind w:right="15"/>
              <w:spacing w:after="0" w:line="24" w:lineRule="exact"/>
              <w:rPr>
                <w:sz w:val="20"/>
                <w:szCs w:val="20"/>
                <w:color w:val="auto"/>
              </w:rPr>
            </w:pPr>
            <w:r>
              <w:rPr>
                <w:rFonts w:ascii="PMingLiU" w:cs="PMingLiU" w:eastAsia="PMingLiU" w:hAnsi="PMingLiU"/>
                <w:sz w:val="2"/>
                <w:szCs w:val="2"/>
                <w:color w:val="auto"/>
              </w:rPr>
              <w:t/>
            </w:r>
          </w:p>
        </w:tc>
        <w:tc>
          <w:tcPr>
            <w:tcW w:w="600" w:type="dxa"/>
            <w:vAlign w:val="bottom"/>
          </w:tcPr>
          <w:p>
            <w:pPr>
              <w:jc w:val="right"/>
              <w:ind w:right="503"/>
              <w:spacing w:after="0" w:line="24" w:lineRule="exact"/>
              <w:rPr>
                <w:sz w:val="20"/>
                <w:szCs w:val="20"/>
                <w:color w:val="auto"/>
              </w:rPr>
            </w:pPr>
            <w:r>
              <w:rPr>
                <w:rFonts w:ascii="PMingLiU" w:cs="PMingLiU" w:eastAsia="PMingLiU" w:hAnsi="PMingLiU"/>
                <w:sz w:val="2"/>
                <w:szCs w:val="2"/>
                <w:color w:val="auto"/>
              </w:rPr>
              <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2"/>
          </w:tcPr>
          <w:p>
            <w:pPr>
              <w:spacing w:after="0" w:line="24" w:lineRule="exact"/>
              <w:rPr>
                <w:sz w:val="20"/>
                <w:szCs w:val="20"/>
                <w:color w:val="auto"/>
              </w:rPr>
            </w:pPr>
            <w:r>
              <w:rPr>
                <w:rFonts w:ascii="PMingLiU" w:cs="PMingLiU" w:eastAsia="PMingLiU" w:hAnsi="PMingLiU"/>
                <w:sz w:val="2"/>
                <w:szCs w:val="2"/>
                <w:color w:val="auto"/>
              </w:rPr>
              <w:t/>
            </w:r>
          </w:p>
        </w:tc>
        <w:tc>
          <w:tcPr>
            <w:tcW w:w="880" w:type="dxa"/>
            <w:vAlign w:val="bottom"/>
          </w:tcPr>
          <w:p>
            <w:pPr>
              <w:jc w:val="right"/>
              <w:ind w:right="763"/>
              <w:spacing w:after="0" w:line="12" w:lineRule="exact"/>
              <w:rPr>
                <w:sz w:val="20"/>
                <w:szCs w:val="20"/>
                <w:color w:val="auto"/>
              </w:rPr>
            </w:pPr>
            <w:r>
              <w:rPr>
                <w:rFonts w:ascii="PMingLiU" w:cs="PMingLiU" w:eastAsia="PMingLiU" w:hAnsi="PMingLiU"/>
                <w:sz w:val="1"/>
                <w:szCs w:val="1"/>
                <w:color w:val="auto"/>
                <w:w w:val="4294942296"/>
              </w:rPr>
              <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10"/>
          </w:tcPr>
          <w:p>
            <w:pPr>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7"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top w:val="single" w:sz="8" w:color="auto"/>
            </w:tcBorders>
            <w:gridSpan w:val="3"/>
          </w:tcPr>
          <w:p>
            <w:pPr>
              <w:jc w:val="right"/>
              <w:spacing w:after="0" w:line="167" w:lineRule="exact"/>
              <w:rPr>
                <w:sz w:val="20"/>
                <w:szCs w:val="20"/>
                <w:color w:val="auto"/>
              </w:rPr>
            </w:pPr>
            <w:r>
              <w:rPr>
                <w:rFonts w:ascii="PMingLiU" w:cs="PMingLiU" w:eastAsia="PMingLiU" w:hAnsi="PMingLiU"/>
                <w:sz w:val="16"/>
                <w:szCs w:val="16"/>
                <w:color w:val="auto"/>
              </w:rPr>
              <w:t/>
            </w: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1"/>
              <w:spacing w:after="0" w:line="167"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03"/>
              <w:spacing w:after="0" w:line="167"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gridSpan w:val="2"/>
          </w:tcPr>
          <w:p>
            <w:pPr>
              <w:jc w:val="right"/>
              <w:spacing w:after="0" w:line="209"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t>
            </w: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112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spacing w:after="0" w:line="197"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7"/>
                <w:szCs w:val="17"/>
                <w:color w:val="auto"/>
              </w:rPr>
            </w:pPr>
          </w:p>
        </w:tc>
        <w:tc>
          <w:tcPr>
            <w:tcW w:w="960" w:type="dxa"/>
            <w:vAlign w:val="bottom"/>
            <w:tcBorders>
              <w:top w:val="single" w:sz="8" w:color="auto"/>
            </w:tcBorders>
            <w:gridSpan w:val="3"/>
          </w:tcPr>
          <w:p>
            <w:pPr>
              <w:ind w:left="100"/>
              <w:spacing w:after="0" w:line="197"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spacing w:after="0" w:line="198"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7"/>
                <w:szCs w:val="17"/>
                <w:color w:val="auto"/>
              </w:rPr>
            </w:pPr>
          </w:p>
        </w:tc>
        <w:tc>
          <w:tcPr>
            <w:tcW w:w="960" w:type="dxa"/>
            <w:vAlign w:val="bottom"/>
            <w:tcBorders>
              <w:top w:val="single" w:sz="8" w:color="auto"/>
            </w:tcBorders>
            <w:gridSpan w:val="3"/>
          </w:tcPr>
          <w:p>
            <w:pPr>
              <w:ind w:left="100"/>
              <w:spacing w:after="0" w:line="198"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7"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37" w:lineRule="exact"/>
              <w:rPr>
                <w:sz w:val="20"/>
                <w:szCs w:val="20"/>
                <w:color w:val="auto"/>
              </w:rPr>
            </w:pPr>
            <w:r>
              <w:rPr>
                <w:rFonts w:ascii="PMingLiU" w:cs="PMingLiU" w:eastAsia="PMingLiU" w:hAnsi="PMingLiU"/>
                <w:sz w:val="22"/>
                <w:szCs w:val="22"/>
                <w:color w:val="auto"/>
              </w:rPr>
              <w:t/>
            </w:r>
          </w:p>
        </w:tc>
        <w:tc>
          <w:tcPr>
            <w:tcW w:w="740" w:type="dxa"/>
            <w:vAlign w:val="bottom"/>
            <w:gridSpan w:val="2"/>
          </w:tcPr>
          <w:p>
            <w:pPr>
              <w:jc w:val="right"/>
              <w:spacing w:after="0" w:line="237"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7"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3"/>
          </w:tcPr>
          <w:p>
            <w:pPr>
              <w:ind w:left="100"/>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gridSpan w:val="2"/>
          </w:tcPr>
          <w:p>
            <w:pPr>
              <w:jc w:val="right"/>
              <w:spacing w:after="0" w:line="210"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spacing w:after="0" w:line="210" w:lineRule="exact"/>
              <w:rPr>
                <w:sz w:val="20"/>
                <w:szCs w:val="20"/>
                <w:color w:val="auto"/>
              </w:rPr>
            </w:pPr>
            <w:r>
              <w:rPr>
                <w:rFonts w:ascii="PMingLiU" w:cs="PMingLiU" w:eastAsia="PMingLiU" w:hAnsi="PMingLiU"/>
                <w:sz w:val="20"/>
                <w:szCs w:val="20"/>
                <w:color w:val="auto"/>
              </w:rPr>
              <w:t/>
            </w: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0" w:type="dxa"/>
            <w:vAlign w:val="bottom"/>
            <w:vMerge w:val="restart"/>
          </w:tcPr>
          <w:p>
            <w:pPr>
              <w:spacing w:after="0"/>
              <w:rPr>
                <w:sz w:val="20"/>
                <w:szCs w:val="20"/>
                <w:color w:val="auto"/>
              </w:rPr>
            </w:pPr>
            <w:r>
              <w:rPr>
                <w:rFonts w:ascii="PMingLiU" w:cs="PMingLiU" w:eastAsia="PMingLiU" w:hAnsi="PMingLiU"/>
                <w:sz w:val="22"/>
                <w:szCs w:val="22"/>
                <w:color w:val="auto"/>
              </w:rPr>
              <w:t/>
            </w: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60" w:type="dxa"/>
            <w:vAlign w:val="bottom"/>
            <w:vMerge w:val="continu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160" w:type="dxa"/>
            <w:vAlign w:val="bottom"/>
            <w:vMerge w:val="continue"/>
          </w:tcPr>
          <w:p>
            <w:pPr>
              <w:spacing w:after="0"/>
              <w:rPr>
                <w:sz w:val="24"/>
                <w:szCs w:val="24"/>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86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4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1519555</wp:posOffset>
                </wp:positionH>
                <wp:positionV relativeFrom="paragraph">
                  <wp:posOffset>-1270</wp:posOffset>
                </wp:positionV>
                <wp:extent cx="62166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65pt,-0.0999pt" to="168.6pt,-0.0999pt" o:allowincell="f" strokecolor="#000000" strokeweight="0.4799pt"/>
            </w:pict>
          </mc:Fallback>
        </mc:AlternateContent>
      </w:r>
    </w:p>
    <w:p>
      <w:pPr>
        <w:spacing w:after="0" w:line="1" w:lineRule="exact"/>
        <w:rPr>
          <w:sz w:val="20"/>
          <w:szCs w:val="20"/>
          <w:color w:val="auto"/>
        </w:rPr>
      </w:pPr>
    </w:p>
    <w:p>
      <w:pPr>
        <w:sectPr>
          <w:pgSz w:w="11880" w:h="15480" w:orient="portrait"/>
          <w:cols w:equalWidth="0" w:num="2">
            <w:col w:w="6280" w:space="60"/>
            <w:col w:w="3380"/>
          </w:cols>
          <w:pgMar w:left="1080" w:top="1061" w:right="1080" w:bottom="0" w:gutter="0" w:footer="0" w:header="0"/>
          <w:type w:val="continuous"/>
        </w:sectPr>
      </w:pPr>
    </w:p>
    <w:p>
      <w:pPr>
        <w:spacing w:after="0" w:line="23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4118610</wp:posOffset>
                </wp:positionH>
                <wp:positionV relativeFrom="paragraph">
                  <wp:posOffset>-135255</wp:posOffset>
                </wp:positionV>
                <wp:extent cx="62103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3pt,-10.6499pt" to="373.2pt,-10.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5545455</wp:posOffset>
                </wp:positionH>
                <wp:positionV relativeFrom="paragraph">
                  <wp:posOffset>-135255</wp:posOffset>
                </wp:positionV>
                <wp:extent cx="62166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6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65pt,-10.6499pt" to="485.6pt,-10.6499pt" o:allowincell="f" strokecolor="#000000" strokeweight="0.4799pt"/>
            </w:pict>
          </mc:Fallback>
        </mc:AlternateContent>
      </w:r>
    </w:p>
    <w:p>
      <w:pPr>
        <w:spacing w:after="0" w:line="149" w:lineRule="exact"/>
        <w:rPr>
          <w:sz w:val="20"/>
          <w:szCs w:val="20"/>
          <w:color w:val="auto"/>
        </w:rPr>
      </w:pPr>
      <w:r>
        <w:rPr>
          <w:rFonts w:ascii="PMingLiU" w:cs="PMingLiU" w:eastAsia="PMingLiU" w:hAnsi="PMingLiU"/>
          <w:sz w:val="14"/>
          <w:szCs w:val="14"/>
          <w:color w:val="auto"/>
        </w:rPr>
        <w:t>7KHDFFRPSDQ\LQJQRWHVDUHDQLQWHJUDOSDUWRIWKHFRQVROLGDWHGILQDQFLDOVWDWHPHQWV</w:t>
      </w:r>
    </w:p>
    <w:p>
      <w:pPr>
        <w:spacing w:after="0" w:line="301"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20"/>
          </w:cols>
          <w:pgMar w:left="1080" w:top="1061"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61" w:right="1080" w:bottom="0" w:gutter="0" w:footer="0" w:header="0"/>
          <w:type w:val="continuous"/>
        </w:sectPr>
      </w:pPr>
    </w:p>
    <w:bookmarkStart w:id="161" w:name="page162"/>
    <w:bookmarkEnd w:id="161"/>
    <w:p>
      <w:pPr>
        <w:ind w:right="20" w:firstLine="720"/>
        <w:spacing w:after="0" w:line="243" w:lineRule="exact"/>
        <w:rPr>
          <w:sz w:val="20"/>
          <w:szCs w:val="20"/>
          <w:color w:val="auto"/>
        </w:rPr>
      </w:pPr>
      <w:r>
        <w:rPr>
          <w:rFonts w:ascii="PMingLiU" w:cs="PMingLiU" w:eastAsia="PMingLiU" w:hAnsi="PMingLiU"/>
          <w:sz w:val="14"/>
          <w:szCs w:val="14"/>
          <w:color w:val="auto"/>
        </w:rPr>
        <w:t>7KHIROORZLQJWDEOHSURYLGHVDUHFRQFLOLDWLRQRIFDVKFDVKHTXLYDOHQWVDQGUHVWULFWHGFDVKUHSRUWHGZLWKLQWKH FRQVROLGDWHGEDODQFHVKHHWVWKDWVXPWRWKHWRWDORIWKHVDPHVXFKDPRXQWVVKRZQLQWKHFRQVROLGDWHGVWDWHPHQWVRIFDVK IORZV</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48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3"/>
          </w:tcPr>
          <w:p>
            <w:pPr>
              <w:jc w:val="right"/>
              <w:ind w:right="60"/>
              <w:spacing w:after="0" w:line="24" w:lineRule="exact"/>
              <w:rPr>
                <w:sz w:val="20"/>
                <w:szCs w:val="20"/>
                <w:color w:val="auto"/>
              </w:rPr>
            </w:pPr>
            <w:r>
              <w:rPr>
                <w:rFonts w:ascii="PMingLiU" w:cs="PMingLiU" w:eastAsia="PMingLiU" w:hAnsi="PMingLiU"/>
                <w:sz w:val="2"/>
                <w:szCs w:val="2"/>
                <w:color w:val="auto"/>
              </w:rPr>
              <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jc w:val="right"/>
              <w:ind w:right="603"/>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480" w:type="dxa"/>
            <w:vAlign w:val="bottom"/>
            <w:vMerge w:val="continue"/>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spacing w:after="0" w:line="24" w:lineRule="exact"/>
              <w:rPr>
                <w:sz w:val="20"/>
                <w:szCs w:val="20"/>
                <w:color w:val="auto"/>
              </w:rPr>
            </w:pPr>
            <w:r>
              <w:rPr>
                <w:rFonts w:ascii="PMingLiU" w:cs="PMingLiU" w:eastAsia="PMingLiU" w:hAnsi="PMingLiU"/>
                <w:sz w:val="2"/>
                <w:szCs w:val="2"/>
                <w:color w:val="auto"/>
              </w:rPr>
              <w:t>'HFHPEHU</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80"/>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jc w:val="right"/>
              <w:spacing w:after="0" w:line="17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3"/>
              <w:spacing w:after="0" w:line="175"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0"/>
              <w:spacing w:after="0" w:line="175"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64"/>
        </w:trPr>
        <w:tc>
          <w:tcPr>
            <w:tcW w:w="6800" w:type="dxa"/>
            <w:vAlign w:val="bottom"/>
            <w:gridSpan w:val="3"/>
          </w:tcPr>
          <w:p>
            <w:pPr>
              <w:spacing w:after="0" w:line="164" w:lineRule="exact"/>
              <w:rPr>
                <w:sz w:val="20"/>
                <w:szCs w:val="20"/>
                <w:color w:val="auto"/>
              </w:rPr>
            </w:pPr>
            <w:r>
              <w:rPr>
                <w:rFonts w:ascii="PMingLiU" w:cs="PMingLiU" w:eastAsia="PMingLiU" w:hAnsi="PMingLiU"/>
                <w:sz w:val="16"/>
                <w:szCs w:val="16"/>
                <w:color w:val="auto"/>
              </w:rPr>
              <w:t>&amp;DVKDQGFDVKHTXLYDOHQWV                                                        </w:t>
            </w:r>
          </w:p>
        </w:tc>
        <w:tc>
          <w:tcPr>
            <w:tcW w:w="160" w:type="dxa"/>
            <w:vAlign w:val="bottom"/>
          </w:tcPr>
          <w:p>
            <w:pPr>
              <w:jc w:val="right"/>
              <w:spacing w:after="0" w:line="164" w:lineRule="exact"/>
              <w:rPr>
                <w:sz w:val="20"/>
                <w:szCs w:val="20"/>
                <w:color w:val="auto"/>
              </w:rPr>
            </w:pPr>
            <w:r>
              <w:rPr>
                <w:rFonts w:ascii="PMingLiU" w:cs="PMingLiU" w:eastAsia="PMingLiU" w:hAnsi="PMingLiU"/>
                <w:sz w:val="16"/>
                <w:szCs w:val="16"/>
                <w:color w:val="auto"/>
              </w:rPr>
              <w:t/>
            </w:r>
          </w:p>
        </w:tc>
        <w:tc>
          <w:tcPr>
            <w:tcW w:w="660" w:type="dxa"/>
            <w:vAlign w:val="bottom"/>
          </w:tcPr>
          <w:p>
            <w:pPr>
              <w:ind w:left="80"/>
              <w:spacing w:after="0" w:line="164" w:lineRule="exact"/>
              <w:rPr>
                <w:sz w:val="20"/>
                <w:szCs w:val="20"/>
                <w:color w:val="auto"/>
              </w:rPr>
            </w:pPr>
            <w:r>
              <w:rPr>
                <w:rFonts w:ascii="PMingLiU" w:cs="PMingLiU" w:eastAsia="PMingLiU" w:hAnsi="PMingLiU"/>
                <w:sz w:val="16"/>
                <w:szCs w:val="16"/>
                <w:color w:val="auto"/>
              </w:rPr>
              <w:t/>
            </w:r>
          </w:p>
        </w:tc>
        <w:tc>
          <w:tcPr>
            <w:tcW w:w="60" w:type="dxa"/>
            <w:vAlign w:val="bottom"/>
            <w:gridSpan w:val="2"/>
          </w:tcPr>
          <w:p>
            <w:pPr>
              <w:jc w:val="right"/>
              <w:ind w:right="20"/>
              <w:spacing w:after="0" w:line="164" w:lineRule="exact"/>
              <w:rPr>
                <w:sz w:val="20"/>
                <w:szCs w:val="20"/>
                <w:color w:val="auto"/>
              </w:rPr>
            </w:pPr>
            <w:r>
              <w:rPr>
                <w:rFonts w:ascii="PMingLiU" w:cs="PMingLiU" w:eastAsia="PMingLiU" w:hAnsi="PMingLiU"/>
                <w:sz w:val="16"/>
                <w:szCs w:val="16"/>
                <w:color w:val="auto"/>
              </w:rPr>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3"/>
              <w:spacing w:after="0" w:line="164" w:lineRule="exact"/>
              <w:rPr>
                <w:sz w:val="20"/>
                <w:szCs w:val="20"/>
                <w:color w:val="auto"/>
              </w:rPr>
            </w:pPr>
            <w:r>
              <w:rPr>
                <w:rFonts w:ascii="PMingLiU" w:cs="PMingLiU" w:eastAsia="PMingLiU" w:hAnsi="PMingLiU"/>
                <w:sz w:val="16"/>
                <w:szCs w:val="16"/>
                <w:color w:val="auto"/>
              </w:rPr>
              <w:t>  </w:t>
            </w:r>
          </w:p>
        </w:tc>
        <w:tc>
          <w:tcPr>
            <w:tcW w:w="200" w:type="dxa"/>
            <w:vAlign w:val="bottom"/>
          </w:tcPr>
          <w:p>
            <w:pPr>
              <w:spacing w:after="0"/>
              <w:rPr>
                <w:sz w:val="14"/>
                <w:szCs w:val="14"/>
                <w:color w:val="auto"/>
              </w:rPr>
            </w:pPr>
          </w:p>
        </w:tc>
        <w:tc>
          <w:tcPr>
            <w:tcW w:w="180" w:type="dxa"/>
            <w:vAlign w:val="bottom"/>
          </w:tcPr>
          <w:p>
            <w:pPr>
              <w:jc w:val="right"/>
              <w:ind w:right="20"/>
              <w:spacing w:after="0" w:line="164" w:lineRule="exact"/>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line="164"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4"/>
        </w:trPr>
        <w:tc>
          <w:tcPr>
            <w:tcW w:w="6800" w:type="dxa"/>
            <w:vAlign w:val="bottom"/>
            <w:gridSpan w:val="3"/>
          </w:tcPr>
          <w:p>
            <w:pPr>
              <w:spacing w:after="0" w:line="192" w:lineRule="exact"/>
              <w:rPr>
                <w:sz w:val="20"/>
                <w:szCs w:val="20"/>
                <w:color w:val="auto"/>
              </w:rPr>
            </w:pPr>
            <w:r>
              <w:rPr>
                <w:rFonts w:ascii="PMingLiU" w:cs="PMingLiU" w:eastAsia="PMingLiU" w:hAnsi="PMingLiU"/>
                <w:sz w:val="16"/>
                <w:szCs w:val="16"/>
                <w:color w:val="auto"/>
              </w:rPr>
              <w:t>5HVWULFWHGFDVK                                                                 </w:t>
            </w:r>
          </w:p>
        </w:tc>
        <w:tc>
          <w:tcPr>
            <w:tcW w:w="160" w:type="dxa"/>
            <w:vAlign w:val="bottom"/>
          </w:tcPr>
          <w:p>
            <w:pPr>
              <w:spacing w:after="0"/>
              <w:rPr>
                <w:sz w:val="16"/>
                <w:szCs w:val="16"/>
                <w:color w:val="auto"/>
              </w:rPr>
            </w:pPr>
          </w:p>
        </w:tc>
        <w:tc>
          <w:tcPr>
            <w:tcW w:w="720" w:type="dxa"/>
            <w:vAlign w:val="bottom"/>
            <w:gridSpan w:val="3"/>
          </w:tcPr>
          <w:p>
            <w:pPr>
              <w:jc w:val="right"/>
              <w:ind w:right="20"/>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tcPr>
          <w:p>
            <w:pPr>
              <w:jc w:val="right"/>
              <w:ind w:right="3"/>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6800" w:type="dxa"/>
            <w:vAlign w:val="bottom"/>
            <w:gridSpan w:val="3"/>
          </w:tcPr>
          <w:p>
            <w:pPr>
              <w:spacing w:after="0" w:line="182" w:lineRule="exact"/>
              <w:rPr>
                <w:sz w:val="20"/>
                <w:szCs w:val="20"/>
                <w:color w:val="auto"/>
              </w:rPr>
            </w:pPr>
            <w:r>
              <w:rPr>
                <w:rFonts w:ascii="PMingLiU" w:cs="PMingLiU" w:eastAsia="PMingLiU" w:hAnsi="PMingLiU"/>
                <w:sz w:val="16"/>
                <w:szCs w:val="16"/>
                <w:color w:val="auto"/>
                <w:w w:val="77"/>
              </w:rPr>
              <w:t>7RWDOFDVKFDVKHTXLYDOHQWVDQGUHVWULFWHGFDVKVKRZQLQFRQVROLGDWHGVWDWHPHQWVRIFDVKIORZV    </w:t>
            </w:r>
          </w:p>
        </w:tc>
        <w:tc>
          <w:tcPr>
            <w:tcW w:w="160" w:type="dxa"/>
            <w:vAlign w:val="bottom"/>
            <w:tcBorders>
              <w:top w:val="single" w:sz="8" w:color="auto"/>
            </w:tcBorders>
          </w:tcPr>
          <w:p>
            <w:pPr>
              <w:jc w:val="right"/>
              <w:spacing w:after="0" w:line="182" w:lineRule="exact"/>
              <w:rPr>
                <w:sz w:val="20"/>
                <w:szCs w:val="20"/>
                <w:color w:val="auto"/>
              </w:rPr>
            </w:pPr>
            <w:r>
              <w:rPr>
                <w:rFonts w:ascii="PMingLiU" w:cs="PMingLiU" w:eastAsia="PMingLiU" w:hAnsi="PMingLiU"/>
                <w:sz w:val="16"/>
                <w:szCs w:val="16"/>
                <w:color w:val="auto"/>
              </w:rPr>
              <w:t/>
            </w:r>
          </w:p>
        </w:tc>
        <w:tc>
          <w:tcPr>
            <w:tcW w:w="660" w:type="dxa"/>
            <w:vAlign w:val="bottom"/>
            <w:tcBorders>
              <w:top w:val="single" w:sz="8" w:color="auto"/>
            </w:tcBorders>
          </w:tcPr>
          <w:p>
            <w:pPr>
              <w:ind w:left="80"/>
              <w:spacing w:after="0" w:line="182" w:lineRule="exact"/>
              <w:rPr>
                <w:sz w:val="20"/>
                <w:szCs w:val="20"/>
                <w:color w:val="auto"/>
              </w:rPr>
            </w:pPr>
            <w:r>
              <w:rPr>
                <w:rFonts w:ascii="PMingLiU" w:cs="PMingLiU" w:eastAsia="PMingLiU" w:hAnsi="PMingLiU"/>
                <w:sz w:val="16"/>
                <w:szCs w:val="16"/>
                <w:color w:val="auto"/>
              </w:rPr>
              <w:t/>
            </w:r>
          </w:p>
        </w:tc>
        <w:tc>
          <w:tcPr>
            <w:tcW w:w="60" w:type="dxa"/>
            <w:vAlign w:val="bottom"/>
            <w:gridSpan w:val="2"/>
          </w:tcPr>
          <w:p>
            <w:pPr>
              <w:jc w:val="right"/>
              <w:ind w:right="20"/>
              <w:spacing w:after="0" w:line="182" w:lineRule="exact"/>
              <w:rPr>
                <w:sz w:val="20"/>
                <w:szCs w:val="20"/>
                <w:color w:val="auto"/>
              </w:rPr>
            </w:pPr>
            <w:r>
              <w:rPr>
                <w:rFonts w:ascii="PMingLiU" w:cs="PMingLiU" w:eastAsia="PMingLiU" w:hAnsi="PMingLiU"/>
                <w:sz w:val="16"/>
                <w:szCs w:val="16"/>
                <w:color w:val="auto"/>
              </w:rPr>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auto"/>
            </w:tcBorders>
            <w:gridSpan w:val="2"/>
          </w:tcPr>
          <w:p>
            <w:pPr>
              <w:jc w:val="right"/>
              <w:ind w:right="3"/>
              <w:spacing w:after="0" w:line="182" w:lineRule="exact"/>
              <w:rPr>
                <w:sz w:val="20"/>
                <w:szCs w:val="20"/>
                <w:color w:val="auto"/>
              </w:rPr>
            </w:pPr>
            <w:r>
              <w:rPr>
                <w:rFonts w:ascii="PMingLiU" w:cs="PMingLiU" w:eastAsia="PMingLiU" w:hAnsi="PMingLiU"/>
                <w:sz w:val="16"/>
                <w:szCs w:val="16"/>
                <w:color w:val="auto"/>
              </w:rPr>
              <w:t>  </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20"/>
              <w:spacing w:after="0" w:line="182" w:lineRule="exact"/>
              <w:rPr>
                <w:sz w:val="20"/>
                <w:szCs w:val="20"/>
                <w:color w:val="auto"/>
              </w:rPr>
            </w:pPr>
            <w:r>
              <w:rPr>
                <w:rFonts w:ascii="PMingLiU" w:cs="PMingLiU" w:eastAsia="PMingLiU" w:hAnsi="PMingLiU"/>
                <w:sz w:val="16"/>
                <w:szCs w:val="16"/>
                <w:color w:val="auto"/>
              </w:rPr>
              <w:t/>
            </w:r>
          </w:p>
        </w:tc>
        <w:tc>
          <w:tcPr>
            <w:tcW w:w="680" w:type="dxa"/>
            <w:vAlign w:val="bottom"/>
            <w:tcBorders>
              <w:top w:val="single" w:sz="8" w:color="auto"/>
            </w:tcBorders>
          </w:tcPr>
          <w:p>
            <w:pPr>
              <w:jc w:val="right"/>
              <w:spacing w:after="0" w:line="18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1480" w:type="dxa"/>
            <w:vAlign w:val="bottom"/>
          </w:tcPr>
          <w:p>
            <w:pPr>
              <w:spacing w:after="0" w:line="232" w:lineRule="exact"/>
              <w:rPr>
                <w:sz w:val="20"/>
                <w:szCs w:val="20"/>
                <w:color w:val="auto"/>
              </w:rPr>
            </w:pPr>
            <w:r>
              <w:rPr>
                <w:rFonts w:ascii="PMingLiU" w:cs="PMingLiU" w:eastAsia="PMingLiU" w:hAnsi="PMingLiU"/>
                <w:sz w:val="20"/>
                <w:szCs w:val="20"/>
                <w:color w:val="auto"/>
              </w:rPr>
              <w:t/>
            </w:r>
          </w:p>
        </w:tc>
        <w:tc>
          <w:tcPr>
            <w:tcW w:w="5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5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5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300" w:type="dxa"/>
            <w:vAlign w:val="bottom"/>
          </w:tcPr>
          <w:p>
            <w:pPr>
              <w:jc w:val="right"/>
              <w:ind w:right="37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00"/>
          </w:cols>
          <w:pgMar w:left="1080" w:top="1064" w:right="1100" w:bottom="0" w:gutter="0" w:footer="0" w:header="0"/>
          <w:type w:val="continuous"/>
        </w:sectPr>
      </w:pPr>
    </w:p>
    <w:bookmarkStart w:id="162" w:name="page163"/>
    <w:bookmarkEnd w:id="162"/>
    <w:p>
      <w:pPr>
        <w:ind w:left="3000" w:right="2940" w:hanging="2997"/>
        <w:spacing w:after="0" w:line="231" w:lineRule="exact"/>
        <w:tabs>
          <w:tab w:leader="none" w:pos="2980" w:val="left"/>
        </w:tabs>
        <w:rPr>
          <w:sz w:val="20"/>
          <w:szCs w:val="20"/>
          <w:color w:val="auto"/>
        </w:rPr>
      </w:pPr>
      <w:r>
        <w:rPr>
          <w:rFonts w:ascii="PMingLiU" w:cs="PMingLiU" w:eastAsia="PMingLiU" w:hAnsi="PMingLiU"/>
          <w:sz w:val="4"/>
          <w:szCs w:val="4"/>
          <w:color w:val="auto"/>
          <w:vertAlign w:val="superscript"/>
        </w:rPr>
        <w:t/>
      </w:r>
      <w:r>
        <w:rPr>
          <w:sz w:val="20"/>
          <w:szCs w:val="20"/>
          <w:color w:val="auto"/>
        </w:rPr>
        <w:tab/>
      </w:r>
      <w:r>
        <w:rPr>
          <w:rFonts w:ascii="PMingLiU" w:cs="PMingLiU" w:eastAsia="PMingLiU" w:hAnsi="PMingLiU"/>
          <w:sz w:val="14"/>
          <w:szCs w:val="14"/>
          <w:b w:val="1"/>
          <w:bCs w:val="1"/>
          <w:color w:val="auto"/>
        </w:rPr>
        <w:t>%OXHSULQW0HGLFLQHV&amp;RUSRUDWLRQ 1RWHVWR&amp;RQVROLGDWHG)LQDQFLDO6WDWHPHQWV</w:t>
      </w:r>
    </w:p>
    <w:p>
      <w:pPr>
        <w:jc w:val="center"/>
        <w:ind w:right="-79"/>
        <w:spacing w:after="0" w:line="230"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b w:val="1"/>
          <w:bCs w:val="1"/>
          <w:color w:val="auto"/>
        </w:rPr>
        <w:t>1DWXUHRI%XVLQHVV</w:t>
      </w:r>
    </w:p>
    <w:p>
      <w:pPr>
        <w:spacing w:after="0" w:line="232"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5"/>
          <w:szCs w:val="15"/>
          <w:color w:val="auto"/>
        </w:rPr>
        <w:t>%OXHSULQW0HGLFLQHV&amp;RUSRUDWLRQWKH&amp;RPSDQ\D'HODZDUHFRUSRUDWLRQLQFRUSRUDWHGRQ2FWREHULV DSUHFLVLRQWKHUDS\FRPSDQ\IRFXVHGRQJHQRPLFDOO\GHILQHGFDQFHUVDQGEORRGGLVRUGHUV7KH&amp;RPSDQ\¶VDSSURDFKLV WROHYHUDJHLWVQRYHOUHVHDUFKHQJLQHWRV\VWHPDWLFDOO\DQGUHSURGXFLEO\LGHQWLI\GULYHUVRIGLVHDVHVLQJHQRPLFDOO\ GHILQHGSDWLHQWSRSXODWLRQVDQGWRFUDIWKLJKO\VHOHFWLYHDQGSRWHQWGUXJFDQGLGDWHVWKDWDUHLQWHQGHGWRSURYLGH VLJQLILFDQWDQGGXUDEOHFOLQLFDOUHVSRQVHVWRSDWLHQWV</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7KH&amp;RPSDQ\KDVWZRDSSURYHGSUHFLVLRQWKHUDSLHVDQGLVJOREDOO\DGYDQFLQJPXOWLSOHSURJUDPVIRUV\VWHPLF</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PDVWRF\WRVLV60OXQJFDQFHUEUHDVWFDQFHUDQGRWKHUJHQRPLFDOO\GHILQHGFDQFHUVDQGFDQFHULPPXQRWKHUDS\7KH</w:t>
      </w:r>
    </w:p>
    <w:p>
      <w:pPr>
        <w:spacing w:after="0" w:line="39"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&amp;RPSDQ\LVGHYRWLQJVXEVWDQWLDOO\DOORILWVHIIRUWVWRUHVHDUFKDQGGHYHORSPHQWIRUFXUUHQWDQGIXWXUHGUXJFDQGLGDWHV DQGFRPPHUFLDOL]DWLRQRI$&lt;9$.,7$&lt;9$.&lt;7*$95(72DQGDQ\FXUUHQWRUIXWXUHGUXJFDQGLGDWHVWKDWREWDLQ</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PDUNHWLQJDSSURYDO</w:t>
      </w:r>
    </w:p>
    <w:p>
      <w:pPr>
        <w:spacing w:after="0" w:line="23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7KH&amp;RPSDQ\LVVXEMHFWWRDQXPEHURIULVNVVLPLODUWRWKRVHRIRWKHUFRPSDQLHVWUDQVLWLRQLQJWRDFRPPHUFLDO</w:t>
      </w:r>
    </w:p>
    <w:p>
      <w:pPr>
        <w:spacing w:after="0" w:line="49" w:lineRule="exact"/>
        <w:rPr>
          <w:sz w:val="20"/>
          <w:szCs w:val="20"/>
          <w:color w:val="auto"/>
        </w:rPr>
      </w:pPr>
    </w:p>
    <w:p>
      <w:pPr>
        <w:ind w:right="40"/>
        <w:spacing w:after="0" w:line="236" w:lineRule="exact"/>
        <w:rPr>
          <w:sz w:val="20"/>
          <w:szCs w:val="20"/>
          <w:color w:val="auto"/>
        </w:rPr>
      </w:pPr>
      <w:r>
        <w:rPr>
          <w:rFonts w:ascii="PMingLiU" w:cs="PMingLiU" w:eastAsia="PMingLiU" w:hAnsi="PMingLiU"/>
          <w:sz w:val="14"/>
          <w:szCs w:val="14"/>
          <w:color w:val="auto"/>
        </w:rPr>
        <w:t>VWDJHLQFOXGLQJEXWQRWOLPLWHGWRVXFFHVVIXOFRPPHUFLDOL]DWLRQRILWVFXUUHQWDQGIXWXUHGUXJVHLWKHUE\LWVHOIRU WKURXJKFROODERUDWLRQZLWKWKLUGSDUWLHVHVWDEOLVKLQJVDIHW\DQGHIILFDF\LQFOLQLFDOWULDOVDQGREWDLQLQJUHJXODWRU\ DSSURYDOVIRULWVGUXJFDQGLGDWHVFRPSHWLWLRQIURPRWKHUFRPSDQLHVFRPSOLDQFHZLWKFRPSUHKHQVLYHDQGRQJRLQJ UHJXODWRU\UHTXLUHPHQWVDQGOHJLVODWLYHFKDQJHVDQGWKHQHHGWRREWDLQDGHTXDWHDGGLWLRQDOILQDQFLQJWRIXQGWKH GHYHORSPHQWRILWVGUXJFDQGLGDWHV,IWKH&amp;RPSDQ\LVXQDEOHWRUDLVHFDSLWDOZKHQQHHGHGRURQDWWUDFWLYHWHUPVLWPD\ EHIRUFHGWRGHOD\UHGXFHHOLPLQDWHRURXWOLFHQVHFHUWDLQRILWVUHVHDUFKDQGGHYHORSPHQWSURJUDPVRUIXWXUH FRPPHUFLDOL]DWLRQHIIRUWV</w:t>
      </w:r>
    </w:p>
    <w:p>
      <w:pPr>
        <w:spacing w:after="0" w:line="205" w:lineRule="exact"/>
        <w:rPr>
          <w:sz w:val="20"/>
          <w:szCs w:val="20"/>
          <w:color w:val="auto"/>
        </w:rPr>
      </w:pPr>
    </w:p>
    <w:p>
      <w:pPr>
        <w:ind w:right="480" w:firstLine="720"/>
        <w:spacing w:after="0" w:line="230" w:lineRule="exact"/>
        <w:rPr>
          <w:sz w:val="20"/>
          <w:szCs w:val="20"/>
          <w:color w:val="auto"/>
        </w:rPr>
      </w:pPr>
      <w:r>
        <w:rPr>
          <w:rFonts w:ascii="PMingLiU" w:cs="PMingLiU" w:eastAsia="PMingLiU" w:hAnsi="PMingLiU"/>
          <w:sz w:val="15"/>
          <w:szCs w:val="15"/>
          <w:color w:val="auto"/>
        </w:rPr>
        <w:t>$VRI'HFHPEHUWKH&amp;RPSDQ\KDGFDVKFDVKHTXLYDOHQWVDQGPDUNHWDEOHVHFXULWLHVRI PLOOLRQ%DVHGRQWKH&amp;RPSDQ\¶VFXUUHQWRSHUDWLQJSODQVWKH&amp;RPSDQ\DQWLFLSDWHVWKDWLWVH[LVWLQJFDVKFDVK</w:t>
      </w:r>
    </w:p>
    <w:p>
      <w:pPr>
        <w:spacing w:after="0" w:line="1" w:lineRule="exact"/>
        <w:rPr>
          <w:sz w:val="20"/>
          <w:szCs w:val="20"/>
          <w:color w:val="auto"/>
        </w:rPr>
      </w:pPr>
    </w:p>
    <w:p>
      <w:pPr>
        <w:ind w:right="360"/>
        <w:spacing w:after="0" w:line="249" w:lineRule="exact"/>
        <w:rPr>
          <w:sz w:val="20"/>
          <w:szCs w:val="20"/>
          <w:color w:val="auto"/>
        </w:rPr>
      </w:pPr>
      <w:r>
        <w:rPr>
          <w:rFonts w:ascii="PMingLiU" w:cs="PMingLiU" w:eastAsia="PMingLiU" w:hAnsi="PMingLiU"/>
          <w:sz w:val="13"/>
          <w:szCs w:val="13"/>
          <w:color w:val="auto"/>
        </w:rPr>
        <w:t>HTXLYDOHQWVDQGPDUNHWDEOHVHFXULWLHVZLOOEHVXIILFLHQWWRHQDEOHLWWRIXQGLWVFXUUHQWRSHUDWLRQVIRUDWOHDVWWKHQH[W WZHOYHPRQWKVIURPWKHLVVXDQFHRIWKHILQDQFLDOVWDWHPHQWV</w:t>
      </w:r>
    </w:p>
    <w:p>
      <w:pPr>
        <w:spacing w:after="0" w:line="200" w:lineRule="exact"/>
        <w:rPr>
          <w:sz w:val="20"/>
          <w:szCs w:val="20"/>
          <w:color w:val="auto"/>
        </w:rPr>
      </w:pPr>
    </w:p>
    <w:p>
      <w:pPr>
        <w:ind w:right="2160"/>
        <w:spacing w:after="0" w:line="371" w:lineRule="exact"/>
        <w:rPr>
          <w:sz w:val="20"/>
          <w:szCs w:val="20"/>
          <w:color w:val="auto"/>
        </w:rPr>
      </w:pPr>
      <w:r>
        <w:rPr>
          <w:rFonts w:ascii="PMingLiU" w:cs="PMingLiU" w:eastAsia="PMingLiU" w:hAnsi="PMingLiU"/>
          <w:sz w:val="17"/>
          <w:szCs w:val="17"/>
          <w:b w:val="1"/>
          <w:bCs w:val="1"/>
          <w:color w:val="auto"/>
        </w:rPr>
        <w:t xml:space="preserve">6XPPDU\RI6LJQLILFDQW$FFRXQWLQJ3ROLFLHVDQG5HFHQW$FFRXQWLQJ3URQRXQFHPHQWV </w:t>
      </w:r>
      <w:r>
        <w:rPr>
          <w:rFonts w:ascii="Times New Roman" w:cs="Times New Roman" w:eastAsia="Times New Roman" w:hAnsi="Times New Roman"/>
          <w:sz w:val="17"/>
          <w:szCs w:val="17"/>
          <w:b w:val="1"/>
          <w:bCs w:val="1"/>
          <w:i w:val="1"/>
          <w:iCs w:val="1"/>
          <w:color w:val="auto"/>
        </w:rPr>
        <w:t>Basis of Presentation</w:t>
      </w:r>
    </w:p>
    <w:p>
      <w:pPr>
        <w:spacing w:after="0" w:line="202"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6"/>
          <w:szCs w:val="16"/>
          <w:color w:val="auto"/>
        </w:rPr>
        <w:t>7KHDXGLWHGFRQVROLGDWHG ILQDQFLDOVWDWHPHQWVRIWKH&amp;RPSDQ\LQFOXGHGKHUHLQKDYHEHHQSUHSDUHGLQ DFFRUGDQFHZLWKDFFRXQWLQJSULQFLSOHVJHQHUDOO\DFFHSWHGLQWKH86*$$3DVIRXQGLQWKH$FFRXQWLQJ6WDQGDUGV &amp;RGLILFDWLRQ$6&amp;DQG$FFRXQWLQJ6WDQGDUGV8SGDWH$68RIWKH)LQDQFLDO$FFRXQWLQJ6WDQGDUGV%RDUG)$6%DQG WKHUXOHVDQGUHJXODWLRQVRIWKH6HFXULWLHVDQG([FKDQJH&amp;RPPLVVLRQ6(&amp; </w:t>
      </w:r>
    </w:p>
    <w:p>
      <w:pPr>
        <w:spacing w:after="0" w:line="203"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7KHDFFRPSDQ\LQJFRQVROLGDWHGILQDQFLDOVWDWHPHQWVLQFOXGHWKHDFFRXQWVRIWKH&amp;RPSDQ\DQGLWVZKROO\ RZQHGVXEVLGLDULHV%OXHSULQW0HGLFLQHV6HFXULW\&amp;RUSRUDWLRQZKLFKLVD0DVVDFKXVHWWVVXEVLGLDU\FUHDWHGWREX\VHOO DQGKROGVHFXULWLHV%OXHSULQW0HGLFLQHV6ZLW]HUODQG*PE+%OXHSULQW0HGLFLQHV1HWKHUODQGV%9%OXHSULQW</w:t>
      </w:r>
    </w:p>
    <w:p>
      <w:pPr>
        <w:spacing w:after="0" w:line="2" w:lineRule="exact"/>
        <w:rPr>
          <w:sz w:val="20"/>
          <w:szCs w:val="20"/>
          <w:color w:val="auto"/>
        </w:rPr>
      </w:pPr>
    </w:p>
    <w:p>
      <w:pPr>
        <w:spacing w:after="0" w:line="243" w:lineRule="exact"/>
        <w:rPr>
          <w:sz w:val="20"/>
          <w:szCs w:val="20"/>
          <w:color w:val="auto"/>
        </w:rPr>
      </w:pPr>
      <w:r>
        <w:rPr>
          <w:rFonts w:ascii="PMingLiU" w:cs="PMingLiU" w:eastAsia="PMingLiU" w:hAnsi="PMingLiU"/>
          <w:sz w:val="18"/>
          <w:szCs w:val="18"/>
          <w:color w:val="auto"/>
        </w:rPr>
        <w:t>0HGLFLQHV8./WG%OXHSULQW0HGLFLQHV*HUPDQ\*PE+%OXHSULQW0HGLFLQHV6SDLQ6/%OXHSULQW0HGLFLQHV )UDQFH6$6%OXHSULQW0HGLFLQHV,WDO\6U//HQJR7KHUDSHXWLFV,QF/HQJRZKLFKZDVDFTXLUHGRQ'HFHPEHU ZDVGLVVROYHGLQ-XQH$OOLQWHUFRPSDQ\WUDQVDFWLRQVDQGEDODQFHVKDYHEHHQHOLPLQDWHG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7KHSUHSDUDWLRQRIILQDQFLDOVWDWHPHQWVLQFRQIRUPLW\ZLWK*$$3UHTXLUHVWKH&amp;RPSDQ\¶VPDQDJHPHQWWR</w:t>
      </w:r>
    </w:p>
    <w:p>
      <w:pPr>
        <w:spacing w:after="0" w:line="39" w:lineRule="exact"/>
        <w:rPr>
          <w:sz w:val="20"/>
          <w:szCs w:val="20"/>
          <w:color w:val="auto"/>
        </w:rPr>
      </w:pPr>
    </w:p>
    <w:p>
      <w:pPr>
        <w:spacing w:after="0" w:line="236" w:lineRule="exact"/>
        <w:rPr>
          <w:sz w:val="20"/>
          <w:szCs w:val="20"/>
          <w:color w:val="auto"/>
        </w:rPr>
      </w:pPr>
      <w:r>
        <w:rPr>
          <w:rFonts w:ascii="PMingLiU" w:cs="PMingLiU" w:eastAsia="PMingLiU" w:hAnsi="PMingLiU"/>
          <w:sz w:val="14"/>
          <w:szCs w:val="14"/>
          <w:color w:val="auto"/>
        </w:rPr>
        <w:t>PDNHHVWLPDWHVDQGDVVXPSWLRQVWKDWDIIHFWWKHDPRXQWVUHSRUWHGLQWKHILQDQFLDOVWDWHPHQWVDQGDFFRPSDQ\LQJQRWHV $FWXDOUHVXOWVFRXOGGLIIHUIURPWKRVHHVWLPDWHV0DQDJHPHQWFRQVLGHUVPDQ\IDFWRUVLQVHOHFWLQJDSSURSULDWHILQDQFLDO DFFRXQWLQJSROLFLHVDQGLQGHYHORSLQJWKHHVWLPDWHVDQGDVVXPSWLRQVWKDWDUHXVHGLQWKHSUHSDUDWLRQRIWKHILQDQFLDO VWDWHPHQWV0DQDJHPHQWPXVWDSSO\VLJQLILFDQWMXGJPHQWLQWKLVSURFHVV0DQDJHPHQW¶VHVWLPDWLRQSURFHVVRIWHQPD\ \LHOGDUDQJHRISRWHQWLDOO\UHDVRQDEOHHVWLPDWHVDQGPDQDJHPHQWPXVWVHOHFWDQDPRXQWWKDWIDOOVZLWKLQWKDWUDQJHRI UHDVRQDEOHHVWLPDWHV(VWLPDWHVDUHXVHGLQWKHIROORZLQJDUHDVDPRQJRWKHUVUHYHQXHUHFRJQLWLRQLQYHQWRU\RSHUDWLQJ OHDVHULJKWRIXVHDVVHWVRSHUDWLQJOHDVHOLDELOLWLHVVWRFNEDVHGFRPSHQVDWLRQH[SHQVHDFFUXHGH[SHQVHVOLDELOLWLHV</w:t>
      </w:r>
    </w:p>
    <w:p>
      <w:pPr>
        <w:spacing w:after="0" w:line="354"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00"/>
          </w:cols>
          <w:pgMar w:left="1080" w:top="1083" w:right="1100" w:bottom="0" w:gutter="0" w:footer="0" w:header="0"/>
        </w:sectPr>
      </w:pPr>
    </w:p>
    <w:bookmarkStart w:id="163" w:name="page164"/>
    <w:bookmarkEnd w:id="163"/>
    <w:p>
      <w:pPr>
        <w:jc w:val="both"/>
        <w:ind w:right="40"/>
        <w:spacing w:after="0" w:line="243" w:lineRule="exact"/>
        <w:rPr>
          <w:sz w:val="20"/>
          <w:szCs w:val="20"/>
          <w:color w:val="auto"/>
        </w:rPr>
      </w:pPr>
      <w:r>
        <w:rPr>
          <w:rFonts w:ascii="PMingLiU" w:cs="PMingLiU" w:eastAsia="PMingLiU" w:hAnsi="PMingLiU"/>
          <w:sz w:val="14"/>
          <w:szCs w:val="14"/>
          <w:color w:val="auto"/>
        </w:rPr>
        <w:t>UHODWHGWRWKHVDOHRIIXWXUHUR\DOWLHVDQGIXWXUHUHYHQXHVHTXLW\LQYHVWPHQWDQGLQFRPHWD[HV$FWXDOUHVXOWVPD\GLIIHU IURPWKHVHHVWLPDWHV7KH5XVVLDQLQYDVLRQRI8NUDLQHKDVQRWKDGDPDWHULDOLPSDFWRQWKH&amp;RPSDQ\¶VEXVLQHVVUHVXOWV RIRSHUDWLRQVDQGILQDQFLDOFRQGLWLRQ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96"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5"/>
          <w:szCs w:val="15"/>
          <w:color w:val="auto"/>
        </w:rPr>
        <w:t>7KH&amp;RPSDQ\DFFRXQWVIRUFRQWUDFWVZLWKFXVWRPHUVLQDFFRUGDQFHZLWK$6&amp;7RSLF</w:t>
      </w:r>
      <w:r>
        <w:rPr>
          <w:rFonts w:ascii="PMingLiU" w:cs="PMingLiU" w:eastAsia="PMingLiU" w:hAnsi="PMingLiU"/>
          <w:sz w:val="18"/>
          <w:szCs w:val="18"/>
          <w:color w:val="auto"/>
        </w:rPr>
        <w:t/>
      </w:r>
      <w:r>
        <w:rPr>
          <w:rFonts w:ascii="Times New Roman" w:cs="Times New Roman" w:eastAsia="Times New Roman" w:hAnsi="Times New Roman"/>
          <w:sz w:val="15"/>
          <w:szCs w:val="15"/>
          <w:i w:val="1"/>
          <w:iCs w:val="1"/>
          <w:color w:val="auto"/>
        </w:rPr>
        <w:t>Revenue from Contracts with Customers</w:t>
      </w:r>
      <w:r>
        <w:rPr>
          <w:rFonts w:ascii="PMingLiU" w:cs="PMingLiU" w:eastAsia="PMingLiU" w:hAnsi="PMingLiU"/>
          <w:sz w:val="18"/>
          <w:szCs w:val="18"/>
          <w:color w:val="auto"/>
        </w:rPr>
        <w:t/>
      </w:r>
      <w:r>
        <w:rPr>
          <w:rFonts w:ascii="PMingLiU" w:cs="PMingLiU" w:eastAsia="PMingLiU" w:hAnsi="PMingLiU"/>
          <w:sz w:val="15"/>
          <w:szCs w:val="15"/>
          <w:color w:val="auto"/>
        </w:rPr>
        <w:t>$6&amp;</w:t>
      </w:r>
      <w:r>
        <w:rPr>
          <w:rFonts w:ascii="PMingLiU" w:cs="PMingLiU" w:eastAsia="PMingLiU" w:hAnsi="PMingLiU"/>
          <w:sz w:val="18"/>
          <w:szCs w:val="18"/>
          <w:color w:val="auto"/>
        </w:rPr>
        <w:t/>
      </w:r>
      <w:r>
        <w:rPr>
          <w:rFonts w:ascii="PMingLiU" w:cs="PMingLiU" w:eastAsia="PMingLiU" w:hAnsi="PMingLiU"/>
          <w:sz w:val="15"/>
          <w:szCs w:val="15"/>
          <w:color w:val="auto"/>
        </w:rPr>
        <w:t>7KH&amp;RPSDQ\UHFRJQL]HVUHYHQXHZKHQLWVFXVWRPHUREWDLQVFRQWURORISURPLVHG</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JRRGVRUVHUYLFHVLQDQDPRXQWWKDWUHIOHFWVWKHFRQVLGHUDWLRQZKLFKWKH&amp;RPSDQ\H[SHFWVWRUHFHLYHLQH[FKDQJHIRU</w:t>
      </w:r>
    </w:p>
    <w:p>
      <w:pPr>
        <w:spacing w:after="0" w:line="2"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WKRVHJRRGVRUVHUYLFHV7RGHWHUPLQHUHYHQXHUHFRJQLWLRQIRUDUUDQJHPHQWVWKDWWKH&amp;RPSDQ\GHWHUPLQHVDUHZLWKLQWKH VFRSHRI$6&amp;WKH&amp;RPSDQ\SHUIRUPVWKHIROORZLQJILYHVWHSVLLGHQWLI\WKHFRQWUDFWVZLWKDFXVWRPHU LLLGHQWLI\WKHSHUIRUPDQFHREOLJDWLRQVLQWKHFRQWUDFWLLLGHWHUPLQHWKHWUDQVDFWLRQSULFHLYDOORFDWHWKHWUDQVDFWLRQ SULFHWRWKHSHUIRUPDQFHREOLJDWLRQVLQWKHFRQWUDFWDQGYUHFRJQL]HUHYHQXHZKHQRUDVWKH&amp;RPSDQ\VDWLVILHVD SHUIRUPDQFHREOLJDWLRQ7KH&amp;RPSDQ\RQO\DSSOLHVWKHILYHVWHSPRGHOWRFRQWUDFWVZKHQLWLVSUREDEOHWKDWWKH &amp;RPSDQ\ZLOOFROOHFWWKHFRQVLGHUDWLRQLWLVHQWLWOHGWRLQH[FKDQJHIRUWKHJRRGVRUVHUYLFHVLWWUDQVIHUVWRWKHFXVWRPHU $WFRQWUDFWLQFHSWLRQRQFHWKHFRQWUDFWLVGHWHUPLQHGWREHZLWKLQWKHVFRSHRI$6&amp;WKH&amp;RPSDQ\DVVHVVHVWKH</w:t>
      </w:r>
    </w:p>
    <w:p>
      <w:pPr>
        <w:spacing w:after="0" w:line="3" w:lineRule="exact"/>
        <w:rPr>
          <w:sz w:val="20"/>
          <w:szCs w:val="20"/>
          <w:color w:val="auto"/>
        </w:rPr>
      </w:pPr>
    </w:p>
    <w:p>
      <w:pPr>
        <w:ind w:right="360"/>
        <w:spacing w:after="0" w:line="231" w:lineRule="exact"/>
        <w:rPr>
          <w:sz w:val="20"/>
          <w:szCs w:val="20"/>
          <w:color w:val="auto"/>
        </w:rPr>
      </w:pPr>
      <w:r>
        <w:rPr>
          <w:rFonts w:ascii="PMingLiU" w:cs="PMingLiU" w:eastAsia="PMingLiU" w:hAnsi="PMingLiU"/>
          <w:sz w:val="14"/>
          <w:szCs w:val="14"/>
          <w:color w:val="auto"/>
        </w:rPr>
        <w:t>JRRGVRUVHUYLFHVSURPLVHGZLWKLQHDFKFRQWUDFWDQGGHWHUPLQHVWKRVHWKDWDUHSHUIRUPDQFHREOLJDWLRQVDQGDVVHVVHV ZKHWKHUHDFKSURPLVHGJRRGRUVHUYLFHLVGLVWLQFW7KH&amp;RPSDQ\WKHQUHFRJQL]HVDVUHYHQXHWKHDPRXQWRIWKH</w:t>
      </w:r>
    </w:p>
    <w:p>
      <w:pPr>
        <w:spacing w:after="0" w:line="1" w:lineRule="exact"/>
        <w:rPr>
          <w:sz w:val="20"/>
          <w:szCs w:val="20"/>
          <w:color w:val="auto"/>
        </w:rPr>
      </w:pPr>
    </w:p>
    <w:p>
      <w:pPr>
        <w:ind w:right="320"/>
        <w:spacing w:after="0" w:line="250" w:lineRule="exact"/>
        <w:rPr>
          <w:sz w:val="20"/>
          <w:szCs w:val="20"/>
          <w:color w:val="auto"/>
        </w:rPr>
      </w:pPr>
      <w:r>
        <w:rPr>
          <w:rFonts w:ascii="PMingLiU" w:cs="PMingLiU" w:eastAsia="PMingLiU" w:hAnsi="PMingLiU"/>
          <w:sz w:val="14"/>
          <w:szCs w:val="14"/>
          <w:color w:val="auto"/>
        </w:rPr>
        <w:t>WUDQVDFWLRQSULFHWKDWLVDOORFDWHGWRWKHUHVSHFWLYHSHUIRUPDQFHREOLJDWLRQZKHQRUDVWKHSHUIRUPDQFHREOLJDWLRQLV VDWLVILHG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revenue</w:t>
      </w:r>
    </w:p>
    <w:p>
      <w:pPr>
        <w:spacing w:after="0" w:line="235"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 7KH&amp;RPSDQ\JHQHUDWHGSURGXFWUHYHQXHIURPVDOHVRI</w:t>
      </w:r>
      <w:r>
        <w:rPr>
          <w:rFonts w:ascii="PMingLiU" w:cs="PMingLiU" w:eastAsia="PMingLiU" w:hAnsi="PMingLiU"/>
          <w:sz w:val="14"/>
          <w:szCs w:val="14"/>
          <w:color w:val="auto"/>
          <w:highlight w:val="white"/>
        </w:rPr>
        <w:t>$&lt;9$.,7DQG*$95(72</w:t>
      </w:r>
      <w:r>
        <w:rPr>
          <w:rFonts w:ascii="PMingLiU" w:cs="PMingLiU" w:eastAsia="PMingLiU" w:hAnsi="PMingLiU"/>
          <w:sz w:val="14"/>
          <w:szCs w:val="14"/>
          <w:color w:val="auto"/>
        </w:rPr>
        <w:t>LQWKH86DQGVDOHVRI $&lt;9$.&lt;7LQWKH(XURSHDQ8QLRQWRDOLPLWHGQXPEHURIVSHFLDOW\GLVWULEXWRUVDQGVSHFLDOW\SKDUPDF\SURYLGHUV 7KHVHFXVWRPHUVVXEVHTXHQWO\UHVHOOWKHSURGXFWV RUGLVSHQVHWKHSURGXFWVGLUHFWO\WRSDWLHQWV,QDGGLWLRQWKH&amp;RPSDQ\</w:t>
      </w:r>
    </w:p>
    <w:p>
      <w:pPr>
        <w:spacing w:after="0" w:line="2" w:lineRule="exact"/>
        <w:rPr>
          <w:sz w:val="20"/>
          <w:szCs w:val="20"/>
          <w:color w:val="auto"/>
        </w:rPr>
      </w:pPr>
    </w:p>
    <w:p>
      <w:pPr>
        <w:ind w:right="340"/>
        <w:spacing w:after="0" w:line="250" w:lineRule="exact"/>
        <w:rPr>
          <w:sz w:val="20"/>
          <w:szCs w:val="20"/>
          <w:color w:val="auto"/>
        </w:rPr>
      </w:pPr>
      <w:r>
        <w:rPr>
          <w:rFonts w:ascii="PMingLiU" w:cs="PMingLiU" w:eastAsia="PMingLiU" w:hAnsi="PMingLiU"/>
          <w:sz w:val="14"/>
          <w:szCs w:val="14"/>
          <w:color w:val="auto"/>
        </w:rPr>
        <w:t>HQWHUHGLQWRDUUDQJHPHQWVZLWKSD\RUVWKDWSURYLGHIRUJRYHUQPHQWPDQGDWHGUHEDWHVGLVFRXQWVDQGDOORZDQFHVZLWK UHVSHFWWRWKHXWLOL]DWLRQRILWVSURGXFWV </w:t>
      </w:r>
    </w:p>
    <w:p>
      <w:pPr>
        <w:spacing w:after="0" w:line="202"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4"/>
          <w:szCs w:val="14"/>
          <w:color w:val="auto"/>
        </w:rPr>
        <w:t>3URGXFWUHYHQXHLVUHFRJQL]HGZKHQWKHFXVWRPHUWDNHVFRQWURORIWKHSURGXFWW\SLFDOO\XSRQGHOLYHU\WRWKH FXVWRPHU3URGXFWUHYHQXHLVUHFRUGHGDWWKHQHWVDOHVSULFHRUWUDQVDFWLRQSULFHZKLFKLQFOXGHVHVWLPDWHGUHVHUYHVIRU YDULDEOHFRQVLGHUDWLRQUHVXOWLQJIURPFKDUJHEDFNVJRYHUQPHQWUHEDWHVWUDGHGLVFRXQWVDQGDOORZDQFHVSURGXFWUHWXUQV DQGRWKHULQFHQWLYHVWKDWDUHRIIHUHGZLWKLQWKHFRQWUDFWZLWKFXVWRPHUVKHDOWKFDUHSURYLGHUVSD\RUVDQGRWKHULQGLUHFW FXVWRPHUVUHODWLQJWRWKHVDOHVRIWKH&amp;RPSDQ\¶VSURGXFW5HVHUYHVDUHHVWDEOLVKHGEDVHGRQWKHDPRXQWVHDUQHGRUWREH FODLPHGRQWKHUHODWHGVDOHV:KHUHDSSURSULDWHWKH&amp;RPSDQ\XWLOL]HVWKHH[SHFWHGYDOXHPHWKRGWRGHWHUPLQHWKH DSSURSULDWHDPRXQWIRUHVWLPDWHVRIYDULDEOHFRQVLGHUDWLRQEDVHGRQIDFWRUVVXFKDVWKH&amp;RPSDQ\¶VFXUUHQWFRQWUDFWXDO DQGVWDWXWRU\UHTXLUHPHQWVVSHFLILFNQRZQPDUNHWHYHQWVDQGWUHQGVLQGXVWU\GDWDDQGIRUHFDVWHGFXVWRPHUEX\LQJDQG SD\PHQWSDWWHUQVWKHSHUFHQWDJHRISURGXFWWKDWDUHVROGYLDWKHVHSURJUDPVDQGWKHSURGXFW¶VSULFLQJ7KHDPRXQWRI YDULDEOHFRQVLGHUDWLRQWKDWLVLQFOXGHGLQWKHWUDQVDFWLRQSULFHPD\EHFRQVWUDLQHGDQGLVLQFOXGHGLQQHWSURGXFW</w:t>
      </w:r>
    </w:p>
    <w:p>
      <w:pPr>
        <w:spacing w:after="0" w:line="5" w:lineRule="exact"/>
        <w:rPr>
          <w:sz w:val="20"/>
          <w:szCs w:val="20"/>
          <w:color w:val="auto"/>
        </w:rPr>
      </w:pPr>
    </w:p>
    <w:p>
      <w:pPr>
        <w:ind w:right="100"/>
        <w:spacing w:after="0" w:line="230" w:lineRule="exact"/>
        <w:rPr>
          <w:sz w:val="20"/>
          <w:szCs w:val="20"/>
          <w:color w:val="auto"/>
        </w:rPr>
      </w:pPr>
      <w:r>
        <w:rPr>
          <w:rFonts w:ascii="PMingLiU" w:cs="PMingLiU" w:eastAsia="PMingLiU" w:hAnsi="PMingLiU"/>
          <w:sz w:val="15"/>
          <w:szCs w:val="15"/>
          <w:color w:val="auto"/>
        </w:rPr>
        <w:t>UHYHQXHVRQO\WRWKHH[WHQWWKDWLWLVSUREDEOHWKDWDVLJQLILFDQWUHYHUVDOLQWKHDPRXQWRIWKHFXPXODWLYHUHYHQXH UHFRJQL]HGZLOOQRWRFFXULQDIXWXUHSHULRG$FWXDODPRXQWVRIFRQVLGHUDWLRQXOWLPDWHO\UHFHLYHGPD\GLIIHUIURPWKH &amp;RPSDQ\¶VHVWLPDWHV,IDFWXDOUHVXOWVYDU\IURPWKH&amp;RPSDQ\¶VHVWLPDWHVWKH&amp;RPSDQ\DGMXVWVWKHVHHVWLPDWHVZKLFK</w:t>
      </w:r>
    </w:p>
    <w:p>
      <w:pPr>
        <w:spacing w:after="0" w:line="232" w:lineRule="exact"/>
        <w:rPr>
          <w:sz w:val="20"/>
          <w:szCs w:val="20"/>
          <w:color w:val="auto"/>
        </w:rPr>
      </w:pPr>
      <w:r>
        <w:rPr>
          <w:rFonts w:ascii="PMingLiU" w:cs="PMingLiU" w:eastAsia="PMingLiU" w:hAnsi="PMingLiU"/>
          <w:sz w:val="20"/>
          <w:szCs w:val="20"/>
          <w:color w:val="auto"/>
        </w:rPr>
        <w:t>ZRXOGDIIHFWQHWSURGXFWUHYHQXHDQGHDUQLQJVLQWKHSHULRGVXFKYDULDQFHVEHFRPHNQRZQ </w:t>
      </w:r>
    </w:p>
    <w:p>
      <w:pPr>
        <w:ind w:left="720"/>
        <w:spacing w:after="0" w:line="231" w:lineRule="exact"/>
        <w:rPr>
          <w:sz w:val="20"/>
          <w:szCs w:val="20"/>
          <w:color w:val="auto"/>
        </w:rPr>
      </w:pPr>
      <w:r>
        <w:rPr>
          <w:rFonts w:ascii="PMingLiU" w:cs="PMingLiU" w:eastAsia="PMingLiU" w:hAnsi="PMingLiU"/>
          <w:sz w:val="20"/>
          <w:szCs w:val="20"/>
          <w:color w:val="auto"/>
        </w:rPr>
        <w:t/>
      </w:r>
    </w:p>
    <w:p>
      <w:pPr>
        <w:ind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Chargebacks:</w:t>
      </w:r>
      <w:r>
        <w:rPr>
          <w:rFonts w:ascii="PMingLiU" w:cs="PMingLiU" w:eastAsia="PMingLiU" w:hAnsi="PMingLiU"/>
          <w:sz w:val="14"/>
          <w:szCs w:val="14"/>
          <w:color w:val="auto"/>
        </w:rPr>
        <w:t>&amp;KDUJHEDFNVIRUIHHVDQGGLVFRXQWVUHSUHVHQWWKHHVWLPDWHGREOLJDWLRQVUHVXOWLQJIURPFRQWUDFWXDO</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FRPPLWPHQWVWRVHOOSURGXFWWRTXDOLILHGKHDOWKFDUHSURYLGHUVDQGJRYHUQPHQWDJHQFLHVDWSULFHVORZHUWKDQWKHOLVW SULFHVFKDUJHGWRWKHFXVWRPHUVZKRGLUHFWO\SXUFKDVHWKHSURGXFWIURPWKH&amp;RPSDQ\7KHFXVWRPHUVFKDUJHWKH &amp;RPSDQ\IRUWKHGLIIHUHQFHEHWZHHQZKDWWKH\SD\IRUWKHSURGXFWDQGWKHXOWLPDWHFRQWUDFWXDOO\FRPPLWWHGRU</w:t>
      </w:r>
    </w:p>
    <w:p>
      <w:pPr>
        <w:spacing w:after="0" w:line="1"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auto"/>
        </w:rPr>
        <w:t>JRYHUQPHQWUHTXLUHGORZHUVHOOLQJSULFHWRWKHTXDOLILHGKHDOWKFDUHSURYLGHUV7KHVHUHVHUYHVDUHHVWLPDWHGXVLQJWKH H[SHFWHGYDOXHPHWKRGEDVHGXSRQDUDQJHRISRVVLEOHRXWFRPHVDQGDUHHVWDEOLVKHGLQWKHVDPHSHULRGWKDWWKHUHODWHG UHYHQXHLVUHFRJQL]HGUHVXOWLQJLQDUHGXFWLRQRISURGXFWUHYHQXH</w:t>
      </w:r>
    </w:p>
    <w:p>
      <w:pPr>
        <w:spacing w:after="0" w:line="202" w:lineRule="exact"/>
        <w:rPr>
          <w:sz w:val="20"/>
          <w:szCs w:val="20"/>
          <w:color w:val="auto"/>
        </w:rPr>
      </w:pPr>
    </w:p>
    <w:p>
      <w:pPr>
        <w:ind w:right="40" w:firstLine="7"/>
        <w:spacing w:after="0" w:line="230" w:lineRule="exact"/>
        <w:tabs>
          <w:tab w:leader="none" w:pos="720" w:val="left"/>
        </w:tabs>
        <w:numPr>
          <w:ilvl w:val="0"/>
          <w:numId w:val="7"/>
        </w:numPr>
        <w:rPr>
          <w:rFonts w:ascii="PMingLiU" w:cs="PMingLiU" w:eastAsia="PMingLiU" w:hAnsi="PMingLiU"/>
          <w:sz w:val="15"/>
          <w:szCs w:val="15"/>
          <w:color w:val="auto"/>
        </w:rPr>
      </w:pPr>
      <w:r>
        <w:rPr>
          <w:rFonts w:ascii="Times New Roman" w:cs="Times New Roman" w:eastAsia="Times New Roman" w:hAnsi="Times New Roman"/>
          <w:sz w:val="15"/>
          <w:szCs w:val="15"/>
          <w:i w:val="1"/>
          <w:iCs w:val="1"/>
          <w:color w:val="auto"/>
        </w:rPr>
        <w:t>Government rebates:</w:t>
      </w:r>
      <w:r>
        <w:rPr>
          <w:rFonts w:ascii="PMingLiU" w:cs="PMingLiU" w:eastAsia="PMingLiU" w:hAnsi="PMingLiU"/>
          <w:sz w:val="15"/>
          <w:szCs w:val="15"/>
          <w:color w:val="auto"/>
        </w:rPr>
        <w:t>*RYHUQPHQWUHEDWHVFRQVLVWRI0HGLFDUH7ULFDUHDQG0HGLFDLGUHEDWHVZKLFKZHUH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HVWLPDWHGXVLQJWKHH[SHFWHGYDOXHPHWKRGEDVHGXSRQDUDQJHRISRVVLEOHRXWFRPHVIRUWKHHVWLPDWHGSD\RUPL[7KHVH</w:t>
      </w:r>
    </w:p>
    <w:p>
      <w:pPr>
        <w:spacing w:after="0" w:line="168" w:lineRule="exact"/>
        <w:rPr>
          <w:rFonts w:ascii="PMingLiU" w:cs="PMingLiU" w:eastAsia="PMingLiU" w:hAnsi="PMingLiU"/>
          <w:sz w:val="15"/>
          <w:szCs w:val="15"/>
          <w:color w:val="auto"/>
        </w:rPr>
      </w:pPr>
      <w:r>
        <w:rPr>
          <w:rFonts w:ascii="PMingLiU" w:cs="PMingLiU" w:eastAsia="PMingLiU" w:hAnsi="PMingLiU"/>
          <w:sz w:val="14"/>
          <w:szCs w:val="14"/>
          <w:color w:val="auto"/>
        </w:rPr>
        <w:t>UHVHUYHVDUHUHFRUGHGLQWKHVDPHSHULRGWKHUHODWHGUHYHQXHLVUHFRJQL]HGUHVXOWLQJLQDUHGXFWLRQRISURGXFWUHYHQXH</w:t>
      </w:r>
    </w:p>
    <w:p>
      <w:pPr>
        <w:spacing w:after="0" w:line="200" w:lineRule="exact"/>
        <w:rPr>
          <w:sz w:val="20"/>
          <w:szCs w:val="20"/>
          <w:color w:val="auto"/>
        </w:rPr>
      </w:pPr>
    </w:p>
    <w:p>
      <w:pPr>
        <w:spacing w:after="0" w:line="30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sectPr>
      </w:pPr>
    </w:p>
    <w:bookmarkStart w:id="164" w:name="page165"/>
    <w:bookmarkEnd w:id="164"/>
    <w:p>
      <w:pPr>
        <w:ind w:right="40"/>
        <w:spacing w:after="0" w:line="261" w:lineRule="exact"/>
        <w:rPr>
          <w:sz w:val="20"/>
          <w:szCs w:val="20"/>
          <w:color w:val="auto"/>
        </w:rPr>
      </w:pPr>
      <w:r>
        <w:rPr>
          <w:rFonts w:ascii="PMingLiU" w:cs="PMingLiU" w:eastAsia="PMingLiU" w:hAnsi="PMingLiU"/>
          <w:sz w:val="15"/>
          <w:szCs w:val="15"/>
          <w:color w:val="auto"/>
        </w:rPr>
        <w:t>)RU0HGLFDUHWKH&amp;RPSDQ\DOVRHVWLPDWHVWKHQXPEHURISDWLHQWVLQWKHSUHVFULSWLRQGUXJFRYHUDJHJDSIRUZKRPLWZLOO RZHDUHEDWHXQGHUWKH0HGLFDUH3DUW'SURJUDP</w:t>
      </w:r>
    </w:p>
    <w:p>
      <w:pPr>
        <w:spacing w:after="0" w:line="181" w:lineRule="exact"/>
        <w:rPr>
          <w:sz w:val="20"/>
          <w:szCs w:val="20"/>
          <w:color w:val="auto"/>
        </w:rPr>
      </w:pPr>
    </w:p>
    <w:p>
      <w:pPr>
        <w:ind w:right="80" w:firstLine="720"/>
        <w:spacing w:after="0" w:line="230" w:lineRule="exact"/>
        <w:rPr>
          <w:sz w:val="20"/>
          <w:szCs w:val="20"/>
          <w:color w:val="auto"/>
        </w:rPr>
      </w:pPr>
      <w:r>
        <w:rPr>
          <w:rFonts w:ascii="Times New Roman" w:cs="Times New Roman" w:eastAsia="Times New Roman" w:hAnsi="Times New Roman"/>
          <w:sz w:val="15"/>
          <w:szCs w:val="15"/>
          <w:i w:val="1"/>
          <w:iCs w:val="1"/>
          <w:color w:val="auto"/>
        </w:rPr>
        <w:t xml:space="preserve">Trade discounts and allowances: </w:t>
      </w:r>
      <w:r>
        <w:rPr>
          <w:rFonts w:ascii="PMingLiU" w:cs="PMingLiU" w:eastAsia="PMingLiU" w:hAnsi="PMingLiU"/>
          <w:sz w:val="15"/>
          <w:szCs w:val="15"/>
          <w:color w:val="auto"/>
        </w:rPr>
        <w:t>7KH&amp;RPSDQ\SURYLGHVWKHFXVWRPHUVZLWKGLVFRXQWVWKDWDUHH[SOLFLWO\VWDWHG</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LQWKHFRQWUDFWVDQGUHFRUGHGDVDUHGXFWLRQRIUHYHQXHLQWKHSHULRGWKHUHODWHGSURGXFWUHYHQXHLVUHFRJQL]HG,Q</w:t>
      </w:r>
    </w:p>
    <w:p>
      <w:pPr>
        <w:spacing w:after="0" w:line="1" w:lineRule="exact"/>
        <w:rPr>
          <w:sz w:val="20"/>
          <w:szCs w:val="20"/>
          <w:color w:val="auto"/>
        </w:rPr>
      </w:pPr>
    </w:p>
    <w:p>
      <w:pPr>
        <w:ind w:right="720"/>
        <w:spacing w:after="0" w:line="249" w:lineRule="exact"/>
        <w:rPr>
          <w:sz w:val="20"/>
          <w:szCs w:val="20"/>
          <w:color w:val="auto"/>
        </w:rPr>
      </w:pPr>
      <w:r>
        <w:rPr>
          <w:rFonts w:ascii="PMingLiU" w:cs="PMingLiU" w:eastAsia="PMingLiU" w:hAnsi="PMingLiU"/>
          <w:sz w:val="15"/>
          <w:szCs w:val="15"/>
          <w:color w:val="auto"/>
        </w:rPr>
        <w:t>DGGLWLRQWKH&amp;RPSDQ\DOVRUHFHLYHVVDOHVRUGHUPDQDJHPHQWLQYHQWRU\PDQDJHPHQWDQGGDWDVHUYLFHVIURPWKH FXVWRPHUVLQH[FKDQJHIRUFHUWDLQIHHV</w:t>
      </w:r>
    </w:p>
    <w:p>
      <w:pPr>
        <w:spacing w:after="0" w:line="202" w:lineRule="exact"/>
        <w:rPr>
          <w:sz w:val="20"/>
          <w:szCs w:val="20"/>
          <w:color w:val="auto"/>
        </w:rPr>
      </w:pPr>
    </w:p>
    <w:p>
      <w:pPr>
        <w:ind w:right="20"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 xml:space="preserve">Product returns: </w:t>
      </w:r>
      <w:r>
        <w:rPr>
          <w:rFonts w:ascii="PMingLiU" w:cs="PMingLiU" w:eastAsia="PMingLiU" w:hAnsi="PMingLiU"/>
          <w:sz w:val="14"/>
          <w:szCs w:val="14"/>
          <w:color w:val="auto"/>
        </w:rPr>
        <w:t>7KH&amp;RPSDQ\HVWLPDWHVWKHDPRXQWRILWVSURGXFWVDOHVWKDWPD\EHUHWXUQHGE\LWVFXVWRPHUV</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DQGUHFRUGVWKLVHVWLPDWHDVDUHGXFWLRQRIUHYHQXHLQWKHSHULRGWKHUHODWHGSURGXFWUHYHQXHLVUHFRJQL]HG7KH&amp;RPSDQ\</w:t>
      </w:r>
    </w:p>
    <w:p>
      <w:pPr>
        <w:spacing w:after="0" w:line="1" w:lineRule="exact"/>
        <w:rPr>
          <w:sz w:val="20"/>
          <w:szCs w:val="20"/>
          <w:color w:val="auto"/>
        </w:rPr>
      </w:pPr>
    </w:p>
    <w:p>
      <w:pPr>
        <w:ind w:right="640"/>
        <w:spacing w:after="0" w:line="230" w:lineRule="exact"/>
        <w:rPr>
          <w:sz w:val="20"/>
          <w:szCs w:val="20"/>
          <w:color w:val="auto"/>
        </w:rPr>
      </w:pPr>
      <w:r>
        <w:rPr>
          <w:rFonts w:ascii="PMingLiU" w:cs="PMingLiU" w:eastAsia="PMingLiU" w:hAnsi="PMingLiU"/>
          <w:sz w:val="13"/>
          <w:szCs w:val="13"/>
          <w:color w:val="auto"/>
        </w:rPr>
        <w:t>FXUUHQWO\HVWLPDWHVSURGXFWUHWXUQOLDELOLWLHVXVLQJH[SHFWHGYDOXHPHWKRGEDVHGRQDYDLODEOHLQGXVWU\GDWDDQGLWV YLVLELOLW\LQWRWKHLQYHQWRU\UHPDLQLQJLQWKHGLVWULEXWLRQFKDQQHO </w:t>
      </w:r>
    </w:p>
    <w:p>
      <w:pPr>
        <w:ind w:left="720"/>
        <w:spacing w:after="0" w:line="231"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40" w:firstLine="720"/>
        <w:spacing w:after="0" w:line="230" w:lineRule="exact"/>
        <w:rPr>
          <w:sz w:val="20"/>
          <w:szCs w:val="20"/>
          <w:color w:val="auto"/>
        </w:rPr>
      </w:pPr>
      <w:r>
        <w:rPr>
          <w:rFonts w:ascii="Times New Roman" w:cs="Times New Roman" w:eastAsia="Times New Roman" w:hAnsi="Times New Roman"/>
          <w:sz w:val="15"/>
          <w:szCs w:val="15"/>
          <w:i w:val="1"/>
          <w:iCs w:val="1"/>
          <w:color w:val="auto"/>
        </w:rPr>
        <w:t xml:space="preserve">Other deductions: </w:t>
      </w:r>
      <w:r>
        <w:rPr>
          <w:rFonts w:ascii="PMingLiU" w:cs="PMingLiU" w:eastAsia="PMingLiU" w:hAnsi="PMingLiU"/>
          <w:sz w:val="15"/>
          <w:szCs w:val="15"/>
          <w:color w:val="auto"/>
        </w:rPr>
        <w:t>&amp;RSD\DVVLVWDQFHUHODWHVWRILQDQFLDODVVLVWDQFHSURYLGHGWRTXDOLILHGSDWLHQWVZKHUHE\WKH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&amp;RPSDQ\PD\DVVLVWWKHPZLWKSUHVFULSWLRQGUXJFRSD\PHQWVUHTXLUHGE\WKHSDWLHQW¶VLQVXUDQFHSURYLGHU5HVHUYHVIRU FRSD\DVVLVWDQFHDUHUHFRUGHGLQWKHVDPHSHULRGWKHUHODWHGUHYHQXHLVUHFRJQL]HGUHVXOWLQJLQDUHGXFWLRQRISURGXFW UHYHQXH</w:t>
      </w:r>
    </w:p>
    <w:p>
      <w:pPr>
        <w:ind w:left="720"/>
        <w:spacing w:after="0" w:line="235"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Collaboration and license revenue</w:t>
      </w:r>
    </w:p>
    <w:p>
      <w:pPr>
        <w:spacing w:after="0" w:line="237" w:lineRule="exact"/>
        <w:rPr>
          <w:sz w:val="20"/>
          <w:szCs w:val="20"/>
          <w:color w:val="auto"/>
        </w:rPr>
      </w:pPr>
    </w:p>
    <w:p>
      <w:pPr>
        <w:jc w:val="both"/>
        <w:ind w:right="60" w:firstLine="720"/>
        <w:spacing w:after="0" w:line="230" w:lineRule="exact"/>
        <w:rPr>
          <w:sz w:val="20"/>
          <w:szCs w:val="20"/>
          <w:color w:val="auto"/>
        </w:rPr>
      </w:pPr>
      <w:r>
        <w:rPr>
          <w:rFonts w:ascii="PMingLiU" w:cs="PMingLiU" w:eastAsia="PMingLiU" w:hAnsi="PMingLiU"/>
          <w:sz w:val="13"/>
          <w:szCs w:val="13"/>
          <w:color w:val="auto"/>
        </w:rPr>
        <w:t>$WFRQWUDFWLQFHSWLRQWKH&amp;RPSDQ\DQDO\]HVLWVFROODERUDWLRQDQGOLFHQVHDUUDQJHPHQWVWRDVVHVVZKHWKHUVXFK DUUDQJHPHQWVLQYROYHMRLQWRSHUDWLQJDFWLYLWLHVSHUIRUPHGE\SDUWLHVWKDWDUHERWKDFWLYHSDUWLFLSDQWVLQWKHDFWLYLWLHVDQG H[SRVHGWRVLJQLILFDQWULVNVDQGUHZDUGVGHSHQGHQWRQWKHFRPPHUFLDOVXFFHVVRIVXFKDFWLYLWLHVDQGWKHUHIRUHZLWKLQWKH VFRSHRI$6&amp;7RSLF</w:t>
      </w:r>
      <w:r>
        <w:rPr>
          <w:rFonts w:ascii="Times New Roman" w:cs="Times New Roman" w:eastAsia="Times New Roman" w:hAnsi="Times New Roman"/>
          <w:sz w:val="13"/>
          <w:szCs w:val="13"/>
          <w:i w:val="1"/>
          <w:iCs w:val="1"/>
          <w:color w:val="auto"/>
        </w:rPr>
        <w:t xml:space="preserve">Collaborative Arrangements </w:t>
      </w:r>
      <w:r>
        <w:rPr>
          <w:rFonts w:ascii="PMingLiU" w:cs="PMingLiU" w:eastAsia="PMingLiU" w:hAnsi="PMingLiU"/>
          <w:sz w:val="13"/>
          <w:szCs w:val="13"/>
          <w:color w:val="auto"/>
        </w:rPr>
        <w:t>$6&amp;7KLVDVVHVVPHQWLVSHUIRUPHGWKURXJKRXWWKHOLIHRI</w:t>
      </w:r>
    </w:p>
    <w:p>
      <w:pPr>
        <w:spacing w:after="0" w:line="2" w:lineRule="exact"/>
        <w:rPr>
          <w:sz w:val="20"/>
          <w:szCs w:val="20"/>
          <w:color w:val="auto"/>
        </w:rPr>
      </w:pPr>
    </w:p>
    <w:p>
      <w:pPr>
        <w:ind w:right="20"/>
        <w:spacing w:after="0" w:line="240" w:lineRule="exact"/>
        <w:rPr>
          <w:sz w:val="20"/>
          <w:szCs w:val="20"/>
          <w:color w:val="auto"/>
        </w:rPr>
      </w:pPr>
      <w:r>
        <w:rPr>
          <w:rFonts w:ascii="PMingLiU" w:cs="PMingLiU" w:eastAsia="PMingLiU" w:hAnsi="PMingLiU"/>
          <w:sz w:val="15"/>
          <w:szCs w:val="15"/>
          <w:color w:val="auto"/>
        </w:rPr>
        <w:t>WKHDUUDQJHPHQWEDVHGRQFKDQJHVLQWKHUHVSRQVLELOLWLHVRIDOOSDUWLHVLQWKHDUUDQJHPHQW)RUFROODERUDWLRQ DUUDQJHPHQWVZLWKLQWKHVFRSHRI$6&amp;WKDWFRQWDLQPXOWLSOHHOHPHQWVWKH&amp;RPSDQ\ILUVWGHWHUPLQHVZKLFKHOHPHQWV RIWKHFROODERUDWLRQDUHGHHPHGWREHZLWKLQWKHVFRSHRI$6&amp;DQGZKLFKHOHPHQWVRIWKHFROODERUDWLRQDUHPRUH UHIOHFWLYHRIDYHQGRUFXVWRPHUUHODWLRQVKLSDQGWKHUHIRUHZLWKLQWKHVFRSHRI$6&amp; </w:t>
      </w:r>
    </w:p>
    <w:p>
      <w:pPr>
        <w:spacing w:after="0" w:line="204" w:lineRule="exact"/>
        <w:rPr>
          <w:sz w:val="20"/>
          <w:szCs w:val="20"/>
          <w:color w:val="auto"/>
        </w:rPr>
      </w:pPr>
    </w:p>
    <w:p>
      <w:pPr>
        <w:ind w:right="40" w:firstLine="720"/>
        <w:spacing w:after="0" w:line="326" w:lineRule="exact"/>
        <w:rPr>
          <w:sz w:val="20"/>
          <w:szCs w:val="20"/>
          <w:color w:val="auto"/>
        </w:rPr>
      </w:pPr>
      <w:r>
        <w:rPr>
          <w:rFonts w:ascii="PMingLiU" w:cs="PMingLiU" w:eastAsia="PMingLiU" w:hAnsi="PMingLiU"/>
          <w:sz w:val="7"/>
          <w:szCs w:val="7"/>
          <w:color w:val="auto"/>
        </w:rPr>
        <w:t xml:space="preserve">)RUHOHPHQWVRIFROODERUDWLRQDUUDQJHPHQWVWKDWDUHDFFRXQWHGIRUSXUVXDQWWR$6&amp;DQDSSURSULDWH UHFRJQLWLRQPHWKRGLVGHWHUPLQHGDQGDSSOLHGFRQVLVWHQWO\HLWKHUE\DQDORJ\WRDXWKRULWDWLYHDFFRXQWLQJOLWHUDWXUHRUE\ DSSO\LQJDUHDVRQDEOHDQGUDWLRQDOSROLF\HOHFWLRQ7KH&amp;RPSDQ\HYDOXDWHVWKHLQFRPHVWDWHPHQWFODVVLILFDWLRQIRU SUHVHQWDWLRQRIDPRXQWVGXHIURPRURZHGWRRWKHUSDUWLFLSDQWVDVVRFLDWHGZLWKPXOWLSOHDFWLYLWLHVLQDFROODERUDWLRQ DUUDQJHPHQWEDVHGRQWKHQDWXUHRIHDFKVHSDUDWHDFWLYLW\)RUWKHFRFRPPHUFLDOL]DWLRQDQGPDUNHWLQJDFWLYLWLHVRI FHUWDLQRIWKH&amp;RPSDQ\¶VSURGXFWVDQGSURGXFWFDQGLGDWHVLQDFROODERUDWLRQDUUDQJHPHQWZKHUHWKH&amp;RPSDQ\LVWKH SULQFLSDORQVDOHVWUDQVDFWLRQVZLWKWKLUGSDUWLHVWKH&amp;RPSDQ\UHFRJQL]HVUHYHQXHVFRVWRIVDOHVDQGRSHUDWLQJH[SHQVHV RQDJURVVEDVLVLQWKHLUUHVSHFWLYHOLQHVLQLWVFRQVROLGDWHGVWDWHPHQWVRIRSHUDWLRQVDQGFRPSUHKHQVLYHLQFRPHORVV :KHUHWKH&amp;RPSDQ\LVQRWWKHSULQFLSDORQVDOHVWUDQVDFWLRQVZLWKWKLUGSDUWLHVWKH&amp;RPSDQ\UHFRUGVLWVVKDUHRIWKH UHYHQXHVFRVWRIVDOHVDQGRSHUDWLQJH[SHQVHVRQDQHWEDVLVDVUHYHQXHH[SHQVHVIURPWKHFROODERUDWLRQDUUDQJHPHQW LQLWVFRQVROLGDWHGVWDWHPHQWVRIRSHUDWLRQVDQGFRPSUHKHQVLYHLQFRPHORVV </w:t>
      </w:r>
      <w:r>
        <w:rPr>
          <w:rFonts w:ascii="PMingLiU" w:cs="PMingLiU" w:eastAsia="PMingLiU" w:hAnsi="PMingLiU"/>
          <w:sz w:val="8"/>
          <w:szCs w:val="8"/>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5"/>
          <w:szCs w:val="15"/>
          <w:color w:val="auto"/>
        </w:rPr>
        <w:t>)RUHOHPHQWVDFFRXQWHGZLWKLQVFRSHRI$6&amp;WRGHWHUPLQHWKHDSSURSULDWHDPRXQWRIUHYHQXHWREH UHFRJQL]HGIRUWKHDUUDQJHPHQWVWKH&amp;RPSDQ\SHUIRUPVWKHIROORZLQJVWHSVLLGHQWLILFDWLRQRIWKHSURPLVHGJRRGVRU</w:t>
      </w:r>
    </w:p>
    <w:p>
      <w:pPr>
        <w:spacing w:after="0" w:line="1"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VHUYLFHVLQWKHFRQWUDFWLLGHWHUPLQDWLRQRIZKHWKHUWKHSURPLVHGJRRGVRUVHUYLFHVDUHSHUIRUPDQFHREOLJDWLRQV LQFOXGLQJZKHWKHUWKH\DUHGLVWLQFWLQWKHFRQWH[WRIWKHFRQWUDFWLLLPHDVXUHPHQWRIWKHWUDQVDFWLRQSULFHLQFOXGLQJWKH</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FRQVWUDLQWRQYDULDEOHFRQVLGHUDWLRQLYDOORFDWLRQRIWKHWUDQVDFWLRQSULFHWRWKHSHUIRUPDQFHREOLJDWLRQVDQG YUHFRJQLWLRQRIUHYHQXHZKHQRUDVWKH&amp;RPSDQ\VDWLVILHVHDFKSHUIRUPDQFHREOLJDWLRQ$VSDUWRIWKHDFFRXQWLQJIRU</w:t>
      </w:r>
    </w:p>
    <w:p>
      <w:pPr>
        <w:spacing w:after="0" w:line="1" w:lineRule="exact"/>
        <w:rPr>
          <w:sz w:val="20"/>
          <w:szCs w:val="20"/>
          <w:color w:val="auto"/>
        </w:rPr>
      </w:pPr>
    </w:p>
    <w:p>
      <w:pPr>
        <w:ind w:right="100"/>
        <w:spacing w:after="0" w:line="230" w:lineRule="exact"/>
        <w:rPr>
          <w:sz w:val="20"/>
          <w:szCs w:val="20"/>
          <w:color w:val="auto"/>
        </w:rPr>
      </w:pPr>
      <w:r>
        <w:rPr>
          <w:rFonts w:ascii="PMingLiU" w:cs="PMingLiU" w:eastAsia="PMingLiU" w:hAnsi="PMingLiU"/>
          <w:sz w:val="14"/>
          <w:szCs w:val="14"/>
          <w:color w:val="auto"/>
        </w:rPr>
        <w:t>WKHVHDUUDQJHPHQWVWKH&amp;RPSDQ\PXVWXVHVLJQLILFDQWMXGJPHQWWRGHWHUPLQHDWKHSHUIRUPDQFHREOLJDWLRQVEDVHGRQ WKHGHWHUPLQDWLRQXQGHUVWHSLLDERYHEWKHWUDQVDFWLRQSULFHXQGHUVWHSLLLDERYHDQGFWKHVWDQGDORQHVHOOLQJ SULFHIRUHDFKSHUIRUPDQFHREOLJDWLRQLGHQWLILHGLQWKHFRQWUDFWIRUWKHDOORFDWLRQRIWUDQVDFWLRQSULFHLQVWHSLYDERYH 7KH&amp;RPSDQ\XVHVMXGJPHQWWRGHWHUPLQHZKHWKHUPLOHVWRQHVRURWKHUYDULDEOHFRQVLGHUDWLRQH[FHSWIRUUR\DOWLHVDQG VDOHVEDVHGPLOHVWRQHVVKRXOGEHLQFOXGHGLQWKHWUDQVDFWLRQSULFHDVGHVFULEHGIXUWKHUEHORZ7KHWUDQVDFWLRQSULFHLV</w:t>
      </w:r>
    </w:p>
    <w:p>
      <w:pPr>
        <w:spacing w:after="0" w:line="3" w:lineRule="exact"/>
        <w:rPr>
          <w:sz w:val="20"/>
          <w:szCs w:val="20"/>
          <w:color w:val="auto"/>
        </w:rPr>
      </w:pPr>
    </w:p>
    <w:p>
      <w:pPr>
        <w:ind w:right="40"/>
        <w:spacing w:after="0" w:line="249" w:lineRule="exact"/>
        <w:rPr>
          <w:sz w:val="20"/>
          <w:szCs w:val="20"/>
          <w:color w:val="auto"/>
        </w:rPr>
      </w:pPr>
      <w:r>
        <w:rPr>
          <w:rFonts w:ascii="PMingLiU" w:cs="PMingLiU" w:eastAsia="PMingLiU" w:hAnsi="PMingLiU"/>
          <w:sz w:val="15"/>
          <w:szCs w:val="15"/>
          <w:color w:val="auto"/>
        </w:rPr>
        <w:t>DOORFDWHGWRHDFKSHUIRUPDQFHREOLJDWLRQRQDUHODWLYHVWDQGDORQHVHOOLQJSULFHEDVLVIRUZKLFKWKH&amp;RPSDQ\UHFRJQL]HV UHYHQXHDVRUZKHQWKHSHUIRUPDQFHREOLJDWLRQVXQGHUWKHFRQWUDFWDUHVDWLVILHG </w:t>
      </w:r>
    </w:p>
    <w:p>
      <w:pPr>
        <w:spacing w:after="0" w:line="202" w:lineRule="exact"/>
        <w:rPr>
          <w:sz w:val="20"/>
          <w:szCs w:val="20"/>
          <w:color w:val="auto"/>
        </w:rPr>
      </w:pPr>
    </w:p>
    <w:p>
      <w:pPr>
        <w:ind w:right="260" w:firstLine="720"/>
        <w:spacing w:after="0" w:line="250" w:lineRule="exact"/>
        <w:rPr>
          <w:sz w:val="20"/>
          <w:szCs w:val="20"/>
          <w:color w:val="auto"/>
        </w:rPr>
      </w:pPr>
      <w:r>
        <w:rPr>
          <w:rFonts w:ascii="Times New Roman" w:cs="Times New Roman" w:eastAsia="Times New Roman" w:hAnsi="Times New Roman"/>
          <w:sz w:val="15"/>
          <w:szCs w:val="15"/>
          <w:i w:val="1"/>
          <w:iCs w:val="1"/>
          <w:color w:val="auto"/>
        </w:rPr>
        <w:t xml:space="preserve">Exclusive Licenses. </w:t>
      </w:r>
      <w:r>
        <w:rPr>
          <w:rFonts w:ascii="PMingLiU" w:cs="PMingLiU" w:eastAsia="PMingLiU" w:hAnsi="PMingLiU"/>
          <w:sz w:val="15"/>
          <w:szCs w:val="15"/>
          <w:color w:val="auto"/>
        </w:rPr>
        <w:t>,IWKHOLFHQVHWRWKH&amp;RPSDQ\¶VLQWHOOHFWXDOSURSHUW\LVGHWHUPLQHGWREHGLVWLQFWIURPWKH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RWKHUSURPLVHVRUSHUIRUPDQFHREOLJDWLRQVLGHQWLILHGLQWKHDUUDQJHPHQWWKH&amp;RPSDQ\UHFRJQL]HVUHYHQXHIURPQRQ</w:t>
      </w:r>
    </w:p>
    <w:p>
      <w:pPr>
        <w:spacing w:after="0" w:line="200" w:lineRule="exact"/>
        <w:rPr>
          <w:sz w:val="20"/>
          <w:szCs w:val="20"/>
          <w:color w:val="auto"/>
        </w:rPr>
      </w:pPr>
    </w:p>
    <w:p>
      <w:pPr>
        <w:spacing w:after="0" w:line="21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65" w:name="page166"/>
    <w:bookmarkEnd w:id="165"/>
    <w:p>
      <w:pPr>
        <w:ind w:right="80"/>
        <w:spacing w:after="0" w:line="233" w:lineRule="exact"/>
        <w:rPr>
          <w:sz w:val="20"/>
          <w:szCs w:val="20"/>
          <w:color w:val="auto"/>
        </w:rPr>
      </w:pPr>
      <w:r>
        <w:rPr>
          <w:rFonts w:ascii="PMingLiU" w:cs="PMingLiU" w:eastAsia="PMingLiU" w:hAnsi="PMingLiU"/>
          <w:sz w:val="14"/>
          <w:szCs w:val="14"/>
          <w:color w:val="auto"/>
        </w:rPr>
        <w:t>UHIXQGDEOHXSIURQWIHHVDOORFDWHGWRWKHOLFHQVHZKHQWKHOLFHQVHLVWUDQVIHUUHGWRWKHFXVWRPHUDQGWKHFXVWRPHULVDEOH WRXVHDQGEHQHILWIURPWKHOLFHQVH,QDVVHVVLQJZKHWKHUDSURPLVHRUSHUIRUPDQFHREOLJDWLRQLVGLVWLQFWIURPWKHRWKHU SURPLVHVWKH&amp;RPSDQ\FRQVLGHUVIDFWRUVVXFKDVWKHUHVHDUFKGHYHORSPHQWPDQXIDFWXULQJDQGFRPPHUFLDOL]DWLRQ FDSDELOLWLHVRIWKHFROODERUDWLRQSDUWQHUDQGWKHDYDLODELOLW\RIWKHDVVRFLDWHGH[SHUWLVHLQWKHJHQHUDOPDUNHWSODFH,Q DGGLWLRQWKH&amp;RPSDQ\FRQVLGHUVZKHWKHUWKHFROODERUDWLRQSDUWQHUFDQEHQHILWIURPDSURPLVHIRULWVLQWHQGHGSXUSRVH ZLWKRXWWKHUHFHLSWRIWKHUHPDLQLQJSURPLVHZKHWKHUWKHYDOXHRIWKHSURPLVHLVGHSHQGHQWRQWKHXQVDWLVILHGSURPLVH ZKHWKHUWKHUHDUHRWKHUYHQGRUVWKDWFRXOGSURYLGHWKHUHPDLQLQJSURPLVHDQGZKHWKHULWLVVHSDUDWHO\LGHQWLILDEOHIURP WKHUHPDLQLQJSURPLVH)RUOLFHQVHVWKDWDUHFRPELQHGZLWKRWKHUSURPLVHVWKH&amp;RPSDQ\XWLOL]HVMXGJPHQWWRDVVHVVWKH QDWXUHRIWKHFRPELQHGSHUIRUPDQFHREOLJDWLRQWRGHWHUPLQHZKHWKHUWKHFRPELQHGSHUIRUPDQFHREOLJDWLRQLVVDWLVILHG RYHUWLPHRUDWDSRLQWLQWLPHDQGLIRYHUWLPHWKHDSSURSULDWHPHWKRGRIPHDVXULQJSURJUHVVIRUSXUSRVHVRI UHFRJQL]LQJUHYHQXH7KH&amp;RPSDQ\HYDOXDWHVWKHPHDVXUHRISURJUHVVHDFKUHSRUWLQJSHULRGDQGLIQHFHVVDU\DGMXVWV WKHPHDVXUHRISHUIRUPDQFHDQGUHODWHGUHYHQXHUHFRJQLWLRQ7KHPHDVXUHRISURJUHVVDQGWKHUHE\SHULRGVRYHUZKLFK UHYHQXHVKRXOGEHUHFRJQL]HGDUHVXEMHFWWRHVWLPDWHVE\PDQDJHPHQWDQGPD\FKDQJHRYHUWKHFRXUVHRIWKHUHVHDUFK DQGGHYHORSPHQWDQGOLFHQVLQJDJUHHPHQW6XFKDFKDQJHFRXOGKDYHDPDWHULDOLPSDFWRQWKHDPRXQWRIUHYHQXHWKH &amp;RPSDQ\UHFRUGVLQIXWXUHSHULRGV</w:t>
      </w:r>
    </w:p>
    <w:p>
      <w:pPr>
        <w:spacing w:after="0" w:line="207" w:lineRule="exact"/>
        <w:rPr>
          <w:sz w:val="20"/>
          <w:szCs w:val="20"/>
          <w:color w:val="auto"/>
        </w:rPr>
      </w:pPr>
    </w:p>
    <w:p>
      <w:pPr>
        <w:ind w:right="20" w:firstLine="720"/>
        <w:spacing w:after="0" w:line="231" w:lineRule="exact"/>
        <w:rPr>
          <w:sz w:val="20"/>
          <w:szCs w:val="20"/>
          <w:color w:val="auto"/>
        </w:rPr>
      </w:pPr>
      <w:r>
        <w:rPr>
          <w:rFonts w:ascii="Times New Roman" w:cs="Times New Roman" w:eastAsia="Times New Roman" w:hAnsi="Times New Roman"/>
          <w:sz w:val="16"/>
          <w:szCs w:val="16"/>
          <w:i w:val="1"/>
          <w:iCs w:val="1"/>
          <w:color w:val="auto"/>
        </w:rPr>
        <w:t xml:space="preserve">Research and Development Services. </w:t>
      </w:r>
      <w:r>
        <w:rPr>
          <w:rFonts w:ascii="PMingLiU" w:cs="PMingLiU" w:eastAsia="PMingLiU" w:hAnsi="PMingLiU"/>
          <w:sz w:val="16"/>
          <w:szCs w:val="16"/>
          <w:color w:val="auto"/>
        </w:rPr>
        <w:t>7KHSURPLVHVXQGHUWKH&amp;RPSDQ\¶VFROODERUDWLRQDJUHHPHQWVPD\LQFOXGH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UHVHDUFKDQGGHYHORSPHQWVHUYLFHVWREHSHUIRUPHGE\WKH&amp;RPSDQ\RQEHKDOIRIWKHSDUWQHU3D\PHQWVRU</w:t>
      </w:r>
    </w:p>
    <w:p>
      <w:pPr>
        <w:spacing w:after="0" w:line="240" w:lineRule="exact"/>
        <w:rPr>
          <w:sz w:val="20"/>
          <w:szCs w:val="20"/>
          <w:color w:val="auto"/>
        </w:rPr>
      </w:pPr>
      <w:r>
        <w:rPr>
          <w:rFonts w:ascii="PMingLiU" w:cs="PMingLiU" w:eastAsia="PMingLiU" w:hAnsi="PMingLiU"/>
          <w:sz w:val="14"/>
          <w:szCs w:val="14"/>
          <w:color w:val="auto"/>
        </w:rPr>
        <w:t>UHLPEXUVHPHQWVUHVXOWLQJIURPWKH&amp;RPSDQ\¶VUHVHDUFKDQGGHYHORSPHQWHIIRUWVDUHUHFRJQL]HGDVUHYHQXHZKHQWKH VHUYLFHVDUHSHUIRUPHGDQGSUHVHQWHGRQDJURVVEDVLVEHFDXVHWKH&amp;RPSDQ\LVWKHSULQFLSDOIRUVXFKHIIRUWV3D\PHQWVRU UHLPEXUVHPHQWVIURPWKHSDUWQHUWKDWDUHWKHUHVXOWRIDFROODERUDWLYHUHODWLRQVKLSZLWKWKHSDUWQHULQVWHDGRIDFXVWRPHU UHODWLRQVKLSVXFKDVFRGHYHORSPHQWDFWLYLWLHVDUHUHFRUGHGDVDUHGXFWLRQWRUHVHDUFKDQGGHYHORSPHQWH[SHQVH</w:t>
      </w:r>
    </w:p>
    <w:p>
      <w:pPr>
        <w:spacing w:after="0" w:line="202" w:lineRule="exact"/>
        <w:rPr>
          <w:sz w:val="20"/>
          <w:szCs w:val="20"/>
          <w:color w:val="auto"/>
        </w:rPr>
      </w:pPr>
    </w:p>
    <w:p>
      <w:pPr>
        <w:ind w:right="40"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 xml:space="preserve">Customer Options. </w:t>
      </w:r>
      <w:r>
        <w:rPr>
          <w:rFonts w:ascii="PMingLiU" w:cs="PMingLiU" w:eastAsia="PMingLiU" w:hAnsi="PMingLiU"/>
          <w:sz w:val="14"/>
          <w:szCs w:val="14"/>
          <w:color w:val="auto"/>
        </w:rPr>
        <w:t>,IDQDUUDQJHPHQWLVGHWHUPLQHGWRFRQWDLQFXVWRPHURSWLRQVWKDWDOORZWKHFXVWRPHUWR</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DFTXLUHDGGLWLRQDOJRRGVRUVHUYLFHVWKHJRRGVDQGVHUYLFHVXQGHUO\LQJWKHFXVWRPHURSWLRQVWKDWDUHQRWGHWHUPLQHGWR EHPDWHULDOULJKWVDUHQRWFRQVLGHUHGWREHSHUIRUPDQFHREOLJDWLRQVDWWKHRXWVHWRIWKHDUUDQJHPHQWDVWKH\DUH FRQWLQJHQWXSRQRSWLRQH[HUFLVH7KH&amp;RPSDQ\HYDOXDWHVWKHFXVWRPHURSWLRQVIRUPDWHULDOULJKWVRURSWLRQVWRDFTXLUH DGGLWLRQDOJRRGVRUVHUYLFHVIRUIUHHRUDWDGLVFRXQW,IWKHFXVWRPHURSWLRQVDUHGHWHUPLQHGWRUHSUHVHQWDPDWHULDOULJKW WKHPDWHULDOULJKWLVUHFRJQL]HGDVDVHSDUDWHSHUIRUPDQFHREOLJDWLRQDWWKHRXWVHWRIWKHDUUDQJHPHQW7KH&amp;RPSDQ\</w:t>
      </w:r>
    </w:p>
    <w:p>
      <w:pPr>
        <w:spacing w:after="0" w:line="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DOORFDWHVWKHWUDQVDFWLRQSULFHWRPDWHULDOULJKWVEDVHGRQWKHUHODWLYHVWDQGDORQHVHOOLQJSULFHZKLFKLVGHWHUPLQHGEDVHG RQWKHLGHQWLILHGGLVFRXQWDQGWKHSUREDELOLW\WKDWWKHFXVWRPHUZLOOH[HUFLVHWKHRSWLRQ$PRXQWVDOORFDWHGWRDPDWHULDO ULJKWDUHQRWUHFRJQL]HGDVUHYHQXHXQWLODWWKHHDUOLHVWWKHRSWLRQLVH[HUFLVHG</w:t>
      </w:r>
    </w:p>
    <w:p>
      <w:pPr>
        <w:spacing w:after="0" w:line="201" w:lineRule="exact"/>
        <w:rPr>
          <w:sz w:val="20"/>
          <w:szCs w:val="20"/>
          <w:color w:val="auto"/>
        </w:rPr>
      </w:pPr>
    </w:p>
    <w:p>
      <w:pPr>
        <w:ind w:right="220" w:firstLine="720"/>
        <w:spacing w:after="0" w:line="230" w:lineRule="exact"/>
        <w:rPr>
          <w:sz w:val="20"/>
          <w:szCs w:val="20"/>
          <w:color w:val="auto"/>
        </w:rPr>
      </w:pPr>
      <w:r>
        <w:rPr>
          <w:rFonts w:ascii="Times New Roman" w:cs="Times New Roman" w:eastAsia="Times New Roman" w:hAnsi="Times New Roman"/>
          <w:sz w:val="14"/>
          <w:szCs w:val="14"/>
          <w:i w:val="1"/>
          <w:iCs w:val="1"/>
          <w:color w:val="auto"/>
        </w:rPr>
        <w:t xml:space="preserve">Milestone Payments. </w:t>
      </w:r>
      <w:r>
        <w:rPr>
          <w:rFonts w:ascii="PMingLiU" w:cs="PMingLiU" w:eastAsia="PMingLiU" w:hAnsi="PMingLiU"/>
          <w:sz w:val="14"/>
          <w:szCs w:val="14"/>
          <w:color w:val="auto"/>
        </w:rPr>
        <w:t>$WWKHLQFHSWLRQRIHDFKDUUDQJHPHQWWKDWLQFOXGHVUHVHDUFKRUGHYHORSPHQWPLOHVWRQH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SD\PHQWVWKH&amp;RPSDQ\HYDOXDWHVZKHWKHUWKHPLOHVWRQHVDUHFRQVLGHUHGSUREDEOHRIEHLQJDFKLHYHGDQGHVWLPDWHVWKH DPRXQWWREHLQFOXGHGLQWKHWUDQVDFWLRQSULFHXVLQJWKHPRVWOLNHO\DPRXQWPHWKRG,ILWLVSUREDEOHWKDWDVLJQLILFDQW</w:t>
      </w:r>
    </w:p>
    <w:p>
      <w:pPr>
        <w:spacing w:after="0" w:line="2"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UHYHQXHUHYHUVDOZRXOGQRWRFFXUWKHDVVRFLDWHGPLOHVWRQHYDOXHLVLQFOXGHGLQWKHWUDQVDFWLRQSULFH0LOHVWRQH SD\PHQWVWKDWDUHQRWZLWKLQWKHFRQWURORIWKH&amp;RPSDQ\RUWKHOLFHQVHHVXFKDVUHJXODWRU\DSSURYDOVDUHQRWFRQVLGHUHG SUREDEOHRIEHLQJDFKLHYHGXQWLOWKRVHDSSURYDOVDUHUHFHLYHG7KH&amp;RPSDQ\HYDOXDWHVIDFWRUVVXFKDVWKHVFLHQWLILF FOLQLFDOUHJXODWRU\FRPPHUFLDODQGRWKHUULVNVWKDWPXVWEHRYHUFRPHWRDFKLHYHWKHSDUWLFXODUPLOHVWRQHLQPDNLQJWKLV</w:t>
      </w:r>
    </w:p>
    <w:p>
      <w:pPr>
        <w:ind w:right="320"/>
        <w:spacing w:after="0" w:line="230" w:lineRule="exact"/>
        <w:rPr>
          <w:sz w:val="20"/>
          <w:szCs w:val="20"/>
          <w:color w:val="auto"/>
        </w:rPr>
      </w:pPr>
      <w:r>
        <w:rPr>
          <w:rFonts w:ascii="PMingLiU" w:cs="PMingLiU" w:eastAsia="PMingLiU" w:hAnsi="PMingLiU"/>
          <w:sz w:val="14"/>
          <w:szCs w:val="14"/>
          <w:color w:val="auto"/>
        </w:rPr>
        <w:t>DVVHVVPHQW7KHUHLVFRQVLGHUDEOHMXGJPHQWLQYROYHGLQGHWHUPLQLQJZKHWKHULWLVSUREDEOHWKDWDVLJQLILFDQWUHYHQXH UHYHUVDOZRXOGQRWRFFXU$WWKHHQGRIHDFKVXEVHTXHQWUHSRUWLQJSHULRGWKH&amp;RPSDQ\UHHYDOXDWHVWKHSUREDELOLW\RI</w:t>
      </w:r>
    </w:p>
    <w:p>
      <w:pPr>
        <w:spacing w:after="0" w:line="1" w:lineRule="exact"/>
        <w:rPr>
          <w:sz w:val="20"/>
          <w:szCs w:val="20"/>
          <w:color w:val="auto"/>
        </w:rPr>
      </w:pPr>
    </w:p>
    <w:p>
      <w:pPr>
        <w:ind w:right="120"/>
        <w:spacing w:after="0" w:line="330" w:lineRule="exact"/>
        <w:rPr>
          <w:sz w:val="20"/>
          <w:szCs w:val="20"/>
          <w:color w:val="auto"/>
        </w:rPr>
      </w:pPr>
      <w:r>
        <w:rPr>
          <w:rFonts w:ascii="PMingLiU" w:cs="PMingLiU" w:eastAsia="PMingLiU" w:hAnsi="PMingLiU"/>
          <w:sz w:val="13"/>
          <w:szCs w:val="13"/>
          <w:color w:val="auto"/>
        </w:rPr>
        <w:t>DFKLHYHPHQWRIDOOPLOHVWRQHVVXEMHFWWRFRQVWUDLQWDQGLIQHFHVVDU\DGMXVWVLWVHVWLPDWHRIWKHRYHUDOOWUDQVDFWLRQSULFH $Q\VXFKDGMXVWPHQWVDUHUHFRUGHGRQDFXPXODWLYHFDWFKXSEDVLVZKLFKZRXOGDIIHFWUHYHQXHVDQGHDUQLQJVLQWKH SHULRGRIDGMXVWPHQW </w:t>
      </w:r>
    </w:p>
    <w:p>
      <w:pPr>
        <w:spacing w:after="0" w:line="270" w:lineRule="exact"/>
        <w:rPr>
          <w:sz w:val="20"/>
          <w:szCs w:val="20"/>
          <w:color w:val="auto"/>
        </w:rPr>
      </w:pPr>
    </w:p>
    <w:p>
      <w:pPr>
        <w:ind w:right="40" w:firstLine="721"/>
        <w:spacing w:after="0" w:line="236" w:lineRule="exact"/>
        <w:rPr>
          <w:sz w:val="20"/>
          <w:szCs w:val="20"/>
          <w:color w:val="auto"/>
        </w:rPr>
      </w:pPr>
      <w:r>
        <w:rPr>
          <w:rFonts w:ascii="Times New Roman" w:cs="Times New Roman" w:eastAsia="Times New Roman" w:hAnsi="Times New Roman"/>
          <w:sz w:val="15"/>
          <w:szCs w:val="15"/>
          <w:i w:val="1"/>
          <w:iCs w:val="1"/>
          <w:color w:val="auto"/>
        </w:rPr>
        <w:t xml:space="preserve">Royalties. </w:t>
      </w:r>
      <w:r>
        <w:rPr>
          <w:rFonts w:ascii="PMingLiU" w:cs="PMingLiU" w:eastAsia="PMingLiU" w:hAnsi="PMingLiU"/>
          <w:sz w:val="15"/>
          <w:szCs w:val="15"/>
          <w:color w:val="auto"/>
        </w:rPr>
        <w:t>)RUDUUDQJHPHQWVWKDWLQFOXGHVDOHVEDVHGUR\DOWLHVLQFOXGLQJPLOHVWRQHSD\PHQWVXSRQILUVW</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FRPPHUFLDOVDOHVDQGPLOHVWRQHSD\PHQWVEDVHGRQDOHYHORIVDOHVZKLFKDUHWKHUHVXOWRIDFXVWRPHUYHQGRU UHODWLRQVKLSDQGIRUZKLFKWKHOLFHQVHLVGHHPHGWREHWKHSUHGRPLQDQWLWHPWRZKLFKWKHUR\DOWLHVUHODWHWKH&amp;RPSDQ\ UHFRJQL]HVUHYHQXHDWWKHODWHURILZKHQWKHUHODWHGVDOHVRFFXURULLZKHQWKHSHUIRUPDQFHREOLJDWLRQWRZKLFKVRPH RUDOORIWKHUR\DOW\KDVEHHQDOORFDWHGKDVEHHQVDWLVILHGRUSDUWLDOO\VDWLVILHG7RGDWHWKH&amp;RPSDQ\KDVQRWUHFRJQL]HG DQ\UR\DOW\UHYHQXHUHVXOWLQJIURPDQ\RILWVOLFHQVLQJDUUDQJHPHQWV </w:t>
      </w:r>
    </w:p>
    <w:p>
      <w:pPr>
        <w:spacing w:after="0" w:line="206" w:lineRule="exact"/>
        <w:rPr>
          <w:sz w:val="20"/>
          <w:szCs w:val="20"/>
          <w:color w:val="auto"/>
        </w:rPr>
      </w:pPr>
    </w:p>
    <w:p>
      <w:pPr>
        <w:ind w:right="80" w:firstLine="720"/>
        <w:spacing w:after="0" w:line="230" w:lineRule="exact"/>
        <w:rPr>
          <w:sz w:val="20"/>
          <w:szCs w:val="20"/>
          <w:color w:val="auto"/>
        </w:rPr>
      </w:pPr>
      <w:r>
        <w:rPr>
          <w:rFonts w:ascii="PMingLiU" w:cs="PMingLiU" w:eastAsia="PMingLiU" w:hAnsi="PMingLiU"/>
          <w:sz w:val="14"/>
          <w:szCs w:val="14"/>
          <w:color w:val="auto"/>
        </w:rPr>
        <w:t>&amp;RQVLGHUDWLRQUHFHLYHGSULRUWRUHYHQXHUHFRJQLWLRQLVUHFRUGHGDVGHIHUUHGUHYHQXHLQWKHFRQVROLGDWHGEDODQFH VKHHWV$PRXQWVH[SHFWHGWREHUHFRJQL]HGDVUHYHQXHZLWKLQWKHPRQWKVIROORZLQJWKHEDODQFHVKHHWGDWHDUH</w:t>
      </w:r>
    </w:p>
    <w:p>
      <w:pPr>
        <w:spacing w:after="0" w:line="1" w:lineRule="exact"/>
        <w:rPr>
          <w:sz w:val="20"/>
          <w:szCs w:val="20"/>
          <w:color w:val="auto"/>
        </w:rPr>
      </w:pPr>
    </w:p>
    <w:p>
      <w:pPr>
        <w:ind w:right="320"/>
        <w:spacing w:after="0" w:line="249" w:lineRule="exact"/>
        <w:rPr>
          <w:sz w:val="20"/>
          <w:szCs w:val="20"/>
          <w:color w:val="auto"/>
        </w:rPr>
      </w:pPr>
      <w:r>
        <w:rPr>
          <w:rFonts w:ascii="PMingLiU" w:cs="PMingLiU" w:eastAsia="PMingLiU" w:hAnsi="PMingLiU"/>
          <w:sz w:val="15"/>
          <w:szCs w:val="15"/>
          <w:color w:val="auto"/>
        </w:rPr>
        <w:t>FODVVLILHGDVFXUUHQWSRUWLRQRIGHIHUUHGUHYHQXHLQWKHDFFRPSDQ\LQJFRQVROLGDWHGEDODQFHVKHHWV$PRXQWVQRW H[SHFWHGWREHUHFRJQL]HGDVUHYHQXHZLWKLQWKHPRQWKVIROORZLQJWKHEDODQFHVKHHWGDWHDUHFODVVLILHGDVGHIHUUHG</w:t>
      </w:r>
    </w:p>
    <w:p>
      <w:pPr>
        <w:spacing w:after="0" w:line="200" w:lineRule="exact"/>
        <w:rPr>
          <w:sz w:val="20"/>
          <w:szCs w:val="20"/>
          <w:color w:val="auto"/>
        </w:rPr>
      </w:pPr>
    </w:p>
    <w:p>
      <w:pPr>
        <w:spacing w:after="0" w:line="22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66" w:name="page167"/>
    <w:bookmarkEnd w:id="166"/>
    <w:p>
      <w:pPr>
        <w:ind w:right="420"/>
        <w:spacing w:after="0" w:line="243" w:lineRule="exact"/>
        <w:rPr>
          <w:sz w:val="20"/>
          <w:szCs w:val="20"/>
          <w:color w:val="auto"/>
        </w:rPr>
      </w:pPr>
      <w:r>
        <w:rPr>
          <w:rFonts w:ascii="PMingLiU" w:cs="PMingLiU" w:eastAsia="PMingLiU" w:hAnsi="PMingLiU"/>
          <w:sz w:val="14"/>
          <w:szCs w:val="14"/>
          <w:color w:val="auto"/>
        </w:rPr>
        <w:t>UHYHQXHQHWRIFXUUHQWSRUWLRQ,IWKH&amp;RPSDQ\WUDQVIHUJRRGVRUVHUYLFHVWRDFXVWRPHUEHIRUHWKHFXVWRPHUSD\V FRQVLGHUDWLRQRUEHIRUHSD\PHQWLVGXHWKH&amp;RPSDQ\UHFRUGVDFRQWUDFWDVVHWDVXQELOOHGDFFRXQWVUHFHLYDEOHRQWKH FRQVROLGDWHGEDODQFHVKHHWV</w:t>
      </w:r>
    </w:p>
    <w:p>
      <w:pPr>
        <w:spacing w:after="0" w:line="202" w:lineRule="exact"/>
        <w:rPr>
          <w:sz w:val="20"/>
          <w:szCs w:val="20"/>
          <w:color w:val="auto"/>
        </w:rPr>
      </w:pPr>
    </w:p>
    <w:p>
      <w:pPr>
        <w:ind w:right="80" w:firstLine="720"/>
        <w:spacing w:after="0" w:line="250" w:lineRule="exact"/>
        <w:rPr>
          <w:sz w:val="20"/>
          <w:szCs w:val="20"/>
          <w:color w:val="auto"/>
        </w:rPr>
      </w:pPr>
      <w:r>
        <w:rPr>
          <w:rFonts w:ascii="PMingLiU" w:cs="PMingLiU" w:eastAsia="PMingLiU" w:hAnsi="PMingLiU"/>
          <w:sz w:val="18"/>
          <w:szCs w:val="18"/>
          <w:color w:val="auto"/>
        </w:rPr>
        <w:t>)RUDFRPSOHWHGLVFXVVLRQRIDFFRXQWLQJIRUFROODERUDWLRQDQGOLFHQVHUHYHQXHVVHH1RWH</w:t>
      </w:r>
      <w:r>
        <w:rPr>
          <w:rFonts w:ascii="Times New Roman" w:cs="Times New Roman" w:eastAsia="Times New Roman" w:hAnsi="Times New Roman"/>
          <w:sz w:val="18"/>
          <w:szCs w:val="18"/>
          <w:i w:val="1"/>
          <w:iCs w:val="1"/>
          <w:color w:val="auto"/>
        </w:rPr>
        <w:t xml:space="preserve"> Collaboration and License Agreements</w:t>
      </w:r>
      <w:r>
        <w:rPr>
          <w:rFonts w:ascii="PMingLiU" w:cs="PMingLiU" w:eastAsia="PMingLiU" w:hAnsi="PMingLiU"/>
          <w:sz w:val="18"/>
          <w:szCs w:val="18"/>
          <w:color w:val="auto"/>
        </w:rPr>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net</w:t>
      </w:r>
    </w:p>
    <w:p>
      <w:pPr>
        <w:spacing w:after="0" w:line="236"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4"/>
          <w:szCs w:val="14"/>
          <w:color w:val="auto"/>
        </w:rPr>
        <w:t>$FFRXQWVUHFHLYDEOHDULVHIURPSURGXFWVDOHVDQGDPRXQWVGXHIURPWKH&amp;RPSDQ\¶VFROODERUDWLRQSDUWQHUV7KH DPRXQWIURPSURGXFWVDOHVUHSUHVHQWVDPRXQWVGXHIURPVSHFLDOW\GLVWULEXWRUVDQGVSHFLDOW\SKDUPDF\SURYLGHUVLQWKH 86DQGLQWKH(XURSHDQ8QLRQ7KH&amp;RPSDQ\PRQLWRUVHFRQRPLFFRQGLWLRQVDQGWKHILQDQFLDOSHUIRUPDQFHDQGFUHGLW</w:t>
      </w:r>
    </w:p>
    <w:p>
      <w:pPr>
        <w:spacing w:after="0" w:line="2" w:lineRule="exact"/>
        <w:rPr>
          <w:sz w:val="20"/>
          <w:szCs w:val="20"/>
          <w:color w:val="auto"/>
        </w:rPr>
      </w:pPr>
    </w:p>
    <w:p>
      <w:pPr>
        <w:ind w:right="480"/>
        <w:spacing w:after="0" w:line="230" w:lineRule="exact"/>
        <w:rPr>
          <w:sz w:val="20"/>
          <w:szCs w:val="20"/>
          <w:color w:val="auto"/>
        </w:rPr>
      </w:pPr>
      <w:r>
        <w:rPr>
          <w:rFonts w:ascii="PMingLiU" w:cs="PMingLiU" w:eastAsia="PMingLiU" w:hAnsi="PMingLiU"/>
          <w:sz w:val="13"/>
          <w:szCs w:val="13"/>
          <w:color w:val="auto"/>
        </w:rPr>
        <w:t>ZRUWKLQHVVRILWVFRXQWHUSDUWLHVWRLGHQWLI\IDFWVRUFLUFXPVWDQFHVWKDWPD\LQGLFDWHWKDWLWVUHFHLYDEOHVDUHDWULVNRI FROOHFWLRQ7KH&amp;RPSDQ\SURYLGHVUHVHUYHVDJDLQVWDFFRXQWVUHFHLYDEOHIRUHVWLPDWHGORVVHVWKDWPD\UHVXOWIURPD FXVWRPHU¶VLQDELOLW\WRSD\EDVHGRQWKHFRPSRVLWLRQRILWVDFFRXQWVUHFHLYDEOHFRQVLGHULQJSDVWHYHQWVFXUUHQW</w:t>
      </w:r>
    </w:p>
    <w:p>
      <w:pPr>
        <w:spacing w:after="0" w:line="240" w:lineRule="exact"/>
        <w:rPr>
          <w:sz w:val="20"/>
          <w:szCs w:val="20"/>
          <w:color w:val="auto"/>
        </w:rPr>
      </w:pPr>
      <w:r>
        <w:rPr>
          <w:rFonts w:ascii="PMingLiU" w:cs="PMingLiU" w:eastAsia="PMingLiU" w:hAnsi="PMingLiU"/>
          <w:sz w:val="14"/>
          <w:szCs w:val="14"/>
          <w:color w:val="auto"/>
        </w:rPr>
        <w:t>HFRQRPLFFRQGLWLRQVDQGUHDVRQDEOHDQGVXSSRUWDEOHIRUHFDVWVDERXWWKHIXWXUHHFRQRPLFFRQGLWLRQV7KHFRQWUDFWXDO OLIHRIRXUDFFRXQWVUHFHLYDEOHLVJHQHUDOO\VKRUWWHUP$PRXQWVGHWHUPLQHGWREHXQFROOHFWLEOHDUHFKDUJHGRUZULWWHQRII DJDLQVWWKHUHVHUYH)RUWKH\HDUVHQGHG'HFHPEHUDQGWKH&amp;RPSDQ\GLGQRWUHFRUGDQ\H[SHFWHG FUHGLWORVVHVUHODWHGWRRXWVWDQGLQJDFFRXQWVUHFHLYDEOH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23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,QYHQWRULHVDUHVWDWHGDWWKHORZHURIFRVWRUHVWLPDWHGQHWUHDOL]DEOHYDOXHZLWKFRVWEDVHGRQWKHILUVWLQILUVW</w:t>
      </w:r>
    </w:p>
    <w:p>
      <w:pPr>
        <w:spacing w:after="0" w:line="61" w:lineRule="exact"/>
        <w:rPr>
          <w:sz w:val="20"/>
          <w:szCs w:val="20"/>
          <w:color w:val="auto"/>
        </w:rPr>
      </w:pPr>
    </w:p>
    <w:p>
      <w:pPr>
        <w:ind w:right="220"/>
        <w:spacing w:after="0" w:line="240" w:lineRule="exact"/>
        <w:rPr>
          <w:sz w:val="20"/>
          <w:szCs w:val="20"/>
          <w:color w:val="auto"/>
        </w:rPr>
      </w:pPr>
      <w:r>
        <w:rPr>
          <w:rFonts w:ascii="PMingLiU" w:cs="PMingLiU" w:eastAsia="PMingLiU" w:hAnsi="PMingLiU"/>
          <w:sz w:val="14"/>
          <w:szCs w:val="14"/>
          <w:color w:val="auto"/>
        </w:rPr>
        <w:t>RXWPHWKRG,QYHQWRU\WKDWFDQEHXVHGLQHLWKHUWKHSURGXFWLRQRIFOLQLFDORUFRPPHUFLDOSURGXFWVLVH[SHQVHGDV UHVHDUFKDQGGHYHORSPHQWFRVWVZKHQLGHQWLILHGIRUXVHLQFOLQLFDOWULDOV7KH&amp;RPSDQ\FODVVLILHVLWVLQYHQWRU\FRVWVDV ORQJWHUPZKHQLWH[SHFWVWRXWLOL]HWKHLQYHQWRU\EH\RQGLWVQRUPDORSHUDWLQJF\FOHDQGLQFOXGHVWKHVHFRVWVLQRWKHU DVVHWVLQWKHFRQVROLGDWHGEDODQFHVKHHWV </w:t>
      </w:r>
    </w:p>
    <w:p>
      <w:pPr>
        <w:spacing w:after="0" w:line="204" w:lineRule="exact"/>
        <w:rPr>
          <w:sz w:val="20"/>
          <w:szCs w:val="20"/>
          <w:color w:val="auto"/>
        </w:rPr>
      </w:pPr>
    </w:p>
    <w:p>
      <w:pPr>
        <w:ind w:right="360" w:firstLine="720"/>
        <w:spacing w:after="0" w:line="230" w:lineRule="exact"/>
        <w:rPr>
          <w:sz w:val="20"/>
          <w:szCs w:val="20"/>
          <w:color w:val="auto"/>
        </w:rPr>
      </w:pPr>
      <w:r>
        <w:rPr>
          <w:rFonts w:ascii="PMingLiU" w:cs="PMingLiU" w:eastAsia="PMingLiU" w:hAnsi="PMingLiU"/>
          <w:sz w:val="14"/>
          <w:szCs w:val="14"/>
          <w:color w:val="auto"/>
        </w:rPr>
        <w:t>3ULRUWRWKHUHJXODWRU\DSSURYDORILWVGUXJFDQGLGDWHVWKH&amp;RPSDQ\LQFXUVH[SHQVHVIRUWKHPDQXIDFWXUHRI GUXJSURGXFWVXSSOLHVWRVXSSRUWFOLQLFDOGHYHORSPHQWWKDWFRXOGSRWHQWLDOO\EHDYDLODEOHWRVXSSRUWWKHFRPPHUFLDO</w:t>
      </w:r>
    </w:p>
    <w:p>
      <w:pPr>
        <w:spacing w:after="0" w:line="1"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ODXQFKRIWKRVHGUXJV8QWLOWKHGDWHDWZKLFKUHJXODWRU\DSSURYDOKDVEHHQUHFHLYHGRULVRWKHUZLVHFRQVLGHUHGSUREDEOH WKH&amp;RPSDQ\UHFRUGVDOOVXFKFRVWVDVUHVHDUFKDQGGHYHORSPHQWH[SHQVHV </w:t>
      </w:r>
    </w:p>
    <w:p>
      <w:pPr>
        <w:spacing w:after="0" w:line="202" w:lineRule="exact"/>
        <w:rPr>
          <w:sz w:val="20"/>
          <w:szCs w:val="20"/>
          <w:color w:val="auto"/>
        </w:rPr>
      </w:pPr>
    </w:p>
    <w:p>
      <w:pPr>
        <w:ind w:right="380"/>
        <w:spacing w:after="0" w:line="230" w:lineRule="exact"/>
        <w:rPr>
          <w:sz w:val="20"/>
          <w:szCs w:val="20"/>
          <w:color w:val="auto"/>
        </w:rPr>
      </w:pPr>
      <w:r>
        <w:rPr>
          <w:rFonts w:ascii="PMingLiU" w:cs="PMingLiU" w:eastAsia="PMingLiU" w:hAnsi="PMingLiU"/>
          <w:sz w:val="15"/>
          <w:szCs w:val="15"/>
          <w:color w:val="auto"/>
        </w:rPr>
        <w:t> 7KH&amp;RPSDQ\SHUIRUPVDQDVVHVVPHQWRIWKHUHFRYHUDELOLW\RIFDSLWDOL]HGLQYHQWRULHVGXULQJHDFKUHSRUWLQJ SHULRGDQGZULWHVGRZQDQ\H[FHVVDQGREVROHWHLQYHQWRU\WRLWVQHWUHDOL]DEOHYDOXHLQWKHSHULRGLQZKLFKWKH LPSDLUPHQWLVILUVWLGHQWLILHG6XFKLPSDLUPHQWFKDUJHVVKRXOGWKH\RFFXUDUHUHFRUGHGDVDFRPSRQHQWRIFRVWRI</w:t>
      </w:r>
    </w:p>
    <w:p>
      <w:pPr>
        <w:spacing w:after="0" w:line="2"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auto"/>
        </w:rPr>
        <w:t>SURGXFWVDOHVLQWKHFRQVROLGDWHGVWDWHPHQWVRIRSHUDWLRQVDQGFRPSUHKHQVLYHLQFRPHORVV7KHGHWHUPLQDWLRQRI ZKHWKHULQYHQWRU\FRVWVZLOOEHUHDOL]DEOHUHTXLUHVWKHXVHRIHVWLPDWHVE\PDQDJHPHQW,IDFWXDOPDUNHWFRQGLWLRQVDUH OHVVIDYRUDEOHWKDQSURMHFWHGE\PDQDJHPHQWDGGLWLRQDOZULWHGRZQVRILQYHQWRU\PD\EHUHTXLUHG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23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7KH&amp;RPSDQ\KDVFHUWDLQILQDQFLDODVVHWVDQGOLDELOLWLHVUHFRUGHGDWIDLUYDOXHZKLFKKDYHEHHQFODVVLILHGDV</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/HYHORUZLWKLQWKHIDLUYDOXHKLHUDUFK\DVGHVFULEHGLQWKHDFFRXQWLQJVWDQGDUGVIRUIDLUYDOXHPHDVXUHPHQWV</w:t>
      </w:r>
    </w:p>
    <w:p>
      <w:pPr>
        <w:spacing w:after="0" w:line="292" w:lineRule="exact"/>
        <w:rPr>
          <w:sz w:val="20"/>
          <w:szCs w:val="20"/>
          <w:color w:val="auto"/>
        </w:rPr>
      </w:pPr>
    </w:p>
    <w:p>
      <w:pPr>
        <w:ind w:left="1440" w:right="64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/HYHO )DLUYDOXHVDUHGHWHUPLQHGXWLOL]LQJTXRWHGSULFHVXQDGMXVWHGLQDFWLYHPDUNHWVIRU LGHQWLFDODVVHWVRUOLDELOLWLHVWKDWWKH&amp;RPSDQ\KDVWKHDELOLW\WRDFFHVV</w:t>
      </w:r>
    </w:p>
    <w:p>
      <w:pPr>
        <w:spacing w:after="0" w:line="202" w:lineRule="exact"/>
        <w:rPr>
          <w:sz w:val="20"/>
          <w:szCs w:val="20"/>
          <w:color w:val="auto"/>
        </w:rPr>
      </w:pPr>
    </w:p>
    <w:p>
      <w:pPr>
        <w:ind w:left="1080"/>
        <w:spacing w:after="0" w:line="246" w:lineRule="exact"/>
        <w:tabs>
          <w:tab w:leader="none" w:pos="1420" w:val="left"/>
          <w:tab w:leader="none" w:pos="228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/HYHO</w:t>
      </w:r>
      <w:r>
        <w:rPr>
          <w:sz w:val="20"/>
          <w:szCs w:val="20"/>
          <w:color w:val="auto"/>
        </w:rPr>
        <w:tab/>
      </w:r>
      <w:r>
        <w:rPr>
          <w:rFonts w:ascii="PMingLiU" w:cs="PMingLiU" w:eastAsia="PMingLiU" w:hAnsi="PMingLiU"/>
          <w:sz w:val="14"/>
          <w:szCs w:val="14"/>
          <w:color w:val="auto"/>
        </w:rPr>
        <w:t>)DLUYDOXHVDUHGHWHUPLQHGE\XWLOL]LQJTXRWHGSULFHVIRULGHQWLFDORUVLPLODUDVVHWVDQG</w:t>
      </w:r>
    </w:p>
    <w:p>
      <w:pPr>
        <w:ind w:left="1440"/>
        <w:spacing w:after="0" w:line="168" w:lineRule="exact"/>
        <w:rPr>
          <w:sz w:val="20"/>
          <w:szCs w:val="20"/>
          <w:color w:val="auto"/>
        </w:rPr>
      </w:pPr>
      <w:r>
        <w:rPr>
          <w:rFonts w:ascii="PMingLiU" w:cs="PMingLiU" w:eastAsia="PMingLiU" w:hAnsi="PMingLiU"/>
          <w:sz w:val="14"/>
          <w:szCs w:val="14"/>
          <w:color w:val="auto"/>
        </w:rPr>
        <w:t>OLDELOLWLHVLQDFWLYHPDUNHWVRURWKHUPDUNHWREVHUYDEOHLQSXWVVXFKDVLQWHUHVWUDWHV\LHOGFXUYHVDQG</w:t>
      </w:r>
    </w:p>
    <w:p>
      <w:pPr>
        <w:spacing w:after="0" w:line="63"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IRUHLJQFXUUHQF\VSRWUDWHVDQG</w:t>
      </w:r>
    </w:p>
    <w:p>
      <w:pPr>
        <w:spacing w:after="0" w:line="244" w:lineRule="exact"/>
        <w:rPr>
          <w:sz w:val="20"/>
          <w:szCs w:val="20"/>
          <w:color w:val="auto"/>
        </w:rPr>
      </w:pPr>
    </w:p>
    <w:p>
      <w:pPr>
        <w:ind w:left="1440" w:right="140" w:hanging="359"/>
        <w:spacing w:after="0" w:line="24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/HYHO LQSXWVDUHXQREVHUYDEOHLQSXWVWKDWUHIOHFWWKH&amp;RPSDQ\¶VRZQDVVXPSWLRQVDERXWWKH DVVXPSWLRQVPDUNHWSDUWLFLSDQWVZRXOGXVHLQSULFLQJWKHDVVHWRUOLDELOLW\)LQDQFLDODVVHWVDQG OLDELOLWLHVDUHFODVVLILHGLQWKHLUHQWLUHW\EDVHGRQWKHORZHVWOHYHORILQSXWWKDWLVVLJQLILFDQWWRWKHIDLU YDOXHPHDVXUHPHQW</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67" w:name="page168"/>
    <w:bookmarkEnd w:id="167"/>
    <w:p>
      <w:pPr>
        <w:ind w:right="180" w:firstLine="720"/>
        <w:spacing w:after="0" w:line="240" w:lineRule="exact"/>
        <w:rPr>
          <w:sz w:val="20"/>
          <w:szCs w:val="20"/>
          <w:color w:val="auto"/>
        </w:rPr>
      </w:pPr>
      <w:r>
        <w:rPr>
          <w:rFonts w:ascii="PMingLiU" w:cs="PMingLiU" w:eastAsia="PMingLiU" w:hAnsi="PMingLiU"/>
          <w:sz w:val="14"/>
          <w:szCs w:val="14"/>
          <w:color w:val="auto"/>
        </w:rPr>
        <w:t>7KH&amp;RPSDQ\¶VILQDQFLDODVVHWVZKLFKLQFOXGHFDVKHTXLYDOHQWVDQGPDUNHWDEOHVHFXULWLHVKDYHEHHQLQLWLDOO\ YDOXHGDWWKHWUDQVDFWLRQSULFHDQGVXEVHTXHQWO\UHYDOXHGDWWKHHQGRIHDFKUHSRUWLQJSHULRGXWLOL]LQJWKLUGSDUW\ SULFLQJVHUYLFHV7KHSULFLQJVHUYLFHVXWLOL]HLQGXVWU\VWDQGDUGYDOXDWLRQPRGHOVLQFOXGLQJERWKLQFRPHDQGPDUNHW EDVHGDSSURDFKHVWRGHWHUPLQHYDOXH</w:t>
      </w:r>
    </w:p>
    <w:p>
      <w:pPr>
        <w:spacing w:after="0" w:line="201" w:lineRule="exact"/>
        <w:rPr>
          <w:sz w:val="20"/>
          <w:szCs w:val="20"/>
          <w:color w:val="auto"/>
        </w:rPr>
      </w:pPr>
    </w:p>
    <w:p>
      <w:pPr>
        <w:ind w:right="280" w:firstLine="720"/>
        <w:spacing w:after="0" w:line="369" w:lineRule="exact"/>
        <w:rPr>
          <w:sz w:val="20"/>
          <w:szCs w:val="20"/>
          <w:color w:val="auto"/>
        </w:rPr>
      </w:pPr>
      <w:r>
        <w:rPr>
          <w:rFonts w:ascii="PMingLiU" w:cs="PMingLiU" w:eastAsia="PMingLiU" w:hAnsi="PMingLiU"/>
          <w:sz w:val="18"/>
          <w:szCs w:val="18"/>
          <w:color w:val="auto"/>
        </w:rPr>
        <w:t xml:space="preserve">7KHUHKDYHEHHQQRFKDQJHVWRWKHYDOXDWLRQPHWKRGVGXULQJWKH\HDUVHQGHG'HFHPEHUDQG  </w:t>
      </w:r>
      <w:r>
        <w:rPr>
          <w:rFonts w:ascii="Times New Roman" w:cs="Times New Roman" w:eastAsia="Times New Roman" w:hAnsi="Times New Roman"/>
          <w:sz w:val="18"/>
          <w:szCs w:val="18"/>
          <w:i w:val="1"/>
          <w:iCs w:val="1"/>
          <w:color w:val="auto"/>
        </w:rPr>
        <w:t>Cash and cash equivalents</w:t>
      </w:r>
    </w:p>
    <w:p>
      <w:pPr>
        <w:spacing w:after="0" w:line="202"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5"/>
          <w:szCs w:val="15"/>
          <w:color w:val="auto"/>
        </w:rPr>
        <w:t>7KH&amp;RPSDQ\FRQVLGHUVDOOKLJKO\OLTXLGLQYHVWPHQWVSXUFKDVHGZLWKRULJLQDOPDWXULWLHVRIGD\VRUOHVVIURP WKHGDWHRISXUFKDVHWREHFDVKHTXLYDOHQWV$VRI'HFHPEHUDQGWKH&amp;RPSDQ\¶VFDVKHTXLYDOHQWV FRPSULVHGRIPRQH\PDUNHWIXQGVZLWKOHVVWKDQGD\VIURPWKHGDWHRISXUFKDVH&amp;DVKHTXLYDOHQWVDUHUHSRUWHGDWIDLU YDOXH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Available-for-Sale Investments</w:t>
      </w:r>
    </w:p>
    <w:p>
      <w:pPr>
        <w:spacing w:after="0" w:line="23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7KH&amp;RPSDQ\FODVVLILHVPDUNHWDEOHGHEWVHFXULWLHVZLWKDUHPDLQLQJPDWXULW\ZKHQSXUFKDVHGRIJUHDWHUWKDQ</w:t>
      </w:r>
    </w:p>
    <w:p>
      <w:pPr>
        <w:spacing w:after="0" w:line="49"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WKUHHPRQWKVDYDLODEOHIRUVDOHDQGPDUNHWDEOHGHEWVHFXULWLHVZLWKDUHPDLQLQJPDWXULW\GDWHJUHDWHUWKDQRQH\HDUDV QRQFXUUHQWDVVHWV$YDLODEOHIRUVDOHPDUNHWDEOHGHEWVHFXULWLHVDUHPDLQWDLQHGE\DQLQYHVWPHQWPDQDJHUDQGPDLQO\ FRQVLVWRI86WUHDVXU\VHFXULWLHVDQG86JRYHUQPHQWDJHQF\VHFXULWLHV$YDLODEOHIRUVDOHPDUNHWDEOHGHEWVHFXULWLHV DUHFDUULHGDWIDLUYDOXHZLWKWKHXQUHDOL]HGJDLQVDQGORVVHVLQFOXGHGLQRWKHUFRPSUHKHQVLYHLQFRPHORVVDVD FRPSRQHQWRIVWRFNKROGHUV¶HTXLW\XQWLOUHDOL]HG$Q\SUHPLXPRUGLVFRXQWDULVLQJDWSXUFKDVHLVDPRUWL]HGDQGRU DFFUHWHGWRLQWHUHVWLQFRPHDQGRUH[SHQVHRYHUWKHOLIHRIWKHLQVWUXPHQW5HDOL]HGJDLQVDQGORVVHVDUHGHWHUPLQHGXVLQJ WKHVSHFLILFLGHQWLILFDWLRQPHWKRGDQGDUHLQFOXGHGLQRWKHULQFRPHH[SHQVH7KH&amp;RPSDQ\UHYLHZVLWVSRUWIROLRRI</w:t>
      </w:r>
    </w:p>
    <w:p>
      <w:pPr>
        <w:spacing w:after="0" w:line="5"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auto"/>
        </w:rPr>
        <w:t>DYDLODEOHIRUVDOHGHEWVHFXULWLHVXVLQJERWKTXDQWLWDWLYHDQGTXDOLWDWLYHIDFWRUVWRGHWHUPLQHLIGHFOLQHVLQIDLUYDOXH EHORZFRVWKDYHUHVXOWHGIURPDFUHGLWUHODWHGORVVRURWKHUIDFWRUV,IWKHGHFOLQHLQIDLUYDOXHLVGXHWRFUHGLWUHODWHG IDFWRUVDORVVLVUHFRJQL]HGLQQHWLQFRPHZKHUHDVLIWKHGHFOLQHLQIDLUYDOXHLVQRWGXHWRFUHGLWUHODWHGIDFWRUVWKHORVV LVUHFRUGHGLQRWKHUFRPSUHKHQVLYHLQFRPHORVV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Income (Loss)</w:t>
      </w:r>
    </w:p>
    <w:p>
      <w:pPr>
        <w:spacing w:after="0" w:line="23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&amp;RPSUHKHQVLYHLQFRPHORVVLVGHILQHGDVWKHFKDQJHLQHTXLW\RIDEXVLQHVVHQWHUSULVHGXULQJDSHULRGIURP</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WUDQVDFWLRQVDQGRWKHUHYHQWVDQGFLUFXPVWDQFHVIURPQRQRZQHUVRXUFHV2WKHUFRPSUHKHQVLYHLQFRPHORVVFRQVLVWHG</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RIIRUHLJQFXUUHQF\WUDQVODWLRQDGMXVWPHQWVXQUHDOL]HGJDLQVDQGORVVHVRQDYDLODEOHIRUVDOHLQYHVWPHQWVDQGXQUHDOL]HG</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JDLQVDQGORVVHVRQSHQVLRQEHQHILWREOLJDWLRQV</w:t>
      </w:r>
    </w:p>
    <w:p>
      <w:pPr>
        <w:spacing w:after="0" w:line="23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auto"/>
        </w:rPr>
        <w:t>Research and Development Expenses</w:t>
      </w:r>
      <w:r>
        <w:rPr>
          <w:rFonts w:ascii="PMingLiU" w:cs="PMingLiU" w:eastAsia="PMingLiU" w:hAnsi="PMingLiU"/>
          <w:sz w:val="20"/>
          <w:szCs w:val="20"/>
          <w:color w:val="auto"/>
        </w:rPr>
        <w:t/>
      </w:r>
    </w:p>
    <w:p>
      <w:pPr>
        <w:spacing w:after="0" w:line="22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([SHQGLWXUHVUHODWLQJWRUHVHDUFKDQGGHYHORSPHQWDUHH[SHQVHGLQWKHSHULRGLQFXUUHG5HVHDUFKDQG</w:t>
      </w:r>
    </w:p>
    <w:p>
      <w:pPr>
        <w:spacing w:after="0" w:line="39"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GHYHORSPHQWH[SHQVHVFRQVLVWRIERWKLQWHUQDODQGH[WHUQDOFRVWVDVVRFLDWHGZLWKWKHGHYHORSPHQWRIWKH&amp;RPSDQ\¶V VHOHFWLYHFDQFHUWKHUDSLHVDQGEXLOGLQJRILWVGLVFRYHU\SODWIRUP$VSDUWRIWKHSURFHVVRISUHSDULQJWKHFRQVROLGDWHG ILQDQFLDOVWDWHPHQWVWKH&amp;RPSDQ\DFFUXHVFRVWVIRUFOLQLFDOWULDODFWLYLWLHVEDVHGXSRQHVWLPDWHVRIWKHVHUYLFHVUHFHLYHG DQGUHODWHGH[SHQVHVLQFXUUHGWKDWKDYH\HWWREHLQYRLFHGE\WKHFRQWUDFWUHVHDUFKRUJDQL]DWLRQVRURWKHUFOLQLFDOWULDO YHQGRUVWKDWSHUIRUPWKHDFWLYLWLHV</w:t>
      </w:r>
    </w:p>
    <w:p>
      <w:pPr>
        <w:ind w:left="720"/>
        <w:spacing w:after="0" w:line="233" w:lineRule="exact"/>
        <w:rPr>
          <w:sz w:val="20"/>
          <w:szCs w:val="20"/>
          <w:color w:val="auto"/>
        </w:rPr>
      </w:pPr>
      <w:r>
        <w:rPr>
          <w:rFonts w:ascii="PMingLiU" w:cs="PMingLiU" w:eastAsia="PMingLiU" w:hAnsi="PMingLiU"/>
          <w:sz w:val="20"/>
          <w:szCs w:val="20"/>
          <w:color w:val="auto"/>
        </w:rPr>
        <w:t/>
      </w:r>
    </w:p>
    <w:p>
      <w:pPr>
        <w:ind w:left="720"/>
        <w:spacing w:after="0" w:line="192" w:lineRule="exact"/>
        <w:rPr>
          <w:sz w:val="20"/>
          <w:szCs w:val="20"/>
          <w:color w:val="auto"/>
        </w:rPr>
      </w:pPr>
      <w:r>
        <w:rPr>
          <w:rFonts w:ascii="PMingLiU" w:cs="PMingLiU" w:eastAsia="PMingLiU" w:hAnsi="PMingLiU"/>
          <w:sz w:val="16"/>
          <w:szCs w:val="16"/>
          <w:color w:val="auto"/>
        </w:rPr>
        <w:t>,QFHUWDLQFLUFXPVWDQFHVWKH&amp;RPSDQ\LVUHTXLUHGWRPDNHQRQUHIXQGDEOHDGYDQFHSD\PHQWVWRYHQGRUVIRU</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JRRGVRUVHUYLFHVWKDWZLOOEHUHFHLYHGLQWKHIXWXUHIRUXVHLQUHVHDUFKDQGGHYHORSPHQWDFWLYLWLHV,QVXFK</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FLUFXPVWDQFHVWKHQRQUHIXQGDEOHDGYDQFHSD\PHQWVDUHGHIHUUHGDQGFDSLWDOL]HGHYHQZKHQWKHUHLVQRDOWHUQDWLYH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IXWXUHXVHIRUWKHUHVHDUFKDQGGHYHORSPHQWXQWLOUHODWHGJRRGVRUVHUYLFHVDUHSURYLGHG,QFLUFXPVWDQFHVZKHUH</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DPRXQWVKDYHEHHQSDLGLQH[FHVVRIFRVWVLQFXUUHGWKH&amp;RPSDQ\UHFRUGVDSUHSDLGH[SHQVH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6" w:lineRule="exact"/>
        <w:rPr>
          <w:sz w:val="20"/>
          <w:szCs w:val="20"/>
          <w:color w:val="auto"/>
        </w:rPr>
      </w:pPr>
    </w:p>
    <w:p>
      <w:pPr>
        <w:jc w:val="both"/>
        <w:ind w:right="180"/>
        <w:spacing w:after="0" w:line="243" w:lineRule="exact"/>
        <w:rPr>
          <w:sz w:val="20"/>
          <w:szCs w:val="20"/>
          <w:color w:val="auto"/>
        </w:rPr>
      </w:pPr>
      <w:r>
        <w:rPr>
          <w:rFonts w:ascii="PMingLiU" w:cs="PMingLiU" w:eastAsia="PMingLiU" w:hAnsi="PMingLiU"/>
          <w:sz w:val="14"/>
          <w:szCs w:val="14"/>
          <w:color w:val="auto"/>
        </w:rPr>
        <w:t> 6HOOLQJJHQHUDODQGDGPLQLVWUDWLYHH[SHQVHVDUHSULPDULO\FRPSULVHGRIFRPSHQVDWLRQDQGEHQHILWVDVVRFLDWHG ZLWKVDOHVDQGPDUNHWLQJILQDQFHKXPDQUHVRXUFHVOHJDOLQIRUPDWLRQWHFKQRORJ\DQGRWKHUDGPLQLVWUDWLYHSHUVRQQHO EXVLQHVVGHYHORSPHQWDGYHUWLVLQJDQGOHJDOH[SHQVHVDQGRWKHUJHQHUDODQGDGPLQLVWUDWLYHFRVWV$GYHUWLVLQJFRVWVDUH</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68" w:name="page169"/>
    <w:bookmarkEnd w:id="168"/>
    <w:p>
      <w:pPr>
        <w:ind w:right="40"/>
        <w:spacing w:after="0" w:line="249" w:lineRule="exact"/>
        <w:rPr>
          <w:sz w:val="20"/>
          <w:szCs w:val="20"/>
          <w:color w:val="auto"/>
        </w:rPr>
      </w:pPr>
      <w:r>
        <w:rPr>
          <w:rFonts w:ascii="PMingLiU" w:cs="PMingLiU" w:eastAsia="PMingLiU" w:hAnsi="PMingLiU"/>
          <w:sz w:val="20"/>
          <w:szCs w:val="20"/>
          <w:color w:val="auto"/>
        </w:rPr>
        <w:t>H[SHQVHGDVLQFXUUHG)RU\HDUVHQGHG'HFHPEHUDQGDGYHUWLVLQJFRVWVWRWDOHGPLOOLRQ PLOOLRQDQGPLOOLRQUHVSHFWLYHO\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 Net</w:t>
      </w:r>
    </w:p>
    <w:p>
      <w:pPr>
        <w:spacing w:after="0" w:line="236"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 3URSHUW\DQGHTXLSPHQWFRQVLVWVRIODEHTXLSPHQWIXUQLWXUHDQGIL[WXUHVFRPSXWHUHTXLSPHQWVRIWZDUHDQG OHDVHKROGLPSURYHPHQWVDOORIZKLFKLVVWDWHGDWFRVW([SHQGLWXUHVIRUPDLQWHQDQFHDQGUHSDLUVDUHUHFRUGHGWRH[SHQVH</w:t>
      </w:r>
    </w:p>
    <w:p>
      <w:pPr>
        <w:spacing w:after="0" w:line="1" w:lineRule="exact"/>
        <w:rPr>
          <w:sz w:val="20"/>
          <w:szCs w:val="20"/>
          <w:color w:val="auto"/>
        </w:rPr>
      </w:pPr>
    </w:p>
    <w:p>
      <w:pPr>
        <w:ind w:right="880"/>
        <w:spacing w:after="0" w:line="250" w:lineRule="exact"/>
        <w:rPr>
          <w:sz w:val="20"/>
          <w:szCs w:val="20"/>
          <w:color w:val="auto"/>
        </w:rPr>
      </w:pPr>
      <w:r>
        <w:rPr>
          <w:rFonts w:ascii="PMingLiU" w:cs="PMingLiU" w:eastAsia="PMingLiU" w:hAnsi="PMingLiU"/>
          <w:sz w:val="14"/>
          <w:szCs w:val="14"/>
          <w:color w:val="auto"/>
        </w:rPr>
        <w:t>DVLQFXUUHGZKHUHDVPDMRUEHWWHUPHQWVDUHFDSLWDOL]HGDVDGGLWLRQVWRSURSHUW\DQGHTXLSPHQW'HSUHFLDWLRQLV UHFRJQL]HGRYHUWKHHVWLPDWHGXVHIXOOLYHVRIWKHDVVHWVXVLQJWKHVWUDLJKWOLQHPHWKRG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237" w:lineRule="exact"/>
        <w:rPr>
          <w:sz w:val="20"/>
          <w:szCs w:val="20"/>
          <w:color w:val="auto"/>
        </w:rPr>
      </w:pPr>
    </w:p>
    <w:p>
      <w:pPr>
        <w:ind w:right="360"/>
        <w:spacing w:after="0" w:line="240" w:lineRule="exact"/>
        <w:rPr>
          <w:sz w:val="20"/>
          <w:szCs w:val="20"/>
          <w:color w:val="auto"/>
        </w:rPr>
      </w:pPr>
      <w:r>
        <w:rPr>
          <w:rFonts w:ascii="PMingLiU" w:cs="PMingLiU" w:eastAsia="PMingLiU" w:hAnsi="PMingLiU"/>
          <w:sz w:val="14"/>
          <w:szCs w:val="14"/>
          <w:color w:val="auto"/>
        </w:rPr>
        <w:t> 7KH&amp;RPSDQ\FRQWLQXDOO\HYDOXDWHVZKHWKHUHYHQWVRUFLUFXPVWDQFHVKDYHRFFXUUHGWKDWLQGLFDWHWKDWWKH HVWLPDWHGUHPDLQLQJXVHIXOOLIHRILWVORQJOLYHGDVVHWVPD\ZDUUDQWUHYLVLRQRUWKDWWKHFDUU\LQJYDOXHRIWKHVHDVVHWV PD\EHLPSDLUHG7KH&amp;RPSDQ\KDVQRWUHFRJQL]HGDQ\LPSDLUPHQWFKDUJHVDVVRFLDWHGZLWKORQJOLYHGDVVHWVIRUWKH \HDUVHQGHG'HFHPEHUDQG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6"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/HDVHVDUHDFFRXQWHGIRULQDFFRUGDQFHZLWK$6&amp;7RSLF</w:t>
      </w:r>
      <w:r>
        <w:rPr>
          <w:rFonts w:ascii="Times New Roman" w:cs="Times New Roman" w:eastAsia="Times New Roman" w:hAnsi="Times New Roman"/>
          <w:sz w:val="14"/>
          <w:szCs w:val="14"/>
          <w:i w:val="1"/>
          <w:iCs w:val="1"/>
          <w:color w:val="auto"/>
        </w:rPr>
        <w:t xml:space="preserve">Leases </w:t>
      </w:r>
      <w:r>
        <w:rPr>
          <w:rFonts w:ascii="PMingLiU" w:cs="PMingLiU" w:eastAsia="PMingLiU" w:hAnsi="PMingLiU"/>
          <w:sz w:val="14"/>
          <w:szCs w:val="14"/>
          <w:color w:val="auto"/>
        </w:rPr>
        <w:t>$6&amp;$WWKHLQFHSWLRQRIDFRQWUDFW</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WKH&amp;RPSDQ\DVVHVVHVZKHWKHUWKHFRQWUDFWLVRUFRQWDLQVDOHDVH7KHDVVHVVPHQWLVEDVHGRQZKHWKHUWKHFRQWUDFW LQYROYHVWKHXVHRIDGLVWLQFWLGHQWLILHGDVVHWZKHWKHUWKH&amp;RPSDQ\REWDLQVWKHULJKWWRVXEVWDQWLDOO\DOOWKHHFRQRPLF EHQHILWIURPWKHXVHRIWKHDVVHWWKURXJKRXWWKHSHULRGDQGZKHWKHUWKH&amp;RPSDQ\KDVWKHULJKWWRGLUHFWWKHXVHRIWKH DVVHW$WLQFHSWLRQRIDOHDVHWKH&amp;RPSDQ\DOORFDWHVWKHFRQVLGHUDWLRQLQWKHFRQWUDFWWRHDFKOHDVHFRPSRQHQWEDVHGRQ LWVUHODWLYHVWDQGDORQHSULFHWRGHWHUPLQHWKHOHDVHSD\PHQWV </w:t>
      </w:r>
    </w:p>
    <w:p>
      <w:pPr>
        <w:spacing w:after="0" w:line="203"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/HDVHVDUHFODVVLILHGDVHLWKHUILQDQFHOHDVHVRURSHUDWLQJOHDVHV$OHDVHLVFODVVLILHGDVDILQDQFHOHDVHLIDQ\ RQHRIWKHIROORZLQJFULWHULDDUHPHWWKHOHDVHWUDQVIHUVRZQHUVKLSRIWKHDVVHWE\WKHHQGRIWKHOHDVHWHUPWKHOHDVH FRQWDLQVDQRSWLRQWRSXUFKDVHWKHDVVHWWKDWLVUHDVRQDEO\FHUWDLQWREHH[HUFLVHGWKHOHDVHWHUPLVIRUDPDMRUSDUWRIWKH UHPDLQLQJXVHIXOOLIHRIWKHDVVHWRUWKHSUHVHQWYDOXHRIWKHOHDVHSD\PHQWVHTXDOVRUH[FHHGVVXEVWDQWLDOO\DOORIWKHIDLU YDOXHRIWKHDVVHW$OHDVHLVFODVVLILHGDVDQRSHUDWLQJOHDVHLILWGRHVQRWPHHWDQ\RIWKHVHFULWHULD </w:t>
      </w:r>
    </w:p>
    <w:p>
      <w:pPr>
        <w:spacing w:after="0" w:line="204"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3"/>
          <w:szCs w:val="13"/>
          <w:color w:val="auto"/>
        </w:rPr>
        <w:t>)RUDOOOHDVHVDWWKHOHDVHFRPPHQFHPHQWGDWHDULJKWRIXVHDVVHWDQGDOHDVHOLDELOLW\DUHUHFRJQL]HG7KH ULJKWRIXVHDVVHWUHSUHVHQWVWKHULJKWWRXVHWKHOHDVHGDVVHWIRUWKHOHDVHWHUP7KHOHDVHOLDELOLW\UHSUHVHQWVWKHSUHVHQW YDOXHRIWKHOHDVHSD\PHQWVXQGHUWKHOHDVH</w:t>
      </w:r>
    </w:p>
    <w:p>
      <w:pPr>
        <w:spacing w:after="0" w:line="201"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4"/>
          <w:szCs w:val="14"/>
          <w:color w:val="auto"/>
        </w:rPr>
        <w:t>7KHULJKWRIXVHDVVHWLVLQLWLDOO\PHDVXUHGDWFRVWZKLFKSULPDULO\FRPSULVHVWKHLQLWLDODPRXQWRIWKHOHDVH OLDELOLW\SOXVDQ\LQLWLDOGLUHFWFRVWVLQFXUUHGLIDQ\OHVVDQ\OHDVHLQFHQWLYHVUHFHLYHG$OOULJKWRIXVHDVVHWVDUH UHYLHZHGIRULPSDLUPHQW7KHOHDVHOLDELOLW\LVLQLWLDOO\PHDVXUHGDWWKHSUHVHQWYDOXHRIWKHOHDVHSD\PHQWVGLVFRXQWHG</w:t>
      </w:r>
    </w:p>
    <w:p>
      <w:pPr>
        <w:spacing w:after="0" w:line="2" w:lineRule="exact"/>
        <w:rPr>
          <w:sz w:val="20"/>
          <w:szCs w:val="20"/>
          <w:color w:val="auto"/>
        </w:rPr>
      </w:pPr>
    </w:p>
    <w:p>
      <w:pPr>
        <w:ind w:right="860"/>
        <w:spacing w:after="0" w:line="249" w:lineRule="exact"/>
        <w:rPr>
          <w:sz w:val="20"/>
          <w:szCs w:val="20"/>
          <w:color w:val="auto"/>
        </w:rPr>
      </w:pPr>
      <w:r>
        <w:rPr>
          <w:rFonts w:ascii="PMingLiU" w:cs="PMingLiU" w:eastAsia="PMingLiU" w:hAnsi="PMingLiU"/>
          <w:sz w:val="13"/>
          <w:szCs w:val="13"/>
          <w:color w:val="auto"/>
        </w:rPr>
        <w:t>XVLQJWKHLQWHUHVWUDWHLPSOLFLWLQWKHOHDVHRULIWKDWUDWHFDQQRWEHUHDGLO\GHWHUPLQHGWKHVHFXUHGLQFUHPHQWDO ERUURZLQJUDWHIRUWKHVDPHWHUPDVWKHXQGHUO\LQJOHDVH</w:t>
      </w:r>
    </w:p>
    <w:p>
      <w:pPr>
        <w:spacing w:after="0" w:line="202"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4"/>
          <w:szCs w:val="14"/>
          <w:color w:val="auto"/>
        </w:rPr>
        <w:t>/HDVHSD\PHQWVLQFOXGHGLQWKHPHDVXUHPHQWRIWKHOHDVHOLDELOLW\FRPSULVHWKHIROORZLQJWKHIL[HG QRQFDQFHODEOHOHDVHSD\PHQWVSD\PHQWVIRURSWLRQDOUHQHZDOSHULRGVZKHUHLWLVUHDVRQDEO\FHUWDLQWKHUHQHZDOSHULRG ZLOOEHH[HUFLVHGDQGSD\PHQWVIRUHDUO\WHUPLQDWLRQRSWLRQVXQOHVVLWLVUHDVRQDEO\FHUWDLQWKHOHDVHZLOOQRWEH WHUPLQDWHGHDUO\</w:t>
      </w:r>
    </w:p>
    <w:p>
      <w:pPr>
        <w:spacing w:after="0" w:line="201" w:lineRule="exact"/>
        <w:rPr>
          <w:sz w:val="20"/>
          <w:szCs w:val="20"/>
          <w:color w:val="auto"/>
        </w:rPr>
      </w:pPr>
    </w:p>
    <w:p>
      <w:pPr>
        <w:ind w:right="60" w:firstLine="720"/>
        <w:spacing w:after="0" w:line="237" w:lineRule="exact"/>
        <w:rPr>
          <w:sz w:val="20"/>
          <w:szCs w:val="20"/>
          <w:color w:val="auto"/>
        </w:rPr>
      </w:pPr>
      <w:r>
        <w:rPr>
          <w:rFonts w:ascii="PMingLiU" w:cs="PMingLiU" w:eastAsia="PMingLiU" w:hAnsi="PMingLiU"/>
          <w:sz w:val="14"/>
          <w:szCs w:val="14"/>
          <w:color w:val="auto"/>
        </w:rPr>
        <w:t>/HDVHFRVWIRURSHUDWLQJOHDVHVFRQVLVWVRIWKHOHDVHSD\PHQWVSOXVDQ\LQLWLDOGLUHFWFRVWVSULPDULO\EURNHUDJH FRPPLVVLRQVDQGLVUHFRJQL]HGRQDVWUDLJKWOLQHEDVLVRYHUWKHOHDVHWHUP,QFOXGHGLQOHDVHFRVWDUHDQ\YDULDEOHOHDVH SD\PHQWVLQFXUUHGLQWKHSHULRGWKDWDUHQRWLQFOXGHGLQWKHLQLWLDOOHDVHOLDELOLW\DQGOHDVHSD\PHQWVLQFXUUHGLQWKH SHULRGIRUDQ\OHDVHVZLWKDQLQLWLDOWHUPRIPRQWKVRUOHVV/HDVHFRVWIRUILQDQFHOHDVHVFRQVLVWVRIWKHDPRUWL]DWLRQ RIWKHULJKWRIXVHDVVHWRQDVWUDLJKWOLQHEDVLVRYHUWKHOHDVHWHUPDQGLQWHUHVWH[SHQVHGHWHUPLQHGRQDQDPRUWL]HGFRVW EDVLV7KHOHDVHSD\PHQWVDUHDOORFDWHGEHWZHHQDUHGXFWLRQRIWKHOHDVHOLDELOLW\DQGLQWHUHVWH[SHQVH</w:t>
      </w:r>
    </w:p>
    <w:p>
      <w:pPr>
        <w:spacing w:after="0" w:line="202"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7KH&amp;RPSDQ\KDVPDGHDQDFFRXQWLQJSROLF\HOHFWLRQWRQRWUHFRJQL]HOHDVHVZLWKDQLQLWLDOWHUPRIPRQWKV RUOHVVZLWKLQRXUFRQVROLGDWHGEDODQFHVKHHWVDQGWRUHFRJQL]HWKRVHOHDVHSD\PHQWVRQDVWUDLJKWOLQHEDVLVLQRXU FRQVROLGDWHGVWDWHPHQWVRILQFRPHRYHUWKHOHDVHWHUP</w:t>
      </w:r>
    </w:p>
    <w:p>
      <w:pPr>
        <w:spacing w:after="0" w:line="35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i w:val="1"/>
          <w:iCs w:val="1"/>
          <w:color w:val="auto"/>
        </w:rPr>
        <w:t>Stock-Based Compensation Expense</w:t>
      </w:r>
    </w:p>
    <w:p>
      <w:pPr>
        <w:spacing w:after="0" w:line="236" w:lineRule="exact"/>
        <w:rPr>
          <w:sz w:val="20"/>
          <w:szCs w:val="20"/>
          <w:color w:val="auto"/>
        </w:rPr>
      </w:pPr>
    </w:p>
    <w:p>
      <w:pPr>
        <w:jc w:val="both"/>
        <w:ind w:right="100" w:firstLine="720"/>
        <w:spacing w:after="0" w:line="230" w:lineRule="exact"/>
        <w:rPr>
          <w:sz w:val="20"/>
          <w:szCs w:val="20"/>
          <w:color w:val="auto"/>
        </w:rPr>
      </w:pPr>
      <w:r>
        <w:rPr>
          <w:rFonts w:ascii="PMingLiU" w:cs="PMingLiU" w:eastAsia="PMingLiU" w:hAnsi="PMingLiU"/>
          <w:sz w:val="15"/>
          <w:szCs w:val="15"/>
          <w:color w:val="auto"/>
        </w:rPr>
        <w:t>6WRFNEDVHGFRPSHQVDWLRQDZDUGVDUHDFFRXQWHGIRULQDFFRUGDQFHZLWK$6&amp;7RSLF</w:t>
      </w:r>
      <w:r>
        <w:rPr>
          <w:rFonts w:ascii="Times New Roman" w:cs="Times New Roman" w:eastAsia="Times New Roman" w:hAnsi="Times New Roman"/>
          <w:sz w:val="15"/>
          <w:szCs w:val="15"/>
          <w:i w:val="1"/>
          <w:iCs w:val="1"/>
          <w:color w:val="auto"/>
        </w:rPr>
        <w:t xml:space="preserve">Compensation –Stock Compensation </w:t>
      </w:r>
      <w:r>
        <w:rPr>
          <w:rFonts w:ascii="PMingLiU" w:cs="PMingLiU" w:eastAsia="PMingLiU" w:hAnsi="PMingLiU"/>
          <w:sz w:val="15"/>
          <w:szCs w:val="15"/>
          <w:color w:val="auto"/>
        </w:rPr>
        <w:t>$6&amp;7KH&amp;RPSDQ\H[SHQVHVWKHIDLUYDOXHRIVWRFNDZDUGVJUDQWHGWRHPSOR\HHVDQGPHPEHUVRI</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WKHERDUGRIGLUHFWRUVRYHUWKHUHTXLVLWHVHUYLFHSHULRGZKLFKLVW\SLFDOO\WKHYHVWLQJSHULRG&amp;RPSHQVDWLRQFRVWIRU</w:t>
      </w:r>
    </w:p>
    <w:p>
      <w:pPr>
        <w:spacing w:after="0" w:line="1" w:lineRule="exact"/>
        <w:rPr>
          <w:sz w:val="20"/>
          <w:szCs w:val="20"/>
          <w:color w:val="auto"/>
        </w:rPr>
      </w:pPr>
    </w:p>
    <w:p>
      <w:pPr>
        <w:ind w:right="300"/>
        <w:spacing w:after="0" w:line="243" w:lineRule="exact"/>
        <w:rPr>
          <w:sz w:val="20"/>
          <w:szCs w:val="20"/>
          <w:color w:val="auto"/>
        </w:rPr>
      </w:pPr>
      <w:r>
        <w:rPr>
          <w:rFonts w:ascii="PMingLiU" w:cs="PMingLiU" w:eastAsia="PMingLiU" w:hAnsi="PMingLiU"/>
          <w:sz w:val="14"/>
          <w:szCs w:val="14"/>
          <w:color w:val="auto"/>
        </w:rPr>
        <w:t>VWRFNEDVHGDZDUGVLVVXHGWRHPSOR\HHVLVPHDVXUHGXVLQJWKHHVWLPDWHGIDLUYDOXHDWWKHJUDQWGDWHDQGLVDGMXVWHGWR UHIOHFWDFWXDOIRUIHLWXUHV)DLUYDOXHRIRSWLRQVJUDQWHGWRHPSOR\HHVDWWKHGDWHRIJUDQWDUHHVWLPDWHGXVLQJWKH %ODFN6FKROHVRSWLRQSULFLQJPRGHOWKDWUHTXLUHVPDQDJHPHQWWRDSSO\MXGJPHQWDQGPDNHHVWLPDWHVLQFOXGLQJ</w:t>
      </w:r>
    </w:p>
    <w:p>
      <w:pPr>
        <w:spacing w:after="0" w:line="216" w:lineRule="exact"/>
        <w:rPr>
          <w:sz w:val="20"/>
          <w:szCs w:val="20"/>
          <w:color w:val="auto"/>
        </w:rPr>
      </w:pPr>
    </w:p>
    <w:p>
      <w:pPr>
        <w:ind w:left="1440" w:right="160" w:hanging="359"/>
        <w:spacing w:after="0" w:line="231"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H[SHFWHGYRODWLOLW\ZKLFKZDVFDOFXODWHGXVLQJWKHKLVWRULFDOYRODWLOLW\RIWKH&amp;RPSDQ\¶VSXEOLFO\ WUDGHGVWRFNIRUDZDUGVJUDQWHGGXULQJWKH\HDUHQGHG'HFHPEHU,QSULRUUHSRUWLQJSHULRGV H[SHFWHGYRODWLOLW\ZDVFDOFXODWHGEDVHGRQDEOHQGRIWKH&amp;RPSDQ\¶VUHSRUWHGYRODWLOLW\GDWDIRUWKH OHQJWKRIWLPHWKDWPDUNHWGDWDLVDYDLODEOHIRUWKH&amp;RPSDQ\¶VVWRFNDQGWKHKLVWRULFDOGDWDIRUD</w:t>
      </w:r>
    </w:p>
    <w:p>
      <w:pPr>
        <w:ind w:left="1440" w:right="120"/>
        <w:spacing w:after="0" w:line="236" w:lineRule="exact"/>
        <w:rPr>
          <w:sz w:val="20"/>
          <w:szCs w:val="20"/>
          <w:color w:val="auto"/>
        </w:rPr>
      </w:pPr>
      <w:r>
        <w:rPr>
          <w:rFonts w:ascii="PMingLiU" w:cs="PMingLiU" w:eastAsia="PMingLiU" w:hAnsi="PMingLiU"/>
          <w:sz w:val="14"/>
          <w:szCs w:val="14"/>
          <w:color w:val="auto"/>
        </w:rPr>
        <w:t>UHSUHVHQWDWLYHJURXSRISXEOLFO\WUDGHGFRPSDQLHVIRUZKLFKKLVWRULFDOLQIRUPDWLRQLVDYDLODEOH)RU WKHVHDQDO\VHVWKH&amp;RPSDQ\VHOHFWHGFRPSDQLHVZLWKFRPSDUDEOHFKDUDFWHULVWLFVWRLWVHOILQFOXGLQJ HQWHUSULVHYDOXHULVNSURILOHVSRVLWLRQZLWKLQWKHLQGXVWU\DQGZLWKKLVWRULFDOVKDUHSULFHLQIRUPDWLRQ VXIILFLHQWWRPHHWWKHH[SHFWHGOLIHRIWKHVWRFNEDVHGDZDUGV7KH&amp;RPSDQ\FRPSXWHGWKHKLVWRULFDO YRODWLOLW\GDWDXVLQJWKHGDLO\FORVLQJSULFHVGXULQJWKHHTXLYDOHQWSHULRGRIWKHFDOFXODWHGH[SHFWHG WHUPRILWVVWRFNEDVHGDZDUGV</w:t>
      </w:r>
    </w:p>
    <w:p>
      <w:pPr>
        <w:spacing w:after="0" w:line="204" w:lineRule="exact"/>
        <w:rPr>
          <w:sz w:val="20"/>
          <w:szCs w:val="20"/>
          <w:color w:val="auto"/>
        </w:rPr>
      </w:pPr>
    </w:p>
    <w:p>
      <w:pPr>
        <w:ind w:left="1080"/>
        <w:spacing w:after="0" w:line="246"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ULVNIUHHLQWHUHVWUDWHZKLFKLVEDVHGRQWKH867UHDVXU\\LHOGFXUYHLQHIIHFWDWWKHWLPHRIJUDQW</w:t>
      </w:r>
    </w:p>
    <w:p>
      <w:pPr>
        <w:ind w:left="1440"/>
        <w:spacing w:after="0" w:line="240" w:lineRule="exact"/>
        <w:rPr>
          <w:sz w:val="20"/>
          <w:szCs w:val="20"/>
          <w:color w:val="auto"/>
        </w:rPr>
      </w:pPr>
      <w:r>
        <w:rPr>
          <w:rFonts w:ascii="PMingLiU" w:cs="PMingLiU" w:eastAsia="PMingLiU" w:hAnsi="PMingLiU"/>
          <w:sz w:val="20"/>
          <w:szCs w:val="20"/>
          <w:color w:val="auto"/>
        </w:rPr>
        <w:t>FRPPHQVXUDWHZLWKWKHH[SHFWHGWHUPDVVXPSWLRQ</w:t>
      </w:r>
    </w:p>
    <w:p>
      <w:pPr>
        <w:spacing w:after="0" w:line="245" w:lineRule="exact"/>
        <w:rPr>
          <w:sz w:val="20"/>
          <w:szCs w:val="20"/>
          <w:color w:val="auto"/>
        </w:rPr>
      </w:pPr>
    </w:p>
    <w:p>
      <w:pPr>
        <w:ind w:left="1440" w:right="20" w:hanging="359"/>
        <w:spacing w:after="0" w:line="230"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H[SHFWHGWHUPZKLFKLVFDOFXODWHGXVLQJWKHVLPSOLILHGPHWKRGDVSUHVFULEHGE\WKH6HFXULWLHVDQG ([FKDQJH&amp;RPPLVVLRQ6WDII$FFRXQWLQJ%XOOHWLQ1R</w:t>
      </w:r>
      <w:r>
        <w:rPr>
          <w:rFonts w:ascii="Times New Roman" w:cs="Times New Roman" w:eastAsia="Times New Roman" w:hAnsi="Times New Roman"/>
          <w:sz w:val="15"/>
          <w:szCs w:val="15"/>
          <w:i w:val="1"/>
          <w:iCs w:val="1"/>
          <w:color w:val="auto"/>
        </w:rPr>
        <w:t>Share-Based Payment,</w:t>
      </w:r>
      <w:r>
        <w:rPr>
          <w:rFonts w:ascii="PMingLiU" w:cs="PMingLiU" w:eastAsia="PMingLiU" w:hAnsi="PMingLiU"/>
          <w:sz w:val="15"/>
          <w:szCs w:val="15"/>
          <w:color w:val="auto"/>
        </w:rPr>
        <w:t>DVWKH&amp;RPSDQ\KDV</w:t>
      </w:r>
    </w:p>
    <w:p>
      <w:pPr>
        <w:spacing w:after="0" w:line="1" w:lineRule="exact"/>
        <w:rPr>
          <w:sz w:val="20"/>
          <w:szCs w:val="20"/>
          <w:color w:val="auto"/>
        </w:rPr>
      </w:pPr>
    </w:p>
    <w:p>
      <w:pPr>
        <w:ind w:left="1440"/>
        <w:spacing w:after="0" w:line="230" w:lineRule="exact"/>
        <w:rPr>
          <w:sz w:val="20"/>
          <w:szCs w:val="20"/>
          <w:color w:val="auto"/>
        </w:rPr>
      </w:pPr>
      <w:r>
        <w:rPr>
          <w:rFonts w:ascii="PMingLiU" w:cs="PMingLiU" w:eastAsia="PMingLiU" w:hAnsi="PMingLiU"/>
          <w:sz w:val="14"/>
          <w:szCs w:val="14"/>
          <w:color w:val="auto"/>
        </w:rPr>
        <w:t>LQVXIILFLHQWKLVWRULFDOLQIRUPDWLRQUHJDUGLQJLWVVWRFNRSWLRQVWRSURYLGHDEDVLVIRUDQHVWLPDWH8QGHU WKLVDSSURDFKWKHZHLJKWHGDYHUDJHH[SHFWHGOLIHLVSUHVXPHGWREHWKHDYHUDJHRIWKHFRQWUDFWXDOWHUP</w:t>
      </w:r>
    </w:p>
    <w:p>
      <w:pPr>
        <w:spacing w:after="0" w:line="1" w:lineRule="exact"/>
        <w:rPr>
          <w:sz w:val="20"/>
          <w:szCs w:val="20"/>
          <w:color w:val="auto"/>
        </w:rPr>
      </w:pPr>
    </w:p>
    <w:p>
      <w:pPr>
        <w:ind w:left="1440" w:right="480"/>
        <w:spacing w:after="0" w:line="250" w:lineRule="exact"/>
        <w:rPr>
          <w:sz w:val="20"/>
          <w:szCs w:val="20"/>
          <w:color w:val="auto"/>
        </w:rPr>
      </w:pPr>
      <w:r>
        <w:rPr>
          <w:rFonts w:ascii="PMingLiU" w:cs="PMingLiU" w:eastAsia="PMingLiU" w:hAnsi="PMingLiU"/>
          <w:sz w:val="14"/>
          <w:szCs w:val="14"/>
          <w:color w:val="auto"/>
        </w:rPr>
        <w:t>RIWHQ\HDUVDQGWKHZHLJKWHGDYHUDJHYHVWLQJWHUPRIWKHVWRFNRSWLRQVWDNLQJLQWRFRQVLGHUDWLRQ PXOWLSOHYHVWLQJWUDQFKHVDQG </w:t>
      </w:r>
    </w:p>
    <w:p>
      <w:pPr>
        <w:spacing w:after="0" w:line="217" w:lineRule="exact"/>
        <w:rPr>
          <w:sz w:val="20"/>
          <w:szCs w:val="20"/>
          <w:color w:val="auto"/>
        </w:rPr>
      </w:pPr>
    </w:p>
    <w:p>
      <w:pPr>
        <w:ind w:left="1440" w:right="200" w:hanging="359"/>
        <w:spacing w:after="0" w:line="249" w:lineRule="exact"/>
        <w:tabs>
          <w:tab w:leader="none" w:pos="14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GLYLGHQG\LHOGZKLFKLV]HUREDVHGRQWKHIDFWWKDWWKH&amp;RPSDQ\QHYHUSDLGFDVKGLYLGHQGVDQGGRHV QRWH[SHFWWRSD\DQ\FDVKGLYLGHQGVLQWKHIRUHVHHDEOHIXWXUH</w:t>
      </w:r>
    </w:p>
    <w:p>
      <w:pPr>
        <w:spacing w:after="0" w:line="202" w:lineRule="exact"/>
        <w:rPr>
          <w:sz w:val="20"/>
          <w:szCs w:val="20"/>
          <w:color w:val="auto"/>
        </w:rPr>
      </w:pPr>
    </w:p>
    <w:p>
      <w:pPr>
        <w:jc w:val="both"/>
        <w:ind w:right="80"/>
        <w:spacing w:after="0" w:line="230" w:lineRule="exact"/>
        <w:rPr>
          <w:sz w:val="20"/>
          <w:szCs w:val="20"/>
          <w:color w:val="auto"/>
        </w:rPr>
      </w:pPr>
      <w:r>
        <w:rPr>
          <w:rFonts w:ascii="PMingLiU" w:cs="PMingLiU" w:eastAsia="PMingLiU" w:hAnsi="PMingLiU"/>
          <w:sz w:val="15"/>
          <w:szCs w:val="15"/>
          <w:color w:val="auto"/>
        </w:rPr>
        <w:t> 6WRFNEDVHGDZDUGVLVVXHGWRQRQHPSOR\HHVLQFOXGLQJGLUHFWRUVIRUQRQERDUGUHODWHGVHUYLFHVDUHDFFRXQWHG IRUEDVHGRQWKHIDLUYDOXHRIVXFKVHUYLFHVUHFHLYHGRUWKHIDLUYDOXHRIWKHDZDUGVJUDQWHGRQWKHJUDQWGDWHZKLFKHYHU LVPRUHUHOLDEO\PHDVXUHG6WRFNEDVHGDZDUGVVXEMHFWWRVHUYLFHEDVHGYHVWLQJFRQGLWLRQVDUHH[SHQVHGRQD</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VWUDLJKWOLQHEDVLVRYHUWKHYHVWLQJSHULRG</w:t>
      </w:r>
    </w:p>
    <w:p>
      <w:pPr>
        <w:spacing w:after="0" w:line="229"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 7KHSXUFKDVHSULFHRIFRPPRQVWRFNXQGHUWKH&amp;RPSDQ\¶VHPSOR\HHVWRFNSXUFKDVHSODQDVDPHQGHG WKH(633LVHTXDOWRRIWKHOHVVHURILWKHIDLUPDUNHWYDOXHSHUVKDUHRIWKHFRPPRQVWRFNRQWKHILUVW EXVLQHVVGD\RIDQRIIHULQJSHULRGDQGLLWKHIDLUPDUNHWYDOXHSHUVKDUHRIWKHFRPPRQVWRFNRQWKHSXUFKDVHGDWH7KH IDLUYDOXHRIWKHGLVFRXQWHGSXUFKDVHVPDGHXQGHU(633LVFDOFXODWHGXVLQJWKH%ODFN6FKROHVYDOXDWLRQPRGHO 7KHIDLUYDOXHRIWKHORRNEDFNSURYLVLRQSOXVWKHGLVFRXQWLVUHFRJQL]HGDVFRPSHQVDWLRQH[SHQVHRYHUWKHGD\ SXUFKDVHSHULRG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Investment</w:t>
      </w:r>
    </w:p>
    <w:p>
      <w:pPr>
        <w:spacing w:after="0" w:line="236"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 ,QYHVWPHQWVLQQRQPDUNHWDEOHHTXLW\VHFXULWLHVRISULYDWHO\KHOGFRPSDQLHVWKDWGRQRWKDYHUHDGLO\ GHWHUPLQDEOHIDLUYDOXHVDUHFDUULHGDWFRVWOHVVDQ\LPSDLUPHQWVSOXVRUPLQXVFKDQJHVUHVXOWLQJIURPREVHUYDEOHSULFH FKDQJHVLQRUGHUO\WUDQVDFWLRQVIRUWKHLGHQWLFDORUDVLPLODULQYHVWPHQWRIWKHVDPHLVVXHU(DFKSHULRGWKH&amp;RPSDQ\</w:t>
      </w:r>
    </w:p>
    <w:p>
      <w:pPr>
        <w:spacing w:after="0" w:line="2" w:lineRule="exact"/>
        <w:rPr>
          <w:sz w:val="20"/>
          <w:szCs w:val="20"/>
          <w:color w:val="auto"/>
        </w:rPr>
      </w:pPr>
    </w:p>
    <w:p>
      <w:pPr>
        <w:ind w:right="180"/>
        <w:spacing w:after="0" w:line="238" w:lineRule="exact"/>
        <w:rPr>
          <w:sz w:val="20"/>
          <w:szCs w:val="20"/>
          <w:color w:val="auto"/>
        </w:rPr>
      </w:pPr>
      <w:r>
        <w:rPr>
          <w:rFonts w:ascii="PMingLiU" w:cs="PMingLiU" w:eastAsia="PMingLiU" w:hAnsi="PMingLiU"/>
          <w:sz w:val="14"/>
          <w:szCs w:val="14"/>
          <w:color w:val="auto"/>
        </w:rPr>
        <w:t>DVVHVVHVUHOHYDQWWUDQVDFWLRQVWRLGHQWLI\REVHUYDEOHSULFHFKDQJHVDQGWKH&amp;RPSDQ\UHJXODUO\PRQLWRUVWKHVH LQYHVWPHQWVWRHYDOXDWHZKHWKHUWKHUHLVDQLQGLFDWLRQRILPSDLUPHQW7KH&amp;RPSDQ\HYDOXDWHVZKHWKHUDQLQYHVWPHQW¶V IDLUYDOXHLVOHVVWKDQLWVFDUU\LQJYDOXHXVLQJDQHVWLPDWHRIIDLUYDOXHLIVXFKDQHVWLPDWHLVDYDLODEOH)RUSHULRGVLQ ZKLFKWKHUHLVQRHVWLPDWHRIIDLUYDOXHWKH&amp;RPSDQ\HYDOXDWHVZKHWKHUDQHYHQWRUFKDQJHLQFLUFXPVWDQFHVKDV RFFXUUHGWKDWPD\KDYHDVLJQLILFDQWDGYHUVHHIIHFWRQWKHYDOXHRIWKHLQYHVWPHQW</w:t>
      </w:r>
    </w:p>
    <w:p>
      <w:pPr>
        <w:sectPr>
          <w:pgSz w:w="11880" w:h="15480" w:orient="portrait"/>
          <w:cols w:equalWidth="0" w:num="1">
            <w:col w:w="9760"/>
          </w:cols>
          <w:pgMar w:left="1080" w:top="106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9" w:right="1040"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i w:val="1"/>
          <w:iCs w:val="1"/>
          <w:color w:val="auto"/>
        </w:rPr>
        <w:t>Liabilities related to the sale of future royalties and revenues</w:t>
      </w:r>
    </w:p>
    <w:p>
      <w:pPr>
        <w:spacing w:after="0" w:line="236" w:lineRule="exact"/>
        <w:rPr>
          <w:sz w:val="20"/>
          <w:szCs w:val="20"/>
          <w:color w:val="auto"/>
        </w:rPr>
      </w:pPr>
    </w:p>
    <w:p>
      <w:pPr>
        <w:spacing w:after="0" w:line="180"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7KH&amp;RPSDQ\DFFRXQWVIRUQHWSURFHHGVIURPVDOHVRIWKH&amp;RPSDQ\¶VULJKWVWRUHFHLYHIXWXUHUR\DOW\SD\PHQWV</w:t>
      </w:r>
    </w:p>
    <w:p>
      <w:pPr>
        <w:spacing w:after="0" w:line="51"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auto"/>
        </w:rPr>
        <w:t>DQGIURPVDOHVRIIXWXUHUHYHQXHVDVOLDELOLWLHVLIWKH&amp;RPSDQ\KDVVLJQLILFDQWFRQWLQXLQJLQYROYHPHQWLQWKHJHQHUDWLRQ RIWKHUHODWHGIXWXUHFDVKIORZV,QWHUHVWH[SHQVHVRQWKHOLDELOLWLHVUHODWHGWRWKHVDOHRIIXWXUHUR\DOWLHVDQGUHYHQXHVDUH UHFRJQL]HGXVLQJWKHHIIHFWLYHLQWHUHVWUDWHPHWKRGRYHUWKHOLIHRIWKHUHODWHGUR\DOW\RUUHYHQXHVWUHDP7KHOLDELOLWLHV UHODWHGWRWKHVDOHRIIXWXUHUR\DOWLHVDQGUHYHQXHVDQGWKHUHODWHGLQWHUHVWH[SHQVHVDUHEDVHGRQWKH&amp;RPSDQ\¶VFXUUHQW HVWLPDWHVRIIXWXUHUR\DOWLHVRUUHYHQXHVDVZHOODVFRPPHUFLDOPLOHVWRQHVH[SHFWHGWREHDFKLHYHGDQGUHFHLYHGRYHUWKH OLIHRIWKHDUUDQJHPHQWZKLFKWKH&amp;RPSDQ\GHWHUPLQHVE\XVLQJIRUHFDVWVRIWKHXQGHUO\LQJGUXJSURGXFWVRIWKH XQGHUO\LQJUHJLRQV7KH&amp;RPSDQ\SHULRGLFDOO\DVVHVVHVWKHH[SHFWHGSD\PHQWVDQGWRWKHH[WHQWWKHDPRXQWRUWLPLQJRI WKHIXWXUHHVWLPDWHGSD\PHQWVLVPDWHULDOO\GLIIHUHQWWKDQSUHYLRXVHVWLPDWHVWKH&amp;RPSDQ\DFFRXQWVIRUDQ\VXFKFKDQJH E\DGMXVWLQJWKHFDUU\LQJYDOXHRIWKHOLDELOLWLHVUHODWHGWRWKHVDOHRIIXWXUHUR\DOWLHVDQGUHYHQXHVDQGSURVSHFWLYHO\ UHFRJQL]LQJWKHUHODWHGLQWHUHVWH[SHQVHV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w:t>
      </w:r>
    </w:p>
    <w:p>
      <w:pPr>
        <w:spacing w:after="0" w:line="236" w:lineRule="exact"/>
        <w:rPr>
          <w:sz w:val="20"/>
          <w:szCs w:val="20"/>
          <w:color w:val="auto"/>
        </w:rPr>
      </w:pPr>
    </w:p>
    <w:p>
      <w:pPr>
        <w:ind w:right="200"/>
        <w:spacing w:after="0" w:line="231" w:lineRule="exact"/>
        <w:rPr>
          <w:sz w:val="20"/>
          <w:szCs w:val="20"/>
          <w:color w:val="auto"/>
        </w:rPr>
      </w:pPr>
      <w:r>
        <w:rPr>
          <w:rFonts w:ascii="PMingLiU" w:cs="PMingLiU" w:eastAsia="PMingLiU" w:hAnsi="PMingLiU"/>
          <w:sz w:val="15"/>
          <w:szCs w:val="15"/>
          <w:color w:val="auto"/>
        </w:rPr>
        <w:t> :KHQHQWHULQJDQDFTXLVLWLRQWUDQVDFWLRQWKH&amp;RPSDQ\ILUVWGHWHUPLQHVZKHWKHUWKHWUDQVDFWLRQLVDEXVLQHVV FRPELQDWLRQE\DSSO\LQJWKHGHILQLWLRQLQ$6&amp;7RSLF</w:t>
      </w:r>
      <w:r>
        <w:rPr>
          <w:rFonts w:ascii="Times New Roman" w:cs="Times New Roman" w:eastAsia="Times New Roman" w:hAnsi="Times New Roman"/>
          <w:sz w:val="15"/>
          <w:szCs w:val="15"/>
          <w:i w:val="1"/>
          <w:iCs w:val="1"/>
          <w:color w:val="auto"/>
        </w:rPr>
        <w:t xml:space="preserve">Business Combinations </w:t>
      </w:r>
      <w:r>
        <w:rPr>
          <w:rFonts w:ascii="PMingLiU" w:cs="PMingLiU" w:eastAsia="PMingLiU" w:hAnsi="PMingLiU"/>
          <w:sz w:val="15"/>
          <w:szCs w:val="15"/>
          <w:color w:val="auto"/>
        </w:rPr>
        <w:t>$6&amp;7KHGHILQLWLRQRID</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³EXVLQHVV´UHTXLUHVFRQVLGHUDWLRQVLQWKHIRUPRIWZRVWHSVGHWHUPLQDWLRQRIZKHWKHU³VXEVWDQWLDOO\DOO´RIWKHIDLU</w:t>
      </w:r>
    </w:p>
    <w:p>
      <w:pPr>
        <w:ind w:right="220"/>
        <w:spacing w:after="0" w:line="238" w:lineRule="exact"/>
        <w:rPr>
          <w:sz w:val="20"/>
          <w:szCs w:val="20"/>
          <w:color w:val="auto"/>
        </w:rPr>
      </w:pPr>
      <w:r>
        <w:rPr>
          <w:rFonts w:ascii="PMingLiU" w:cs="PMingLiU" w:eastAsia="PMingLiU" w:hAnsi="PMingLiU"/>
          <w:sz w:val="14"/>
          <w:szCs w:val="14"/>
          <w:color w:val="auto"/>
        </w:rPr>
        <w:t>YDOXHRIWKHJURVVDVVHWVDFTXLUHGLVFRQFHQWUDWHGLQDVLQJOHLGHQWLILDEOHDVVHWRUDJURXSRIVLPLODULGHQWLILDEOHDVVHWV LH³VFUHHQWHVW´LIQRWWKHQHYDOXDWHZKHWKHUWKHVHWRIWUDQVIHUUHGDVVHWVDQGDFWLYLWLHVPHHWVWKHGHILQLWLRQRID EXVLQHVVZKLFKLQFOXGHVDWDPLQLPXPDQLQSXWDQGDVXEVWDQWLYHSURFHVVWKDWWRJHWKHUVLJQLILFDQWO\FRQWULEXWHWRWKH DELOLW\WRFUHDWHRXWSXWV,IWKHDVVHWVDFTXLUHGDUHQRWDEXVLQHVVWKH&amp;RPSDQ\DFFRXQWVIRUWKHWUDQVDFWLRQDVDQDVVHW DFTXLVLWLRQ,IWKHWUDQVDFWLRQLVDEXVLQHVVFRPELQDWLRQLWLVDFFRXQWHGIRUE\DSSO\LQJWKHDFTXLVLWLRQPHWKRG</w:t>
      </w:r>
    </w:p>
    <w:p>
      <w:pPr>
        <w:spacing w:after="0" w:line="204" w:lineRule="exact"/>
        <w:rPr>
          <w:sz w:val="20"/>
          <w:szCs w:val="20"/>
          <w:color w:val="auto"/>
        </w:rPr>
      </w:pPr>
    </w:p>
    <w:p>
      <w:pPr>
        <w:ind w:right="20" w:firstLine="720"/>
        <w:spacing w:after="0" w:line="229" w:lineRule="exact"/>
        <w:rPr>
          <w:sz w:val="20"/>
          <w:szCs w:val="20"/>
          <w:color w:val="auto"/>
        </w:rPr>
      </w:pPr>
      <w:r>
        <w:rPr>
          <w:rFonts w:ascii="PMingLiU" w:cs="PMingLiU" w:eastAsia="PMingLiU" w:hAnsi="PMingLiU"/>
          <w:sz w:val="14"/>
          <w:szCs w:val="14"/>
          <w:color w:val="auto"/>
        </w:rPr>
        <w:t>,QDVVHWDFTXLVLWLRQVWKH&amp;RPSDQ\DOORFDWHVWKHFRVWRIDJURXSRIDVVHWVDFTXLUHGWRWKHLQGLYLGXDODVVHWV DFTXLUHGRUOLDELOLWLHVDVVXPHGEDVHGRQWKHLUUHODWLYHIDLUYDOXHV*RRGZLOOLVQRWUHFRJQL]HGLQDQDVVHWDFTXLVLWLRQ$Q\</w:t>
      </w:r>
    </w:p>
    <w:p>
      <w:pPr>
        <w:spacing w:after="0" w:line="1" w:lineRule="exact"/>
        <w:rPr>
          <w:sz w:val="20"/>
          <w:szCs w:val="20"/>
          <w:color w:val="auto"/>
        </w:rPr>
      </w:pPr>
    </w:p>
    <w:p>
      <w:pPr>
        <w:ind w:right="300"/>
        <w:spacing w:after="0" w:line="238" w:lineRule="exact"/>
        <w:rPr>
          <w:sz w:val="20"/>
          <w:szCs w:val="20"/>
          <w:color w:val="auto"/>
        </w:rPr>
      </w:pPr>
      <w:r>
        <w:rPr>
          <w:rFonts w:ascii="PMingLiU" w:cs="PMingLiU" w:eastAsia="PMingLiU" w:hAnsi="PMingLiU"/>
          <w:sz w:val="14"/>
          <w:szCs w:val="14"/>
          <w:color w:val="auto"/>
        </w:rPr>
        <w:t xml:space="preserve">GLIIHUHQFHEHWZHHQWKHFRVWRIDQDVVHWDFTXLVLWLRQDQGWKHIDLUYDOXHRIWKHQHWDVVHWVDFTXLUHGLVDOORFDWHGWRWKHQRQ PRQHWDU\LGHQWLILDEOHDVVHWVEDVHGRQWKHLUUHODWLYHIDLUYDOXHV7KH&amp;RPSDQ\IROORZVWKHJXLGDQFHLQ$6&amp;7RSLF </w:t>
      </w:r>
      <w:r>
        <w:rPr>
          <w:rFonts w:ascii="Times New Roman" w:cs="Times New Roman" w:eastAsia="Times New Roman" w:hAnsi="Times New Roman"/>
          <w:sz w:val="14"/>
          <w:szCs w:val="14"/>
          <w:i w:val="1"/>
          <w:iCs w:val="1"/>
          <w:color w:val="auto"/>
        </w:rPr>
        <w:t>Research and Development</w:t>
      </w:r>
      <w:r>
        <w:rPr>
          <w:rFonts w:ascii="PMingLiU" w:cs="PMingLiU" w:eastAsia="PMingLiU" w:hAnsi="PMingLiU"/>
          <w:sz w:val="14"/>
          <w:szCs w:val="14"/>
          <w:color w:val="auto"/>
        </w:rPr>
        <w:t>$6&amp;DQGGHWHUPLQHVZKHWKHUDQ\DFTXLUHGUHVHDUFKDQGGHYHORSPHQWDVVHWVKDYH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DOWHUQDWLYHXVH,IWKH\KDYHDQDOWHUQDWLYHIXWXUHXVHWKH\DUHUHFRJQL]HGDVDVVHWVE\WKH&amp;RPSDQ\,IWKH\KDYHQR DOWHUQDWLYHIXWXUHXVHWKH\DUHFKDUJHGWRUHVHDUFKDQGGHYHORSPHQWH[SHQVHDWWKHDFTXLVLWLRQGDWH </w:t>
      </w:r>
    </w:p>
    <w:p>
      <w:pPr>
        <w:spacing w:after="0" w:line="202" w:lineRule="exact"/>
        <w:rPr>
          <w:sz w:val="20"/>
          <w:szCs w:val="20"/>
          <w:color w:val="auto"/>
        </w:rPr>
      </w:pPr>
    </w:p>
    <w:p>
      <w:pPr>
        <w:ind w:right="200"/>
        <w:spacing w:after="0" w:line="243" w:lineRule="exact"/>
        <w:rPr>
          <w:sz w:val="20"/>
          <w:szCs w:val="20"/>
          <w:color w:val="auto"/>
        </w:rPr>
      </w:pPr>
      <w:r>
        <w:rPr>
          <w:rFonts w:ascii="PMingLiU" w:cs="PMingLiU" w:eastAsia="PMingLiU" w:hAnsi="PMingLiU"/>
          <w:sz w:val="14"/>
          <w:szCs w:val="14"/>
          <w:color w:val="auto"/>
        </w:rPr>
        <w:t> ,QEXVLQHVVFRPELQDWLRQVWKHDFTXLVLWLRQPHWKRGLVDSSOLHGZKHUHWKHLGHQWLILDEOHDVVHWVDFTXLUHGWKH OLDELOLWLHVDVVXPHGDQGDQ\QRQFRQWUROOLQJLQWHUHVWLQWKHDFTXLUHHDVZHOODVDQ\JRRGZLOOLVPHDVXUHGDQGUHFRJQL]HG EDVHGRQLWVIDLUYDOXHDWDFTXLVLWLRQGDWH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6" w:lineRule="exact"/>
        <w:rPr>
          <w:sz w:val="20"/>
          <w:szCs w:val="20"/>
          <w:color w:val="auto"/>
        </w:rPr>
      </w:pPr>
    </w:p>
    <w:p>
      <w:pPr>
        <w:jc w:val="both"/>
        <w:ind w:right="40" w:firstLine="720"/>
        <w:spacing w:after="0" w:line="230" w:lineRule="exact"/>
        <w:rPr>
          <w:sz w:val="20"/>
          <w:szCs w:val="20"/>
          <w:color w:val="auto"/>
        </w:rPr>
      </w:pPr>
      <w:r>
        <w:rPr>
          <w:rFonts w:ascii="PMingLiU" w:cs="PMingLiU" w:eastAsia="PMingLiU" w:hAnsi="PMingLiU"/>
          <w:sz w:val="14"/>
          <w:szCs w:val="14"/>
          <w:color w:val="auto"/>
        </w:rPr>
        <w:t>7KH&amp;RPSDQ\UHFRJQL]HVGHIHUUHGWD[DVVHWVDQGOLDELOLWLHVIRUWKHH[SHFWHGIXWXUHWD[FRQVHTXHQFHVRIHYHQWV WKDWKDYHEHHQUHFRJQL]HGLQWKH&amp;RPSDQ\¶VILQDQFLDOVWDWHPHQWVRUWD[UHWXUQV8QGHUWKLVPHWKRGGHIHUUHGWD[DVVHWV DQGOLDELOLWLHVDUHGHWHUPLQHGEDVHGRQGLIIHUHQFHVEHWZHHQWKHILQDQFLDOVWDWHPHQWFDUU\LQJDPRXQWVDQGWKHWD[EDVHVRI</w:t>
      </w:r>
    </w:p>
    <w:p>
      <w:pPr>
        <w:spacing w:after="0" w:line="2" w:lineRule="exact"/>
        <w:rPr>
          <w:sz w:val="20"/>
          <w:szCs w:val="20"/>
          <w:color w:val="auto"/>
        </w:rPr>
      </w:pPr>
    </w:p>
    <w:p>
      <w:pPr>
        <w:jc w:val="both"/>
        <w:ind w:right="60"/>
        <w:spacing w:after="0" w:line="230" w:lineRule="exact"/>
        <w:rPr>
          <w:sz w:val="20"/>
          <w:szCs w:val="20"/>
          <w:color w:val="auto"/>
        </w:rPr>
      </w:pPr>
      <w:r>
        <w:rPr>
          <w:rFonts w:ascii="PMingLiU" w:cs="PMingLiU" w:eastAsia="PMingLiU" w:hAnsi="PMingLiU"/>
          <w:sz w:val="14"/>
          <w:szCs w:val="14"/>
          <w:color w:val="auto"/>
        </w:rPr>
        <w:t>WKHDVVHWVDQGOLDELOLWLHVXVLQJWKHHQDFWHGWD[UDWHVLQHIIHFWLQWKH\HDUVLQZKLFKWKHGLIIHUHQFHVDUHH[SHFWHGWRUHYHUVH $YDOXDWLRQDOORZDQFHDJDLQVWGHIHUUHGWD[DVVHWVLVUHFRUGHGLIEDVHGRQWKHZHLJKWRIWKHDYDLODEOHHYLGHQFHLWLVPRUH OLNHO\WKDQQRWWKDWVRPHRUDOORIWKHGHIHUUHGWD[DVVHWVZLOOQRWEHUHDOL]HG7KH&amp;RPSDQ\DFFRXQWVIRUXQFHUWDLQWD[</w:t>
      </w:r>
    </w:p>
    <w:p>
      <w:pPr>
        <w:spacing w:after="0" w:line="2" w:lineRule="exact"/>
        <w:rPr>
          <w:sz w:val="20"/>
          <w:szCs w:val="20"/>
          <w:color w:val="auto"/>
        </w:rPr>
      </w:pPr>
    </w:p>
    <w:p>
      <w:pPr>
        <w:ind w:right="60"/>
        <w:spacing w:after="0" w:line="240" w:lineRule="exact"/>
        <w:rPr>
          <w:sz w:val="20"/>
          <w:szCs w:val="20"/>
          <w:color w:val="auto"/>
        </w:rPr>
      </w:pPr>
      <w:r>
        <w:rPr>
          <w:rFonts w:ascii="PMingLiU" w:cs="PMingLiU" w:eastAsia="PMingLiU" w:hAnsi="PMingLiU"/>
          <w:sz w:val="14"/>
          <w:szCs w:val="14"/>
          <w:color w:val="auto"/>
        </w:rPr>
        <w:t>SRVLWLRQVXVLQJDPRUHOLNHO\WKDQQRWWKUHVKROGIRUUHFRJQL]LQJDQGUHVROYLQJXQFHUWDLQWD[SRVLWLRQV7KHHYDOXDWLRQRI XQFHUWDLQWD[SRVLWLRQVLVEDVHGRQIDFWRUVLQFOXGLQJEXWQRWOLPLWHGWRFKDQJHVLQWKHODZWKHPHDVXUHPHQWRIWD[ SRVLWLRQVWDNHQRUH[SHFWHGWREHWDNHQLQWD[UHWXUQVWKHHIIHFWLYHVHWWOHPHQWRIPDWWHUVVXEMHFWWRDXGLWQHZDXGLW DFWLYLW\DQGFKDQJHVLQIDFWVRUFLUFXPVWDQFHVUHODWHGWRDWD[SRVLWLRQ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translation</w:t>
      </w:r>
    </w:p>
    <w:p>
      <w:pPr>
        <w:spacing w:after="0" w:line="236" w:lineRule="exact"/>
        <w:rPr>
          <w:sz w:val="20"/>
          <w:szCs w:val="20"/>
          <w:color w:val="auto"/>
        </w:rPr>
      </w:pPr>
    </w:p>
    <w:p>
      <w:pPr>
        <w:ind w:right="120" w:firstLine="720"/>
        <w:spacing w:after="0" w:line="238" w:lineRule="exact"/>
        <w:rPr>
          <w:sz w:val="20"/>
          <w:szCs w:val="20"/>
          <w:color w:val="auto"/>
        </w:rPr>
      </w:pPr>
      <w:r>
        <w:rPr>
          <w:rFonts w:ascii="PMingLiU" w:cs="PMingLiU" w:eastAsia="PMingLiU" w:hAnsi="PMingLiU"/>
          <w:sz w:val="14"/>
          <w:szCs w:val="14"/>
          <w:color w:val="auto"/>
        </w:rPr>
        <w:t>7KHILQDQFLDOVWDWHPHQWVRIHDFKRIWKH&amp;RPSDQ\¶VVXEVLGLDULHVZLWKDIXQFWLRQDOFXUUHQF\RWKHUWKDQWKH86 GROODUDUHWUDQVODWHGLQWR86GROODUVXVLQJSHULRGHQGH[FKDQJHUDWHVIRUDVVHWVDQGOLDELOLWLHVKLVWRULFDOH[FKDQJHUDWHV IRUVWRFNKROGHUV¶HTXLW\DQGZHLJKWHGDYHUDJHH[FKDQJHUDWHVIRURSHUDWLQJUHVXOWV7UDQVODWLRQJDLQVDQGORVVHVDUH LQFOXGHGLQDFFXPXODWHGRWKHUFRPSUHKHQVLYHLQFRPHORVVLQVWRFNKROGHUV¶HTXLW\)RUHLJQFXUUHQF\WUDQVDFWLRQJDLQV DQGORVVHVDUHLQFOXGHGLQRWKHUH[SHQVHLQFRPHQHWLQWKHUHVXOWVRIRSHUDWLRQV</w:t>
      </w:r>
    </w:p>
    <w:p>
      <w:pPr>
        <w:spacing w:after="0" w:line="38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9" w:right="1040" w:bottom="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of Significant Suppliers</w:t>
      </w:r>
    </w:p>
    <w:p>
      <w:pPr>
        <w:spacing w:after="0" w:line="23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7KH&amp;RPSDQ\KDVQRVLJQLILFDQWRIIEDODQFHVKHHWULVNVXFKDVIRUHLJQH[FKDQJHFRQWUDFWVRSWLRQFRQWUDFWVRU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RWKHUIRUHLJQKHGJLQJDUUDQJHPHQWV)LQDQFLDOLQVWUXPHQWVWKDWSRWHQWLDOO\H[SRVHWKH&amp;RPSDQ\WRFRQFHQWUDWLRQVRI</w:t>
      </w:r>
    </w:p>
    <w:p>
      <w:pPr>
        <w:spacing w:after="0" w:line="49" w:lineRule="exact"/>
        <w:rPr>
          <w:sz w:val="20"/>
          <w:szCs w:val="20"/>
          <w:color w:val="auto"/>
        </w:rPr>
      </w:pPr>
    </w:p>
    <w:p>
      <w:pPr>
        <w:ind w:right="640"/>
        <w:spacing w:after="0" w:line="250" w:lineRule="exact"/>
        <w:rPr>
          <w:sz w:val="20"/>
          <w:szCs w:val="20"/>
          <w:color w:val="auto"/>
        </w:rPr>
      </w:pPr>
      <w:r>
        <w:rPr>
          <w:rFonts w:ascii="PMingLiU" w:cs="PMingLiU" w:eastAsia="PMingLiU" w:hAnsi="PMingLiU"/>
          <w:sz w:val="14"/>
          <w:szCs w:val="14"/>
          <w:color w:val="auto"/>
        </w:rPr>
        <w:t>FUHGLWULVNSULPDULO\FRQVLVWRIFDVKDQGFDVKHTXLYDOHQWVLQYHVWPHQWVDFFRXQWVUHFHLYDEOHDQGXQELOOHGDFFRXQW UHFHLYDEOHV </w:t>
      </w:r>
    </w:p>
    <w:p>
      <w:pPr>
        <w:spacing w:after="0" w:line="203"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5"/>
          <w:szCs w:val="15"/>
          <w:color w:val="auto"/>
        </w:rPr>
        <w:t>7KH&amp;RPSDQ\PDLQWDLQVLWVFDVKFDVKHTXLYDOHQWVDQGPDUNHWDEOHVHFXULWLHVLQFXVWRGLDQDFFRXQWVDWKLJK TXDOLW\ILQDQFLDOLQVWLWXWLRQVDQGDVRI'HFHPEHUDQGVXEVWDQWLDOO\DOOWKH&amp;RPSDQ\¶VFDVKFDVK HTXLYDOHQWVDQGPDUNHWDEOHVHFXULWLHVZHUHLQYHVWHGLQPRQH\PDUNHWIXQGVDQG86JRYHUQPHQWDJHQF\VHFXULWLHVDQG WUHDVXU\REOLJDWLRQVDQGFRQVHTXHQWO\WKH&amp;RPSDQ\EHOLHYHVWKDWVXFKIXQGVDUHVXEMHFWWRPLQLPDOFUHGLWULVN7KH &amp;RPSDQ\KDVDGRSWHGDQLQYHVWPHQWSROLF\WKDWOLPLWVWKHDPRXQWVWKH&amp;RPSDQ\PD\LQYHVWLQDQ\RQHW\SHRI</w:t>
      </w:r>
    </w:p>
    <w:p>
      <w:pPr>
        <w:spacing w:after="0" w:line="3" w:lineRule="exact"/>
        <w:rPr>
          <w:sz w:val="20"/>
          <w:szCs w:val="20"/>
          <w:color w:val="auto"/>
        </w:rPr>
      </w:pPr>
    </w:p>
    <w:p>
      <w:pPr>
        <w:ind w:right="320"/>
        <w:spacing w:after="0" w:line="249" w:lineRule="exact"/>
        <w:rPr>
          <w:sz w:val="20"/>
          <w:szCs w:val="20"/>
          <w:color w:val="auto"/>
        </w:rPr>
      </w:pPr>
      <w:r>
        <w:rPr>
          <w:rFonts w:ascii="PMingLiU" w:cs="PMingLiU" w:eastAsia="PMingLiU" w:hAnsi="PMingLiU"/>
          <w:sz w:val="15"/>
          <w:szCs w:val="15"/>
          <w:color w:val="auto"/>
        </w:rPr>
        <w:t>LQYHVWPHQW7KH&amp;RPSDQ\KDVQRWH[SHULHQFHGDQ\FUHGLWORVVHVDQGGRHVQRWEHOLHYHLWLVH[SRVHGWRDQ\VLJQLILFDQW FUHGLWULVNRQWKHVHIXQGV </w:t>
      </w:r>
    </w:p>
    <w:p>
      <w:pPr>
        <w:spacing w:after="0" w:line="202"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5"/>
          <w:szCs w:val="15"/>
          <w:color w:val="auto"/>
        </w:rPr>
        <w:t>$FFRXQWVUHFHLYDEOHVDQGXQELOOHGDFFRXQWVUHFHLYDEOHVUHSUHVHQWDPRXQWVDULVLQJIURPSURGXFWVDOHVDQG DPRXQWVGXHIURPWKH&amp;RPSDQ\¶VFROODERUDWLRQSDUWQHUV7KH&amp;RPSDQ\PRQLWRUVHFRQRPLFFRQGLWLRQVWRLGHQWLI\IDFWV RUFLUFXPVWDQFHVWKDWPD\LQGLFDWHWKDWLWVUHFHLYDEOHVDUHDWULVNRIFROOHFWLRQ</w:t>
      </w:r>
    </w:p>
    <w:p>
      <w:pPr>
        <w:spacing w:after="0" w:line="202" w:lineRule="exact"/>
        <w:rPr>
          <w:sz w:val="20"/>
          <w:szCs w:val="20"/>
          <w:color w:val="auto"/>
        </w:rPr>
      </w:pPr>
    </w:p>
    <w:p>
      <w:pPr>
        <w:spacing w:after="0" w:line="180"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7KH&amp;RPSDQ\LVGHSHQGHQWRQWKLUGSDUW\PDQXIDFWXUHUVWRVXSSO\SURGXFWVIRUFRPPHUFLDODQGUHVHDUFKDQG</w:t>
      </w:r>
    </w:p>
    <w:p>
      <w:pPr>
        <w:spacing w:after="0" w:line="5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GHYHORSPHQWDFWLYLWLHVDVVRFLDWHGZLWKLWVGUXJDQGGUXJFDQGLGDWHVDVDSSOLFDEOH,QSDUWLFXODUWKH&amp;RPSDQ\UHOLHVDQG H[SHFWVWRFRQWLQXHWRUHO\RQDVPDOOQXPEHURIPDQXIDFWXUHUVWRVXSSO\LWZLWKLWVUHTXLUHPHQWVIRUWKHDFWLYH</w:t>
      </w:r>
    </w:p>
    <w:p>
      <w:pPr>
        <w:spacing w:after="0" w:line="1" w:lineRule="exact"/>
        <w:rPr>
          <w:sz w:val="20"/>
          <w:szCs w:val="20"/>
          <w:color w:val="auto"/>
        </w:rPr>
      </w:pPr>
    </w:p>
    <w:p>
      <w:pPr>
        <w:ind w:right="320"/>
        <w:spacing w:after="0" w:line="231" w:lineRule="exact"/>
        <w:rPr>
          <w:sz w:val="20"/>
          <w:szCs w:val="20"/>
          <w:color w:val="auto"/>
        </w:rPr>
      </w:pPr>
      <w:r>
        <w:rPr>
          <w:rFonts w:ascii="PMingLiU" w:cs="PMingLiU" w:eastAsia="PMingLiU" w:hAnsi="PMingLiU"/>
          <w:sz w:val="14"/>
          <w:szCs w:val="14"/>
          <w:color w:val="auto"/>
        </w:rPr>
        <w:t>SKDUPDFHXWLFDOLQJUHGLHQWVDQGIRUPXODWHGGUXJVUHODWHGWRWKH&amp;RPSDQ\VGUXJDQGGUXJFDQGLGDWHDFWLYLWLHV7KHVH DFWLYLWLHVLQFOXGLQJWKHFRPPHUFLDOL]DWLRQRI$&lt;9$.,7$&lt;9$.&lt;7FRXOGEHDGYHUVHO\DIIHFWHGE\DVLJQLILFDQW</w:t>
      </w:r>
    </w:p>
    <w:p>
      <w:pPr>
        <w:spacing w:after="0" w:line="1" w:lineRule="exact"/>
        <w:rPr>
          <w:sz w:val="20"/>
          <w:szCs w:val="20"/>
          <w:color w:val="auto"/>
        </w:rPr>
      </w:pPr>
    </w:p>
    <w:p>
      <w:pPr>
        <w:ind w:right="2820"/>
        <w:spacing w:after="0" w:line="369" w:lineRule="exact"/>
        <w:rPr>
          <w:sz w:val="20"/>
          <w:szCs w:val="20"/>
          <w:color w:val="auto"/>
        </w:rPr>
      </w:pPr>
      <w:r>
        <w:rPr>
          <w:rFonts w:ascii="PMingLiU" w:cs="PMingLiU" w:eastAsia="PMingLiU" w:hAnsi="PMingLiU"/>
          <w:sz w:val="14"/>
          <w:szCs w:val="14"/>
          <w:color w:val="auto"/>
        </w:rPr>
        <w:t xml:space="preserve">LQWHUUXSWLRQLQWKHVXSSO\RIDFWLYHSKDUPDFHXWLFDOLQJUHGLHQWVDQGIRUPXODWHGGUXJV </w:t>
      </w:r>
      <w:r>
        <w:rPr>
          <w:rFonts w:ascii="Times New Roman" w:cs="Times New Roman" w:eastAsia="Times New Roman" w:hAnsi="Times New Roman"/>
          <w:sz w:val="14"/>
          <w:szCs w:val="14"/>
          <w:b w:val="1"/>
          <w:bCs w:val="1"/>
          <w:i w:val="1"/>
          <w:iCs w:val="1"/>
          <w:color w:val="auto"/>
        </w:rPr>
        <w:t>Segment and Geographic Information</w:t>
      </w:r>
    </w:p>
    <w:p>
      <w:pPr>
        <w:spacing w:after="0" w:line="203" w:lineRule="exact"/>
        <w:rPr>
          <w:sz w:val="20"/>
          <w:szCs w:val="20"/>
          <w:color w:val="auto"/>
        </w:rPr>
      </w:pPr>
    </w:p>
    <w:p>
      <w:pPr>
        <w:ind w:right="200"/>
        <w:spacing w:after="0" w:line="237" w:lineRule="exact"/>
        <w:rPr>
          <w:sz w:val="20"/>
          <w:szCs w:val="20"/>
          <w:color w:val="auto"/>
        </w:rPr>
      </w:pPr>
      <w:r>
        <w:rPr>
          <w:rFonts w:ascii="PMingLiU" w:cs="PMingLiU" w:eastAsia="PMingLiU" w:hAnsi="PMingLiU"/>
          <w:sz w:val="15"/>
          <w:szCs w:val="15"/>
          <w:color w:val="auto"/>
        </w:rPr>
        <w:t> 2SHUDWLQJVHJPHQWVDUHLGHQWLILHGDVFRPSRQHQWVRIDQHQWHUSULVHDERXWZKLFKVHSDUDWHGLVFUHWHILQDQFLDO LQIRUPDWLRQLVDYDLODEOHIRUHYDOXDWLRQE\WKHFKLHIRSHUDWLQJGHFLVLRQPDNHURUGHFLVLRQPDNLQJJURXSLQPDNLQJ GHFLVLRQVRQKRZWRDOORFDWHUHVRXUFHVDQGDVVHVVSHUIRUPDQFH7KH&amp;RPSDQ\¶VFKLHIRSHUDWLQJGHFLVLRQPDNHULVWKH FKLHIH[HFXWLYHRIILFHU7KH&amp;RPSDQ\DQGWKHFKLHIRSHUDWLQJGHFLVLRQPDNHUYLHZWKH&amp;RPSDQ\¶VRSHUDWLRQVDQG PDQDJHLWVEXVLQHVVDVRQHRSHUDWLQJVHJPHQW7KH&amp;RPSDQ\RSHUDWHVLQWKH86DQG(XURSH$OOPDWHULDOORQJOLYHG DVVHWVRIWKH&amp;RPSDQ\UHVLGHLQWKH86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Pronouncements</w:t>
      </w:r>
    </w:p>
    <w:p>
      <w:pPr>
        <w:spacing w:after="0" w:line="238" w:lineRule="exact"/>
        <w:rPr>
          <w:sz w:val="20"/>
          <w:szCs w:val="20"/>
          <w:color w:val="auto"/>
        </w:rPr>
      </w:pPr>
    </w:p>
    <w:p>
      <w:pPr>
        <w:ind w:right="220"/>
        <w:spacing w:after="0" w:line="231" w:lineRule="exact"/>
        <w:rPr>
          <w:sz w:val="20"/>
          <w:szCs w:val="20"/>
          <w:color w:val="auto"/>
        </w:rPr>
      </w:pPr>
      <w:r>
        <w:rPr>
          <w:rFonts w:ascii="PMingLiU" w:cs="PMingLiU" w:eastAsia="PMingLiU" w:hAnsi="PMingLiU"/>
          <w:sz w:val="15"/>
          <w:szCs w:val="15"/>
          <w:color w:val="auto"/>
        </w:rPr>
        <w:t> )URPWLPHWRWLPHQHZDFFRXQWLQJSURQRXQFHPHQWVDUHLVVXHGE\WKH)$6%RURWKHUVWDQGDUGVHWWLQJERGLHV WKDWWKH&amp;RPSDQ\DGRSWVDVRIWKHVSHFLILHGHIIHFWLYHGDWH8QOHVVRWKHUZLVHGLVFXVVHGEHORZWKH&amp;RPSDQ\GRHVQRW</w:t>
      </w:r>
    </w:p>
    <w:p>
      <w:pPr>
        <w:spacing w:after="0" w:line="1" w:lineRule="exact"/>
        <w:rPr>
          <w:sz w:val="20"/>
          <w:szCs w:val="20"/>
          <w:color w:val="auto"/>
        </w:rPr>
      </w:pPr>
    </w:p>
    <w:p>
      <w:pPr>
        <w:ind w:right="180"/>
        <w:spacing w:after="0" w:line="250" w:lineRule="exact"/>
        <w:rPr>
          <w:sz w:val="20"/>
          <w:szCs w:val="20"/>
          <w:color w:val="auto"/>
        </w:rPr>
      </w:pPr>
      <w:r>
        <w:rPr>
          <w:rFonts w:ascii="PMingLiU" w:cs="PMingLiU" w:eastAsia="PMingLiU" w:hAnsi="PMingLiU"/>
          <w:sz w:val="14"/>
          <w:szCs w:val="14"/>
          <w:color w:val="auto"/>
        </w:rPr>
        <w:t>EHOLHYHWKDWWKHDGRSWLRQRIUHFHQWO\LVVXHGVWDQGDUGVKDYHRUPD\KDYHDPDWHULDOLPSDFWRQLWVFRQVROLGDWHGILQDQFLDO VWDWHPHQWVDQGGLVFORVXUHV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237" w:lineRule="exact"/>
        <w:rPr>
          <w:sz w:val="20"/>
          <w:szCs w:val="20"/>
          <w:color w:val="auto"/>
        </w:rPr>
      </w:pPr>
    </w:p>
    <w:p>
      <w:pPr>
        <w:spacing w:after="0" w:line="230" w:lineRule="exact"/>
        <w:rPr>
          <w:sz w:val="20"/>
          <w:szCs w:val="20"/>
          <w:color w:val="auto"/>
        </w:rPr>
      </w:pP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5"/>
          <w:szCs w:val="15"/>
          <w:color w:val="auto"/>
        </w:rPr>
        <w:t>,Q-XQHWKH)$6%LVVXHG$ 681R</w:t>
      </w:r>
      <w:r>
        <w:rPr>
          <w:rFonts w:ascii="Times New Roman" w:cs="Times New Roman" w:eastAsia="Times New Roman" w:hAnsi="Times New Roman"/>
          <w:sz w:val="15"/>
          <w:szCs w:val="15"/>
          <w:i w:val="1"/>
          <w:iCs w:val="1"/>
          <w:color w:val="auto"/>
        </w:rPr>
        <w:t>Fair Value Measurement (Topic 820) – Fair Value</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i w:val="1"/>
          <w:iCs w:val="1"/>
          <w:color w:val="auto"/>
        </w:rPr>
        <w:t>Measurement of Equity Securities Subject to Contractual Sale Restrictions</w:t>
      </w:r>
      <w:r>
        <w:rPr>
          <w:rFonts w:ascii="PMingLiU" w:cs="PMingLiU" w:eastAsia="PMingLiU" w:hAnsi="PMingLiU"/>
          <w:sz w:val="15"/>
          <w:szCs w:val="15"/>
          <w:color w:val="auto"/>
        </w:rPr>
        <w:t>7KLVVWDQGDUGFODULILHVWKDWDFRQWUDFWXDO</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UHVWULFWLRQRQWKHVDOHRIDQHTXLW\VHFXULW\LVQRWFRQVLGHUHGSDUWRIWKHXQLWRIDFFRXQWRIWKHHTXLW\VHFXULW\DQG WKHUHIRUHLVQRWFRQVLGHUHGLQPHDVXULQJIDLUYDOXH7KLVVWDQGDUGZLOOEHHIIHFWLYHIRUWKH&amp;RPSDQ\RQ-DQXDU\ DQGLVQRWH[SHFWHGWRKDYHDPDWHULDOLPSDFWRQWKH&amp;RPSDQ\¶VFRQVROLGDWHGILQDQFLDOVWDWHPHQWVDQGUHODWHG</w:t>
      </w:r>
    </w:p>
    <w:p>
      <w:pPr>
        <w:spacing w:after="0" w:line="231" w:lineRule="exact"/>
        <w:rPr>
          <w:sz w:val="20"/>
          <w:szCs w:val="20"/>
          <w:color w:val="auto"/>
        </w:rPr>
      </w:pPr>
      <w:r>
        <w:rPr>
          <w:rFonts w:ascii="PMingLiU" w:cs="PMingLiU" w:eastAsia="PMingLiU" w:hAnsi="PMingLiU"/>
          <w:sz w:val="20"/>
          <w:szCs w:val="20"/>
          <w:color w:val="auto"/>
        </w:rPr>
        <w:t>GLVFORVXUHV</w:t>
      </w:r>
    </w:p>
    <w:p>
      <w:pPr>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80"/>
          </w:cols>
          <w:pgMar w:left="1080" w:top="106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680"/>
          </w:cols>
          <w:pgMar w:left="1080" w:top="1067" w:right="1120" w:bottom="0" w:gutter="0" w:footer="0" w:header="0"/>
          <w:type w:val="continuous"/>
        </w:sectPr>
      </w:pPr>
    </w:p>
    <w:bookmarkStart w:id="172" w:name="page173"/>
    <w:bookmarkEnd w:id="172"/>
    <w:p>
      <w:pPr>
        <w:spacing w:after="0" w:line="240" w:lineRule="exact"/>
        <w:rPr>
          <w:sz w:val="20"/>
          <w:szCs w:val="20"/>
          <w:color w:val="auto"/>
        </w:rPr>
      </w:pPr>
      <w:r>
        <w:rPr>
          <w:rFonts w:ascii="PMingLiU" w:cs="PMingLiU" w:eastAsia="PMingLiU" w:hAnsi="PMingLiU"/>
          <w:sz w:val="20"/>
          <w:szCs w:val="20"/>
          <w:b w:val="1"/>
          <w:bCs w:val="1"/>
          <w:color w:val="auto"/>
        </w:rPr>
        <w:t>)LQDQFLQJ$UUDQJHPHQWV</w:t>
      </w:r>
    </w:p>
    <w:p>
      <w:pPr>
        <w:spacing w:after="0" w:line="234" w:lineRule="exact"/>
        <w:rPr>
          <w:sz w:val="20"/>
          <w:szCs w:val="20"/>
          <w:color w:val="auto"/>
        </w:rPr>
      </w:pPr>
      <w:r>
        <w:rPr>
          <w:rFonts w:ascii="PMingLiU" w:cs="PMingLiU" w:eastAsia="PMingLiU" w:hAnsi="PMingLiU"/>
          <w:sz w:val="20"/>
          <w:szCs w:val="20"/>
          <w:color w:val="auto"/>
        </w:rPr>
        <w:t/>
      </w:r>
    </w:p>
    <w:p>
      <w:pPr>
        <w:spacing w:after="0" w:line="235" w:lineRule="auto"/>
        <w:rPr>
          <w:sz w:val="20"/>
          <w:szCs w:val="20"/>
          <w:color w:val="auto"/>
        </w:rPr>
      </w:pPr>
      <w:r>
        <w:rPr>
          <w:rFonts w:ascii="Times New Roman" w:cs="Times New Roman" w:eastAsia="Times New Roman" w:hAnsi="Times New Roman"/>
          <w:sz w:val="20"/>
          <w:szCs w:val="20"/>
          <w:i w:val="1"/>
          <w:iCs w:val="1"/>
          <w:color w:val="auto"/>
        </w:rPr>
        <w:t>Royalty Pharma Purchase and Sale Agreement</w:t>
      </w:r>
    </w:p>
    <w:p>
      <w:pPr>
        <w:spacing w:after="0" w:line="231" w:lineRule="exact"/>
        <w:rPr>
          <w:sz w:val="20"/>
          <w:szCs w:val="20"/>
          <w:color w:val="auto"/>
        </w:rPr>
      </w:pPr>
      <w:r>
        <w:rPr>
          <w:rFonts w:ascii="PMingLiU" w:cs="PMingLiU" w:eastAsia="PMingLiU" w:hAnsi="PMingLiU"/>
          <w:sz w:val="20"/>
          <w:szCs w:val="20"/>
          <w:color w:val="auto"/>
        </w:rPr>
        <w:t/>
      </w:r>
    </w:p>
    <w:p>
      <w:pPr>
        <w:ind w:right="340"/>
        <w:spacing w:after="0" w:line="230" w:lineRule="exact"/>
        <w:rPr>
          <w:sz w:val="20"/>
          <w:szCs w:val="20"/>
          <w:color w:val="auto"/>
        </w:rPr>
      </w:pPr>
      <w:r>
        <w:rPr>
          <w:rFonts w:ascii="PMingLiU" w:cs="PMingLiU" w:eastAsia="PMingLiU" w:hAnsi="PMingLiU"/>
          <w:sz w:val="14"/>
          <w:szCs w:val="14"/>
          <w:color w:val="auto"/>
        </w:rPr>
        <w:t> 2Q-XQHWKH&amp;RPSDQ\HQWHUHGLQWRDSXUFKDVHDQGVDOHDJUHHPHQW5R\DOW\3XUFKDVH$JUHHPHQW ZLWK5R\DOW\3KDUPD3XUVXDQWWRWKH5R\DOW\3XUFKDVH$JUHHPHQWWKH&amp;RPSDQ\UHFHLYHGDQXSIURQWSD\PHQWRI PLOOLRQLQFRQVLGHUDWLRQIRUWKH&amp;RPSDQ\¶VULJKWVWRUHFHLYHUR\DOW\SD\PHQWVRQWKHQHWVDOHVRI*$95(72 ZRUOGZLGHH[FOXGLQJWKH&amp;6WRQHWHUULWRU\DQG86WHUULWRU\XQGHUWKHWHUPVRIWKH5RFKHSUDOVHWLQLEFROODERUDWLRQ DJUHHPHQW </w:t>
      </w:r>
    </w:p>
    <w:p>
      <w:pPr>
        <w:spacing w:after="0" w:line="233" w:lineRule="exact"/>
        <w:rPr>
          <w:sz w:val="20"/>
          <w:szCs w:val="20"/>
          <w:color w:val="auto"/>
        </w:rPr>
      </w:pPr>
      <w:r>
        <w:rPr>
          <w:rFonts w:ascii="PMingLiU" w:cs="PMingLiU" w:eastAsia="PMingLiU" w:hAnsi="PMingLiU"/>
          <w:sz w:val="20"/>
          <w:szCs w:val="20"/>
          <w:color w:val="auto"/>
        </w:rPr>
        <w:t/>
      </w:r>
    </w:p>
    <w:p>
      <w:pPr>
        <w:ind w:right="200"/>
        <w:spacing w:after="0" w:line="230" w:lineRule="exact"/>
        <w:rPr>
          <w:sz w:val="20"/>
          <w:szCs w:val="20"/>
          <w:color w:val="auto"/>
        </w:rPr>
      </w:pPr>
      <w:r>
        <w:rPr>
          <w:rFonts w:ascii="PMingLiU" w:cs="PMingLiU" w:eastAsia="PMingLiU" w:hAnsi="PMingLiU"/>
          <w:sz w:val="15"/>
          <w:szCs w:val="15"/>
          <w:color w:val="auto"/>
        </w:rPr>
        <w:t> $OWKRXJKWKH&amp;RPSDQ\VROGDOORIWKHULJKWVWRUHFHLYHUR\DOWLHVRQWKHQHWVDOHVRI*$95(72ZRUOGZLGH H[FOXGLQJWKH&amp;6WRQHWHUULWRU\DQG86WHUULWRU\WR5R\DOW\3KDUPDWKH&amp;RPSDQ\FRQWLQXHVWRFRGHYHORSSUDOVHWLQLE ZLWK5RFKHJOREDOO\DQGLVWKHUHIRUHLQYROYHGLQWKHJHQHUDWLRQRIWKHVHIXWXUHUR\DOWLHV'XHWRWKH&amp;RPSDQ\¶V</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VLJQLILFDQWFRQWLQXLQJLQYROYHPHQWWKH&amp;RPSDQ\FRQWLQXHVWRDFFRXQWIRUDQ\UR\DOWLHVDQGGHYHORSPHQWDQG FRPPHUFLDOL]DWLRQPLOHVWRQHVHDUQHGUHODWHGWRWKHXQGHUO\LQJWHUULWRU\XQGHUWKH5RFKHSUDOVHWLQLEFROODERUDWLRQ DJUHHPHQWDVFROODERUDWLRQUHYHQXHRQLWVFRQVROLGDWHGVWDWHPHQWVRIRSHUDWLRQVDQGFRPSUHKHQVLYHLQFRPHORVV1HW SURFHHGVIURPWKHWUDQVDFWLRQZHUHUHFRUGHGDVDOLDELOLW\UHODWHGWRVDOHRIIXWXUHUR\DOWLHVDQGUHYHQXHVRQWKH FRQVROLGDWHGEDODQFHVKHHW7KH&amp;RPSDQ\ZLOODFFUHWHWKHPLOOLRQQHWRIWUDQVDFWLRQFRVWVRIPLOOLRQWRWKH</w:t>
      </w:r>
    </w:p>
    <w:p>
      <w:pPr>
        <w:spacing w:after="0" w:line="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WRWDORIWKHVHUR\DOWLHVDVLQWHUHVWH[SHQVHXVLQJWKHHIIHFWLYHLQWHUHVWPHWKRGRYHUWKHHVWLPDWHGOLIHRIWKHDUUDQJHPHQW</w:t>
      </w:r>
    </w:p>
    <w:p>
      <w:pPr>
        <w:spacing w:after="0" w:line="7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$VRI'HFHPEHUWKH&amp;RPSDQ\¶VHVWLPDWHRIWKLVWRWDOLQWHUHVWH[SHQVHUHVXOWHGLQDQHIIHFWLYHDQQXDOLQWHUHVW</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UDWHRI7KHVHHVWLPDWHVFRQWDLQDVVXPSWLRQVWKDWLPSDFWWKHDPRXQWUHFRUGHGDQGWKHLQWHUHVWH[SHQVHWKDWZLOOEH</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UHFRJQL]HGLQIXWXUHSHULRGV</w:t>
      </w:r>
    </w:p>
    <w:p>
      <w:pPr>
        <w:spacing w:after="0" w:line="229" w:lineRule="exact"/>
        <w:rPr>
          <w:sz w:val="20"/>
          <w:szCs w:val="20"/>
          <w:color w:val="auto"/>
        </w:rPr>
      </w:pPr>
      <w:r>
        <w:rPr>
          <w:rFonts w:ascii="PMingLiU" w:cs="PMingLiU" w:eastAsia="PMingLiU" w:hAnsi="PMingLiU"/>
          <w:sz w:val="20"/>
          <w:szCs w:val="20"/>
          <w:color w:val="auto"/>
        </w:rPr>
        <w:t/>
      </w:r>
    </w:p>
    <w:p>
      <w:pPr>
        <w:ind w:right="20"/>
        <w:spacing w:after="0" w:line="230" w:lineRule="exact"/>
        <w:rPr>
          <w:sz w:val="20"/>
          <w:szCs w:val="20"/>
          <w:color w:val="auto"/>
        </w:rPr>
      </w:pPr>
      <w:r>
        <w:rPr>
          <w:rFonts w:ascii="PMingLiU" w:cs="PMingLiU" w:eastAsia="PMingLiU" w:hAnsi="PMingLiU"/>
          <w:sz w:val="14"/>
          <w:szCs w:val="14"/>
          <w:color w:val="auto"/>
        </w:rPr>
        <w:t> $VSD\PHQWVDUHPDGHWR5R\DOW\3KDUPDWKHEDODQFHRIWKHOLDELOLW\ZLOOEHHIIHFWLYHO\UHSDLGRYHUWKHOLIHRI WKH5R\DOW\3XUFKDVH$JUHHPHQW,QRUGHUWRGHWHUPLQHWKHDPRUWL]DWLRQRIWKHOLDELOLW\WKH&amp;RPSDQ\HVWLPDWHVWKHWRWDO DPRXQWRIIXWXUHUR\DOW\SD\PHQWVWREHSDLGWR5R\DOW\3KDUPDRYHUWKHOLIHRIWKHDUUDQJHPHQW7KHH[DFWDPRXQWRI UHSD\PHQWLVOLNHO\WRFKDQJHHDFKUHSRUWLQJSHULRG$VLJQLILFDQWLQFUHDVHRUGHFUHDVHLQ*$95(72¶VQHWUHYHQXHRI WKHXQGHUO\LQJWHUULWRU\ZLOOLPSDFWWKHOLDELOLW\UHODWHGWRWKLVDUUDQJHPHQWDQGLQWHUHVWH[SHQVH7KH&amp;RPSDQ\ SHULRGLFDOO\DVVHVVHVWKHH[SHFWHGSD\PHQWVWR5R\DOW\3KDUPDDQGZLOOSURVSHFWLYHO\DGMXVWWKHDPRUWL]DWLRQRIWKH</w:t>
      </w:r>
    </w:p>
    <w:p>
      <w:pPr>
        <w:spacing w:after="0" w:line="4" w:lineRule="exact"/>
        <w:rPr>
          <w:sz w:val="20"/>
          <w:szCs w:val="20"/>
          <w:color w:val="auto"/>
        </w:rPr>
      </w:pPr>
    </w:p>
    <w:p>
      <w:pPr>
        <w:ind w:right="40"/>
        <w:spacing w:after="0" w:line="345" w:lineRule="exact"/>
        <w:rPr>
          <w:sz w:val="20"/>
          <w:szCs w:val="20"/>
          <w:color w:val="auto"/>
        </w:rPr>
      </w:pPr>
      <w:r>
        <w:rPr>
          <w:rFonts w:ascii="PMingLiU" w:cs="PMingLiU" w:eastAsia="PMingLiU" w:hAnsi="PMingLiU"/>
          <w:sz w:val="14"/>
          <w:szCs w:val="14"/>
          <w:color w:val="auto"/>
        </w:rPr>
        <w:t>OLDELOLW\UHODWHGWRWKLVDUUDQJHPHQWIRUPDWHULDOFKDQJHVLQVXFKSD\PHQWVLQFOXGLQJWKHSURVSHFWLYHLPSDFWDURXQGWKH XQFHUWDLQW\UHODWHGWR*$95(72¶VFRPPHUFLDORXWORRNLQWKHXQGHUO\LQJWHUULWRU\GXULQJWKHOLIHRIWKHDUUDQJHPHQW   </w:t>
      </w:r>
    </w:p>
    <w:p>
      <w:pPr>
        <w:ind w:right="40"/>
        <w:spacing w:after="0" w:line="292" w:lineRule="exact"/>
        <w:rPr>
          <w:sz w:val="20"/>
          <w:szCs w:val="20"/>
          <w:color w:val="auto"/>
        </w:rPr>
      </w:pPr>
      <w:r>
        <w:rPr>
          <w:rFonts w:ascii="PMingLiU" w:cs="PMingLiU" w:eastAsia="PMingLiU" w:hAnsi="PMingLiU"/>
          <w:sz w:val="15"/>
          <w:szCs w:val="15"/>
          <w:color w:val="auto"/>
        </w:rPr>
        <w:t> $VRI'HFHPEHUWKHFDUU\LQJYDOXHRIWKHOLDELOLW\UHODWHGWRWKLVDUUDQJHPHQWZDVPLOOLRQQHW RIWUDQVDFWLRQFRVWVRIPLOOLRQ7KHIROORZLQJWDEOHVKRZVWKHDFWLYLW\ZLWKLQWKHOLDELOLW\DFFRXQWLQWKRXVDQGV </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83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240" w:type="dxa"/>
            <w:vAlign w:val="bottom"/>
          </w:tcPr>
          <w:p>
            <w:pPr>
              <w:jc w:val="right"/>
              <w:ind w:right="1115"/>
              <w:spacing w:after="0" w:line="24" w:lineRule="exact"/>
              <w:rPr>
                <w:sz w:val="20"/>
                <w:szCs w:val="20"/>
                <w:color w:val="auto"/>
              </w:rPr>
            </w:pPr>
            <w:r>
              <w:rPr>
                <w:rFonts w:ascii="PMingLiU" w:cs="PMingLiU" w:eastAsia="PMingLiU" w:hAnsi="PMingLiU"/>
                <w:sz w:val="2"/>
                <w:szCs w:val="2"/>
                <w:color w:val="auto"/>
              </w:rPr>
              <w:t/>
            </w:r>
          </w:p>
        </w:tc>
      </w:tr>
      <w:tr>
        <w:trPr>
          <w:trHeight w:val="255"/>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YDOXHDVRI-DQXDU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spacing w:after="0"/>
              <w:rPr>
                <w:sz w:val="22"/>
                <w:szCs w:val="22"/>
                <w:color w:val="auto"/>
              </w:rPr>
            </w:pPr>
          </w:p>
        </w:tc>
      </w:tr>
      <w:tr>
        <w:trPr>
          <w:trHeight w:val="269"/>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6DOHRIIXWXUHUR</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DOWLHV                                                                </w:t>
            </w:r>
            <w:r>
              <w:rPr>
                <w:rFonts w:ascii="PMingLiU" w:cs="PMingLiU" w:eastAsia="PMingLiU" w:hAnsi="PMingLiU"/>
                <w:sz w:val="21"/>
                <w:szCs w:val="21"/>
                <w:color w:val="auto"/>
              </w:rPr>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8"/>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,QWHUHVWH[SHQVHUHFR</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QL]H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&amp;DSLWDOL]HGFORVLQ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FRVWV                                                               </w:t>
            </w:r>
            <w:r>
              <w:rPr>
                <w:rFonts w:ascii="PMingLiU" w:cs="PMingLiU" w:eastAsia="PMingLiU" w:hAnsi="PMingLiU"/>
                <w:sz w:val="21"/>
                <w:szCs w:val="21"/>
                <w:color w:val="auto"/>
              </w:rPr>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,QWHUHVWSD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PHQWV                                                                     </w:t>
            </w:r>
            <w:r>
              <w:rPr>
                <w:rFonts w:ascii="PMingLiU" w:cs="PMingLiU" w:eastAsia="PMingLiU" w:hAnsi="PMingLiU"/>
                <w:sz w:val="21"/>
                <w:szCs w:val="21"/>
                <w:color w:val="auto"/>
              </w:rPr>
              <w:t/>
            </w:r>
          </w:p>
        </w:tc>
        <w:tc>
          <w:tcPr>
            <w:tcW w:w="16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8320" w:type="dxa"/>
            <w:vAlign w:val="bottom"/>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7900" w:type="dxa"/>
            <w:vAlign w:val="bottom"/>
          </w:tcPr>
          <w:p>
            <w:pPr>
              <w:ind w:left="320"/>
              <w:spacing w:after="0" w:line="218" w:lineRule="exact"/>
              <w:rPr>
                <w:sz w:val="20"/>
                <w:szCs w:val="20"/>
                <w:color w:val="auto"/>
              </w:rPr>
            </w:pPr>
            <w:r>
              <w:rPr>
                <w:rFonts w:ascii="PMingLiU" w:cs="PMingLiU" w:eastAsia="PMingLiU" w:hAnsi="PMingLiU"/>
                <w:sz w:val="20"/>
                <w:szCs w:val="20"/>
                <w:color w:val="auto"/>
              </w:rPr>
              <w:t/>
            </w:r>
          </w:p>
        </w:tc>
        <w:tc>
          <w:tcPr>
            <w:tcW w:w="1420" w:type="dxa"/>
            <w:vAlign w:val="bottom"/>
            <w:tcBorders>
              <w:top w:val="single" w:sz="8" w:color="auto"/>
            </w:tcBorders>
          </w:tcPr>
          <w:p>
            <w:pPr>
              <w:spacing w:after="0"/>
              <w:rPr>
                <w:sz w:val="18"/>
                <w:szCs w:val="18"/>
                <w:color w:val="auto"/>
              </w:rPr>
            </w:pPr>
          </w:p>
        </w:tc>
      </w:tr>
      <w:tr>
        <w:trPr>
          <w:trHeight w:val="229"/>
        </w:trPr>
        <w:tc>
          <w:tcPr>
            <w:tcW w:w="4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9320" w:type="dxa"/>
            <w:vAlign w:val="bottom"/>
            <w:gridSpan w:val="2"/>
          </w:tcPr>
          <w:p>
            <w:pPr>
              <w:ind w:left="320"/>
              <w:spacing w:after="0" w:line="229" w:lineRule="exact"/>
              <w:rPr>
                <w:sz w:val="20"/>
                <w:szCs w:val="20"/>
                <w:color w:val="auto"/>
              </w:rPr>
            </w:pPr>
            <w:r>
              <w:rPr>
                <w:rFonts w:ascii="PMingLiU" w:cs="PMingLiU" w:eastAsia="PMingLiU" w:hAnsi="PMingLiU"/>
                <w:sz w:val="20"/>
                <w:szCs w:val="20"/>
                <w:color w:val="auto"/>
                <w:w w:val="77"/>
              </w:rPr>
              <w:t>3XUVXDQWWRWKH5R\DOW\3XUFKDVH$JUHHPHQWWKH&amp;RPSDQ\LVHOLJLEOHWRUHFHLYHFHUWDLQPLOHVWRQHSD\PHQWV</w:t>
            </w:r>
          </w:p>
        </w:tc>
      </w:tr>
      <w:tr>
        <w:trPr>
          <w:trHeight w:val="230"/>
        </w:trPr>
        <w:tc>
          <w:tcPr>
            <w:tcW w:w="9720" w:type="dxa"/>
            <w:vAlign w:val="bottom"/>
            <w:gridSpan w:val="3"/>
          </w:tcPr>
          <w:p>
            <w:pPr>
              <w:spacing w:after="0" w:line="230" w:lineRule="exact"/>
              <w:rPr>
                <w:sz w:val="20"/>
                <w:szCs w:val="20"/>
                <w:color w:val="auto"/>
              </w:rPr>
            </w:pPr>
            <w:r>
              <w:rPr>
                <w:rFonts w:ascii="PMingLiU" w:cs="PMingLiU" w:eastAsia="PMingLiU" w:hAnsi="PMingLiU"/>
                <w:sz w:val="20"/>
                <w:szCs w:val="20"/>
                <w:color w:val="auto"/>
                <w:w w:val="82"/>
              </w:rPr>
              <w:t>WRWDOLQJXSWRPLOOLRQVXEMHFWWRWKHDFKLHYHPHQWRIVSHFLILHGQHWVDOHVPLOHVWRQHVE\5RFKH7KHSRWHQWLDO</w:t>
            </w:r>
          </w:p>
        </w:tc>
      </w:tr>
      <w:tr>
        <w:trPr>
          <w:trHeight w:val="230"/>
        </w:trPr>
        <w:tc>
          <w:tcPr>
            <w:tcW w:w="9720" w:type="dxa"/>
            <w:vAlign w:val="bottom"/>
            <w:gridSpan w:val="3"/>
          </w:tcPr>
          <w:p>
            <w:pPr>
              <w:spacing w:after="0" w:line="230" w:lineRule="exact"/>
              <w:rPr>
                <w:sz w:val="20"/>
                <w:szCs w:val="20"/>
                <w:color w:val="auto"/>
              </w:rPr>
            </w:pPr>
            <w:r>
              <w:rPr>
                <w:rFonts w:ascii="PMingLiU" w:cs="PMingLiU" w:eastAsia="PMingLiU" w:hAnsi="PMingLiU"/>
                <w:sz w:val="20"/>
                <w:szCs w:val="20"/>
                <w:color w:val="auto"/>
                <w:w w:val="77"/>
              </w:rPr>
              <w:t>PLOHVWRQHSD\PHQWVZLOOEHDGGHGWRWKHFDUU\LQJYDOXHRIWKHOLDELOLW\UHODWHGWRWKLVDUUDQJHPHQWLIDQGZKHQWKH</w:t>
            </w:r>
          </w:p>
        </w:tc>
      </w:tr>
      <w:tr>
        <w:trPr>
          <w:trHeight w:val="229"/>
        </w:trPr>
        <w:tc>
          <w:tcPr>
            <w:tcW w:w="9720" w:type="dxa"/>
            <w:vAlign w:val="bottom"/>
            <w:gridSpan w:val="3"/>
          </w:tcPr>
          <w:p>
            <w:pPr>
              <w:spacing w:after="0" w:line="229" w:lineRule="exact"/>
              <w:rPr>
                <w:sz w:val="20"/>
                <w:szCs w:val="20"/>
                <w:color w:val="auto"/>
              </w:rPr>
            </w:pPr>
            <w:r>
              <w:rPr>
                <w:rFonts w:ascii="PMingLiU" w:cs="PMingLiU" w:eastAsia="PMingLiU" w:hAnsi="PMingLiU"/>
                <w:sz w:val="20"/>
                <w:szCs w:val="20"/>
                <w:color w:val="auto"/>
              </w:rPr>
              <w:t>PLOHVWRQHVDUHDFKLHYHGDQGUHFHLYHG </w:t>
            </w:r>
          </w:p>
        </w:tc>
      </w:tr>
      <w:tr>
        <w:trPr>
          <w:trHeight w:val="234"/>
        </w:trPr>
        <w:tc>
          <w:tcPr>
            <w:tcW w:w="40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79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7"/>
        </w:trPr>
        <w:tc>
          <w:tcPr>
            <w:tcW w:w="972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i w:val="1"/>
                <w:iCs w:val="1"/>
                <w:color w:val="auto"/>
              </w:rPr>
              <w:t>Financing Arrangements with Sixth Street Partners</w:t>
            </w:r>
          </w:p>
        </w:tc>
      </w:tr>
      <w:tr>
        <w:trPr>
          <w:trHeight w:val="229"/>
        </w:trPr>
        <w:tc>
          <w:tcPr>
            <w:tcW w:w="4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9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320" w:type="dxa"/>
            <w:vAlign w:val="bottom"/>
            <w:gridSpan w:val="2"/>
          </w:tcPr>
          <w:p>
            <w:pPr>
              <w:ind w:left="320"/>
              <w:spacing w:after="0" w:line="230" w:lineRule="exact"/>
              <w:rPr>
                <w:sz w:val="20"/>
                <w:szCs w:val="20"/>
                <w:color w:val="auto"/>
              </w:rPr>
            </w:pPr>
            <w:r>
              <w:rPr>
                <w:rFonts w:ascii="PMingLiU" w:cs="PMingLiU" w:eastAsia="PMingLiU" w:hAnsi="PMingLiU"/>
                <w:sz w:val="20"/>
                <w:szCs w:val="20"/>
                <w:color w:val="auto"/>
                <w:w w:val="81"/>
              </w:rPr>
              <w:t>,Q-XO\WKH&amp;RPSDQ\FORVHGWZRWUDQVDFWLRQVSXUVXDQWWRDSXUFKDVHDQGVDOHDJUHHPHQW)XWXUH5HYHQXH</w:t>
            </w:r>
          </w:p>
        </w:tc>
      </w:tr>
    </w:tbl>
    <w:p>
      <w:pPr>
        <w:ind w:right="280"/>
        <w:spacing w:after="0" w:line="230" w:lineRule="exact"/>
        <w:rPr>
          <w:sz w:val="20"/>
          <w:szCs w:val="20"/>
          <w:color w:val="auto"/>
        </w:rPr>
      </w:pPr>
      <w:r>
        <w:rPr>
          <w:rFonts w:ascii="PMingLiU" w:cs="PMingLiU" w:eastAsia="PMingLiU" w:hAnsi="PMingLiU"/>
          <w:sz w:val="14"/>
          <w:szCs w:val="14"/>
          <w:color w:val="auto"/>
        </w:rPr>
        <w:t>3XUFKDVH$JUHHPHQWDQGDILQDQFLQJWUDQVDFWLRQIRUXSWRPLOOLRQ)LQDQFLQJ$JUHHPHQWZLWK6L[WK6WUHHW 3DUWQHUV6L[WK6WUHHW%HFDXVHWZRWUDQVDFWLRQVZHUHHQWHUHGLQWRZLWKWKHVDPHSDUWLHVDQGLQFRQWHPSODWLRQRIRQH</w:t>
      </w:r>
    </w:p>
    <w:p>
      <w:pPr>
        <w:spacing w:after="0" w:line="1" w:lineRule="exact"/>
        <w:rPr>
          <w:sz w:val="20"/>
          <w:szCs w:val="20"/>
          <w:color w:val="auto"/>
        </w:rPr>
      </w:pPr>
    </w:p>
    <w:p>
      <w:pPr>
        <w:ind w:right="660"/>
        <w:spacing w:after="0" w:line="230" w:lineRule="exact"/>
        <w:rPr>
          <w:sz w:val="20"/>
          <w:szCs w:val="20"/>
          <w:color w:val="auto"/>
        </w:rPr>
      </w:pPr>
      <w:r>
        <w:rPr>
          <w:rFonts w:ascii="PMingLiU" w:cs="PMingLiU" w:eastAsia="PMingLiU" w:hAnsi="PMingLiU"/>
          <w:sz w:val="14"/>
          <w:szCs w:val="14"/>
          <w:color w:val="auto"/>
        </w:rPr>
        <w:t>DQRWKHUWKH&amp;RPSDQ\UHFRUGHGWKHVHWUDQVDFWLRQVEDVHGRQWKHUHODWLYHIDLUYDOXHVRIHDFKIUHHVWDQGLQJILQDQFLDO LQVWUXPHQWDQGDOORFDWHGWKHSURFHHGVLQSURSRUWLRQWRWKRVHIDLUYDOXHDPRXQWV </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5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55" w:right="1080" w:bottom="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i w:val="1"/>
          <w:iCs w:val="1"/>
          <w:color w:val="auto"/>
        </w:rPr>
        <w:t>Sixth Street Partners Purchase and Sale Agreement</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 3XUVXDQWWRWKH)XWXUH5HYHQXH3XUFKDVH$JUHHPHQWWKH&amp;RPSDQ\UHFHLYHGJURVVSURFHHGVRIPLOOLRQ LQH[FKDQJHIRUIXWXUHUR\DOW\SD\PHQWVDWDUDWHRIRQXSWRPLOOLRQHDFK\HDURILDJJUHJDWHZRUOGZLGH DQQXDOQHWSURGXFWVDOHVRI$&lt;9$.,7$&lt;9$.&lt;7DYDSULWLQLEDQGLLLILWLVDSSURYHGDJJUHJDWHZRUOGZLGHDQQXDO QHWSURGXFWVDOHVRI%/8HOHQHVWLQLEEXWH[FOXGLQJVDOHVLQ*UHDWHU&amp;KLQDVXEMHFWWRDFXPXODWLYHFDSRI WLPHVWKHXSIURQWLQYHVWHGFDSLWDORUDWRWDORIPLOOLRQ,QWKHHYHQWWKDWFHUWDLQUHYHQXHWDUJHWVDUHQRWDFKLHYHG E\VSHFLILHGGDWHVWKHUR\DOW\UDWHDQGFXPXODWLYHFDSVKDOOEHLQFUHDVHGWRDQGWLPHVWKHLQYHVWHGFDSLWDORU PLOOLRQUHVSHFWLYHO\</w:t>
      </w:r>
    </w:p>
    <w:p>
      <w:pPr>
        <w:spacing w:after="0" w:line="234" w:lineRule="exact"/>
        <w:rPr>
          <w:sz w:val="20"/>
          <w:szCs w:val="20"/>
          <w:color w:val="auto"/>
        </w:rPr>
      </w:pPr>
      <w:r>
        <w:rPr>
          <w:rFonts w:ascii="PMingLiU" w:cs="PMingLiU" w:eastAsia="PMingLiU" w:hAnsi="PMingLiU"/>
          <w:sz w:val="20"/>
          <w:szCs w:val="20"/>
          <w:color w:val="auto"/>
        </w:rPr>
        <w:t/>
      </w:r>
    </w:p>
    <w:p>
      <w:pPr>
        <w:spacing w:after="0" w:line="204"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7KH&amp;RPSDQ\FRQWLQXHVWRRZQWKHUHVHDUFKGHYHORSPHQWPDQXIDFWXULQJDQGFRPPHUFLDOL]DWLRQRI</w:t>
      </w:r>
    </w:p>
    <w:p>
      <w:pPr>
        <w:spacing w:after="0" w:line="27" w:lineRule="exact"/>
        <w:rPr>
          <w:sz w:val="20"/>
          <w:szCs w:val="20"/>
          <w:color w:val="auto"/>
        </w:rPr>
      </w:pPr>
    </w:p>
    <w:p>
      <w:pPr>
        <w:jc w:val="both"/>
        <w:ind w:right="80"/>
        <w:spacing w:after="0" w:line="230" w:lineRule="exact"/>
        <w:rPr>
          <w:sz w:val="20"/>
          <w:szCs w:val="20"/>
          <w:color w:val="auto"/>
        </w:rPr>
      </w:pPr>
      <w:r>
        <w:rPr>
          <w:rFonts w:ascii="PMingLiU" w:cs="PMingLiU" w:eastAsia="PMingLiU" w:hAnsi="PMingLiU"/>
          <w:sz w:val="15"/>
          <w:szCs w:val="15"/>
          <w:color w:val="auto"/>
        </w:rPr>
        <w:t>$&lt;9$.,7$&lt;9$.&lt;7DQGLILWLVDSSURYHGHOHQHVWLQLEDQGKDVVLJQLILFDQWFRQWLQXLQJLQYROYHPHQWLQWKHJHQHUDWLRQ RIWKHFDVKIORZVXQGHUWKH)XWXUH5HYHQXH3XUFKDVH$JUHHPHQW7KHUHIRUHWKH&amp;RPSDQ\FRQWLQXHVWRDFFRXQWIRUDQ\ UHYHQXHHDUQHGIURPZRUOGZLGHSURGXFWVDOHVRI$&lt;9$.,7$&lt;9$.&lt;7DQGLILWLVDSSURYHGHOHQHVWLQLERQLWV</w:t>
      </w:r>
    </w:p>
    <w:p>
      <w:pPr>
        <w:spacing w:after="0" w:line="2" w:lineRule="exact"/>
        <w:rPr>
          <w:sz w:val="20"/>
          <w:szCs w:val="20"/>
          <w:color w:val="auto"/>
        </w:rPr>
      </w:pPr>
    </w:p>
    <w:p>
      <w:pPr>
        <w:ind w:right="200"/>
        <w:spacing w:after="0" w:line="287" w:lineRule="exact"/>
        <w:rPr>
          <w:sz w:val="20"/>
          <w:szCs w:val="20"/>
          <w:color w:val="auto"/>
        </w:rPr>
      </w:pPr>
      <w:r>
        <w:rPr>
          <w:rFonts w:ascii="PMingLiU" w:cs="PMingLiU" w:eastAsia="PMingLiU" w:hAnsi="PMingLiU"/>
          <w:sz w:val="14"/>
          <w:szCs w:val="14"/>
          <w:color w:val="auto"/>
        </w:rPr>
        <w:t>FRQVROLGDWHGVWDWHPHQWVRIRSHUDWLRQVDQGFRPSUHKHQVLYHLQFRPHORVV1HWSURFHHGVIURPWKHWUDQVDFWLRQZHUH UHFRUGHGDVDOLDELOLW\UHODWHGWRVDOHRIIXWXUHUR\DOWLHVDQGUHYHQXHVRQWKHFRQVROLGDWHGEDODQFHVKHHW7KH&amp;RPSDQ\ ZLOODFFUHWHWKHPLOOLRQQHWRIWUDQVDFWLRQFRVWVRIPLOOLRQWRWKHWRWDORIWKHVHIXWXUHSD\PHQWVDVLQWHUHVW H[SHQVHXVLQJWKHHIIHFWLYHLQWHUHVWPHWKRGRYHUWKHHVWLPDWHGOLIHRIWKHDUUDQJHPHQW </w:t>
      </w:r>
    </w:p>
    <w:p>
      <w:pPr>
        <w:spacing w:after="0" w:line="3" w:lineRule="exact"/>
        <w:rPr>
          <w:sz w:val="20"/>
          <w:szCs w:val="20"/>
          <w:color w:val="auto"/>
        </w:rPr>
      </w:pPr>
    </w:p>
    <w:p>
      <w:pPr>
        <w:ind w:right="60"/>
        <w:spacing w:after="0" w:line="345" w:lineRule="exact"/>
        <w:rPr>
          <w:sz w:val="20"/>
          <w:szCs w:val="20"/>
          <w:color w:val="auto"/>
        </w:rPr>
      </w:pPr>
      <w:r>
        <w:rPr>
          <w:rFonts w:ascii="PMingLiU" w:cs="PMingLiU" w:eastAsia="PMingLiU" w:hAnsi="PMingLiU"/>
          <w:sz w:val="7"/>
          <w:szCs w:val="7"/>
          <w:color w:val="auto"/>
        </w:rPr>
        <w:t> $VSD\PHQWVDUHPDGHWR6L[WK6WUHHWWKHEDODQFHRIWKHOLDELOLW\ZLOOEHHIIHFWLYHO\UHSDLGRYHUWKHOLIHRIWKH )XWXUH5HYHQXH3XUFKDVH$JUHHPHQW,QRUGHUWRGHWHUPLQHWKHDPRUWL]DWLRQRIWKHOLDELOLW\WKH&amp;RPSDQ\HVWLPDWHVWKH WRWDODPRXQWRIIXWXUHUHYHQXHSD\PHQWVWREHSDLGWR6L[WK6WUHHWRYHUWKHOLIHRIWKHDUUDQJHPHQW7KHH[DFWDPRXQWRI</w:t>
      </w:r>
    </w:p>
    <w:p>
      <w:pPr>
        <w:ind w:right="320"/>
        <w:spacing w:after="0" w:line="230" w:lineRule="exact"/>
        <w:rPr>
          <w:sz w:val="20"/>
          <w:szCs w:val="20"/>
          <w:color w:val="auto"/>
        </w:rPr>
      </w:pPr>
      <w:r>
        <w:rPr>
          <w:rFonts w:ascii="PMingLiU" w:cs="PMingLiU" w:eastAsia="PMingLiU" w:hAnsi="PMingLiU"/>
          <w:sz w:val="13"/>
          <w:szCs w:val="13"/>
          <w:color w:val="auto"/>
        </w:rPr>
        <w:t>UHSD\PHQWLVOLNHO\WRFKDQJHHDFKUHSRUWLQJSHULRG$VLJQLILFDQWLQFUHDVHRUGHFUHDVHLQZRUOGZLGHSURGXFWVDOHVRI $&lt;9$.,7$&lt;9$.&lt;7DQGLILWLVDSSURYHGHOHQHVWLQLEZLOOPDWHULDOO\LPSDFWWKHOLDELOLW\UHODWHGWRWKLV DUUDQJHPHQWLQWHUHVWH[SHQVHDQGWKHWLPHSHULRGIRUUHSD\PHQW7KH&amp;RPSDQ\SHULRGLFDOO\DVVHVVHVWKHH[SHFWHG SD\PHQWVWR6L[WK6WUHHWDQGZLOOSURVSHFWLYHO\DGMXVWWKHDPRUWL]DWLRQRIWKHOLDELOLW\UHODWHGWRWKLVDUUDQJHPHQWIRU PDWHULDOFKDQJHVLQVXFKSD\PHQWV$VRI'HFHPEHUWKH&amp;RPSDQ\¶VHVWLPDWHRIWKLVWRWDOLQWHUHVWH[SHQVH UHVXOWHGLQDQHIIHFWLYHDQQXDOLQWHUHVWUDWHRI7KHVHHVWLPDWHVFRQWDLQDVVXPSWLRQVWKDWLPSDFWWKHDPRXQW UHFRUGHGDQGWKHLQWHUHVWH[SHQVHWKDWZLOOEHUHFRJQL]HGLQIXWXUHSHULRGV </w:t>
      </w:r>
    </w:p>
    <w:p>
      <w:pPr>
        <w:spacing w:after="0" w:line="235" w:lineRule="exact"/>
        <w:rPr>
          <w:sz w:val="20"/>
          <w:szCs w:val="20"/>
          <w:color w:val="auto"/>
        </w:rPr>
      </w:pPr>
      <w:r>
        <w:rPr>
          <w:rFonts w:ascii="PMingLiU" w:cs="PMingLiU" w:eastAsia="PMingLiU" w:hAnsi="PMingLiU"/>
          <w:sz w:val="20"/>
          <w:szCs w:val="20"/>
          <w:color w:val="auto"/>
        </w:rPr>
        <w:t/>
      </w:r>
    </w:p>
    <w:p>
      <w:pPr>
        <w:ind w:right="40"/>
        <w:spacing w:after="0" w:line="230" w:lineRule="exact"/>
        <w:rPr>
          <w:sz w:val="20"/>
          <w:szCs w:val="20"/>
          <w:color w:val="auto"/>
        </w:rPr>
      </w:pPr>
      <w:r>
        <w:rPr>
          <w:rFonts w:ascii="PMingLiU" w:cs="PMingLiU" w:eastAsia="PMingLiU" w:hAnsi="PMingLiU"/>
          <w:sz w:val="15"/>
          <w:szCs w:val="15"/>
          <w:color w:val="auto"/>
        </w:rPr>
        <w:t> $VRI'HFHPEHUWKHFDUU\LQJYDOXHRIWKHOLDELOLW\UHODWHGWRWKLVDUUDQJHPHQWZDVPLOOLRQQHW RIWUDQVDFWLRQFRVWVRIPLOOLRQ7KHIROORZLQJWDEOHVKRZVWKHDFWLYLW\ZLWKLQWKHOLDELOLW\DFFRXQWLQWKRXVDQGV</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2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400" w:type="dxa"/>
            <w:vAlign w:val="bottom"/>
          </w:tcPr>
          <w:p>
            <w:pPr>
              <w:jc w:val="right"/>
              <w:ind w:right="190"/>
              <w:spacing w:after="0" w:line="24" w:lineRule="exact"/>
              <w:rPr>
                <w:sz w:val="20"/>
                <w:szCs w:val="20"/>
                <w:color w:val="auto"/>
              </w:rPr>
            </w:pPr>
            <w:r>
              <w:rPr>
                <w:rFonts w:ascii="PMingLiU" w:cs="PMingLiU" w:eastAsia="PMingLiU" w:hAnsi="PMingLiU"/>
                <w:sz w:val="2"/>
                <w:szCs w:val="2"/>
                <w:color w:val="auto"/>
              </w:rPr>
              <w:t/>
            </w: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8600" w:type="dxa"/>
            <w:vAlign w:val="bottom"/>
            <w:gridSpan w:val="2"/>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YDOXHDVRI-DQXDU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2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spacing w:after="0"/>
              <w:rPr>
                <w:sz w:val="22"/>
                <w:szCs w:val="22"/>
                <w:color w:val="auto"/>
              </w:rPr>
            </w:pPr>
          </w:p>
        </w:tc>
      </w:tr>
      <w:tr>
        <w:trPr>
          <w:trHeight w:val="268"/>
        </w:trPr>
        <w:tc>
          <w:tcPr>
            <w:tcW w:w="8600" w:type="dxa"/>
            <w:vAlign w:val="bottom"/>
            <w:gridSpan w:val="2"/>
          </w:tcPr>
          <w:p>
            <w:pPr>
              <w:spacing w:after="0" w:line="264" w:lineRule="exact"/>
              <w:rPr>
                <w:sz w:val="20"/>
                <w:szCs w:val="20"/>
                <w:color w:val="auto"/>
              </w:rPr>
            </w:pPr>
            <w:r>
              <w:rPr>
                <w:rFonts w:ascii="PMingLiU" w:cs="PMingLiU" w:eastAsia="PMingLiU" w:hAnsi="PMingLiU"/>
                <w:sz w:val="20"/>
                <w:szCs w:val="20"/>
                <w:color w:val="auto"/>
              </w:rPr>
              <w:t>6DOHRIIXWXUHUHYHQXH                                                                    </w:t>
            </w:r>
            <w:r>
              <w:rPr>
                <w:rFonts w:ascii="PMingLiU" w:cs="PMingLiU" w:eastAsia="PMingLiU" w:hAnsi="PMingLiU"/>
                <w:sz w:val="22"/>
                <w:szCs w:val="22"/>
                <w:color w:val="auto"/>
              </w:rPr>
              <w:t/>
            </w:r>
          </w:p>
        </w:tc>
        <w:tc>
          <w:tcPr>
            <w:tcW w:w="260" w:type="dxa"/>
            <w:vAlign w:val="bottom"/>
          </w:tcPr>
          <w:p>
            <w:pPr>
              <w:spacing w:after="0"/>
              <w:rPr>
                <w:sz w:val="23"/>
                <w:szCs w:val="23"/>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8600" w:type="dxa"/>
            <w:vAlign w:val="bottom"/>
            <w:gridSpan w:val="2"/>
          </w:tcPr>
          <w:p>
            <w:pPr>
              <w:spacing w:after="0" w:line="256" w:lineRule="exact"/>
              <w:rPr>
                <w:sz w:val="20"/>
                <w:szCs w:val="20"/>
                <w:color w:val="auto"/>
              </w:rPr>
            </w:pPr>
            <w:r>
              <w:rPr>
                <w:rFonts w:ascii="PMingLiU" w:cs="PMingLiU" w:eastAsia="PMingLiU" w:hAnsi="PMingLiU"/>
                <w:sz w:val="20"/>
                <w:szCs w:val="20"/>
                <w:color w:val="auto"/>
              </w:rPr>
              <w:t>,QWHUHVWH[SHQVHUHFR</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QL]H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260" w:type="dxa"/>
            <w:vAlign w:val="bottom"/>
          </w:tcPr>
          <w:p>
            <w:pPr>
              <w:spacing w:after="0"/>
              <w:rPr>
                <w:sz w:val="23"/>
                <w:szCs w:val="23"/>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9"/>
        </w:trPr>
        <w:tc>
          <w:tcPr>
            <w:tcW w:w="8600" w:type="dxa"/>
            <w:vAlign w:val="bottom"/>
            <w:gridSpan w:val="2"/>
          </w:tcPr>
          <w:p>
            <w:pPr>
              <w:spacing w:after="0" w:line="256" w:lineRule="exact"/>
              <w:rPr>
                <w:sz w:val="20"/>
                <w:szCs w:val="20"/>
                <w:color w:val="auto"/>
              </w:rPr>
            </w:pPr>
            <w:r>
              <w:rPr>
                <w:rFonts w:ascii="PMingLiU" w:cs="PMingLiU" w:eastAsia="PMingLiU" w:hAnsi="PMingLiU"/>
                <w:sz w:val="20"/>
                <w:szCs w:val="20"/>
                <w:color w:val="auto"/>
              </w:rPr>
              <w:t>&amp;DSLWDOL]HGFORVLQ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FRVWV                                                                  </w:t>
            </w:r>
            <w:r>
              <w:rPr>
                <w:rFonts w:ascii="PMingLiU" w:cs="PMingLiU" w:eastAsia="PMingLiU" w:hAnsi="PMingLiU"/>
                <w:sz w:val="21"/>
                <w:szCs w:val="21"/>
                <w:color w:val="auto"/>
              </w:rPr>
              <w:t/>
            </w:r>
          </w:p>
        </w:tc>
        <w:tc>
          <w:tcPr>
            <w:tcW w:w="260" w:type="dxa"/>
            <w:vAlign w:val="bottom"/>
          </w:tcPr>
          <w:p>
            <w:pPr>
              <w:spacing w:after="0"/>
              <w:rPr>
                <w:sz w:val="23"/>
                <w:szCs w:val="23"/>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8600" w:type="dxa"/>
            <w:vAlign w:val="bottom"/>
            <w:gridSpan w:val="2"/>
          </w:tcPr>
          <w:p>
            <w:pPr>
              <w:spacing w:after="0" w:line="256" w:lineRule="exact"/>
              <w:rPr>
                <w:sz w:val="20"/>
                <w:szCs w:val="20"/>
                <w:color w:val="auto"/>
              </w:rPr>
            </w:pPr>
            <w:r>
              <w:rPr>
                <w:rFonts w:ascii="PMingLiU" w:cs="PMingLiU" w:eastAsia="PMingLiU" w:hAnsi="PMingLiU"/>
                <w:sz w:val="20"/>
                <w:szCs w:val="20"/>
                <w:color w:val="auto"/>
              </w:rPr>
              <w:t>,QWHUHVWSD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PHQWV                                                                        </w:t>
            </w:r>
            <w:r>
              <w:rPr>
                <w:rFonts w:ascii="PMingLiU" w:cs="PMingLiU" w:eastAsia="PMingLiU" w:hAnsi="PMingLiU"/>
                <w:sz w:val="21"/>
                <w:szCs w:val="21"/>
                <w:color w:val="auto"/>
              </w:rPr>
              <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8600" w:type="dxa"/>
            <w:vAlign w:val="bottom"/>
            <w:gridSpan w:val="2"/>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26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Sixth Street Partners Term Loan</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20"/>
        <w:spacing w:after="0" w:line="238" w:lineRule="exact"/>
        <w:rPr>
          <w:sz w:val="20"/>
          <w:szCs w:val="20"/>
          <w:color w:val="auto"/>
        </w:rPr>
      </w:pPr>
      <w:r>
        <w:rPr>
          <w:rFonts w:ascii="PMingLiU" w:cs="PMingLiU" w:eastAsia="PMingLiU" w:hAnsi="PMingLiU"/>
          <w:sz w:val="15"/>
          <w:szCs w:val="15"/>
          <w:color w:val="auto"/>
        </w:rPr>
        <w:t> 7KH)LQDQFLQJ$JUHHPHQWHQWHUHGLQWRE\WKHSDUWLHVLQFRQQHFWLRQZLWKWKHWUDQVDFWLRQSURYLGHVIRULDVHQLRU VHFXUHGWHUPORDQIDFLOLW\RIXSWRPLOOLRQDQGLLDVHQLRUVHFXUHGGHOD\HGGUDZWHUPORDQIDFLOLW\RIXSWR PLOOLRQWREHIXQGHGLQWZRWUDQFKHVDWWKH&amp;RPSDQ\¶VFKRLFH7KHWHUPORDQVZLOOPDWXUHRQ-XQHDQG EHDULQWHUHVWDWDYDULDEOHUDWHHTXDOWRHLWKHUWKH6HFXUHG2YHUQLJKW)LQDQFLQJ5DWH62)5SOXVRUWKHEDVHUDWH SOXVVXEMHFWWRDIORRURIDQGZLWKUHVSHFWWRWKH62)5DQGEDVHUDWHUHVSHFWLYHO\ </w:t>
      </w:r>
    </w:p>
    <w:p>
      <w:pPr>
        <w:spacing w:after="0" w:line="202" w:lineRule="exact"/>
        <w:rPr>
          <w:sz w:val="20"/>
          <w:szCs w:val="20"/>
          <w:color w:val="auto"/>
        </w:rPr>
      </w:pPr>
    </w:p>
    <w:p>
      <w:pPr>
        <w:jc w:val="both"/>
        <w:spacing w:after="0" w:line="230" w:lineRule="exact"/>
        <w:rPr>
          <w:sz w:val="20"/>
          <w:szCs w:val="20"/>
          <w:color w:val="auto"/>
        </w:rPr>
      </w:pPr>
      <w:r>
        <w:rPr>
          <w:rFonts w:ascii="PMingLiU" w:cs="PMingLiU" w:eastAsia="PMingLiU" w:hAnsi="PMingLiU"/>
          <w:sz w:val="15"/>
          <w:szCs w:val="15"/>
          <w:color w:val="auto"/>
        </w:rPr>
        <w:t> $VSDUWRIWKH)LQDQFLQJ$JUHHPHQWZLWK6L[WK6WUHHW3DUWQHUVWKH&amp;RPSDQ\UHFHLYHGJURVVSURFHHGVRI PLOOLRQLQ-XO\DQGLQFXUUHGDQDJJUHJDWHRIPLOOLRQRIGHEWGLVFRXQWVDQGWUDQVDFWLRQFRVWVZKLFKKDYHEHHQ UHFRUGHGDVDUHGXFWLRQWRWKHFDUU\LQJDPRXQWRIWKHGHEWRQWKH&amp;RPSDQ\¶VFRQVROLGDWHGEDODQFHVKHHWDQGZLOOEH</w:t>
      </w:r>
    </w:p>
    <w:p>
      <w:pPr>
        <w:spacing w:after="0" w:line="2" w:lineRule="exact"/>
        <w:rPr>
          <w:sz w:val="20"/>
          <w:szCs w:val="20"/>
          <w:color w:val="auto"/>
        </w:rPr>
      </w:pPr>
    </w:p>
    <w:p>
      <w:pPr>
        <w:ind w:right="80"/>
        <w:spacing w:after="0" w:line="240" w:lineRule="exact"/>
        <w:rPr>
          <w:sz w:val="20"/>
          <w:szCs w:val="20"/>
          <w:color w:val="auto"/>
        </w:rPr>
      </w:pPr>
      <w:r>
        <w:rPr>
          <w:rFonts w:ascii="PMingLiU" w:cs="PMingLiU" w:eastAsia="PMingLiU" w:hAnsi="PMingLiU"/>
          <w:sz w:val="14"/>
          <w:szCs w:val="14"/>
          <w:color w:val="auto"/>
        </w:rPr>
        <w:t>DPRUWL]HGDVDGGLWLRQDOLQWHUHVWH[SHQVHVXVLQJWKHHIIHFWLYHLQWHUHVWUDWHPHWKRGRYHUWKHSHULRGIURPLVVXDQFHWKURXJK PDWXULW\$VRI'HFHPEHUWKH&amp;RPSDQ\¶VHVWLPDWHRIWKHWRWDOLQWHUHVWH[SHQVHUHVXOWHGLQDQHIIHFWLYHDQQXDO LQWHUHVWUDWHRI7KHFDUU\LQJDPRXQWRIWKHGHEWDVRI'HFHPEHULVVXEMHFWWRYDULDEOHLQWHUHVWUDWHV ZKLFKDUHEDVHGRQFXUUHQWPDUNHWUDWHVDQGDVVXFKDSSUR[LPDWHVIDLUYDOXH </w:t>
      </w:r>
    </w:p>
    <w:p>
      <w:pPr>
        <w:sectPr>
          <w:pgSz w:w="11880" w:h="15480" w:orient="portrait"/>
          <w:cols w:equalWidth="0" w:num="1">
            <w:col w:w="9720"/>
          </w:cols>
          <w:pgMar w:left="1080" w:top="106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65" w:right="1080" w:bottom="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40"/>
        </w:trPr>
        <w:tc>
          <w:tcPr>
            <w:tcW w:w="4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620" w:type="dxa"/>
            <w:vAlign w:val="bottom"/>
          </w:tcPr>
          <w:p>
            <w:pPr>
              <w:ind w:left="320"/>
              <w:spacing w:after="0" w:line="240" w:lineRule="exact"/>
              <w:rPr>
                <w:sz w:val="20"/>
                <w:szCs w:val="20"/>
                <w:color w:val="auto"/>
              </w:rPr>
            </w:pPr>
            <w:r>
              <w:rPr>
                <w:rFonts w:ascii="PMingLiU" w:cs="PMingLiU" w:eastAsia="PMingLiU" w:hAnsi="PMingLiU"/>
                <w:sz w:val="20"/>
                <w:szCs w:val="20"/>
                <w:color w:val="auto"/>
                <w:w w:val="81"/>
              </w:rPr>
              <w:t>7KHIROORZLQJWDEOHVKRZVWKHDFWLYLW\ZLWKLQWKHOLDELOLW\DFFRXQWLQWKRXVDQGV</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line="270" w:lineRule="exact"/>
              <w:rPr>
                <w:sz w:val="20"/>
                <w:szCs w:val="20"/>
                <w:color w:val="auto"/>
              </w:rPr>
            </w:pPr>
            <w:r>
              <w:rPr>
                <w:rFonts w:ascii="PMingLiU" w:cs="PMingLiU" w:eastAsia="PMingLiU" w:hAnsi="PMingLiU"/>
                <w:sz w:val="2"/>
                <w:szCs w:val="2"/>
                <w:color w:val="auto"/>
              </w:rPr>
              <w:t/>
            </w:r>
            <w:r>
              <w:rPr>
                <w:rFonts w:ascii="PMingLiU" w:cs="PMingLiU" w:eastAsia="PMingLiU" w:hAnsi="PMingLiU"/>
                <w:sz w:val="29"/>
                <w:szCs w:val="29"/>
                <w:color w:val="auto"/>
                <w:vertAlign w:val="superscript"/>
              </w:rPr>
              <w:t/>
            </w:r>
          </w:p>
        </w:tc>
        <w:tc>
          <w:tcPr>
            <w:tcW w:w="7620" w:type="dxa"/>
            <w:vAlign w:val="bottom"/>
          </w:tcPr>
          <w:p>
            <w:pPr>
              <w:ind w:left="7440"/>
              <w:spacing w:after="0" w:line="24" w:lineRule="exact"/>
              <w:rPr>
                <w:sz w:val="20"/>
                <w:szCs w:val="20"/>
                <w:color w:val="auto"/>
              </w:rPr>
            </w:pPr>
            <w:r>
              <w:rPr>
                <w:rFonts w:ascii="PMingLiU" w:cs="PMingLiU" w:eastAsia="PMingLiU" w:hAnsi="PMingLiU"/>
                <w:sz w:val="2"/>
                <w:szCs w:val="2"/>
                <w:color w:val="auto"/>
              </w:rPr>
              <w:t/>
            </w:r>
          </w:p>
        </w:tc>
        <w:tc>
          <w:tcPr>
            <w:tcW w:w="220" w:type="dxa"/>
            <w:vAlign w:val="bottom"/>
            <w:gridSpan w:val="3"/>
          </w:tcPr>
          <w:p>
            <w:pPr>
              <w:ind w:left="40"/>
              <w:spacing w:after="0" w:line="24" w:lineRule="exact"/>
              <w:rPr>
                <w:sz w:val="20"/>
                <w:szCs w:val="20"/>
                <w:color w:val="auto"/>
              </w:rPr>
            </w:pPr>
            <w:r>
              <w:rPr>
                <w:rFonts w:ascii="PMingLiU" w:cs="PMingLiU" w:eastAsia="PMingLiU" w:hAnsi="PMingLiU"/>
                <w:sz w:val="2"/>
                <w:szCs w:val="2"/>
                <w:color w:val="auto"/>
              </w:rPr>
              <w:t/>
            </w:r>
          </w:p>
        </w:tc>
        <w:tc>
          <w:tcPr>
            <w:tcW w:w="1480" w:type="dxa"/>
            <w:vAlign w:val="bottom"/>
          </w:tcPr>
          <w:p>
            <w:pPr>
              <w:jc w:val="right"/>
              <w:ind w:right="1353"/>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rPr>
                <w:sz w:val="1"/>
                <w:szCs w:val="1"/>
                <w:color w:val="auto"/>
              </w:rPr>
            </w:pPr>
          </w:p>
        </w:tc>
      </w:tr>
      <w:tr>
        <w:trPr>
          <w:trHeight w:val="255"/>
        </w:trPr>
        <w:tc>
          <w:tcPr>
            <w:tcW w:w="80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YDOXHDVRI-DQXDU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7HUPORDQ                                                                        </w:t>
            </w:r>
            <w:r>
              <w:rPr>
                <w:rFonts w:ascii="PMingLiU" w:cs="PMingLiU" w:eastAsia="PMingLiU" w:hAnsi="PMingLiU"/>
                <w:sz w:val="22"/>
                <w:szCs w:val="22"/>
                <w:color w:val="auto"/>
              </w:rPr>
              <w:t xml:space="preserve"> </w:t>
            </w: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,QWHUHVWH[SHQVHUHFR</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QL]H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'HEWGLVFRXQWVDQGFDSLWDOL]HGFORVLQ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FRVWV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0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,QWHUHVWSD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PHQWV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56" w:lineRule="exact"/>
              <w:rPr>
                <w:sz w:val="20"/>
                <w:szCs w:val="20"/>
                <w:color w:val="auto"/>
              </w:rPr>
            </w:pPr>
            <w:r>
              <w:rPr>
                <w:rFonts w:ascii="PMingLiU" w:cs="PMingLiU" w:eastAsia="PMingLiU" w:hAnsi="PMingLiU"/>
                <w:sz w:val="20"/>
                <w:szCs w:val="20"/>
                <w:color w:val="auto"/>
              </w:rPr>
              <w:t>&amp;DUU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YDOXHDVRI'HFHPEH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020" w:type="dxa"/>
            <w:vAlign w:val="bottom"/>
            <w:gridSpan w:val="2"/>
            <w:vMerge w:val="continue"/>
          </w:tcPr>
          <w:p>
            <w:pPr>
              <w:spacing w:after="0"/>
              <w:rPr>
                <w:sz w:val="23"/>
                <w:szCs w:val="23"/>
                <w:color w:val="auto"/>
              </w:rPr>
            </w:pPr>
          </w:p>
        </w:tc>
        <w:tc>
          <w:tcPr>
            <w:tcW w:w="2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8"/>
        </w:trPr>
        <w:tc>
          <w:tcPr>
            <w:tcW w:w="400" w:type="dxa"/>
            <w:vAlign w:val="bottom"/>
          </w:tcPr>
          <w:p>
            <w:pPr>
              <w:spacing w:after="0" w:line="208" w:lineRule="exact"/>
              <w:rPr>
                <w:sz w:val="20"/>
                <w:szCs w:val="20"/>
                <w:color w:val="auto"/>
              </w:rPr>
            </w:pPr>
            <w:r>
              <w:rPr>
                <w:rFonts w:ascii="PMingLiU" w:cs="PMingLiU" w:eastAsia="PMingLiU" w:hAnsi="PMingLiU"/>
                <w:sz w:val="20"/>
                <w:szCs w:val="20"/>
                <w:color w:val="auto"/>
              </w:rPr>
              <w:t/>
            </w: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320" w:type="dxa"/>
            <w:vAlign w:val="bottom"/>
            <w:gridSpan w:val="5"/>
          </w:tcPr>
          <w:p>
            <w:pPr>
              <w:ind w:left="320"/>
              <w:spacing w:after="0" w:line="230" w:lineRule="exact"/>
              <w:rPr>
                <w:sz w:val="20"/>
                <w:szCs w:val="20"/>
                <w:color w:val="auto"/>
              </w:rPr>
            </w:pPr>
            <w:r>
              <w:rPr>
                <w:rFonts w:ascii="PMingLiU" w:cs="PMingLiU" w:eastAsia="PMingLiU" w:hAnsi="PMingLiU"/>
                <w:sz w:val="20"/>
                <w:szCs w:val="20"/>
                <w:color w:val="auto"/>
                <w:w w:val="85"/>
              </w:rPr>
              <w:t>7KHWRWDOHVWLPDWHGWRWDOJURVVSD\PHQWVGXHXQGHUWKHWHUPORDQDUHDVIROORZVDVRI'HFHPEHULQ</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WKRXVDQGV</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00" w:type="dxa"/>
            <w:vAlign w:val="bottom"/>
          </w:tcPr>
          <w:p>
            <w:pPr>
              <w:spacing w:after="0" w:line="288" w:lineRule="exact"/>
              <w:rPr>
                <w:sz w:val="20"/>
                <w:szCs w:val="20"/>
                <w:color w:val="auto"/>
              </w:rPr>
            </w:pPr>
            <w:r>
              <w:rPr>
                <w:rFonts w:ascii="PMingLiU" w:cs="PMingLiU" w:eastAsia="PMingLiU" w:hAnsi="PMingLiU"/>
                <w:sz w:val="2"/>
                <w:szCs w:val="2"/>
                <w:color w:val="auto"/>
              </w:rPr>
              <w:t/>
            </w:r>
            <w:r>
              <w:rPr>
                <w:rFonts w:ascii="PMingLiU" w:cs="PMingLiU" w:eastAsia="PMingLiU" w:hAnsi="PMingLiU"/>
                <w:sz w:val="32"/>
                <w:szCs w:val="32"/>
                <w:color w:val="auto"/>
                <w:vertAlign w:val="superscript"/>
              </w:rPr>
              <w:t/>
            </w:r>
          </w:p>
        </w:tc>
        <w:tc>
          <w:tcPr>
            <w:tcW w:w="7620" w:type="dxa"/>
            <w:vAlign w:val="bottom"/>
            <w:vMerge w:val="restart"/>
          </w:tcPr>
          <w:p>
            <w:pPr>
              <w:ind w:left="742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line="12" w:lineRule="exact"/>
              <w:rPr>
                <w:sz w:val="20"/>
                <w:szCs w:val="20"/>
                <w:color w:val="auto"/>
              </w:rPr>
            </w:pPr>
            <w:r>
              <w:rPr>
                <w:rFonts w:ascii="PMingLiU" w:cs="PMingLiU" w:eastAsia="PMingLiU" w:hAnsi="PMingLiU"/>
                <w:sz w:val="1"/>
                <w:szCs w:val="1"/>
                <w:color w:val="auto"/>
                <w:w w:val="4294942296"/>
              </w:rPr>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1373"/>
              <w:spacing w:after="0" w:line="12" w:lineRule="exact"/>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46"/>
        </w:trPr>
        <w:tc>
          <w:tcPr>
            <w:tcW w:w="4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620" w:type="dxa"/>
            <w:vAlign w:val="bottom"/>
            <w:vMerge w:val="continue"/>
          </w:tcPr>
          <w:p>
            <w:pPr>
              <w:spacing w:after="0"/>
              <w:rPr>
                <w:sz w:val="21"/>
                <w:szCs w:val="21"/>
                <w:color w:val="auto"/>
              </w:rPr>
            </w:pPr>
          </w:p>
        </w:tc>
        <w:tc>
          <w:tcPr>
            <w:tcW w:w="1700" w:type="dxa"/>
            <w:vAlign w:val="bottom"/>
            <w:tcBorders>
              <w:bottom w:val="single" w:sz="8" w:color="auto"/>
            </w:tcBorders>
            <w:gridSpan w:val="4"/>
          </w:tcPr>
          <w:p>
            <w:pPr>
              <w:jc w:val="right"/>
              <w:spacing w:after="0" w:line="192" w:lineRule="exact"/>
              <w:rPr>
                <w:sz w:val="20"/>
                <w:szCs w:val="20"/>
                <w:color w:val="auto"/>
              </w:rPr>
            </w:pPr>
            <w:r>
              <w:rPr>
                <w:rFonts w:ascii="PMingLiU" w:cs="PMingLiU" w:eastAsia="PMingLiU" w:hAnsi="PMingLiU"/>
                <w:sz w:val="16"/>
                <w:szCs w:val="16"/>
                <w:b w:val="1"/>
                <w:bCs w:val="1"/>
                <w:u w:val="single" w:color="auto"/>
                <w:color w:val="auto"/>
              </w:rPr>
              <w:t>$</w:t>
            </w:r>
            <w:r>
              <w:rPr>
                <w:rFonts w:ascii="PMingLiU" w:cs="PMingLiU" w:eastAsia="PMingLiU" w:hAnsi="PMingLiU"/>
                <w:sz w:val="16"/>
                <w:szCs w:val="16"/>
                <w:b w:val="1"/>
                <w:bCs w:val="1"/>
                <w:color w:val="auto"/>
              </w:rPr>
              <w:t>VRI'HFHPEHU</w:t>
            </w:r>
          </w:p>
        </w:tc>
        <w:tc>
          <w:tcPr>
            <w:tcW w:w="0" w:type="dxa"/>
            <w:vAlign w:val="bottom"/>
          </w:tcPr>
          <w:p>
            <w:pPr>
              <w:spacing w:after="0"/>
              <w:rPr>
                <w:sz w:val="1"/>
                <w:szCs w:val="1"/>
                <w:color w:val="auto"/>
              </w:rPr>
            </w:pPr>
          </w:p>
        </w:tc>
      </w:tr>
      <w:tr>
        <w:trPr>
          <w:trHeight w:val="249"/>
        </w:trPr>
        <w:tc>
          <w:tcPr>
            <w:tcW w:w="8020" w:type="dxa"/>
            <w:vAlign w:val="bottom"/>
            <w:gridSpan w:val="2"/>
          </w:tcPr>
          <w:p>
            <w:pPr>
              <w:spacing w:after="0" w:line="249"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20" w:type="dxa"/>
            <w:vAlign w:val="bottom"/>
            <w:gridSpan w:val="3"/>
          </w:tcPr>
          <w:p>
            <w:pPr>
              <w:spacing w:after="0"/>
              <w:rPr>
                <w:sz w:val="20"/>
                <w:szCs w:val="20"/>
                <w:color w:val="auto"/>
              </w:rPr>
            </w:pPr>
            <w:r>
              <w:rPr>
                <w:rFonts w:ascii="PMingLiU" w:cs="PMingLiU" w:eastAsia="PMingLiU" w:hAnsi="PMingLiU"/>
                <w:sz w:val="22"/>
                <w:szCs w:val="22"/>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0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7KHUHDIWH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220" w:type="dxa"/>
            <w:vAlign w:val="bottom"/>
            <w:tcBorders>
              <w:bottom w:val="single" w:sz="8" w:color="auto"/>
            </w:tcBorders>
            <w:gridSpan w:val="3"/>
          </w:tcPr>
          <w:p>
            <w:pPr>
              <w:spacing w:after="0"/>
              <w:rPr>
                <w:sz w:val="20"/>
                <w:szCs w:val="20"/>
                <w:color w:val="auto"/>
              </w:rPr>
            </w:pPr>
            <w:r>
              <w:rPr>
                <w:rFonts w:ascii="PMingLiU" w:cs="PMingLiU" w:eastAsia="PMingLiU" w:hAnsi="PMingLiU"/>
                <w:sz w:val="22"/>
                <w:szCs w:val="22"/>
                <w:color w:val="auto"/>
              </w:rPr>
              <w:t/>
            </w:r>
          </w:p>
        </w:tc>
        <w:tc>
          <w:tcPr>
            <w:tcW w:w="14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80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7RWDO                                                                            </w:t>
            </w:r>
            <w:r>
              <w:rPr>
                <w:rFonts w:ascii="PMingLiU" w:cs="PMingLiU" w:eastAsia="PMingLiU" w:hAnsi="PMingLiU"/>
                <w:sz w:val="22"/>
                <w:szCs w:val="22"/>
                <w:color w:val="auto"/>
              </w:rPr>
              <w:t/>
            </w:r>
          </w:p>
        </w:tc>
        <w:tc>
          <w:tcPr>
            <w:tcW w:w="2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5088890</wp:posOffset>
                </wp:positionH>
                <wp:positionV relativeFrom="paragraph">
                  <wp:posOffset>-1270</wp:posOffset>
                </wp:positionV>
                <wp:extent cx="107823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82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7pt,-0.0999pt" to="485.6pt,-0.0999pt" o:allowincell="f" strokecolor="#000000" strokeweight="0.4809pt"/>
            </w:pict>
          </mc:Fallback>
        </mc:AlternateContent>
      </w:r>
    </w:p>
    <w:p>
      <w:pPr>
        <w:spacing w:after="0" w:line="21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5088890</wp:posOffset>
                </wp:positionH>
                <wp:positionV relativeFrom="paragraph">
                  <wp:posOffset>-135255</wp:posOffset>
                </wp:positionV>
                <wp:extent cx="10782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82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7pt,-10.6499pt" to="485.6pt,-10.6499pt" o:allowincell="f" strokecolor="#000000" strokeweight="0.48pt"/>
            </w:pict>
          </mc:Fallback>
        </mc:AlternateContent>
      </w:r>
    </w:p>
    <w:p>
      <w:pPr>
        <w:ind w:right="40"/>
        <w:spacing w:after="0" w:line="211" w:lineRule="exact"/>
        <w:rPr>
          <w:sz w:val="20"/>
          <w:szCs w:val="20"/>
          <w:color w:val="auto"/>
        </w:rPr>
      </w:pPr>
      <w:r>
        <w:rPr>
          <w:rFonts w:ascii="PMingLiU" w:cs="PMingLiU" w:eastAsia="PMingLiU" w:hAnsi="PMingLiU"/>
          <w:sz w:val="14"/>
          <w:szCs w:val="14"/>
          <w:color w:val="auto"/>
        </w:rPr>
        <w:t> 7KH&amp;RPSDQ\¶VREOLJDWLRQVXQGHUWKH)LQDQFLQJ$JUHHPHQWLVVHFXUHGVXEMHFWWRFHUWDLQH[FHSWLRQVE\ VHFXULW\LQWHUHVWVLQWKHVXEVWDQWLDOO\DOORIWKH&amp;RPSDQ\¶VDVVHWVDQGWKH&amp;RPSDQ\¶VFHUWDLQVXEVLGLDULHV7KH)LQDQFLQJ</w:t>
      </w:r>
    </w:p>
    <w:p>
      <w:pPr>
        <w:spacing w:after="0" w:line="1" w:lineRule="exact"/>
        <w:rPr>
          <w:sz w:val="20"/>
          <w:szCs w:val="20"/>
          <w:color w:val="auto"/>
        </w:rPr>
      </w:pPr>
    </w:p>
    <w:p>
      <w:pPr>
        <w:ind w:right="360"/>
        <w:spacing w:after="0" w:line="230" w:lineRule="exact"/>
        <w:rPr>
          <w:sz w:val="20"/>
          <w:szCs w:val="20"/>
          <w:color w:val="auto"/>
        </w:rPr>
      </w:pPr>
      <w:r>
        <w:rPr>
          <w:rFonts w:ascii="PMingLiU" w:cs="PMingLiU" w:eastAsia="PMingLiU" w:hAnsi="PMingLiU"/>
          <w:sz w:val="14"/>
          <w:szCs w:val="14"/>
          <w:color w:val="auto"/>
        </w:rPr>
        <w:t>$JUHHPHQWFRQWDLQVFXVWRPDU\QHJDWLYHFRYHQDQWVWKDWDPRQJRWKHUWKLQJVDQGVXEMHFWWRFHUWDLQH[FHSWLRQVFRXOG UHVWULFWWKH&amp;RPSDQ\¶VDELOLW\WRLQFXUDGGLWLRQDOOLHQVLQFXUDGGLWLRQDOLQGHEWHGQHVVPDNHLQYHVWPHQWVLQFOXGLQJ DFTXLVLWLRQVHQJDJHLQIXQGDPHQWDOFKDQJHVVHOORUGLVSRVHRIDVVHWVWKDWFRQVWLWXWHFROODWHUDOLQFOXGLQJFHUWDLQ LQWHOOHFWXDOSURSHUW\SD\GLYLGHQGVRUPDNHDQ\GLVWULEXWLRQRUSD\PHQWRQRUUHGHHPUHWLUHRUSXUFKDVHDQ\HTXLW\</w:t>
      </w:r>
    </w:p>
    <w:p>
      <w:pPr>
        <w:spacing w:after="0" w:line="2" w:lineRule="exact"/>
        <w:rPr>
          <w:sz w:val="20"/>
          <w:szCs w:val="20"/>
          <w:color w:val="auto"/>
        </w:rPr>
      </w:pPr>
    </w:p>
    <w:p>
      <w:pPr>
        <w:ind w:right="80"/>
        <w:spacing w:after="0" w:line="276" w:lineRule="exact"/>
        <w:rPr>
          <w:sz w:val="20"/>
          <w:szCs w:val="20"/>
          <w:color w:val="auto"/>
        </w:rPr>
      </w:pPr>
      <w:r>
        <w:rPr>
          <w:rFonts w:ascii="PMingLiU" w:cs="PMingLiU" w:eastAsia="PMingLiU" w:hAnsi="PMingLiU"/>
          <w:sz w:val="14"/>
          <w:szCs w:val="14"/>
          <w:color w:val="auto"/>
        </w:rPr>
        <w:t>LQWHUHVWVDPHQGPRGLI\RUZDLYHFHUWDLQPDWHULDODJUHHPHQWVRURUJDQL]DWLRQDOGRFXPHQWVDQGPDNHSD\PHQWVRI FHUWDLQVXERUGLQDWHGLQGHEWHGQHVV7KH)LQDQFLQJ$JUHHPHQWDOVRUHTXLUHVWKH&amp;RPSDQ\WRPDLQWDLQDFRQVROLGDWHG OLTXLGLW\RIDWOHDVWLPLOOLRQGXULQJWKHSHULRGFRPPHQFLQJIURPWKHGDWHRQZKLFKWKHWHUPORDQVDUHIXQGHGWR WKHGDWHZKLFKLVWKHGD\EHIRUHWKHQH[WWHUPORDQVDUHIXQGHGDQGLLPLOOLRQIRUHDFKGD\WKHUHDIWHU$VRI 'HFHPEHUZHZHUHLQFRPSOLDQFHZLWKWKHDSSOLFDEOHWHUPVDQGFRQGLWLRQVRIWKHFRYHQDQWVXQGHUWKH )LQDQFLQJ$JUHHPHQW</w:t>
      </w:r>
    </w:p>
    <w:p>
      <w:pPr>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$FTXLVLWLRQ</w:t>
      </w:r>
    </w:p>
    <w:p>
      <w:pPr>
        <w:spacing w:after="0" w:line="213"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2Q1RYHPEHUWKH&amp;RPSDQ\HQWHUHGLQWRDPHUJHUDJUHHPHQWIRUWKHDFTXLVLWLRQRIDOOWKHRXWVWDQGLQJ VKDUHVRI/HQJR7KHUDSHXWLFV,QF³/HQJR´DELRSKDUPDFHXWLFDOFRPSDQ\FRPPLWWHGWRGHYHORSLQJQRYHOEHVWLQ FODVVSUHFLVLRQPHGLFLQHVWDUJHWLQJGULYHUPXWDWLRQVLQRQFRORJ\WRLPSURYHWKHOLYHVRISDWLHQWVZLWKFDQFHU7KH DFTXLVLWLRQZDVFRPSOHWHGRQ'HFHPEHU</w:t>
      </w:r>
    </w:p>
    <w:p>
      <w:pPr>
        <w:spacing w:after="0" w:line="204"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5"/>
          <w:szCs w:val="15"/>
          <w:color w:val="auto"/>
        </w:rPr>
        <w:t>8QGHUWKHWHUPVRIWKHDFTXLVLWLRQWKH&amp;RPSDQ\DJUHHGWRSD\/HQJRVKDUHKROGHUVDQXSIURQWFRQVLGHUDWLRQRI PLOOLRQVXEMHFWWRFXVWRPDU\QHWLQGHEWHGQHVVWUDQVDFWLRQH[SHQVHVDQGRWKHUDGMXVWPHQWVDVVHWIRUWKLQWKH DFTXLVLWLRQDJUHHPHQWDQGIXWXUHFRQWLQJHQWFDVKPLOHVWRQHSD\PHQWVRIXSWRPLOOLRQXSRQDFKLHYHPHQWRI VSHFLILHGUHJXODWRU\DSSURYDODQGVDOHVPLOHVWRQHV7KHPLOHVWRQHSD\PHQWVZHUHGHWHUPLQHGWREHFRQWLQJHQW</w:t>
      </w:r>
    </w:p>
    <w:p>
      <w:pPr>
        <w:spacing w:after="0" w:line="2" w:lineRule="exact"/>
        <w:rPr>
          <w:sz w:val="20"/>
          <w:szCs w:val="20"/>
          <w:color w:val="auto"/>
        </w:rPr>
      </w:pPr>
    </w:p>
    <w:p>
      <w:pPr>
        <w:ind w:right="440"/>
        <w:spacing w:after="0" w:line="249" w:lineRule="exact"/>
        <w:rPr>
          <w:sz w:val="20"/>
          <w:szCs w:val="20"/>
          <w:color w:val="auto"/>
        </w:rPr>
      </w:pPr>
      <w:r>
        <w:rPr>
          <w:rFonts w:ascii="PMingLiU" w:cs="PMingLiU" w:eastAsia="PMingLiU" w:hAnsi="PMingLiU"/>
          <w:sz w:val="15"/>
          <w:szCs w:val="15"/>
          <w:color w:val="auto"/>
        </w:rPr>
        <w:t>FRQVLGHUDWLRQZKLFKZLOOEHUHFRJQL]HGZKHQWKHFRQWLQJHQF\LVUHVROYHGDQGWKHFRQVLGHUDWLRQLVSDLGRUEHFRPHV SD\DEOH </w:t>
      </w:r>
    </w:p>
    <w:p>
      <w:pPr>
        <w:spacing w:after="0" w:line="202"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7KHWRWDOQHWSXUFKDVHSULFHZDVPLOOLRQXSRQFORVLQJRIWKHWUDQVDFWLRQZKLFKFRQVLVWVRIWKH</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PLOOLRQXSIURQWSD\PHQWDQGPLOOLRQRIDGMXVWPHQWVDVVRFLDWHGZLWKQHWLQGHEWHGQHVVWUDQVDFWLRQH[SHQVHVDQG</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RWKHUDGMXVWPHQWVSHUWKHWHUPVRIWKHDJUHHPHQW</w:t>
      </w:r>
    </w:p>
    <w:p>
      <w:pPr>
        <w:sectPr>
          <w:pgSz w:w="11880" w:h="15480" w:orient="portrait"/>
          <w:cols w:equalWidth="0" w:num="1">
            <w:col w:w="9720"/>
          </w:cols>
          <w:pgMar w:left="1080" w:top="105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55" w:right="1080" w:bottom="0" w:gutter="0" w:footer="0" w:header="0"/>
          <w:type w:val="continuous"/>
        </w:sectPr>
      </w:pPr>
    </w:p>
    <w:bookmarkStart w:id="175" w:name="page176"/>
    <w:bookmarkEnd w:id="175"/>
    <w:p>
      <w:pPr>
        <w:ind w:right="180" w:firstLine="720"/>
        <w:spacing w:after="0" w:line="237" w:lineRule="exact"/>
        <w:rPr>
          <w:sz w:val="20"/>
          <w:szCs w:val="20"/>
          <w:color w:val="auto"/>
        </w:rPr>
      </w:pPr>
      <w:r>
        <w:rPr>
          <w:rFonts w:ascii="PMingLiU" w:cs="PMingLiU" w:eastAsia="PMingLiU" w:hAnsi="PMingLiU"/>
          <w:sz w:val="14"/>
          <w:szCs w:val="14"/>
          <w:color w:val="auto"/>
        </w:rPr>
        <w:t>7KHDFTXLVLWLRQZDVDFFRXQWHGIRUDVDFTXLVLWLRQRIDVVHWVWKDWGLGQRWPHHWWKHGHILQLWLRQRIDEXVLQHVV7KH DVVHWDFTXLVLWLRQGLGQRWFRQVWLWXWHDEXVLQHVVDVVXEVWDQWLDOO\DOORIWKHIDLUYDOXHRIWKHJURVVDVVHWVDFTXLUHGZDV FRQFHQWUDWHGLQ/HQJR¶VOHDGFRPSRXQG/1*QRZNQRZQDV%/87KHDFTXLUHGDVVHWVDQGOLDELOLWLHVZHUH UHFRUGHGDWWKHLUUHODWLYHIDLUYDOXHVDQGWKH&amp;RPSDQ\LPPHGLDWHO\H[SHQVHGWKHDFTXLUHGLQWHOOHFWXDOSURSHUW\LQWKH FRQVROLGDWHGVWDWHPHQWRIRSHUDWLRQVDQGFRPSUHKHQVLYHLQFRPHORVVLQWKHDPRXQWRIPLOOLRQDVWKHDFTXLUHG DVVHWVUHSUHVHQWLQSURFHVVUHVHDUFKDQGGHYHORSPHQWZLWKQRDOWHUQDWLYHIXWXUHXVH </w:t>
      </w:r>
    </w:p>
    <w:p>
      <w:pPr>
        <w:spacing w:after="0" w:line="2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$VXPPDU\RIWKHQHWSXUFKDVHSULFHDQGWKHDOORFDWLRQRIWKHFRQVLGHUDWLRQLVDVIROORZVLQWKRXVDQGV</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line="12" w:lineRule="exact"/>
              <w:rPr>
                <w:sz w:val="20"/>
                <w:szCs w:val="20"/>
                <w:color w:val="auto"/>
              </w:rPr>
            </w:pPr>
            <w:r>
              <w:rPr>
                <w:rFonts w:ascii="PMingLiU" w:cs="PMingLiU" w:eastAsia="PMingLiU" w:hAnsi="PMingLiU"/>
                <w:sz w:val="1"/>
                <w:szCs w:val="1"/>
                <w:color w:val="auto"/>
                <w:w w:val="4294942296"/>
              </w:rPr>
              <w:t/>
            </w: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00" w:type="dxa"/>
            <w:vAlign w:val="bottom"/>
          </w:tcPr>
          <w:p>
            <w:pPr>
              <w:spacing w:after="0" w:line="244" w:lineRule="exact"/>
              <w:rPr>
                <w:sz w:val="20"/>
                <w:szCs w:val="20"/>
                <w:color w:val="auto"/>
              </w:rPr>
            </w:pPr>
            <w:r>
              <w:rPr>
                <w:rFonts w:ascii="PMingLiU" w:cs="PMingLiU" w:eastAsia="PMingLiU" w:hAnsi="PMingLiU"/>
                <w:sz w:val="20"/>
                <w:szCs w:val="20"/>
                <w:color w:val="auto"/>
                <w:w w:val="92"/>
              </w:rPr>
              <w:t>3XUFKDVHSULFHQHWRIFDVKDFTXLUH</w:t>
            </w:r>
            <w:r>
              <w:rPr>
                <w:rFonts w:ascii="Times New Roman" w:cs="Times New Roman" w:eastAsia="Times New Roman" w:hAnsi="Times New Roman"/>
                <w:sz w:val="20"/>
                <w:szCs w:val="20"/>
                <w:color w:val="auto"/>
                <w:w w:val="92"/>
              </w:rPr>
              <w:t>G</w:t>
            </w:r>
            <w:r>
              <w:rPr>
                <w:rFonts w:ascii="PMingLiU" w:cs="PMingLiU" w:eastAsia="PMingLiU" w:hAnsi="PMingLiU"/>
                <w:sz w:val="20"/>
                <w:szCs w:val="20"/>
                <w:color w:val="auto"/>
                <w:w w:val="92"/>
              </w:rPr>
              <w:t>            </w:t>
            </w:r>
          </w:p>
        </w:tc>
        <w:tc>
          <w:tcPr>
            <w:tcW w:w="4400" w:type="dxa"/>
            <w:vAlign w:val="bottom"/>
            <w:gridSpan w:val="17"/>
          </w:tcPr>
          <w:p>
            <w:pPr>
              <w:ind w:left="20"/>
              <w:spacing w:after="0" w:line="256"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4100" w:type="dxa"/>
            <w:vAlign w:val="bottom"/>
          </w:tcPr>
          <w:p>
            <w:pPr>
              <w:spacing w:after="0" w:line="240" w:lineRule="exact"/>
              <w:rPr>
                <w:sz w:val="20"/>
                <w:szCs w:val="20"/>
                <w:color w:val="auto"/>
              </w:rPr>
            </w:pPr>
            <w:r>
              <w:rPr>
                <w:rFonts w:ascii="PMingLiU" w:cs="PMingLiU" w:eastAsia="PMingLiU" w:hAnsi="PMingLiU"/>
                <w:sz w:val="20"/>
                <w:szCs w:val="20"/>
                <w:color w:val="auto"/>
                <w:w w:val="79"/>
              </w:rPr>
              <w:t>,GHQWLILDEOHDVVHWVDQGOLDELOLWLHVDFTXLUHG</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gridSpan w:val="2"/>
          </w:tcPr>
          <w:p>
            <w:pPr>
              <w:ind w:left="100"/>
              <w:spacing w:after="0"/>
              <w:rPr>
                <w:sz w:val="20"/>
                <w:szCs w:val="20"/>
                <w:color w:val="auto"/>
              </w:rPr>
            </w:pPr>
            <w:r>
              <w:rPr>
                <w:rFonts w:ascii="PMingLiU" w:cs="PMingLiU" w:eastAsia="PMingLiU" w:hAnsi="PMingLiU"/>
                <w:sz w:val="22"/>
                <w:szCs w:val="22"/>
                <w:color w:val="auto"/>
              </w:rPr>
              <w:t/>
            </w:r>
          </w:p>
        </w:tc>
        <w:tc>
          <w:tcPr>
            <w:tcW w:w="260" w:type="dxa"/>
            <w:vAlign w:val="bottom"/>
            <w:gridSpan w:val="2"/>
          </w:tcPr>
          <w:p>
            <w:pPr>
              <w:spacing w:after="0"/>
              <w:rPr>
                <w:sz w:val="20"/>
                <w:szCs w:val="20"/>
                <w:color w:val="auto"/>
              </w:rPr>
            </w:pPr>
            <w:r>
              <w:rPr>
                <w:rFonts w:ascii="PMingLiU" w:cs="PMingLiU" w:eastAsia="PMingLiU" w:hAnsi="PMingLiU"/>
                <w:sz w:val="22"/>
                <w:szCs w:val="22"/>
                <w:color w:val="auto"/>
              </w:rPr>
              <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100" w:type="dxa"/>
            <w:vAlign w:val="bottom"/>
          </w:tcPr>
          <w:p>
            <w:pPr>
              <w:jc w:val="right"/>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HWFXUUHQWOLDELOLWLHV                       </w:t>
            </w:r>
          </w:p>
        </w:tc>
        <w:tc>
          <w:tcPr>
            <w:tcW w:w="4400" w:type="dxa"/>
            <w:vAlign w:val="bottom"/>
            <w:gridSpan w:val="17"/>
          </w:tcPr>
          <w:p>
            <w:pPr>
              <w:ind w:left="2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spacing w:after="0"/>
              <w:rPr>
                <w:sz w:val="20"/>
                <w:szCs w:val="20"/>
                <w:color w:val="auto"/>
              </w:rPr>
            </w:pPr>
            <w:r>
              <w:rPr>
                <w:rFonts w:ascii="PMingLiU" w:cs="PMingLiU" w:eastAsia="PMingLiU" w:hAnsi="PMingLiU"/>
                <w:sz w:val="22"/>
                <w:szCs w:val="22"/>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4100" w:type="dxa"/>
            <w:vAlign w:val="bottom"/>
          </w:tcPr>
          <w:p>
            <w:pPr>
              <w:jc w:val="right"/>
              <w:spacing w:after="0" w:line="244" w:lineRule="exact"/>
              <w:rPr>
                <w:sz w:val="20"/>
                <w:szCs w:val="20"/>
                <w:color w:val="auto"/>
              </w:rPr>
            </w:pPr>
            <w:r>
              <w:rPr>
                <w:rFonts w:ascii="PMingLiU" w:cs="PMingLiU" w:eastAsia="PMingLiU" w:hAnsi="PMingLiU"/>
                <w:sz w:val="20"/>
                <w:szCs w:val="20"/>
                <w:color w:val="auto"/>
                <w:w w:val="90"/>
              </w:rPr>
              <w:t>,Q</w:t>
            </w:r>
            <w:r>
              <w:rPr>
                <w:rFonts w:ascii="Times New Roman" w:cs="Times New Roman" w:eastAsia="Times New Roman" w:hAnsi="Times New Roman"/>
                <w:sz w:val="20"/>
                <w:szCs w:val="20"/>
                <w:color w:val="auto"/>
                <w:w w:val="90"/>
              </w:rPr>
              <w:t>S</w:t>
            </w:r>
            <w:r>
              <w:rPr>
                <w:rFonts w:ascii="PMingLiU" w:cs="PMingLiU" w:eastAsia="PMingLiU" w:hAnsi="PMingLiU"/>
                <w:sz w:val="20"/>
                <w:szCs w:val="20"/>
                <w:color w:val="auto"/>
                <w:w w:val="90"/>
              </w:rPr>
              <w:t>URFHVVUHVHDUFKDQGGHYHORSPHQ</w:t>
            </w:r>
            <w:r>
              <w:rPr>
                <w:rFonts w:ascii="Times New Roman" w:cs="Times New Roman" w:eastAsia="Times New Roman" w:hAnsi="Times New Roman"/>
                <w:sz w:val="20"/>
                <w:szCs w:val="20"/>
                <w:color w:val="auto"/>
                <w:w w:val="90"/>
              </w:rPr>
              <w:t>W</w:t>
            </w:r>
            <w:r>
              <w:rPr>
                <w:rFonts w:ascii="PMingLiU" w:cs="PMingLiU" w:eastAsia="PMingLiU" w:hAnsi="PMingLiU"/>
                <w:sz w:val="20"/>
                <w:szCs w:val="20"/>
                <w:color w:val="auto"/>
                <w:w w:val="90"/>
              </w:rPr>
              <w:t>         </w:t>
            </w:r>
          </w:p>
        </w:tc>
        <w:tc>
          <w:tcPr>
            <w:tcW w:w="4400" w:type="dxa"/>
            <w:vAlign w:val="bottom"/>
            <w:gridSpan w:val="17"/>
          </w:tcPr>
          <w:p>
            <w:pPr>
              <w:ind w:left="2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tcBorders>
              <w:bottom w:val="single" w:sz="8" w:color="auto"/>
            </w:tcBorders>
            <w:gridSpan w:val="2"/>
          </w:tcPr>
          <w:p>
            <w:pPr>
              <w:spacing w:after="0"/>
              <w:rPr>
                <w:sz w:val="20"/>
                <w:szCs w:val="20"/>
                <w:color w:val="auto"/>
              </w:rPr>
            </w:pPr>
            <w:r>
              <w:rPr>
                <w:rFonts w:ascii="PMingLiU" w:cs="PMingLiU" w:eastAsia="PMingLiU" w:hAnsi="PMingLiU"/>
                <w:sz w:val="22"/>
                <w:szCs w:val="22"/>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8500" w:type="dxa"/>
            <w:vAlign w:val="bottom"/>
            <w:gridSpan w:val="18"/>
          </w:tcPr>
          <w:p>
            <w:pPr>
              <w:spacing w:after="0" w:line="256" w:lineRule="exact"/>
              <w:rPr>
                <w:sz w:val="20"/>
                <w:szCs w:val="20"/>
                <w:color w:val="auto"/>
              </w:rPr>
            </w:pPr>
            <w:r>
              <w:rPr>
                <w:rFonts w:ascii="PMingLiU" w:cs="PMingLiU" w:eastAsia="PMingLiU" w:hAnsi="PMingLiU"/>
                <w:sz w:val="20"/>
                <w:szCs w:val="20"/>
                <w:color w:val="auto"/>
              </w:rPr>
              <w:t>7RWDOLGHQWLILDEOHQHWDVVHWVDFTXLUH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r>
              <w:rPr>
                <w:rFonts w:ascii="PMingLiU" w:cs="PMingLiU" w:eastAsia="PMingLiU" w:hAnsi="PMingLiU"/>
                <w:sz w:val="21"/>
                <w:szCs w:val="21"/>
                <w:color w:val="auto"/>
              </w:rPr>
              <w:t/>
            </w:r>
          </w:p>
        </w:tc>
        <w:tc>
          <w:tcPr>
            <w:tcW w:w="2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7"/>
        </w:trPr>
        <w:tc>
          <w:tcPr>
            <w:tcW w:w="4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96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100" w:type="dxa"/>
            <w:vAlign w:val="bottom"/>
          </w:tcPr>
          <w:p>
            <w:pPr>
              <w:spacing w:after="0" w:line="165"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41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0DUNHWDEOH6HFXULWLHV</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8500" w:type="dxa"/>
            <w:vAlign w:val="bottom"/>
            <w:gridSpan w:val="18"/>
          </w:tcPr>
          <w:p>
            <w:pPr>
              <w:ind w:left="720"/>
              <w:spacing w:after="0" w:line="240" w:lineRule="exact"/>
              <w:rPr>
                <w:sz w:val="20"/>
                <w:szCs w:val="20"/>
                <w:color w:val="auto"/>
              </w:rPr>
            </w:pPr>
            <w:r>
              <w:rPr>
                <w:rFonts w:ascii="PMingLiU" w:cs="PMingLiU" w:eastAsia="PMingLiU" w:hAnsi="PMingLiU"/>
                <w:sz w:val="20"/>
                <w:szCs w:val="20"/>
                <w:color w:val="auto"/>
                <w:w w:val="89"/>
              </w:rPr>
              <w:t>0DUNHWDEOHVHFXULWLHVFRQVLVWHGRIWKHIROORZLQJDW'HFHPEHUDQGLQWKRXVDQGV</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1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7"/>
              </w:rPr>
              <w:t>$PRUWL]HG</w:t>
            </w: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84"/>
              </w:rPr>
              <w:t>8QUHDOL]HG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restart"/>
          </w:tcPr>
          <w:p>
            <w:pPr>
              <w:jc w:val="center"/>
              <w:spacing w:after="0" w:line="24" w:lineRule="exact"/>
              <w:rPr>
                <w:sz w:val="20"/>
                <w:szCs w:val="20"/>
                <w:color w:val="auto"/>
              </w:rPr>
            </w:pPr>
            <w:r>
              <w:rPr>
                <w:rFonts w:ascii="PMingLiU" w:cs="PMingLiU" w:eastAsia="PMingLiU" w:hAnsi="PMingLiU"/>
                <w:sz w:val="2"/>
                <w:szCs w:val="2"/>
                <w:color w:val="auto"/>
              </w:rPr>
              <w:t>8QUHDOL]HG</w:t>
            </w:r>
          </w:p>
        </w:tc>
        <w:tc>
          <w:tcPr>
            <w:tcW w:w="320" w:type="dxa"/>
            <w:vAlign w:val="bottom"/>
            <w:gridSpan w:val="2"/>
            <w:vMerge w:val="restart"/>
          </w:tcPr>
          <w:p>
            <w:pPr>
              <w:jc w:val="right"/>
              <w:ind w:right="110"/>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gridSpan w:val="2"/>
          </w:tcPr>
          <w:p>
            <w:pPr>
              <w:ind w:left="20"/>
              <w:spacing w:after="0" w:line="24" w:lineRule="exact"/>
              <w:rPr>
                <w:sz w:val="20"/>
                <w:szCs w:val="20"/>
                <w:color w:val="auto"/>
              </w:rPr>
            </w:pPr>
            <w:r>
              <w:rPr>
                <w:rFonts w:ascii="PMingLiU" w:cs="PMingLiU" w:eastAsia="PMingLiU" w:hAnsi="PMingLiU"/>
                <w:sz w:val="2"/>
                <w:szCs w:val="2"/>
                <w:color w:val="auto"/>
              </w:rPr>
              <w:t/>
            </w:r>
          </w:p>
        </w:tc>
        <w:tc>
          <w:tcPr>
            <w:tcW w:w="960" w:type="dxa"/>
            <w:vAlign w:val="bottom"/>
            <w:vMerge w:val="restart"/>
          </w:tcPr>
          <w:p>
            <w:pPr>
              <w:jc w:val="center"/>
              <w:ind w:right="126"/>
              <w:spacing w:after="0" w:line="192" w:lineRule="exact"/>
              <w:rPr>
                <w:sz w:val="20"/>
                <w:szCs w:val="20"/>
                <w:color w:val="auto"/>
              </w:rPr>
            </w:pPr>
            <w:r>
              <w:rPr>
                <w:rFonts w:ascii="PMingLiU" w:cs="PMingLiU" w:eastAsia="PMingLiU" w:hAnsi="PMingLiU"/>
                <w:sz w:val="16"/>
                <w:szCs w:val="16"/>
                <w:b w:val="1"/>
                <w:bCs w:val="1"/>
                <w:color w:val="auto"/>
                <w:w w:val="94"/>
              </w:rPr>
              <w:t>)DLU</w:t>
            </w:r>
          </w:p>
        </w:tc>
        <w:tc>
          <w:tcPr>
            <w:tcW w:w="0" w:type="dxa"/>
            <w:vAlign w:val="bottom"/>
          </w:tcPr>
          <w:p>
            <w:pPr>
              <w:spacing w:after="0"/>
              <w:rPr>
                <w:sz w:val="1"/>
                <w:szCs w:val="1"/>
                <w:color w:val="auto"/>
              </w:rPr>
            </w:pPr>
          </w:p>
        </w:tc>
      </w:tr>
      <w:tr>
        <w:trPr>
          <w:trHeight w:val="154"/>
        </w:trPr>
        <w:tc>
          <w:tcPr>
            <w:tcW w:w="41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1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'HFHPEHU</w:t>
            </w:r>
            <w:r>
              <w:rPr>
                <w:rFonts w:ascii="PMingLiU" w:cs="PMingLiU" w:eastAsia="PMingLiU" w:hAnsi="PMingLiU"/>
                <w:sz w:val="20"/>
                <w:szCs w:val="20"/>
                <w:color w:val="auto"/>
              </w:rPr>
              <w:t>                         </w:t>
            </w:r>
          </w:p>
        </w:tc>
        <w:tc>
          <w:tcPr>
            <w:tcW w:w="340" w:type="dxa"/>
            <w:vAlign w:val="bottom"/>
          </w:tcPr>
          <w:p>
            <w:pPr>
              <w:ind w:left="2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6"/>
              </w:rPr>
              <w:t>&amp;RVW</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50"/>
              <w:spacing w:after="0" w:line="192" w:lineRule="exact"/>
              <w:rPr>
                <w:sz w:val="20"/>
                <w:szCs w:val="20"/>
                <w:color w:val="auto"/>
              </w:rPr>
            </w:pPr>
            <w:r>
              <w:rPr>
                <w:rFonts w:ascii="PMingLiU" w:cs="PMingLiU" w:eastAsia="PMingLiU" w:hAnsi="PMingLiU"/>
                <w:sz w:val="16"/>
                <w:szCs w:val="16"/>
                <w:b w:val="1"/>
                <w:bCs w:val="1"/>
                <w:color w:val="auto"/>
              </w:rPr>
              <w:t>*DLQ</w:t>
            </w:r>
          </w:p>
        </w:tc>
        <w:tc>
          <w:tcPr>
            <w:tcW w:w="180" w:type="dxa"/>
            <w:vAlign w:val="bottom"/>
          </w:tcPr>
          <w:p>
            <w:pPr>
              <w:jc w:val="right"/>
              <w:ind w:right="3"/>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3"/>
              </w:rPr>
              <w:t>/RVVHV</w:t>
            </w:r>
          </w:p>
        </w:tc>
        <w:tc>
          <w:tcPr>
            <w:tcW w:w="3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center"/>
              <w:ind w:right="106"/>
              <w:spacing w:after="0" w:line="192" w:lineRule="exact"/>
              <w:rPr>
                <w:sz w:val="20"/>
                <w:szCs w:val="20"/>
                <w:color w:val="auto"/>
              </w:rPr>
            </w:pPr>
            <w:r>
              <w:rPr>
                <w:rFonts w:ascii="PMingLiU" w:cs="PMingLiU" w:eastAsia="PMingLiU" w:hAnsi="PMingLiU"/>
                <w:sz w:val="16"/>
                <w:szCs w:val="16"/>
                <w:b w:val="1"/>
                <w:bCs w:val="1"/>
                <w:color w:val="auto"/>
                <w:w w:val="86"/>
              </w:rPr>
              <w:t>9DOXH</w:t>
            </w:r>
          </w:p>
        </w:tc>
        <w:tc>
          <w:tcPr>
            <w:tcW w:w="0" w:type="dxa"/>
            <w:vAlign w:val="bottom"/>
          </w:tcPr>
          <w:p>
            <w:pPr>
              <w:spacing w:after="0"/>
              <w:rPr>
                <w:sz w:val="1"/>
                <w:szCs w:val="1"/>
                <w:color w:val="auto"/>
              </w:rPr>
            </w:pPr>
          </w:p>
        </w:tc>
      </w:tr>
      <w:tr>
        <w:trPr>
          <w:trHeight w:val="248"/>
        </w:trPr>
        <w:tc>
          <w:tcPr>
            <w:tcW w:w="4100" w:type="dxa"/>
            <w:vAlign w:val="bottom"/>
          </w:tcPr>
          <w:p>
            <w:pPr>
              <w:spacing w:after="0" w:line="244" w:lineRule="exact"/>
              <w:rPr>
                <w:sz w:val="20"/>
                <w:szCs w:val="20"/>
                <w:color w:val="auto"/>
              </w:rPr>
            </w:pPr>
            <w:r>
              <w:rPr>
                <w:rFonts w:ascii="PMingLiU" w:cs="PMingLiU" w:eastAsia="PMingLiU" w:hAnsi="PMingLiU"/>
                <w:sz w:val="20"/>
                <w:szCs w:val="20"/>
                <w:color w:val="auto"/>
                <w:w w:val="86"/>
              </w:rPr>
              <w:t>0DUNHWDEOHVHFXULWLHVDYDLODEOHIR</w:t>
            </w:r>
            <w:r>
              <w:rPr>
                <w:rFonts w:ascii="Times New Roman" w:cs="Times New Roman" w:eastAsia="Times New Roman" w:hAnsi="Times New Roman"/>
                <w:sz w:val="20"/>
                <w:szCs w:val="20"/>
                <w:color w:val="auto"/>
                <w:w w:val="86"/>
              </w:rPr>
              <w:t>U</w:t>
            </w:r>
            <w:r>
              <w:rPr>
                <w:rFonts w:ascii="PMingLiU" w:cs="PMingLiU" w:eastAsia="PMingLiU" w:hAnsi="PMingLiU"/>
                <w:sz w:val="20"/>
                <w:szCs w:val="20"/>
                <w:color w:val="auto"/>
                <w:w w:val="86"/>
              </w:rPr>
              <w:t>VDOH</w:t>
            </w:r>
          </w:p>
        </w:tc>
        <w:tc>
          <w:tcPr>
            <w:tcW w:w="340" w:type="dxa"/>
            <w:vAlign w:val="bottom"/>
          </w:tcPr>
          <w:p>
            <w:pPr>
              <w:ind w:left="80"/>
              <w:spacing w:after="0" w:line="248"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Pr>
          <w:p>
            <w:pPr>
              <w:jc w:val="right"/>
              <w:spacing w:after="0" w:line="248" w:lineRule="exact"/>
              <w:rPr>
                <w:sz w:val="20"/>
                <w:szCs w:val="20"/>
                <w:color w:val="auto"/>
              </w:rPr>
            </w:pPr>
            <w:r>
              <w:rPr>
                <w:rFonts w:ascii="PMingLiU" w:cs="PMingLiU" w:eastAsia="PMingLiU" w:hAnsi="PMingLiU"/>
                <w:sz w:val="22"/>
                <w:szCs w:val="22"/>
                <w:color w:val="auto"/>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840" w:type="dxa"/>
            <w:vAlign w:val="bottom"/>
            <w:tcBorders>
              <w:top w:val="single" w:sz="8" w:color="auto"/>
            </w:tcBorders>
          </w:tcPr>
          <w:p>
            <w:pPr>
              <w:spacing w:after="0"/>
              <w:rPr>
                <w:sz w:val="21"/>
                <w:szCs w:val="21"/>
                <w:color w:val="auto"/>
              </w:rPr>
            </w:pPr>
          </w:p>
        </w:tc>
        <w:tc>
          <w:tcPr>
            <w:tcW w:w="100" w:type="dxa"/>
            <w:vAlign w:val="bottom"/>
          </w:tcPr>
          <w:p>
            <w:pPr>
              <w:jc w:val="right"/>
              <w:spacing w:after="0" w:line="248" w:lineRule="exact"/>
              <w:rPr>
                <w:sz w:val="20"/>
                <w:szCs w:val="20"/>
                <w:color w:val="auto"/>
              </w:rPr>
            </w:pPr>
            <w:r>
              <w:rPr>
                <w:rFonts w:ascii="PMingLiU" w:cs="PMingLiU" w:eastAsia="PMingLiU" w:hAnsi="PMingLiU"/>
                <w:sz w:val="22"/>
                <w:szCs w:val="22"/>
                <w:color w:val="auto"/>
              </w:rPr>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8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Pr>
          <w:p>
            <w:pPr>
              <w:jc w:val="right"/>
              <w:ind w:right="110"/>
              <w:spacing w:after="0" w:line="248"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100" w:type="dxa"/>
            <w:vAlign w:val="bottom"/>
          </w:tcPr>
          <w:p>
            <w:pPr>
              <w:jc w:val="right"/>
              <w:spacing w:after="0" w:line="244" w:lineRule="exact"/>
              <w:rPr>
                <w:sz w:val="20"/>
                <w:szCs w:val="20"/>
                <w:color w:val="auto"/>
              </w:rPr>
            </w:pPr>
            <w:r>
              <w:rPr>
                <w:rFonts w:ascii="PMingLiU" w:cs="PMingLiU" w:eastAsia="PMingLiU" w:hAnsi="PMingLiU"/>
                <w:sz w:val="20"/>
                <w:szCs w:val="20"/>
                <w:color w:val="auto"/>
              </w:rPr>
              <w:t>86</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RYHUQPHQWD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HQF</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VHFXULWLHV         </w:t>
            </w:r>
          </w:p>
        </w:tc>
        <w:tc>
          <w:tcPr>
            <w:tcW w:w="340" w:type="dxa"/>
            <w:vAlign w:val="bottom"/>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3"/>
                <w:szCs w:val="23"/>
                <w:color w:val="auto"/>
              </w:rPr>
            </w:pP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PMingLiU" w:cs="PMingLiU" w:eastAsia="PMingLiU" w:hAnsi="PMingLiU"/>
                <w:sz w:val="22"/>
                <w:szCs w:val="22"/>
                <w:color w:val="auto"/>
              </w:rPr>
              <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ind w:right="11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4100" w:type="dxa"/>
            <w:vAlign w:val="bottom"/>
          </w:tcPr>
          <w:p>
            <w:pPr>
              <w:jc w:val="right"/>
              <w:spacing w:after="0" w:line="244" w:lineRule="exact"/>
              <w:rPr>
                <w:sz w:val="20"/>
                <w:szCs w:val="20"/>
                <w:color w:val="auto"/>
              </w:rPr>
            </w:pPr>
            <w:r>
              <w:rPr>
                <w:rFonts w:ascii="PMingLiU" w:cs="PMingLiU" w:eastAsia="PMingLiU" w:hAnsi="PMingLiU"/>
                <w:sz w:val="20"/>
                <w:szCs w:val="20"/>
                <w:color w:val="auto"/>
              </w:rPr>
              <w:t>86WUHDVXU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REOL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DWLRQV                  </w:t>
            </w:r>
          </w:p>
        </w:tc>
        <w:tc>
          <w:tcPr>
            <w:tcW w:w="340" w:type="dxa"/>
            <w:vAlign w:val="bottom"/>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PMingLiU" w:cs="PMingLiU" w:eastAsia="PMingLiU" w:hAnsi="PMingLiU"/>
                <w:sz w:val="22"/>
                <w:szCs w:val="22"/>
                <w:color w:val="auto"/>
              </w:rPr>
              <w:t/>
            </w:r>
          </w:p>
        </w:tc>
        <w:tc>
          <w:tcPr>
            <w:tcW w:w="116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260" w:type="dxa"/>
            <w:vAlign w:val="bottom"/>
            <w:gridSpan w:val="3"/>
          </w:tcPr>
          <w:p>
            <w:pPr>
              <w:ind w:left="140"/>
              <w:spacing w:after="0"/>
              <w:rPr>
                <w:sz w:val="20"/>
                <w:szCs w:val="20"/>
                <w:color w:val="auto"/>
              </w:rPr>
            </w:pPr>
            <w:r>
              <w:rPr>
                <w:rFonts w:ascii="PMingLiU" w:cs="PMingLiU" w:eastAsia="PMingLiU" w:hAnsi="PMingLiU"/>
                <w:sz w:val="22"/>
                <w:szCs w:val="22"/>
                <w:color w:val="auto"/>
              </w:rPr>
              <w:t/>
            </w:r>
          </w:p>
        </w:tc>
        <w:tc>
          <w:tcPr>
            <w:tcW w:w="940" w:type="dxa"/>
            <w:vAlign w:val="bottom"/>
            <w:gridSpan w:val="2"/>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320" w:type="dxa"/>
            <w:vAlign w:val="bottom"/>
            <w:gridSpan w:val="3"/>
          </w:tcPr>
          <w:p>
            <w:pPr>
              <w:ind w:left="180"/>
              <w:spacing w:after="0"/>
              <w:rPr>
                <w:sz w:val="20"/>
                <w:szCs w:val="20"/>
                <w:color w:val="auto"/>
              </w:rPr>
            </w:pPr>
            <w:r>
              <w:rPr>
                <w:rFonts w:ascii="PMingLiU" w:cs="PMingLiU" w:eastAsia="PMingLiU" w:hAnsi="PMingLiU"/>
                <w:sz w:val="22"/>
                <w:szCs w:val="22"/>
                <w:color w:val="auto"/>
              </w:rPr>
              <w:t/>
            </w:r>
          </w:p>
        </w:tc>
        <w:tc>
          <w:tcPr>
            <w:tcW w:w="1180" w:type="dxa"/>
            <w:vAlign w:val="bottom"/>
            <w:gridSpan w:val="3"/>
          </w:tcPr>
          <w:p>
            <w:pPr>
              <w:jc w:val="right"/>
              <w:ind w:right="11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7RWDO                                     </w:t>
            </w:r>
          </w:p>
        </w:tc>
        <w:tc>
          <w:tcPr>
            <w:tcW w:w="340" w:type="dxa"/>
            <w:vAlign w:val="bottom"/>
            <w:vMerge w:val="restart"/>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jc w:val="right"/>
              <w:ind w:right="11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10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vMerge w:val="continue"/>
          </w:tcPr>
          <w:p>
            <w:pPr>
              <w:spacing w:after="0"/>
              <w:rPr>
                <w:sz w:val="23"/>
                <w:szCs w:val="23"/>
                <w:color w:val="auto"/>
              </w:rPr>
            </w:pPr>
          </w:p>
        </w:tc>
        <w:tc>
          <w:tcPr>
            <w:tcW w:w="260" w:type="dxa"/>
            <w:vAlign w:val="bottom"/>
            <w:tcBorders>
              <w:bottom w:val="single" w:sz="8" w:color="auto"/>
            </w:tcBorders>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8"/>
        </w:trPr>
        <w:tc>
          <w:tcPr>
            <w:tcW w:w="4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718"/>
              <w:spacing w:after="0" w:line="24" w:lineRule="exact"/>
              <w:rPr>
                <w:sz w:val="20"/>
                <w:szCs w:val="20"/>
                <w:color w:val="auto"/>
              </w:rPr>
            </w:pPr>
            <w:r>
              <w:rPr>
                <w:rFonts w:ascii="PMingLiU" w:cs="PMingLiU" w:eastAsia="PMingLiU" w:hAnsi="PMingLiU"/>
                <w:sz w:val="2"/>
                <w:szCs w:val="2"/>
                <w:color w:val="auto"/>
              </w:rPr>
              <w:t/>
            </w:r>
          </w:p>
        </w:tc>
        <w:tc>
          <w:tcPr>
            <w:tcW w:w="320" w:type="dxa"/>
            <w:vAlign w:val="bottom"/>
            <w:gridSpan w:val="2"/>
          </w:tcPr>
          <w:p>
            <w:pPr>
              <w:jc w:val="right"/>
              <w:ind w:right="150"/>
              <w:spacing w:after="0" w:line="24" w:lineRule="exact"/>
              <w:rPr>
                <w:sz w:val="20"/>
                <w:szCs w:val="20"/>
                <w:color w:val="auto"/>
              </w:rPr>
            </w:pPr>
            <w:r>
              <w:rPr>
                <w:rFonts w:ascii="PMingLiU" w:cs="PMingLiU" w:eastAsia="PMingLiU" w:hAnsi="PMingLiU"/>
                <w:sz w:val="2"/>
                <w:szCs w:val="2"/>
                <w:color w:val="auto"/>
              </w:rPr>
              <w:t/>
            </w:r>
          </w:p>
        </w:tc>
        <w:tc>
          <w:tcPr>
            <w:tcW w:w="260" w:type="dxa"/>
            <w:vAlign w:val="bottom"/>
            <w:gridSpan w:val="2"/>
          </w:tcPr>
          <w:p>
            <w:pPr>
              <w:ind w:left="20"/>
              <w:spacing w:after="0" w:line="24" w:lineRule="exact"/>
              <w:rPr>
                <w:sz w:val="20"/>
                <w:szCs w:val="20"/>
                <w:color w:val="auto"/>
              </w:rPr>
            </w:pPr>
            <w:r>
              <w:rPr>
                <w:rFonts w:ascii="PMingLiU" w:cs="PMingLiU" w:eastAsia="PMingLiU" w:hAnsi="PMingLiU"/>
                <w:sz w:val="2"/>
                <w:szCs w:val="2"/>
                <w:color w:val="auto"/>
              </w:rPr>
              <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100" w:type="dxa"/>
            <w:vAlign w:val="bottom"/>
          </w:tcPr>
          <w:p>
            <w:pPr>
              <w:spacing w:after="0" w:line="246" w:lineRule="exact"/>
              <w:rPr>
                <w:sz w:val="20"/>
                <w:szCs w:val="20"/>
                <w:color w:val="auto"/>
              </w:rPr>
            </w:pPr>
            <w:r>
              <w:rPr>
                <w:rFonts w:ascii="PMingLiU" w:cs="PMingLiU" w:eastAsia="PMingLiU" w:hAnsi="PMingLiU"/>
                <w:sz w:val="22"/>
                <w:szCs w:val="22"/>
                <w:color w:val="auto"/>
              </w:rPr>
              <w:t/>
            </w:r>
          </w:p>
        </w:tc>
        <w:tc>
          <w:tcPr>
            <w:tcW w:w="340" w:type="dxa"/>
            <w:vAlign w:val="bottom"/>
          </w:tcPr>
          <w:p>
            <w:pPr>
              <w:ind w:left="80"/>
              <w:spacing w:after="0" w:line="246"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7"/>
              </w:rPr>
              <w:t>$PRUWL]HG</w:t>
            </w: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w w:val="84"/>
              </w:rPr>
              <w:t>8QUHDOL]HG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9"/>
              </w:rPr>
              <w:t>8QUHDOL]HG</w:t>
            </w:r>
          </w:p>
        </w:tc>
        <w:tc>
          <w:tcPr>
            <w:tcW w:w="320" w:type="dxa"/>
            <w:vAlign w:val="bottom"/>
            <w:gridSpan w:val="2"/>
          </w:tcPr>
          <w:p>
            <w:pPr>
              <w:jc w:val="right"/>
              <w:ind w:right="11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center"/>
              <w:ind w:right="126"/>
              <w:spacing w:after="0" w:line="192" w:lineRule="exact"/>
              <w:rPr>
                <w:sz w:val="20"/>
                <w:szCs w:val="20"/>
                <w:color w:val="auto"/>
              </w:rPr>
            </w:pPr>
            <w:r>
              <w:rPr>
                <w:rFonts w:ascii="PMingLiU" w:cs="PMingLiU" w:eastAsia="PMingLiU" w:hAnsi="PMingLiU"/>
                <w:sz w:val="16"/>
                <w:szCs w:val="16"/>
                <w:b w:val="1"/>
                <w:bCs w:val="1"/>
                <w:color w:val="auto"/>
                <w:w w:val="94"/>
              </w:rPr>
              <w:t>)DLU</w:t>
            </w:r>
          </w:p>
        </w:tc>
        <w:tc>
          <w:tcPr>
            <w:tcW w:w="0" w:type="dxa"/>
            <w:vAlign w:val="bottom"/>
          </w:tcPr>
          <w:p>
            <w:pPr>
              <w:spacing w:after="0"/>
              <w:rPr>
                <w:sz w:val="1"/>
                <w:szCs w:val="1"/>
                <w:color w:val="auto"/>
              </w:rPr>
            </w:pPr>
          </w:p>
        </w:tc>
      </w:tr>
      <w:tr>
        <w:trPr>
          <w:trHeight w:val="249"/>
        </w:trPr>
        <w:tc>
          <w:tcPr>
            <w:tcW w:w="41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'HFHPEHU</w:t>
            </w:r>
            <w:r>
              <w:rPr>
                <w:rFonts w:ascii="PMingLiU" w:cs="PMingLiU" w:eastAsia="PMingLiU" w:hAnsi="PMingLiU"/>
                <w:sz w:val="20"/>
                <w:szCs w:val="20"/>
                <w:color w:val="auto"/>
              </w:rPr>
              <w:t>                         </w:t>
            </w:r>
          </w:p>
        </w:tc>
        <w:tc>
          <w:tcPr>
            <w:tcW w:w="340" w:type="dxa"/>
            <w:vAlign w:val="bottom"/>
          </w:tcPr>
          <w:p>
            <w:pPr>
              <w:ind w:left="2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6"/>
              </w:rPr>
              <w:t>&amp;RVW</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50"/>
              <w:spacing w:after="0" w:line="192" w:lineRule="exact"/>
              <w:rPr>
                <w:sz w:val="20"/>
                <w:szCs w:val="20"/>
                <w:color w:val="auto"/>
              </w:rPr>
            </w:pPr>
            <w:r>
              <w:rPr>
                <w:rFonts w:ascii="PMingLiU" w:cs="PMingLiU" w:eastAsia="PMingLiU" w:hAnsi="PMingLiU"/>
                <w:sz w:val="16"/>
                <w:szCs w:val="16"/>
                <w:b w:val="1"/>
                <w:bCs w:val="1"/>
                <w:color w:val="auto"/>
              </w:rPr>
              <w:t>*DLQ</w:t>
            </w:r>
          </w:p>
        </w:tc>
        <w:tc>
          <w:tcPr>
            <w:tcW w:w="180" w:type="dxa"/>
            <w:vAlign w:val="bottom"/>
          </w:tcPr>
          <w:p>
            <w:pPr>
              <w:jc w:val="right"/>
              <w:ind w:right="3"/>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3"/>
              </w:rPr>
              <w:t>/RVVHV</w:t>
            </w:r>
          </w:p>
        </w:tc>
        <w:tc>
          <w:tcPr>
            <w:tcW w:w="3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center"/>
              <w:ind w:right="106"/>
              <w:spacing w:after="0" w:line="192" w:lineRule="exact"/>
              <w:rPr>
                <w:sz w:val="20"/>
                <w:szCs w:val="20"/>
                <w:color w:val="auto"/>
              </w:rPr>
            </w:pPr>
            <w:r>
              <w:rPr>
                <w:rFonts w:ascii="PMingLiU" w:cs="PMingLiU" w:eastAsia="PMingLiU" w:hAnsi="PMingLiU"/>
                <w:sz w:val="16"/>
                <w:szCs w:val="16"/>
                <w:b w:val="1"/>
                <w:bCs w:val="1"/>
                <w:color w:val="auto"/>
                <w:w w:val="86"/>
              </w:rPr>
              <w:t>9DOXH</w:t>
            </w:r>
          </w:p>
        </w:tc>
        <w:tc>
          <w:tcPr>
            <w:tcW w:w="0" w:type="dxa"/>
            <w:vAlign w:val="bottom"/>
          </w:tcPr>
          <w:p>
            <w:pPr>
              <w:spacing w:after="0"/>
              <w:rPr>
                <w:sz w:val="1"/>
                <w:szCs w:val="1"/>
                <w:color w:val="auto"/>
              </w:rPr>
            </w:pPr>
          </w:p>
        </w:tc>
      </w:tr>
      <w:tr>
        <w:trPr>
          <w:trHeight w:val="249"/>
        </w:trPr>
        <w:tc>
          <w:tcPr>
            <w:tcW w:w="4100" w:type="dxa"/>
            <w:vAlign w:val="bottom"/>
          </w:tcPr>
          <w:p>
            <w:pPr>
              <w:spacing w:after="0" w:line="244" w:lineRule="exact"/>
              <w:rPr>
                <w:sz w:val="20"/>
                <w:szCs w:val="20"/>
                <w:color w:val="auto"/>
              </w:rPr>
            </w:pPr>
            <w:r>
              <w:rPr>
                <w:rFonts w:ascii="PMingLiU" w:cs="PMingLiU" w:eastAsia="PMingLiU" w:hAnsi="PMingLiU"/>
                <w:sz w:val="20"/>
                <w:szCs w:val="20"/>
                <w:color w:val="auto"/>
                <w:w w:val="86"/>
              </w:rPr>
              <w:t>0DUNHWDEOHVHFXULWLHVDYDLODEOHIR</w:t>
            </w:r>
            <w:r>
              <w:rPr>
                <w:rFonts w:ascii="Times New Roman" w:cs="Times New Roman" w:eastAsia="Times New Roman" w:hAnsi="Times New Roman"/>
                <w:sz w:val="20"/>
                <w:szCs w:val="20"/>
                <w:color w:val="auto"/>
                <w:w w:val="86"/>
              </w:rPr>
              <w:t>U</w:t>
            </w:r>
            <w:r>
              <w:rPr>
                <w:rFonts w:ascii="PMingLiU" w:cs="PMingLiU" w:eastAsia="PMingLiU" w:hAnsi="PMingLiU"/>
                <w:sz w:val="20"/>
                <w:szCs w:val="20"/>
                <w:color w:val="auto"/>
                <w:w w:val="86"/>
              </w:rPr>
              <w:t>VDOH</w:t>
            </w:r>
          </w:p>
        </w:tc>
        <w:tc>
          <w:tcPr>
            <w:tcW w:w="340" w:type="dxa"/>
            <w:vAlign w:val="bottom"/>
          </w:tcPr>
          <w:p>
            <w:pPr>
              <w:ind w:left="80"/>
              <w:spacing w:after="0" w:line="249"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line="249" w:lineRule="exact"/>
              <w:rPr>
                <w:sz w:val="20"/>
                <w:szCs w:val="20"/>
                <w:color w:val="auto"/>
              </w:rPr>
            </w:pPr>
            <w:r>
              <w:rPr>
                <w:rFonts w:ascii="PMingLiU" w:cs="PMingLiU" w:eastAsia="PMingLiU" w:hAnsi="PMingLiU"/>
                <w:sz w:val="22"/>
                <w:szCs w:val="22"/>
                <w:color w:val="auto"/>
              </w:rPr>
              <w:t/>
            </w: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Pr>
          <w:p>
            <w:pPr>
              <w:jc w:val="right"/>
              <w:spacing w:after="0" w:line="249" w:lineRule="exact"/>
              <w:rPr>
                <w:sz w:val="20"/>
                <w:szCs w:val="20"/>
                <w:color w:val="auto"/>
              </w:rPr>
            </w:pPr>
            <w:r>
              <w:rPr>
                <w:rFonts w:ascii="PMingLiU" w:cs="PMingLiU" w:eastAsia="PMingLiU" w:hAnsi="PMingLiU"/>
                <w:sz w:val="22"/>
                <w:szCs w:val="22"/>
                <w:color w:val="auto"/>
              </w:rPr>
              <w:t/>
            </w:r>
          </w:p>
        </w:tc>
        <w:tc>
          <w:tcPr>
            <w:tcW w:w="160" w:type="dxa"/>
            <w:vAlign w:val="bottom"/>
            <w:gridSpan w:val="2"/>
          </w:tcPr>
          <w:p>
            <w:pPr>
              <w:spacing w:after="0"/>
              <w:rPr>
                <w:sz w:val="21"/>
                <w:szCs w:val="21"/>
                <w:color w:val="auto"/>
              </w:rPr>
            </w:pPr>
          </w:p>
        </w:tc>
        <w:tc>
          <w:tcPr>
            <w:tcW w:w="100" w:type="dxa"/>
            <w:vAlign w:val="bottom"/>
            <w:tcBorders>
              <w:top w:val="single" w:sz="8" w:color="auto"/>
            </w:tcBorders>
          </w:tcPr>
          <w:p>
            <w:pPr>
              <w:spacing w:after="0" w:line="249" w:lineRule="exact"/>
              <w:rPr>
                <w:sz w:val="20"/>
                <w:szCs w:val="20"/>
                <w:color w:val="auto"/>
              </w:rPr>
            </w:pPr>
            <w:r>
              <w:rPr>
                <w:rFonts w:ascii="PMingLiU" w:cs="PMingLiU" w:eastAsia="PMingLiU" w:hAnsi="PMingLiU"/>
                <w:sz w:val="22"/>
                <w:szCs w:val="22"/>
                <w:color w:val="auto"/>
              </w:rPr>
              <w:t/>
            </w:r>
          </w:p>
        </w:tc>
        <w:tc>
          <w:tcPr>
            <w:tcW w:w="840" w:type="dxa"/>
            <w:vAlign w:val="bottom"/>
            <w:tcBorders>
              <w:top w:val="single" w:sz="8" w:color="auto"/>
            </w:tcBorders>
          </w:tcPr>
          <w:p>
            <w:pPr>
              <w:spacing w:after="0"/>
              <w:rPr>
                <w:sz w:val="21"/>
                <w:szCs w:val="21"/>
                <w:color w:val="auto"/>
              </w:rPr>
            </w:pPr>
          </w:p>
        </w:tc>
        <w:tc>
          <w:tcPr>
            <w:tcW w:w="100" w:type="dxa"/>
            <w:vAlign w:val="bottom"/>
          </w:tcPr>
          <w:p>
            <w:pPr>
              <w:jc w:val="right"/>
              <w:spacing w:after="0" w:line="249" w:lineRule="exact"/>
              <w:rPr>
                <w:sz w:val="20"/>
                <w:szCs w:val="20"/>
                <w:color w:val="auto"/>
              </w:rPr>
            </w:pPr>
            <w:r>
              <w:rPr>
                <w:rFonts w:ascii="PMingLiU" w:cs="PMingLiU" w:eastAsia="PMingLiU" w:hAnsi="PMingLiU"/>
                <w:sz w:val="22"/>
                <w:szCs w:val="22"/>
                <w:color w:val="auto"/>
              </w:rPr>
              <w:t/>
            </w:r>
          </w:p>
        </w:tc>
        <w:tc>
          <w:tcPr>
            <w:tcW w:w="200" w:type="dxa"/>
            <w:vAlign w:val="bottom"/>
            <w:gridSpan w:val="2"/>
          </w:tcPr>
          <w:p>
            <w:pPr>
              <w:spacing w:after="0"/>
              <w:rPr>
                <w:sz w:val="21"/>
                <w:szCs w:val="21"/>
                <w:color w:val="auto"/>
              </w:rPr>
            </w:pPr>
          </w:p>
        </w:tc>
        <w:tc>
          <w:tcPr>
            <w:tcW w:w="120" w:type="dxa"/>
            <w:vAlign w:val="bottom"/>
            <w:tcBorders>
              <w:top w:val="single" w:sz="8" w:color="auto"/>
            </w:tcBorders>
          </w:tcPr>
          <w:p>
            <w:pPr>
              <w:spacing w:after="0" w:line="249" w:lineRule="exact"/>
              <w:rPr>
                <w:sz w:val="20"/>
                <w:szCs w:val="20"/>
                <w:color w:val="auto"/>
              </w:rPr>
            </w:pPr>
            <w:r>
              <w:rPr>
                <w:rFonts w:ascii="PMingLiU" w:cs="PMingLiU" w:eastAsia="PMingLiU" w:hAnsi="PMingLiU"/>
                <w:sz w:val="22"/>
                <w:szCs w:val="22"/>
                <w:color w:val="auto"/>
              </w:rPr>
              <w:t/>
            </w:r>
          </w:p>
        </w:tc>
        <w:tc>
          <w:tcPr>
            <w:tcW w:w="8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Pr>
          <w:p>
            <w:pPr>
              <w:jc w:val="right"/>
              <w:ind w:right="110"/>
              <w:spacing w:after="0" w:line="249"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line="249" w:lineRule="exact"/>
              <w:rPr>
                <w:sz w:val="20"/>
                <w:szCs w:val="20"/>
                <w:color w:val="auto"/>
              </w:rPr>
            </w:pPr>
            <w:r>
              <w:rPr>
                <w:rFonts w:ascii="PMingLiU" w:cs="PMingLiU" w:eastAsia="PMingLiU" w:hAnsi="PMingLiU"/>
                <w:sz w:val="22"/>
                <w:szCs w:val="22"/>
                <w:color w:val="auto"/>
              </w:rPr>
              <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100" w:type="dxa"/>
            <w:vAlign w:val="bottom"/>
          </w:tcPr>
          <w:p>
            <w:pPr>
              <w:jc w:val="right"/>
              <w:spacing w:after="0" w:line="244" w:lineRule="exact"/>
              <w:rPr>
                <w:sz w:val="20"/>
                <w:szCs w:val="20"/>
                <w:color w:val="auto"/>
              </w:rPr>
            </w:pPr>
            <w:r>
              <w:rPr>
                <w:rFonts w:ascii="PMingLiU" w:cs="PMingLiU" w:eastAsia="PMingLiU" w:hAnsi="PMingLiU"/>
                <w:sz w:val="20"/>
                <w:szCs w:val="20"/>
                <w:color w:val="auto"/>
              </w:rPr>
              <w:t>86</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RYHUQPHQWD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HQF</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VHFXULWLHV          </w:t>
            </w:r>
          </w:p>
        </w:tc>
        <w:tc>
          <w:tcPr>
            <w:tcW w:w="340" w:type="dxa"/>
            <w:vAlign w:val="bottom"/>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3"/>
                <w:szCs w:val="23"/>
                <w:color w:val="auto"/>
              </w:rPr>
            </w:pP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26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32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3"/>
          </w:tcPr>
          <w:p>
            <w:pPr>
              <w:jc w:val="right"/>
              <w:ind w:right="11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4100" w:type="dxa"/>
            <w:vAlign w:val="bottom"/>
          </w:tcPr>
          <w:p>
            <w:pPr>
              <w:jc w:val="right"/>
              <w:spacing w:after="0" w:line="244" w:lineRule="exact"/>
              <w:rPr>
                <w:sz w:val="20"/>
                <w:szCs w:val="20"/>
                <w:color w:val="auto"/>
              </w:rPr>
            </w:pPr>
            <w:r>
              <w:rPr>
                <w:rFonts w:ascii="PMingLiU" w:cs="PMingLiU" w:eastAsia="PMingLiU" w:hAnsi="PMingLiU"/>
                <w:sz w:val="20"/>
                <w:szCs w:val="20"/>
                <w:color w:val="auto"/>
              </w:rPr>
              <w:t>86WUHDVXU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REOL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DWLRQV                  </w:t>
            </w:r>
          </w:p>
        </w:tc>
        <w:tc>
          <w:tcPr>
            <w:tcW w:w="340" w:type="dxa"/>
            <w:vAlign w:val="bottom"/>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PMingLiU" w:cs="PMingLiU" w:eastAsia="PMingLiU" w:hAnsi="PMingLiU"/>
                <w:sz w:val="22"/>
                <w:szCs w:val="22"/>
                <w:color w:val="auto"/>
              </w:rPr>
              <w:t/>
            </w:r>
          </w:p>
        </w:tc>
        <w:tc>
          <w:tcPr>
            <w:tcW w:w="116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xml:space="preserve"> </w:t>
            </w:r>
          </w:p>
        </w:tc>
        <w:tc>
          <w:tcPr>
            <w:tcW w:w="260" w:type="dxa"/>
            <w:vAlign w:val="bottom"/>
            <w:gridSpan w:val="3"/>
          </w:tcPr>
          <w:p>
            <w:pPr>
              <w:ind w:left="140"/>
              <w:spacing w:after="0"/>
              <w:rPr>
                <w:sz w:val="20"/>
                <w:szCs w:val="20"/>
                <w:color w:val="auto"/>
              </w:rPr>
            </w:pPr>
            <w:r>
              <w:rPr>
                <w:rFonts w:ascii="PMingLiU" w:cs="PMingLiU" w:eastAsia="PMingLiU" w:hAnsi="PMingLiU"/>
                <w:sz w:val="22"/>
                <w:szCs w:val="22"/>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22"/>
                <w:szCs w:val="22"/>
                <w:color w:val="auto"/>
              </w:rPr>
              <w:t/>
            </w:r>
          </w:p>
        </w:tc>
        <w:tc>
          <w:tcPr>
            <w:tcW w:w="320" w:type="dxa"/>
            <w:vAlign w:val="bottom"/>
            <w:gridSpan w:val="3"/>
          </w:tcPr>
          <w:p>
            <w:pPr>
              <w:ind w:left="180"/>
              <w:spacing w:after="0"/>
              <w:rPr>
                <w:sz w:val="20"/>
                <w:szCs w:val="20"/>
                <w:color w:val="auto"/>
              </w:rPr>
            </w:pPr>
            <w:r>
              <w:rPr>
                <w:rFonts w:ascii="PMingLiU" w:cs="PMingLiU" w:eastAsia="PMingLiU" w:hAnsi="PMingLiU"/>
                <w:sz w:val="22"/>
                <w:szCs w:val="22"/>
                <w:color w:val="auto"/>
              </w:rPr>
              <w:t/>
            </w:r>
          </w:p>
        </w:tc>
        <w:tc>
          <w:tcPr>
            <w:tcW w:w="1180" w:type="dxa"/>
            <w:vAlign w:val="bottom"/>
            <w:gridSpan w:val="3"/>
          </w:tcPr>
          <w:p>
            <w:pPr>
              <w:jc w:val="right"/>
              <w:ind w:right="11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6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7RWDO                                     </w:t>
            </w:r>
          </w:p>
        </w:tc>
        <w:tc>
          <w:tcPr>
            <w:tcW w:w="340" w:type="dxa"/>
            <w:vAlign w:val="bottom"/>
            <w:vMerge w:val="restart"/>
          </w:tcPr>
          <w:p>
            <w:pPr>
              <w:ind w:left="8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2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jc w:val="right"/>
              <w:ind w:right="11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10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continue"/>
          </w:tcPr>
          <w:p>
            <w:pPr>
              <w:spacing w:after="0"/>
              <w:rPr>
                <w:sz w:val="23"/>
                <w:szCs w:val="23"/>
                <w:color w:val="auto"/>
              </w:rPr>
            </w:pPr>
          </w:p>
        </w:tc>
        <w:tc>
          <w:tcPr>
            <w:tcW w:w="26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continue"/>
          </w:tcPr>
          <w:p>
            <w:pPr>
              <w:spacing w:after="0"/>
              <w:rPr>
                <w:sz w:val="23"/>
                <w:szCs w:val="23"/>
                <w:color w:val="auto"/>
              </w:rPr>
            </w:pPr>
          </w:p>
        </w:tc>
        <w:tc>
          <w:tcPr>
            <w:tcW w:w="320" w:type="dxa"/>
            <w:vAlign w:val="bottom"/>
            <w:gridSpan w:val="3"/>
          </w:tcPr>
          <w:p>
            <w:pPr>
              <w:ind w:left="180"/>
              <w:spacing w:after="0" w:line="240" w:lineRule="exact"/>
              <w:rPr>
                <w:sz w:val="20"/>
                <w:szCs w:val="20"/>
                <w:color w:val="auto"/>
              </w:rPr>
            </w:pPr>
            <w:r>
              <w:rPr>
                <w:rFonts w:ascii="PMingLiU" w:cs="PMingLiU" w:eastAsia="PMingLiU" w:hAnsi="PMingLiU"/>
                <w:sz w:val="20"/>
                <w:szCs w:val="20"/>
                <w:u w:val="single" w:color="auto"/>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260" w:type="dxa"/>
            <w:vAlign w:val="bottom"/>
            <w:vMerge w:val="continue"/>
          </w:tcPr>
          <w:p>
            <w:pPr>
              <w:spacing w:after="0"/>
              <w:rPr>
                <w:sz w:val="23"/>
                <w:szCs w:val="23"/>
                <w:color w:val="auto"/>
              </w:rPr>
            </w:pPr>
          </w:p>
        </w:tc>
        <w:tc>
          <w:tcPr>
            <w:tcW w:w="260" w:type="dxa"/>
            <w:vAlign w:val="bottom"/>
            <w:gridSpan w:val="2"/>
          </w:tcPr>
          <w:p>
            <w:pPr>
              <w:ind w:left="20"/>
              <w:spacing w:after="0" w:line="240" w:lineRule="exact"/>
              <w:rPr>
                <w:sz w:val="20"/>
                <w:szCs w:val="20"/>
                <w:color w:val="auto"/>
              </w:rPr>
            </w:pPr>
            <w:r>
              <w:rPr>
                <w:rFonts w:ascii="PMingLiU" w:cs="PMingLiU" w:eastAsia="PMingLiU" w:hAnsi="PMingLiU"/>
                <w:sz w:val="20"/>
                <w:szCs w:val="20"/>
                <w:u w:val="single" w:color="auto"/>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2818130</wp:posOffset>
                </wp:positionH>
                <wp:positionV relativeFrom="paragraph">
                  <wp:posOffset>-1270</wp:posOffset>
                </wp:positionV>
                <wp:extent cx="8255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9pt,-0.0999pt" to="286.9pt,-0.0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3768090</wp:posOffset>
                </wp:positionH>
                <wp:positionV relativeFrom="paragraph">
                  <wp:posOffset>-1270</wp:posOffset>
                </wp:positionV>
                <wp:extent cx="61595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7pt,-0.0999pt" to="345.2pt,-0.0999pt" o:allowincell="f" strokecolor="#000000" strokeweight="0.4809pt"/>
            </w:pict>
          </mc:Fallback>
        </mc:AlternateContent>
      </w:r>
    </w:p>
    <w:p>
      <w:pPr>
        <w:ind w:left="720"/>
        <w:spacing w:after="0" w:line="209"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2818130</wp:posOffset>
                </wp:positionH>
                <wp:positionV relativeFrom="paragraph">
                  <wp:posOffset>-134620</wp:posOffset>
                </wp:positionV>
                <wp:extent cx="8255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9pt,-10.5999pt" to="286.9pt,-10.5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3768090</wp:posOffset>
                </wp:positionH>
                <wp:positionV relativeFrom="paragraph">
                  <wp:posOffset>-134620</wp:posOffset>
                </wp:positionV>
                <wp:extent cx="61595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7pt,-10.5999pt" to="345.2pt,-10.5999pt" o:allowincell="f" strokecolor="#000000" strokeweight="0.48pt"/>
            </w:pict>
          </mc:Fallback>
        </mc:AlternateContent>
      </w:r>
    </w:p>
    <w:p>
      <w:pPr>
        <w:ind w:firstLine="720"/>
        <w:spacing w:after="0" w:line="216" w:lineRule="exact"/>
        <w:rPr>
          <w:sz w:val="20"/>
          <w:szCs w:val="20"/>
          <w:color w:val="auto"/>
        </w:rPr>
      </w:pPr>
      <w:r>
        <w:rPr>
          <w:rFonts w:ascii="PMingLiU" w:cs="PMingLiU" w:eastAsia="PMingLiU" w:hAnsi="PMingLiU"/>
          <w:sz w:val="15"/>
          <w:szCs w:val="15"/>
          <w:color w:val="auto"/>
        </w:rPr>
        <w:t>$VRI'HFHPEHUWKH&amp;RPSDQ\KHOGGHEWVHFXULWLHVWKDWZHUHLQDQXQUHDOL]HGORVVSRVLWLRQZLWK DQDJJUHJDWHIDLUYDOXHRIPLOOLRQ2IWKHGHEWVHFXULWLHVZHUHLQDQXQUHDOL]HGORVVSRVLWLRQIRUPRUHWKDQ WZHOYHPRQWKVZLWKDQDJJUHJDWHIDLUYDOXHRIPLOOLRQ$VRI'HFHPEHUWKH&amp;RPSDQ\KHOGGHEW VHFXULWLHVWKDWZHUHLQDQXQUHDOL]HGORVVSRVLWLRQZLWKDQDJJUHJDWHIDLUYDOXHRIPLOOLRQDQGQRVHFXULW\KHOGE\ WKH&amp;RPSDQ\ZDVLQDQXQUHDOL]HGORVVSRVLWLRQIRUPRUHWKDQWZHOYHPRQWKV7KH&amp;RPSDQ\KDVWKHLQWHQWDQGDELOLW\WR KROGLWVGHEWVHFXULWLHVXQWLOUHFRYHU\$VDUHVXOWWKH&amp;RPSDQ\GLGQRWUHFRUGDQ\FKDUJHVIRUFUHGLWUHODWHG LPSDLUPHQWVIRULWVPDUNHWDEOHGHEWVHFXULWLHVIRUWKH\HDUVHQGHG'HFHPEHUDQG </w:t>
      </w:r>
    </w:p>
    <w:p>
      <w:pPr>
        <w:spacing w:after="0" w:line="203" w:lineRule="exact"/>
        <w:rPr>
          <w:sz w:val="20"/>
          <w:szCs w:val="20"/>
          <w:color w:val="auto"/>
        </w:rPr>
      </w:pPr>
    </w:p>
    <w:p>
      <w:pPr>
        <w:ind w:right="220" w:firstLine="720"/>
        <w:spacing w:after="0" w:line="249" w:lineRule="exact"/>
        <w:rPr>
          <w:sz w:val="20"/>
          <w:szCs w:val="20"/>
          <w:color w:val="auto"/>
        </w:rPr>
      </w:pPr>
      <w:r>
        <w:rPr>
          <w:rFonts w:ascii="PMingLiU" w:cs="PMingLiU" w:eastAsia="PMingLiU" w:hAnsi="PMingLiU"/>
          <w:sz w:val="15"/>
          <w:szCs w:val="15"/>
          <w:color w:val="auto"/>
        </w:rPr>
        <w:t>7KHIROORZLQJWDEOHVXPPDUL]HVWKHIDLUYDOXHLQWKRXVDQGVDQGWKHQXPEHURIWKH&amp;RPSDQ\¶VDYDLODEOHIRU VDOHVHFXULWLHVE\WKHLUPDWXULWLHVDW'HFHPEHUDQG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7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tcPr>
          <w:p>
            <w:pPr>
              <w:ind w:left="660"/>
              <w:spacing w:after="0" w:line="24" w:lineRule="exact"/>
              <w:rPr>
                <w:sz w:val="20"/>
                <w:szCs w:val="20"/>
                <w:color w:val="auto"/>
              </w:rPr>
            </w:pPr>
            <w:r>
              <w:rPr>
                <w:rFonts w:ascii="PMingLiU" w:cs="PMingLiU" w:eastAsia="PMingLiU" w:hAnsi="PMingLiU"/>
                <w:sz w:val="2"/>
                <w:szCs w:val="2"/>
                <w:color w:val="auto"/>
              </w:rPr>
              <w:t/>
            </w:r>
          </w:p>
        </w:tc>
        <w:tc>
          <w:tcPr>
            <w:tcW w:w="860" w:type="dxa"/>
            <w:vAlign w:val="bottom"/>
          </w:tcPr>
          <w:p>
            <w:pPr>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760" w:type="dxa"/>
            <w:vAlign w:val="bottom"/>
          </w:tcPr>
          <w:p>
            <w:pPr>
              <w:spacing w:after="0"/>
              <w:rPr>
                <w:sz w:val="20"/>
                <w:szCs w:val="20"/>
                <w:color w:val="auto"/>
              </w:rPr>
            </w:pPr>
            <w:r>
              <w:rPr>
                <w:rFonts w:ascii="PMingLiU" w:cs="PMingLiU" w:eastAsia="PMingLiU" w:hAnsi="PMingLiU"/>
                <w:sz w:val="16"/>
                <w:szCs w:val="16"/>
                <w:color w:val="auto"/>
              </w:rPr>
              <w:t/>
            </w:r>
          </w:p>
        </w:tc>
        <w:tc>
          <w:tcPr>
            <w:tcW w:w="220" w:type="dxa"/>
            <w:vAlign w:val="bottom"/>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40"/>
              <w:spacing w:after="0" w:line="192" w:lineRule="exact"/>
              <w:rPr>
                <w:sz w:val="20"/>
                <w:szCs w:val="20"/>
                <w:color w:val="auto"/>
              </w:rPr>
            </w:pPr>
            <w:r>
              <w:rPr>
                <w:rFonts w:ascii="PMingLiU" w:cs="PMingLiU" w:eastAsia="PMingLiU" w:hAnsi="PMingLiU"/>
                <w:sz w:val="16"/>
                <w:szCs w:val="16"/>
                <w:b w:val="1"/>
                <w:bCs w:val="1"/>
                <w:color w:val="auto"/>
              </w:rPr>
              <w:t>$VRI'HFHPEHU</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6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1140" w:type="dxa"/>
            <w:vAlign w:val="bottom"/>
            <w:gridSpan w:val="4"/>
          </w:tcPr>
          <w:p>
            <w:pPr>
              <w:jc w:val="right"/>
              <w:ind w:right="40"/>
              <w:spacing w:after="0" w:line="184" w:lineRule="exact"/>
              <w:rPr>
                <w:sz w:val="20"/>
                <w:szCs w:val="20"/>
                <w:color w:val="auto"/>
              </w:rPr>
            </w:pPr>
            <w:r>
              <w:rPr>
                <w:rFonts w:ascii="PMingLiU" w:cs="PMingLiU" w:eastAsia="PMingLiU" w:hAnsi="PMingLiU"/>
                <w:sz w:val="16"/>
                <w:szCs w:val="16"/>
                <w:b w:val="1"/>
                <w:bCs w:val="1"/>
                <w:color w:val="auto"/>
              </w:rPr>
              <w:t/>
            </w:r>
          </w:p>
        </w:tc>
        <w:tc>
          <w:tcPr>
            <w:tcW w:w="800" w:type="dxa"/>
            <w:vAlign w:val="bottom"/>
            <w:gridSpan w:val="3"/>
          </w:tcPr>
          <w:p>
            <w:pPr>
              <w:ind w:left="660"/>
              <w:spacing w:after="0" w:line="184" w:lineRule="exact"/>
              <w:rPr>
                <w:sz w:val="20"/>
                <w:szCs w:val="20"/>
                <w:color w:val="auto"/>
              </w:rPr>
            </w:pPr>
            <w:r>
              <w:rPr>
                <w:rFonts w:ascii="PMingLiU" w:cs="PMingLiU" w:eastAsia="PMingLiU" w:hAnsi="PMingLiU"/>
                <w:sz w:val="16"/>
                <w:szCs w:val="16"/>
                <w:color w:val="auto"/>
              </w:rPr>
              <w:t/>
            </w:r>
          </w:p>
        </w:tc>
        <w:tc>
          <w:tcPr>
            <w:tcW w:w="1800" w:type="dxa"/>
            <w:vAlign w:val="bottom"/>
            <w:gridSpan w:val="4"/>
          </w:tcPr>
          <w:p>
            <w:pPr>
              <w:jc w:val="right"/>
              <w:ind w:right="600"/>
              <w:spacing w:after="0" w:line="184"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860" w:type="dxa"/>
            <w:vAlign w:val="bottom"/>
            <w:tcBorders>
              <w:top w:val="single" w:sz="8" w:color="auto"/>
            </w:tcBorders>
          </w:tcPr>
          <w:p>
            <w:pPr>
              <w:jc w:val="right"/>
              <w:ind w:right="70"/>
              <w:spacing w:after="0" w:line="176" w:lineRule="exact"/>
              <w:rPr>
                <w:sz w:val="20"/>
                <w:szCs w:val="20"/>
                <w:color w:val="auto"/>
              </w:rPr>
            </w:pPr>
            <w:r>
              <w:rPr>
                <w:rFonts w:ascii="PMingLiU" w:cs="PMingLiU" w:eastAsia="PMingLiU" w:hAnsi="PMingLiU"/>
                <w:sz w:val="16"/>
                <w:szCs w:val="16"/>
                <w:b w:val="1"/>
                <w:bCs w:val="1"/>
                <w:color w:val="auto"/>
              </w:rPr>
              <w:t>)DLU </w:t>
            </w: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right"/>
              <w:spacing w:after="0" w:line="176"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1XPEHUR</w:t>
            </w:r>
            <w:r>
              <w:rPr>
                <w:rFonts w:ascii="Times New Roman" w:cs="Times New Roman" w:eastAsia="Times New Roman" w:hAnsi="Times New Roman"/>
                <w:sz w:val="16"/>
                <w:szCs w:val="16"/>
                <w:b w:val="1"/>
                <w:bCs w:val="1"/>
                <w:color w:val="auto"/>
              </w:rPr>
              <w:t>I</w:t>
            </w:r>
          </w:p>
        </w:tc>
        <w:tc>
          <w:tcPr>
            <w:tcW w:w="140" w:type="dxa"/>
            <w:vAlign w:val="bottom"/>
            <w:gridSpan w:val="2"/>
          </w:tcPr>
          <w:p>
            <w:pPr>
              <w:spacing w:after="0" w:line="176" w:lineRule="exact"/>
              <w:rPr>
                <w:sz w:val="20"/>
                <w:szCs w:val="20"/>
                <w:color w:val="auto"/>
              </w:rPr>
            </w:pPr>
            <w:r>
              <w:rPr>
                <w:rFonts w:ascii="PMingLiU" w:cs="PMingLiU" w:eastAsia="PMingLiU" w:hAnsi="PMingLiU"/>
                <w:sz w:val="16"/>
                <w:szCs w:val="16"/>
                <w:b w:val="1"/>
                <w:bCs w:val="1"/>
                <w:color w:val="auto"/>
              </w:rPr>
              <w:t/>
            </w:r>
          </w:p>
        </w:tc>
        <w:tc>
          <w:tcPr>
            <w:tcW w:w="860" w:type="dxa"/>
            <w:vAlign w:val="bottom"/>
            <w:tcBorders>
              <w:top w:val="single" w:sz="8" w:color="auto"/>
            </w:tcBorders>
          </w:tcPr>
          <w:p>
            <w:pPr>
              <w:ind w:left="300"/>
              <w:spacing w:after="0" w:line="176" w:lineRule="exact"/>
              <w:rPr>
                <w:sz w:val="20"/>
                <w:szCs w:val="20"/>
                <w:color w:val="auto"/>
              </w:rPr>
            </w:pPr>
            <w:r>
              <w:rPr>
                <w:rFonts w:ascii="PMingLiU" w:cs="PMingLiU" w:eastAsia="PMingLiU" w:hAnsi="PMingLiU"/>
                <w:sz w:val="16"/>
                <w:szCs w:val="16"/>
                <w:b w:val="1"/>
                <w:bCs w:val="1"/>
                <w:color w:val="auto"/>
              </w:rPr>
              <w:t>)DLU </w:t>
            </w: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line="176"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1XPEHUR</w:t>
            </w:r>
            <w:r>
              <w:rPr>
                <w:rFonts w:ascii="Times New Roman" w:cs="Times New Roman" w:eastAsia="Times New Roman" w:hAnsi="Times New Roman"/>
                <w:sz w:val="16"/>
                <w:szCs w:val="16"/>
                <w:b w:val="1"/>
                <w:bCs w:val="1"/>
                <w:color w:val="auto"/>
              </w:rPr>
              <w:t>I</w:t>
            </w:r>
          </w:p>
        </w:tc>
        <w:tc>
          <w:tcPr>
            <w:tcW w:w="0" w:type="dxa"/>
            <w:vAlign w:val="bottom"/>
          </w:tcPr>
          <w:p>
            <w:pPr>
              <w:spacing w:after="0"/>
              <w:rPr>
                <w:sz w:val="1"/>
                <w:szCs w:val="1"/>
                <w:color w:val="auto"/>
              </w:rPr>
            </w:pPr>
          </w:p>
        </w:tc>
      </w:tr>
      <w:tr>
        <w:trPr>
          <w:trHeight w:val="201"/>
        </w:trPr>
        <w:tc>
          <w:tcPr>
            <w:tcW w:w="57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jc w:val="right"/>
              <w:ind w:right="110"/>
              <w:spacing w:after="0" w:line="192" w:lineRule="exact"/>
              <w:rPr>
                <w:sz w:val="20"/>
                <w:szCs w:val="20"/>
                <w:color w:val="auto"/>
              </w:rPr>
            </w:pPr>
            <w:r>
              <w:rPr>
                <w:rFonts w:ascii="PMingLiU" w:cs="PMingLiU" w:eastAsia="PMingLiU" w:hAnsi="PMingLiU"/>
                <w:sz w:val="16"/>
                <w:szCs w:val="16"/>
                <w:b w:val="1"/>
                <w:bCs w:val="1"/>
                <w:color w:val="auto"/>
              </w:rPr>
              <w:t>YDOXH</w:t>
            </w:r>
          </w:p>
        </w:tc>
        <w:tc>
          <w:tcPr>
            <w:tcW w:w="1080" w:type="dxa"/>
            <w:vAlign w:val="bottom"/>
            <w:gridSpan w:val="6"/>
          </w:tcPr>
          <w:p>
            <w:pPr>
              <w:jc w:val="right"/>
              <w:spacing w:after="0" w:line="192" w:lineRule="exact"/>
              <w:rPr>
                <w:sz w:val="20"/>
                <w:szCs w:val="20"/>
                <w:color w:val="auto"/>
              </w:rPr>
            </w:pPr>
            <w:r>
              <w:rPr>
                <w:rFonts w:ascii="PMingLiU" w:cs="PMingLiU" w:eastAsia="PMingLiU" w:hAnsi="PMingLiU"/>
                <w:sz w:val="16"/>
                <w:szCs w:val="16"/>
                <w:b w:val="1"/>
                <w:bCs w:val="1"/>
                <w:color w:val="auto"/>
                <w:w w:val="96"/>
              </w:rPr>
              <w:t> VHFXULWLHV</w:t>
            </w:r>
            <w:r>
              <w:rPr>
                <w:rFonts w:ascii="PMingLiU" w:cs="PMingLiU" w:eastAsia="PMingLiU" w:hAnsi="PMingLiU"/>
                <w:sz w:val="16"/>
                <w:szCs w:val="16"/>
                <w:color w:val="auto"/>
                <w:w w:val="96"/>
              </w:rPr>
              <w:t/>
            </w:r>
          </w:p>
        </w:tc>
        <w:tc>
          <w:tcPr>
            <w:tcW w:w="860" w:type="dxa"/>
            <w:vAlign w:val="bottom"/>
          </w:tcPr>
          <w:p>
            <w:pPr>
              <w:ind w:left="260"/>
              <w:spacing w:after="0" w:line="192" w:lineRule="exact"/>
              <w:rPr>
                <w:sz w:val="20"/>
                <w:szCs w:val="20"/>
                <w:color w:val="auto"/>
              </w:rPr>
            </w:pPr>
            <w:r>
              <w:rPr>
                <w:rFonts w:ascii="PMingLiU" w:cs="PMingLiU" w:eastAsia="PMingLiU" w:hAnsi="PMingLiU"/>
                <w:sz w:val="16"/>
                <w:szCs w:val="16"/>
                <w:b w:val="1"/>
                <w:bCs w:val="1"/>
                <w:color w:val="auto"/>
              </w:rPr>
              <w:t>YDOXH</w:t>
            </w:r>
          </w:p>
        </w:tc>
        <w:tc>
          <w:tcPr>
            <w:tcW w:w="94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w w:val="78"/>
              </w:rPr>
              <w:t> VHFXULWLHV</w:t>
            </w:r>
          </w:p>
        </w:tc>
        <w:tc>
          <w:tcPr>
            <w:tcW w:w="0" w:type="dxa"/>
            <w:vAlign w:val="bottom"/>
          </w:tcPr>
          <w:p>
            <w:pPr>
              <w:spacing w:after="0"/>
              <w:rPr>
                <w:sz w:val="1"/>
                <w:szCs w:val="1"/>
                <w:color w:val="auto"/>
              </w:rPr>
            </w:pPr>
          </w:p>
        </w:tc>
      </w:tr>
      <w:tr>
        <w:trPr>
          <w:trHeight w:val="249"/>
        </w:trPr>
        <w:tc>
          <w:tcPr>
            <w:tcW w:w="5760" w:type="dxa"/>
            <w:vAlign w:val="bottom"/>
          </w:tcPr>
          <w:p>
            <w:pPr>
              <w:spacing w:after="0" w:line="244" w:lineRule="exact"/>
              <w:rPr>
                <w:sz w:val="20"/>
                <w:szCs w:val="20"/>
                <w:color w:val="auto"/>
              </w:rPr>
            </w:pPr>
            <w:r>
              <w:rPr>
                <w:rFonts w:ascii="PMingLiU" w:cs="PMingLiU" w:eastAsia="PMingLiU" w:hAnsi="PMingLiU"/>
                <w:sz w:val="20"/>
                <w:szCs w:val="20"/>
                <w:color w:val="auto"/>
              </w:rPr>
              <w:t>:LWKLQRQH</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HD</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220" w:type="dxa"/>
            <w:vAlign w:val="bottom"/>
          </w:tcPr>
          <w:p>
            <w:pPr>
              <w:spacing w:after="0"/>
              <w:rPr>
                <w:sz w:val="21"/>
                <w:szCs w:val="21"/>
                <w:color w:val="auto"/>
              </w:rPr>
            </w:pPr>
          </w:p>
        </w:tc>
        <w:tc>
          <w:tcPr>
            <w:tcW w:w="8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line="249" w:lineRule="exact"/>
              <w:rPr>
                <w:sz w:val="20"/>
                <w:szCs w:val="20"/>
                <w:color w:val="auto"/>
              </w:rPr>
            </w:pPr>
            <w:r>
              <w:rPr>
                <w:rFonts w:ascii="PMingLiU" w:cs="PMingLiU" w:eastAsia="PMingLiU" w:hAnsi="PMingLiU"/>
                <w:sz w:val="22"/>
                <w:szCs w:val="22"/>
                <w:color w:val="auto"/>
              </w:rPr>
              <w:t/>
            </w:r>
          </w:p>
        </w:tc>
        <w:tc>
          <w:tcPr>
            <w:tcW w:w="8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5760" w:type="dxa"/>
            <w:vAlign w:val="bottom"/>
          </w:tcPr>
          <w:p>
            <w:pPr>
              <w:spacing w:after="0" w:line="244" w:lineRule="exact"/>
              <w:rPr>
                <w:sz w:val="20"/>
                <w:szCs w:val="20"/>
                <w:color w:val="auto"/>
              </w:rPr>
            </w:pPr>
            <w:r>
              <w:rPr>
                <w:rFonts w:ascii="PMingLiU" w:cs="PMingLiU" w:eastAsia="PMingLiU" w:hAnsi="PMingLiU"/>
                <w:sz w:val="20"/>
                <w:szCs w:val="20"/>
                <w:color w:val="auto"/>
              </w:rPr>
              <w:t>$IWHURQHWKURX</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KILYH</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HDUV                                   </w:t>
            </w:r>
          </w:p>
        </w:tc>
        <w:tc>
          <w:tcPr>
            <w:tcW w:w="220" w:type="dxa"/>
            <w:vAlign w:val="bottom"/>
          </w:tcPr>
          <w:p>
            <w:pPr>
              <w:spacing w:after="0"/>
              <w:rPr>
                <w:sz w:val="24"/>
                <w:szCs w:val="24"/>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576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220" w:type="dxa"/>
            <w:vAlign w:val="bottom"/>
          </w:tcPr>
          <w:p>
            <w:pPr>
              <w:ind w:left="60"/>
              <w:spacing w:after="0"/>
              <w:rPr>
                <w:sz w:val="20"/>
                <w:szCs w:val="20"/>
                <w:color w:val="auto"/>
              </w:rPr>
            </w:pPr>
            <w:r>
              <w:rPr>
                <w:rFonts w:ascii="PMingLiU" w:cs="PMingLiU" w:eastAsia="PMingLiU" w:hAnsi="PMingLiU"/>
                <w:sz w:val="22"/>
                <w:szCs w:val="22"/>
                <w:color w:val="auto"/>
              </w:rPr>
              <w:t/>
            </w:r>
          </w:p>
        </w:tc>
        <w:tc>
          <w:tcPr>
            <w:tcW w:w="8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0"/>
                <w:szCs w:val="20"/>
                <w:color w:val="auto"/>
              </w:rPr>
            </w:pPr>
            <w:r>
              <w:rPr>
                <w:rFonts w:ascii="PMingLiU" w:cs="PMingLiU" w:eastAsia="PMingLiU" w:hAnsi="PMingLiU"/>
                <w:sz w:val="22"/>
                <w:szCs w:val="22"/>
                <w:color w:val="auto"/>
              </w:rPr>
              <w:t/>
            </w:r>
          </w:p>
        </w:tc>
        <w:tc>
          <w:tcPr>
            <w:tcW w:w="8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t>
            </w:r>
          </w:p>
        </w:tc>
        <w:tc>
          <w:tcPr>
            <w:tcW w:w="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4455160</wp:posOffset>
                </wp:positionH>
                <wp:positionV relativeFrom="paragraph">
                  <wp:posOffset>-1270</wp:posOffset>
                </wp:positionV>
                <wp:extent cx="48133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3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8pt,-0.0999pt" to="388.7pt,-0.0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5686425</wp:posOffset>
                </wp:positionH>
                <wp:positionV relativeFrom="paragraph">
                  <wp:posOffset>-1270</wp:posOffset>
                </wp:positionV>
                <wp:extent cx="48069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75pt,-0.0999pt" to="485.6pt,-0.0999pt" o:allowincell="f" strokecolor="#000000" strokeweight="0.4809pt"/>
            </w:pict>
          </mc:Fallback>
        </mc:AlternateContent>
      </w:r>
    </w:p>
    <w:p>
      <w:pPr>
        <w:spacing w:after="0" w:line="22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4455160</wp:posOffset>
                </wp:positionH>
                <wp:positionV relativeFrom="paragraph">
                  <wp:posOffset>-141605</wp:posOffset>
                </wp:positionV>
                <wp:extent cx="48133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3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8pt,-11.1499pt" to="388.7pt,-11.1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5686425</wp:posOffset>
                </wp:positionH>
                <wp:positionV relativeFrom="paragraph">
                  <wp:posOffset>-141605</wp:posOffset>
                </wp:positionV>
                <wp:extent cx="4806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75pt,-11.1499pt" to="485.6pt,-11.1499pt" o:allowincell="f" strokecolor="#000000" strokeweight="0.48pt"/>
            </w:pict>
          </mc:Fallback>
        </mc:AlternateContent>
      </w:r>
    </w:p>
    <w:p>
      <w:pPr>
        <w:sectPr>
          <w:pgSz w:w="11880" w:h="15480" w:orient="portrait"/>
          <w:cols w:equalWidth="0" w:num="1">
            <w:col w:w="9740"/>
          </w:cols>
          <w:pgMar w:left="1080" w:top="1064" w:right="1060" w:bottom="0" w:gutter="0" w:footer="0" w:header="0"/>
        </w:sectPr>
      </w:pPr>
    </w:p>
    <w:p>
      <w:pPr>
        <w:spacing w:after="0" w:line="2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ectPr>
          <w:pgSz w:w="11880" w:h="15480" w:orient="portrait"/>
          <w:cols w:equalWidth="0" w:num="2">
            <w:col w:w="2160" w:space="720"/>
            <w:col w:w="6860"/>
          </w:cols>
          <w:pgMar w:left="1080" w:top="1064" w:right="1060" w:bottom="0" w:gutter="0" w:footer="0" w:header="0"/>
          <w:type w:val="continuous"/>
        </w:sectPr>
      </w:pPr>
    </w:p>
    <w:p>
      <w:pPr>
        <w:spacing w:after="0" w:line="22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76" w:name="page177"/>
    <w:bookmarkEnd w:id="176"/>
    <w:p>
      <w:pPr>
        <w:ind w:left="720"/>
        <w:spacing w:after="0" w:line="204" w:lineRule="exact"/>
        <w:rPr>
          <w:sz w:val="20"/>
          <w:szCs w:val="20"/>
          <w:color w:val="auto"/>
        </w:rPr>
      </w:pPr>
      <w:r>
        <w:rPr>
          <w:rFonts w:ascii="PMingLiU" w:cs="PMingLiU" w:eastAsia="PMingLiU" w:hAnsi="PMingLiU"/>
          <w:sz w:val="17"/>
          <w:szCs w:val="17"/>
          <w:color w:val="auto"/>
        </w:rPr>
        <w:t>7KH&amp;RPSDQ\UHFHLYHGSURFHHGVRIPLOOLRQDQGPLOOLRQIURPPDWXULWLHVRIGHEWVHFXULWLHVIRUWKH</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\HDUVHQGHG'HFHPEHUDQGUHVSHFWLYHO\7KH&amp;RPSDQ\GLGQRWUHDOL]HDQ\JDLQVRUORVVHVIURPPDWXULWLHV</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RIGHEWVHFXULWLHVIRUWKH\HDUVHQGHG'HFHPEHUDQG</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)DLU9DOXHRI)LQDQFLDO,QVWUXPHQWV</w:t>
      </w:r>
    </w:p>
    <w:p>
      <w:pPr>
        <w:spacing w:after="0" w:line="15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7KHIROORZLQJWDEOHVXPPDUL]HVWKH&amp;RPSDQ\¶VFDVKHTXLYDOHQWVDQGPDUNHWDEOHVHFXULWLHVPHDVXUHGDWIDLU</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YDOXHRQDUHFXUULQJEDVLVDVRI'HFHPEHULQWKRXVDQGV</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6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5100" w:type="dxa"/>
            <w:vAlign w:val="bottom"/>
          </w:tcPr>
          <w:p>
            <w:pPr>
              <w:spacing w:after="0"/>
              <w:rPr>
                <w:sz w:val="2"/>
                <w:szCs w:val="2"/>
                <w:color w:val="auto"/>
              </w:rPr>
            </w:pP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
                <w:szCs w:val="2"/>
                <w:color w:val="auto"/>
              </w:rPr>
            </w:pPr>
          </w:p>
        </w:tc>
        <w:tc>
          <w:tcPr>
            <w:tcW w:w="820" w:type="dxa"/>
            <w:vAlign w:val="bottom"/>
            <w:vMerge w:val="restart"/>
          </w:tcPr>
          <w:p>
            <w:pPr>
              <w:jc w:val="right"/>
              <w:ind w:right="327"/>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
                <w:szCs w:val="2"/>
                <w:color w:val="auto"/>
              </w:rPr>
            </w:pPr>
          </w:p>
        </w:tc>
        <w:tc>
          <w:tcPr>
            <w:tcW w:w="6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8"/>
              </w:rPr>
              <w:t>$FWLYH</w:t>
            </w:r>
          </w:p>
        </w:tc>
        <w:tc>
          <w:tcPr>
            <w:tcW w:w="24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spacing w:after="0"/>
              <w:rPr>
                <w:sz w:val="2"/>
                <w:szCs w:val="2"/>
                <w:color w:val="auto"/>
              </w:rPr>
            </w:pPr>
          </w:p>
        </w:tc>
        <w:tc>
          <w:tcPr>
            <w:tcW w:w="700" w:type="dxa"/>
            <w:vAlign w:val="bottom"/>
          </w:tcPr>
          <w:p>
            <w:pPr>
              <w:jc w:val="right"/>
              <w:ind w:right="624"/>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60" w:type="dxa"/>
            <w:vAlign w:val="bottom"/>
            <w:vMerge w:val="continue"/>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spacing w:after="0" w:line="24" w:lineRule="exact"/>
              <w:rPr>
                <w:sz w:val="20"/>
                <w:szCs w:val="20"/>
                <w:color w:val="auto"/>
              </w:rPr>
            </w:pPr>
            <w:r>
              <w:rPr>
                <w:rFonts w:ascii="PMingLiU" w:cs="PMingLiU" w:eastAsia="PMingLiU" w:hAnsi="PMingLiU"/>
                <w:sz w:val="2"/>
                <w:szCs w:val="2"/>
                <w:color w:val="auto"/>
              </w:rPr>
              <w:t>2EVHUYDEOH8QREVHUYDEOH</w:t>
            </w:r>
          </w:p>
        </w:tc>
        <w:tc>
          <w:tcPr>
            <w:tcW w:w="0" w:type="dxa"/>
            <w:vAlign w:val="bottom"/>
          </w:tcPr>
          <w:p>
            <w:pPr>
              <w:spacing w:after="0"/>
              <w:rPr>
                <w:sz w:val="1"/>
                <w:szCs w:val="1"/>
                <w:color w:val="auto"/>
              </w:rPr>
            </w:pPr>
          </w:p>
        </w:tc>
      </w:tr>
      <w:tr>
        <w:trPr>
          <w:trHeight w:val="179"/>
        </w:trPr>
        <w:tc>
          <w:tcPr>
            <w:tcW w:w="160" w:type="dxa"/>
            <w:vAlign w:val="bottom"/>
          </w:tcPr>
          <w:p>
            <w:pPr>
              <w:spacing w:after="0" w:line="179" w:lineRule="exact"/>
              <w:rPr>
                <w:sz w:val="20"/>
                <w:szCs w:val="20"/>
                <w:color w:val="auto"/>
              </w:rPr>
            </w:pPr>
            <w:r>
              <w:rPr>
                <w:rFonts w:ascii="PMingLiU" w:cs="PMingLiU" w:eastAsia="PMingLiU" w:hAnsi="PMingLiU"/>
                <w:sz w:val="16"/>
                <w:szCs w:val="16"/>
                <w:b w:val="1"/>
                <w:bCs w:val="1"/>
                <w:color w:val="auto"/>
              </w:rPr>
              <w:t/>
            </w:r>
          </w:p>
        </w:tc>
        <w:tc>
          <w:tcPr>
            <w:tcW w:w="5100" w:type="dxa"/>
            <w:vAlign w:val="bottom"/>
          </w:tcPr>
          <w:p>
            <w:pPr>
              <w:spacing w:after="0"/>
              <w:rPr>
                <w:sz w:val="15"/>
                <w:szCs w:val="15"/>
                <w:color w:val="auto"/>
              </w:rPr>
            </w:pPr>
          </w:p>
        </w:tc>
        <w:tc>
          <w:tcPr>
            <w:tcW w:w="1240" w:type="dxa"/>
            <w:vAlign w:val="bottom"/>
            <w:gridSpan w:val="3"/>
          </w:tcPr>
          <w:p>
            <w:pPr>
              <w:ind w:left="120"/>
              <w:spacing w:after="0" w:line="179" w:lineRule="exact"/>
              <w:rPr>
                <w:sz w:val="20"/>
                <w:szCs w:val="20"/>
                <w:color w:val="auto"/>
              </w:rPr>
            </w:pPr>
            <w:r>
              <w:rPr>
                <w:rFonts w:ascii="PMingLiU" w:cs="PMingLiU" w:eastAsia="PMingLiU" w:hAnsi="PMingLiU"/>
                <w:sz w:val="16"/>
                <w:szCs w:val="16"/>
                <w:b w:val="1"/>
                <w:bCs w:val="1"/>
                <w:color w:val="auto"/>
              </w:rPr>
              <w:t> 'HFHPEHU</w:t>
            </w:r>
          </w:p>
        </w:tc>
        <w:tc>
          <w:tcPr>
            <w:tcW w:w="160" w:type="dxa"/>
            <w:vAlign w:val="bottom"/>
          </w:tcPr>
          <w:p>
            <w:pPr>
              <w:jc w:val="right"/>
              <w:spacing w:after="0" w:line="179"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5"/>
                <w:szCs w:val="15"/>
                <w:color w:val="auto"/>
              </w:rPr>
            </w:pPr>
          </w:p>
        </w:tc>
        <w:tc>
          <w:tcPr>
            <w:tcW w:w="68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0DUNHWV</w:t>
            </w:r>
          </w:p>
        </w:tc>
        <w:tc>
          <w:tcPr>
            <w:tcW w:w="240" w:type="dxa"/>
            <w:vAlign w:val="bottom"/>
            <w:gridSpan w:val="2"/>
          </w:tcPr>
          <w:p>
            <w:pPr>
              <w:jc w:val="right"/>
              <w:ind w:right="33"/>
              <w:spacing w:after="0" w:line="179"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5"/>
                <w:szCs w:val="15"/>
                <w:color w:val="auto"/>
              </w:rPr>
            </w:pPr>
          </w:p>
        </w:tc>
        <w:tc>
          <w:tcPr>
            <w:tcW w:w="70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,QSXWV</w:t>
            </w:r>
          </w:p>
        </w:tc>
        <w:tc>
          <w:tcPr>
            <w:tcW w:w="260" w:type="dxa"/>
            <w:vAlign w:val="bottom"/>
            <w:gridSpan w:val="2"/>
          </w:tcPr>
          <w:p>
            <w:pPr>
              <w:jc w:val="right"/>
              <w:ind w:right="60"/>
              <w:spacing w:after="0" w:line="179" w:lineRule="exact"/>
              <w:rPr>
                <w:sz w:val="20"/>
                <w:szCs w:val="20"/>
                <w:color w:val="auto"/>
              </w:rPr>
            </w:pPr>
            <w:r>
              <w:rPr>
                <w:rFonts w:ascii="PMingLiU" w:cs="PMingLiU" w:eastAsia="PMingLiU" w:hAnsi="PMingLiU"/>
                <w:sz w:val="16"/>
                <w:szCs w:val="16"/>
                <w:b w:val="1"/>
                <w:bCs w:val="1"/>
                <w:color w:val="auto"/>
              </w:rPr>
              <w:t/>
            </w:r>
          </w:p>
        </w:tc>
        <w:tc>
          <w:tcPr>
            <w:tcW w:w="94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,QSXWV</w:t>
            </w:r>
          </w:p>
        </w:tc>
        <w:tc>
          <w:tcPr>
            <w:tcW w:w="0" w:type="dxa"/>
            <w:vAlign w:val="bottom"/>
          </w:tcPr>
          <w:p>
            <w:pPr>
              <w:spacing w:after="0"/>
              <w:rPr>
                <w:sz w:val="1"/>
                <w:szCs w:val="1"/>
                <w:color w:val="auto"/>
              </w:rPr>
            </w:pPr>
          </w:p>
        </w:tc>
      </w:tr>
      <w:tr>
        <w:trPr>
          <w:trHeight w:val="244"/>
        </w:trPr>
        <w:tc>
          <w:tcPr>
            <w:tcW w:w="52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'HVFULSWLRQ</w:t>
            </w:r>
            <w:r>
              <w:rPr>
                <w:rFonts w:ascii="PMingLiU" w:cs="PMingLiU" w:eastAsia="PMingLiU" w:hAnsi="PMingLiU"/>
                <w:sz w:val="20"/>
                <w:szCs w:val="20"/>
                <w:color w:val="auto"/>
              </w:rPr>
              <w:t>                                           </w:t>
            </w:r>
          </w:p>
        </w:tc>
        <w:tc>
          <w:tcPr>
            <w:tcW w:w="240" w:type="dxa"/>
            <w:vAlign w:val="bottom"/>
          </w:tcPr>
          <w:p>
            <w:pPr>
              <w:ind w:left="12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1"/>
                <w:szCs w:val="21"/>
                <w:color w:val="auto"/>
              </w:rPr>
            </w:pPr>
          </w:p>
        </w:tc>
        <w:tc>
          <w:tcPr>
            <w:tcW w:w="820" w:type="dxa"/>
            <w:vAlign w:val="bottom"/>
          </w:tcPr>
          <w:p>
            <w:pPr>
              <w:jc w:val="right"/>
              <w:ind w:right="227"/>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1"/>
                <w:szCs w:val="21"/>
                <w:color w:val="auto"/>
              </w:rPr>
            </w:pP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240" w:type="dxa"/>
            <w:vAlign w:val="bottom"/>
            <w:gridSpan w:val="2"/>
          </w:tcPr>
          <w:p>
            <w:pPr>
              <w:jc w:val="right"/>
              <w:ind w:right="33"/>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21"/>
                <w:szCs w:val="21"/>
                <w:color w:val="auto"/>
              </w:rPr>
            </w:pPr>
          </w:p>
        </w:tc>
        <w:tc>
          <w:tcPr>
            <w:tcW w:w="7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0" w:type="dxa"/>
            <w:vAlign w:val="bottom"/>
          </w:tcPr>
          <w:p>
            <w:pPr>
              <w:spacing w:after="0"/>
              <w:rPr>
                <w:sz w:val="1"/>
                <w:szCs w:val="1"/>
                <w:color w:val="auto"/>
              </w:rPr>
            </w:pPr>
          </w:p>
        </w:tc>
      </w:tr>
      <w:tr>
        <w:trPr>
          <w:trHeight w:val="209"/>
        </w:trPr>
        <w:tc>
          <w:tcPr>
            <w:tcW w:w="5260" w:type="dxa"/>
            <w:vAlign w:val="bottom"/>
            <w:gridSpan w:val="2"/>
          </w:tcPr>
          <w:p>
            <w:pPr>
              <w:spacing w:after="0" w:line="209" w:lineRule="exact"/>
              <w:rPr>
                <w:sz w:val="20"/>
                <w:szCs w:val="20"/>
                <w:color w:val="auto"/>
              </w:rPr>
            </w:pPr>
            <w:r>
              <w:rPr>
                <w:rFonts w:ascii="PMingLiU" w:cs="PMingLiU" w:eastAsia="PMingLiU" w:hAnsi="PMingLiU"/>
                <w:sz w:val="20"/>
                <w:szCs w:val="20"/>
                <w:color w:val="auto"/>
              </w:rPr>
              <w:t>&amp;DVKHTXLYDOHQWV</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jc w:val="right"/>
              <w:ind w:right="113"/>
              <w:spacing w:after="0" w:line="12" w:lineRule="exact"/>
              <w:rPr>
                <w:sz w:val="20"/>
                <w:szCs w:val="20"/>
                <w:color w:val="auto"/>
              </w:rPr>
            </w:pPr>
            <w:r>
              <w:rPr>
                <w:rFonts w:ascii="PMingLiU" w:cs="PMingLiU" w:eastAsia="PMingLiU" w:hAnsi="PMingLiU"/>
                <w:sz w:val="1"/>
                <w:szCs w:val="1"/>
                <w:color w:val="auto"/>
                <w:w w:val="4294942296"/>
              </w:rPr>
              <w:t/>
            </w:r>
          </w:p>
        </w:tc>
        <w:tc>
          <w:tcPr>
            <w:tcW w:w="10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00" w:type="dxa"/>
            <w:vAlign w:val="bottom"/>
          </w:tcPr>
          <w:p>
            <w:pPr>
              <w:ind w:left="80"/>
              <w:spacing w:after="0" w:line="230" w:lineRule="exact"/>
              <w:rPr>
                <w:sz w:val="20"/>
                <w:szCs w:val="20"/>
                <w:color w:val="auto"/>
              </w:rPr>
            </w:pPr>
            <w:r>
              <w:rPr>
                <w:rFonts w:ascii="PMingLiU" w:cs="PMingLiU" w:eastAsia="PMingLiU" w:hAnsi="PMingLiU"/>
                <w:sz w:val="20"/>
                <w:szCs w:val="20"/>
                <w:color w:val="auto"/>
              </w:rPr>
              <w:t>0RQH</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PDUNHWIXQGV                                  </w:t>
            </w:r>
          </w:p>
        </w:tc>
        <w:tc>
          <w:tcPr>
            <w:tcW w:w="420" w:type="dxa"/>
            <w:vAlign w:val="bottom"/>
            <w:gridSpan w:val="2"/>
          </w:tcPr>
          <w:p>
            <w:pPr>
              <w:ind w:left="200"/>
              <w:spacing w:after="0" w:line="229"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4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13"/>
              <w:spacing w:after="0" w:line="229"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84"/>
              <w:spacing w:after="0" w:line="229"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940" w:type="dxa"/>
            <w:vAlign w:val="bottom"/>
          </w:tcPr>
          <w:p>
            <w:pPr>
              <w:jc w:val="right"/>
              <w:ind w:right="77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100" w:type="dxa"/>
            <w:vAlign w:val="bottom"/>
          </w:tcPr>
          <w:p>
            <w:pPr>
              <w:ind w:left="80"/>
              <w:spacing w:after="0" w:line="231" w:lineRule="exact"/>
              <w:rPr>
                <w:sz w:val="20"/>
                <w:szCs w:val="20"/>
                <w:color w:val="auto"/>
              </w:rPr>
            </w:pPr>
            <w:r>
              <w:rPr>
                <w:rFonts w:ascii="PMingLiU" w:cs="PMingLiU" w:eastAsia="PMingLiU" w:hAnsi="PMingLiU"/>
                <w:sz w:val="20"/>
                <w:szCs w:val="20"/>
                <w:color w:val="auto"/>
              </w:rPr>
              <w:t>86WUHDVXU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REOL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DWLRQV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13"/>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84"/>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line="231" w:lineRule="exact"/>
              <w:rPr>
                <w:sz w:val="20"/>
                <w:szCs w:val="20"/>
                <w:color w:val="auto"/>
              </w:rPr>
            </w:pPr>
            <w:r>
              <w:rPr>
                <w:rFonts w:ascii="PMingLiU" w:cs="PMingLiU" w:eastAsia="PMingLiU" w:hAnsi="PMingLiU"/>
                <w:sz w:val="20"/>
                <w:szCs w:val="20"/>
                <w:color w:val="auto"/>
              </w:rPr>
              <w:t>0DUNHWDEOHVHFXULWLHVDYDLODEOHIR</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VDOH</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jc w:val="right"/>
              <w:ind w:right="113"/>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00" w:type="dxa"/>
            <w:vAlign w:val="bottom"/>
          </w:tcPr>
          <w:p>
            <w:pPr>
              <w:ind w:left="80"/>
              <w:spacing w:after="0" w:line="230" w:lineRule="exact"/>
              <w:rPr>
                <w:sz w:val="20"/>
                <w:szCs w:val="20"/>
                <w:color w:val="auto"/>
              </w:rPr>
            </w:pPr>
            <w:r>
              <w:rPr>
                <w:rFonts w:ascii="PMingLiU" w:cs="PMingLiU" w:eastAsia="PMingLiU" w:hAnsi="PMingLiU"/>
                <w:sz w:val="20"/>
                <w:szCs w:val="20"/>
                <w:color w:val="auto"/>
              </w:rPr>
              <w:t>86</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RYHUQPHQWD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HQF</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VHFXULWLHV                     </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gridSpan w:val="2"/>
          </w:tcPr>
          <w:p>
            <w:pPr>
              <w:jc w:val="right"/>
              <w:ind w:right="113"/>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5100" w:type="dxa"/>
            <w:vAlign w:val="bottom"/>
          </w:tcPr>
          <w:p>
            <w:pPr>
              <w:ind w:left="80"/>
              <w:spacing w:after="0" w:line="240" w:lineRule="exact"/>
              <w:rPr>
                <w:sz w:val="20"/>
                <w:szCs w:val="20"/>
                <w:color w:val="auto"/>
              </w:rPr>
            </w:pPr>
            <w:r>
              <w:rPr>
                <w:rFonts w:ascii="PMingLiU" w:cs="PMingLiU" w:eastAsia="PMingLiU" w:hAnsi="PMingLiU"/>
                <w:sz w:val="20"/>
                <w:szCs w:val="20"/>
                <w:color w:val="auto"/>
              </w:rPr>
              <w:t>86WUHDVXU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REOL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DWLRQV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13"/>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84"/>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60" w:type="dxa"/>
            <w:vAlign w:val="bottom"/>
            <w:gridSpan w:val="2"/>
          </w:tcPr>
          <w:p>
            <w:pPr>
              <w:spacing w:after="0" w:line="231" w:lineRule="exact"/>
              <w:rPr>
                <w:sz w:val="20"/>
                <w:szCs w:val="20"/>
                <w:color w:val="auto"/>
              </w:rPr>
            </w:pPr>
            <w:r>
              <w:rPr>
                <w:rFonts w:ascii="PMingLiU" w:cs="PMingLiU" w:eastAsia="PMingLiU" w:hAnsi="PMingLiU"/>
                <w:sz w:val="20"/>
                <w:szCs w:val="20"/>
                <w:color w:val="auto"/>
              </w:rPr>
              <w:t>7RWDO                                                 </w:t>
            </w:r>
          </w:p>
        </w:tc>
        <w:tc>
          <w:tcPr>
            <w:tcW w:w="240" w:type="dxa"/>
            <w:vAlign w:val="bottom"/>
          </w:tcPr>
          <w:p>
            <w:pPr>
              <w:spacing w:after="0"/>
              <w:rPr>
                <w:sz w:val="20"/>
                <w:szCs w:val="20"/>
                <w:color w:val="auto"/>
              </w:rPr>
            </w:pPr>
          </w:p>
        </w:tc>
        <w:tc>
          <w:tcPr>
            <w:tcW w:w="1000" w:type="dxa"/>
            <w:vAlign w:val="bottom"/>
            <w:tcBorders>
              <w:top w:val="single" w:sz="8" w:color="auto"/>
            </w:tcBorders>
            <w:gridSpan w:val="2"/>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920" w:type="dxa"/>
            <w:vAlign w:val="bottom"/>
            <w:tcBorders>
              <w:top w:val="single" w:sz="8" w:color="auto"/>
            </w:tcBorders>
            <w:gridSpan w:val="3"/>
          </w:tcPr>
          <w:p>
            <w:pPr>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ind w:right="113"/>
              <w:spacing w:after="0" w:line="12" w:lineRule="exact"/>
              <w:rPr>
                <w:sz w:val="20"/>
                <w:szCs w:val="20"/>
                <w:color w:val="auto"/>
              </w:rPr>
            </w:pPr>
            <w:r>
              <w:rPr>
                <w:rFonts w:ascii="PMingLiU" w:cs="PMingLiU" w:eastAsia="PMingLiU" w:hAnsi="PMingLiU"/>
                <w:sz w:val="1"/>
                <w:szCs w:val="1"/>
                <w:color w:val="auto"/>
                <w:w w:val="4294942296"/>
              </w:rPr>
              <w:t/>
            </w:r>
          </w:p>
        </w:tc>
        <w:tc>
          <w:tcPr>
            <w:tcW w:w="900" w:type="dxa"/>
            <w:vAlign w:val="bottom"/>
            <w:tcBorders>
              <w:top w:val="single" w:sz="8" w:color="auto"/>
            </w:tcBorders>
            <w:gridSpan w:val="3"/>
          </w:tcPr>
          <w:p>
            <w:pPr>
              <w:spacing w:after="0" w:line="231"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940" w:type="dxa"/>
            <w:vAlign w:val="bottom"/>
            <w:tcBorders>
              <w:top w:val="single" w:sz="8" w:color="auto"/>
            </w:tcBorders>
          </w:tcPr>
          <w:p>
            <w:pPr>
              <w:jc w:val="right"/>
              <w:ind w:right="77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
        </w:trPr>
        <w:tc>
          <w:tcPr>
            <w:tcW w:w="16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51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vMerge w:val="continue"/>
          </w:tcPr>
          <w:p>
            <w:pPr>
              <w:spacing w:after="0"/>
              <w:rPr>
                <w:sz w:val="17"/>
                <w:szCs w:val="17"/>
                <w:color w:val="auto"/>
              </w:rPr>
            </w:pPr>
          </w:p>
        </w:tc>
        <w:tc>
          <w:tcPr>
            <w:tcW w:w="9560" w:type="dxa"/>
            <w:vAlign w:val="bottom"/>
            <w:gridSpan w:val="14"/>
            <w:vMerge w:val="restart"/>
          </w:tcPr>
          <w:p>
            <w:pPr>
              <w:ind w:left="560"/>
              <w:spacing w:after="0" w:line="240" w:lineRule="exact"/>
              <w:rPr>
                <w:sz w:val="20"/>
                <w:szCs w:val="20"/>
                <w:color w:val="auto"/>
              </w:rPr>
            </w:pPr>
            <w:r>
              <w:rPr>
                <w:rFonts w:ascii="PMingLiU" w:cs="PMingLiU" w:eastAsia="PMingLiU" w:hAnsi="PMingLiU"/>
                <w:sz w:val="20"/>
                <w:szCs w:val="20"/>
                <w:color w:val="auto"/>
                <w:w w:val="76"/>
              </w:rPr>
              <w:t>7KHIROORZLQJWDEOHVXPPDUL]HVWKH&amp;RPSDQ\¶VFDVKHTXLYDOHQWVDQGPDUNHWDEOHVHFXULWLHVPHDVXUHGDWIDLU</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956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680" w:type="dxa"/>
            <w:vAlign w:val="bottom"/>
            <w:gridSpan w:val="4"/>
          </w:tcPr>
          <w:p>
            <w:pPr>
              <w:spacing w:after="0" w:line="240" w:lineRule="exact"/>
              <w:rPr>
                <w:sz w:val="20"/>
                <w:szCs w:val="20"/>
                <w:color w:val="auto"/>
              </w:rPr>
            </w:pPr>
            <w:r>
              <w:rPr>
                <w:rFonts w:ascii="PMingLiU" w:cs="PMingLiU" w:eastAsia="PMingLiU" w:hAnsi="PMingLiU"/>
                <w:sz w:val="20"/>
                <w:szCs w:val="20"/>
                <w:color w:val="auto"/>
                <w:w w:val="99"/>
              </w:rPr>
              <w:t>YDOXHRQDUHFXUULQJEDVLVDVRI'HFHPEHULQWKRXVDQGV</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6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5100" w:type="dxa"/>
            <w:vAlign w:val="bottom"/>
          </w:tcPr>
          <w:p>
            <w:pPr>
              <w:spacing w:after="0"/>
              <w:rPr>
                <w:sz w:val="20"/>
                <w:szCs w:val="20"/>
                <w:color w:val="auto"/>
              </w:rPr>
            </w:pP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0"/>
                <w:szCs w:val="20"/>
                <w:color w:val="auto"/>
              </w:rPr>
            </w:pPr>
          </w:p>
        </w:tc>
        <w:tc>
          <w:tcPr>
            <w:tcW w:w="820" w:type="dxa"/>
            <w:vAlign w:val="bottom"/>
            <w:vMerge w:val="restart"/>
          </w:tcPr>
          <w:p>
            <w:pPr>
              <w:jc w:val="right"/>
              <w:ind w:right="307"/>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0"/>
                <w:szCs w:val="20"/>
                <w:color w:val="auto"/>
              </w:rPr>
            </w:pPr>
          </w:p>
        </w:tc>
        <w:tc>
          <w:tcPr>
            <w:tcW w:w="6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8"/>
              </w:rPr>
              <w:t>$FWLYH</w:t>
            </w:r>
          </w:p>
        </w:tc>
        <w:tc>
          <w:tcPr>
            <w:tcW w:w="24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spacing w:after="0"/>
              <w:rPr>
                <w:sz w:val="20"/>
                <w:szCs w:val="20"/>
                <w:color w:val="auto"/>
              </w:rPr>
            </w:pPr>
          </w:p>
        </w:tc>
        <w:tc>
          <w:tcPr>
            <w:tcW w:w="700" w:type="dxa"/>
            <w:vAlign w:val="bottom"/>
          </w:tcPr>
          <w:p>
            <w:pPr>
              <w:jc w:val="right"/>
              <w:ind w:right="624"/>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60" w:type="dxa"/>
            <w:vAlign w:val="bottom"/>
            <w:vMerge w:val="continue"/>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spacing w:after="0" w:line="24" w:lineRule="exact"/>
              <w:rPr>
                <w:sz w:val="20"/>
                <w:szCs w:val="20"/>
                <w:color w:val="auto"/>
              </w:rPr>
            </w:pPr>
            <w:r>
              <w:rPr>
                <w:rFonts w:ascii="PMingLiU" w:cs="PMingLiU" w:eastAsia="PMingLiU" w:hAnsi="PMingLiU"/>
                <w:sz w:val="2"/>
                <w:szCs w:val="2"/>
                <w:color w:val="auto"/>
              </w:rPr>
              <w:t>2EVHUYDEOH8QREVHUYDEOH</w:t>
            </w:r>
          </w:p>
        </w:tc>
        <w:tc>
          <w:tcPr>
            <w:tcW w:w="0" w:type="dxa"/>
            <w:vAlign w:val="bottom"/>
          </w:tcPr>
          <w:p>
            <w:pPr>
              <w:spacing w:after="0"/>
              <w:rPr>
                <w:sz w:val="1"/>
                <w:szCs w:val="1"/>
                <w:color w:val="auto"/>
              </w:rPr>
            </w:pPr>
          </w:p>
        </w:tc>
      </w:tr>
      <w:tr>
        <w:trPr>
          <w:trHeight w:val="179"/>
        </w:trPr>
        <w:tc>
          <w:tcPr>
            <w:tcW w:w="160" w:type="dxa"/>
            <w:vAlign w:val="bottom"/>
          </w:tcPr>
          <w:p>
            <w:pPr>
              <w:spacing w:after="0" w:line="179" w:lineRule="exact"/>
              <w:rPr>
                <w:sz w:val="20"/>
                <w:szCs w:val="20"/>
                <w:color w:val="auto"/>
              </w:rPr>
            </w:pPr>
            <w:r>
              <w:rPr>
                <w:rFonts w:ascii="PMingLiU" w:cs="PMingLiU" w:eastAsia="PMingLiU" w:hAnsi="PMingLiU"/>
                <w:sz w:val="16"/>
                <w:szCs w:val="16"/>
                <w:b w:val="1"/>
                <w:bCs w:val="1"/>
                <w:color w:val="auto"/>
              </w:rPr>
              <w:t/>
            </w:r>
          </w:p>
        </w:tc>
        <w:tc>
          <w:tcPr>
            <w:tcW w:w="5100" w:type="dxa"/>
            <w:vAlign w:val="bottom"/>
          </w:tcPr>
          <w:p>
            <w:pPr>
              <w:spacing w:after="0"/>
              <w:rPr>
                <w:sz w:val="15"/>
                <w:szCs w:val="15"/>
                <w:color w:val="auto"/>
              </w:rPr>
            </w:pPr>
          </w:p>
        </w:tc>
        <w:tc>
          <w:tcPr>
            <w:tcW w:w="1240" w:type="dxa"/>
            <w:vAlign w:val="bottom"/>
            <w:gridSpan w:val="3"/>
          </w:tcPr>
          <w:p>
            <w:pPr>
              <w:ind w:left="140"/>
              <w:spacing w:after="0" w:line="179" w:lineRule="exact"/>
              <w:rPr>
                <w:sz w:val="20"/>
                <w:szCs w:val="20"/>
                <w:color w:val="auto"/>
              </w:rPr>
            </w:pPr>
            <w:r>
              <w:rPr>
                <w:rFonts w:ascii="PMingLiU" w:cs="PMingLiU" w:eastAsia="PMingLiU" w:hAnsi="PMingLiU"/>
                <w:sz w:val="16"/>
                <w:szCs w:val="16"/>
                <w:b w:val="1"/>
                <w:bCs w:val="1"/>
                <w:color w:val="auto"/>
              </w:rPr>
              <w:t> 'HFHPEHU</w:t>
            </w:r>
          </w:p>
        </w:tc>
        <w:tc>
          <w:tcPr>
            <w:tcW w:w="16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5"/>
                <w:szCs w:val="15"/>
                <w:color w:val="auto"/>
              </w:rPr>
            </w:pPr>
          </w:p>
        </w:tc>
        <w:tc>
          <w:tcPr>
            <w:tcW w:w="68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0DUNHWV</w:t>
            </w:r>
          </w:p>
        </w:tc>
        <w:tc>
          <w:tcPr>
            <w:tcW w:w="240" w:type="dxa"/>
            <w:vAlign w:val="bottom"/>
            <w:gridSpan w:val="2"/>
          </w:tcPr>
          <w:p>
            <w:pPr>
              <w:jc w:val="right"/>
              <w:ind w:right="33"/>
              <w:spacing w:after="0" w:line="179"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5"/>
                <w:szCs w:val="15"/>
                <w:color w:val="auto"/>
              </w:rPr>
            </w:pPr>
          </w:p>
        </w:tc>
        <w:tc>
          <w:tcPr>
            <w:tcW w:w="70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,QSXWV</w:t>
            </w:r>
          </w:p>
        </w:tc>
        <w:tc>
          <w:tcPr>
            <w:tcW w:w="260" w:type="dxa"/>
            <w:vAlign w:val="bottom"/>
            <w:gridSpan w:val="2"/>
          </w:tcPr>
          <w:p>
            <w:pPr>
              <w:jc w:val="right"/>
              <w:ind w:right="60"/>
              <w:spacing w:after="0" w:line="179" w:lineRule="exact"/>
              <w:rPr>
                <w:sz w:val="20"/>
                <w:szCs w:val="20"/>
                <w:color w:val="auto"/>
              </w:rPr>
            </w:pPr>
            <w:r>
              <w:rPr>
                <w:rFonts w:ascii="PMingLiU" w:cs="PMingLiU" w:eastAsia="PMingLiU" w:hAnsi="PMingLiU"/>
                <w:sz w:val="16"/>
                <w:szCs w:val="16"/>
                <w:b w:val="1"/>
                <w:bCs w:val="1"/>
                <w:color w:val="auto"/>
              </w:rPr>
              <w:t/>
            </w:r>
          </w:p>
        </w:tc>
        <w:tc>
          <w:tcPr>
            <w:tcW w:w="940" w:type="dxa"/>
            <w:vAlign w:val="bottom"/>
          </w:tcPr>
          <w:p>
            <w:pPr>
              <w:jc w:val="center"/>
              <w:spacing w:after="0" w:line="179" w:lineRule="exact"/>
              <w:rPr>
                <w:sz w:val="20"/>
                <w:szCs w:val="20"/>
                <w:color w:val="auto"/>
              </w:rPr>
            </w:pPr>
            <w:r>
              <w:rPr>
                <w:rFonts w:ascii="PMingLiU" w:cs="PMingLiU" w:eastAsia="PMingLiU" w:hAnsi="PMingLiU"/>
                <w:sz w:val="16"/>
                <w:szCs w:val="16"/>
                <w:b w:val="1"/>
                <w:bCs w:val="1"/>
                <w:color w:val="auto"/>
                <w:w w:val="81"/>
              </w:rPr>
              <w:t>,QSXWV</w:t>
            </w:r>
          </w:p>
        </w:tc>
        <w:tc>
          <w:tcPr>
            <w:tcW w:w="0" w:type="dxa"/>
            <w:vAlign w:val="bottom"/>
          </w:tcPr>
          <w:p>
            <w:pPr>
              <w:spacing w:after="0"/>
              <w:rPr>
                <w:sz w:val="1"/>
                <w:szCs w:val="1"/>
                <w:color w:val="auto"/>
              </w:rPr>
            </w:pPr>
          </w:p>
        </w:tc>
      </w:tr>
      <w:tr>
        <w:trPr>
          <w:trHeight w:val="244"/>
        </w:trPr>
        <w:tc>
          <w:tcPr>
            <w:tcW w:w="52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'HVFULSWLRQ</w:t>
            </w:r>
            <w:r>
              <w:rPr>
                <w:rFonts w:ascii="PMingLiU" w:cs="PMingLiU" w:eastAsia="PMingLiU" w:hAnsi="PMingLiU"/>
                <w:sz w:val="20"/>
                <w:szCs w:val="20"/>
                <w:color w:val="auto"/>
              </w:rPr>
              <w:t>                                           </w:t>
            </w:r>
          </w:p>
        </w:tc>
        <w:tc>
          <w:tcPr>
            <w:tcW w:w="240" w:type="dxa"/>
            <w:vAlign w:val="bottom"/>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1"/>
                <w:szCs w:val="21"/>
                <w:color w:val="auto"/>
              </w:rPr>
            </w:pPr>
          </w:p>
        </w:tc>
        <w:tc>
          <w:tcPr>
            <w:tcW w:w="820" w:type="dxa"/>
            <w:vAlign w:val="bottom"/>
          </w:tcPr>
          <w:p>
            <w:pPr>
              <w:jc w:val="right"/>
              <w:ind w:right="227"/>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1"/>
                <w:szCs w:val="21"/>
                <w:color w:val="auto"/>
              </w:rPr>
            </w:pPr>
          </w:p>
        </w:tc>
        <w:tc>
          <w:tcPr>
            <w:tcW w:w="6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240" w:type="dxa"/>
            <w:vAlign w:val="bottom"/>
            <w:gridSpan w:val="2"/>
          </w:tcPr>
          <w:p>
            <w:pPr>
              <w:jc w:val="right"/>
              <w:ind w:right="33"/>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21"/>
                <w:szCs w:val="21"/>
                <w:color w:val="auto"/>
              </w:rPr>
            </w:pPr>
          </w:p>
        </w:tc>
        <w:tc>
          <w:tcPr>
            <w:tcW w:w="7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2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94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/HYHO</w:t>
            </w:r>
          </w:p>
        </w:tc>
        <w:tc>
          <w:tcPr>
            <w:tcW w:w="0" w:type="dxa"/>
            <w:vAlign w:val="bottom"/>
          </w:tcPr>
          <w:p>
            <w:pPr>
              <w:spacing w:after="0"/>
              <w:rPr>
                <w:sz w:val="1"/>
                <w:szCs w:val="1"/>
                <w:color w:val="auto"/>
              </w:rPr>
            </w:pPr>
          </w:p>
        </w:tc>
      </w:tr>
      <w:tr>
        <w:trPr>
          <w:trHeight w:val="208"/>
        </w:trPr>
        <w:tc>
          <w:tcPr>
            <w:tcW w:w="5260" w:type="dxa"/>
            <w:vAlign w:val="bottom"/>
            <w:gridSpan w:val="2"/>
          </w:tcPr>
          <w:p>
            <w:pPr>
              <w:spacing w:after="0" w:line="208" w:lineRule="exact"/>
              <w:rPr>
                <w:sz w:val="20"/>
                <w:szCs w:val="20"/>
                <w:color w:val="auto"/>
              </w:rPr>
            </w:pPr>
            <w:r>
              <w:rPr>
                <w:rFonts w:ascii="PMingLiU" w:cs="PMingLiU" w:eastAsia="PMingLiU" w:hAnsi="PMingLiU"/>
                <w:sz w:val="20"/>
                <w:szCs w:val="20"/>
                <w:color w:val="auto"/>
              </w:rPr>
              <w:t>&amp;DVKHTXLYDOHQWV</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jc w:val="right"/>
              <w:ind w:right="113"/>
              <w:spacing w:after="0" w:line="12" w:lineRule="exact"/>
              <w:rPr>
                <w:sz w:val="20"/>
                <w:szCs w:val="20"/>
                <w:color w:val="auto"/>
              </w:rPr>
            </w:pPr>
            <w:r>
              <w:rPr>
                <w:rFonts w:ascii="PMingLiU" w:cs="PMingLiU" w:eastAsia="PMingLiU" w:hAnsi="PMingLiU"/>
                <w:sz w:val="1"/>
                <w:szCs w:val="1"/>
                <w:color w:val="auto"/>
                <w:w w:val="4294942296"/>
              </w:rPr>
              <w:t/>
            </w:r>
          </w:p>
        </w:tc>
        <w:tc>
          <w:tcPr>
            <w:tcW w:w="100" w:type="dxa"/>
            <w:vAlign w:val="bottom"/>
            <w:tcBorders>
              <w:top w:val="single" w:sz="8" w:color="auto"/>
            </w:tcBorders>
          </w:tcPr>
          <w:p>
            <w:pPr>
              <w:spacing w:after="0" w:line="208"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100" w:type="dxa"/>
            <w:vAlign w:val="bottom"/>
          </w:tcPr>
          <w:p>
            <w:pPr>
              <w:ind w:left="80"/>
              <w:spacing w:after="0" w:line="231" w:lineRule="exact"/>
              <w:rPr>
                <w:sz w:val="20"/>
                <w:szCs w:val="20"/>
                <w:color w:val="auto"/>
              </w:rPr>
            </w:pPr>
            <w:r>
              <w:rPr>
                <w:rFonts w:ascii="PMingLiU" w:cs="PMingLiU" w:eastAsia="PMingLiU" w:hAnsi="PMingLiU"/>
                <w:sz w:val="20"/>
                <w:szCs w:val="20"/>
                <w:color w:val="auto"/>
              </w:rPr>
              <w:t>0RQH</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PDUNHWIXQGV                                  </w:t>
            </w:r>
          </w:p>
        </w:tc>
        <w:tc>
          <w:tcPr>
            <w:tcW w:w="420" w:type="dxa"/>
            <w:vAlign w:val="bottom"/>
            <w:gridSpan w:val="2"/>
          </w:tcPr>
          <w:p>
            <w:pPr>
              <w:ind w:left="240"/>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7"/>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13"/>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84"/>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940" w:type="dxa"/>
            <w:vAlign w:val="bottom"/>
          </w:tcPr>
          <w:p>
            <w:pPr>
              <w:jc w:val="right"/>
              <w:ind w:right="77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line="231" w:lineRule="exact"/>
              <w:rPr>
                <w:sz w:val="20"/>
                <w:szCs w:val="20"/>
                <w:color w:val="auto"/>
              </w:rPr>
            </w:pPr>
            <w:r>
              <w:rPr>
                <w:rFonts w:ascii="PMingLiU" w:cs="PMingLiU" w:eastAsia="PMingLiU" w:hAnsi="PMingLiU"/>
                <w:sz w:val="20"/>
                <w:szCs w:val="20"/>
                <w:color w:val="auto"/>
              </w:rPr>
              <w:t>0DUNHWDEOHVHFXULWLHVDYDLODEOHIR</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VDOH</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jc w:val="right"/>
              <w:ind w:right="113"/>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100" w:type="dxa"/>
            <w:vAlign w:val="bottom"/>
          </w:tcPr>
          <w:p>
            <w:pPr>
              <w:ind w:left="80"/>
              <w:spacing w:after="0" w:line="230" w:lineRule="exact"/>
              <w:rPr>
                <w:sz w:val="20"/>
                <w:szCs w:val="20"/>
                <w:color w:val="auto"/>
              </w:rPr>
            </w:pPr>
            <w:r>
              <w:rPr>
                <w:rFonts w:ascii="PMingLiU" w:cs="PMingLiU" w:eastAsia="PMingLiU" w:hAnsi="PMingLiU"/>
                <w:sz w:val="20"/>
                <w:szCs w:val="20"/>
                <w:color w:val="auto"/>
              </w:rPr>
              <w:t>86</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RYHUQPHQWD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HQF</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VHFXULWLHV                     </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7"/>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gridSpan w:val="2"/>
          </w:tcPr>
          <w:p>
            <w:pPr>
              <w:jc w:val="right"/>
              <w:ind w:right="113"/>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5100" w:type="dxa"/>
            <w:vAlign w:val="bottom"/>
          </w:tcPr>
          <w:p>
            <w:pPr>
              <w:ind w:left="80"/>
              <w:spacing w:after="0" w:line="240" w:lineRule="exact"/>
              <w:rPr>
                <w:sz w:val="20"/>
                <w:szCs w:val="20"/>
                <w:color w:val="auto"/>
              </w:rPr>
            </w:pPr>
            <w:r>
              <w:rPr>
                <w:rFonts w:ascii="PMingLiU" w:cs="PMingLiU" w:eastAsia="PMingLiU" w:hAnsi="PMingLiU"/>
                <w:sz w:val="20"/>
                <w:szCs w:val="20"/>
                <w:color w:val="auto"/>
              </w:rPr>
              <w:t>86WUHDVXU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REOL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DWLRQV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13"/>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84"/>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line="231" w:lineRule="exact"/>
              <w:rPr>
                <w:sz w:val="20"/>
                <w:szCs w:val="20"/>
                <w:color w:val="auto"/>
              </w:rPr>
            </w:pPr>
            <w:r>
              <w:rPr>
                <w:rFonts w:ascii="PMingLiU" w:cs="PMingLiU" w:eastAsia="PMingLiU" w:hAnsi="PMingLiU"/>
                <w:sz w:val="20"/>
                <w:szCs w:val="20"/>
                <w:color w:val="auto"/>
              </w:rPr>
              <w:t>7RWDO                                                 </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line="231"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jc w:val="right"/>
              <w:ind w:right="7"/>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920" w:type="dxa"/>
            <w:vAlign w:val="bottom"/>
            <w:tcBorders>
              <w:top w:val="single" w:sz="8" w:color="auto"/>
            </w:tcBorders>
            <w:gridSpan w:val="3"/>
          </w:tcPr>
          <w:p>
            <w:pPr>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ind w:right="113"/>
              <w:spacing w:after="0" w:line="12" w:lineRule="exact"/>
              <w:rPr>
                <w:sz w:val="20"/>
                <w:szCs w:val="20"/>
                <w:color w:val="auto"/>
              </w:rPr>
            </w:pPr>
            <w:r>
              <w:rPr>
                <w:rFonts w:ascii="PMingLiU" w:cs="PMingLiU" w:eastAsia="PMingLiU" w:hAnsi="PMingLiU"/>
                <w:sz w:val="1"/>
                <w:szCs w:val="1"/>
                <w:color w:val="auto"/>
                <w:w w:val="4294942296"/>
              </w:rPr>
              <w:t/>
            </w:r>
          </w:p>
        </w:tc>
        <w:tc>
          <w:tcPr>
            <w:tcW w:w="900" w:type="dxa"/>
            <w:vAlign w:val="bottom"/>
            <w:tcBorders>
              <w:top w:val="single" w:sz="8" w:color="auto"/>
            </w:tcBorders>
            <w:gridSpan w:val="3"/>
          </w:tcPr>
          <w:p>
            <w:pPr>
              <w:spacing w:after="0" w:line="231"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940" w:type="dxa"/>
            <w:vAlign w:val="bottom"/>
            <w:tcBorders>
              <w:top w:val="single" w:sz="8" w:color="auto"/>
            </w:tcBorders>
          </w:tcPr>
          <w:p>
            <w:pPr>
              <w:jc w:val="right"/>
              <w:ind w:right="77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100" w:type="dxa"/>
            <w:vAlign w:val="bottom"/>
          </w:tcPr>
          <w:p>
            <w:pPr>
              <w:ind w:left="560"/>
              <w:spacing w:after="0" w:line="24" w:lineRule="exact"/>
              <w:rPr>
                <w:sz w:val="20"/>
                <w:szCs w:val="20"/>
                <w:color w:val="auto"/>
              </w:rPr>
            </w:pPr>
            <w:r>
              <w:rPr>
                <w:rFonts w:ascii="PMingLiU" w:cs="PMingLiU" w:eastAsia="PMingLiU" w:hAnsi="PMingLiU"/>
                <w:sz w:val="2"/>
                <w:szCs w:val="2"/>
                <w:color w:val="auto"/>
              </w:rPr>
              <w:t/>
            </w: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26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0"/>
                <w:szCs w:val="20"/>
                <w:color w:val="auto"/>
              </w:rPr>
              <w:t/>
            </w:r>
            <w:r>
              <w:rPr>
                <w:rFonts w:ascii="PMingLiU" w:cs="PMingLiU" w:eastAsia="PMingLiU" w:hAnsi="PMingLiU"/>
                <w:sz w:val="2"/>
                <w:szCs w:val="2"/>
                <w:color w:val="auto"/>
              </w:rPr>
              <w:t>3URGXFW5HYHQXH5HVHUYHVDQG$OORZDQFHV</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firstLine="720"/>
        <w:spacing w:after="0" w:line="234" w:lineRule="exact"/>
        <w:rPr>
          <w:sz w:val="20"/>
          <w:szCs w:val="20"/>
          <w:color w:val="auto"/>
        </w:rPr>
      </w:pPr>
      <w:r>
        <w:rPr>
          <w:rFonts w:ascii="PMingLiU" w:cs="PMingLiU" w:eastAsia="PMingLiU" w:hAnsi="PMingLiU"/>
          <w:sz w:val="15"/>
          <w:szCs w:val="15"/>
          <w:color w:val="auto"/>
        </w:rPr>
        <w:t>,Q-DQXDU\WKH86)RRGDQG'UXJ$GPLQLVWUDWLRQ)'$DSSURYHG$&lt;9$.,7IRUWKHWUHDWPHQWRI DGXOWVZLWKXQUHVHFWDEOHRUPHWDVWDWLFJDVWURLQWHVWLQDOVWURPDOWXPRU*,67KDUERULQJD3'*)5$H[RQPXWDWLRQ LQFOXGLQJ3'*)5$'9PXWDWLRQV,Q6HSWHPEHUWKH(XURSHDQ&amp;RPPLVVLRQJUDQWHGFRQGLWLRQDOPDUNHWLQJ DXWKRUL]DWLRQWR$&lt;9$.&lt;7DVDPRQRWKHUDS\IRUWKHWUHDWPHQWRIDGXOWSDWLHQWVZLWKXQUHVHFWDEOHRUPHWDVWDWLF*,67 KDUERULQJWKH3'*)5$'9PXWDWLRQ,Q-XQHWKH)'$JUDQWHGDVXEVHTXHQWDSSURYDOIRU$&lt;9$.,7 H[SDQGLQJWKHODEHOHGLQGLFDWLRQVWRLQFOXGHDGXOWSDWLHQWVZLWKDGYDQFHGV\VWHPLFPDVWRF\WRVLV$GYDQFHG60 LQFOXGLQJDJJUHVVLYH60$6060ZLWKDQDVVRFLDWHGKHPDWRORJLFDOQHRSODVP60$+1DQGPDVWFHOOOHXNHPLD 0&amp;/,Q0DUFKWKH(XURSHDQ&amp;RPPLVVLRQH[SDQGHGWKHPDUNHWLQJDXWKRUL]DWLRQIRU$&lt;9$.&lt;7WRLQFOXGHWKH WUHDWPHQWRIDGXOWSDWLHQWVZLWK$6060$+1RU0&amp;/DIWHUDWOHDVWRQHV\VWHPLFWKHUDS\ </w:t>
      </w:r>
    </w:p>
    <w:p>
      <w:pPr>
        <w:spacing w:after="0" w:line="206" w:lineRule="exact"/>
        <w:rPr>
          <w:sz w:val="20"/>
          <w:szCs w:val="20"/>
          <w:color w:val="auto"/>
        </w:rPr>
      </w:pPr>
    </w:p>
    <w:p>
      <w:pPr>
        <w:ind w:right="100" w:firstLine="720"/>
        <w:spacing w:after="0" w:line="237" w:lineRule="exact"/>
        <w:rPr>
          <w:sz w:val="20"/>
          <w:szCs w:val="20"/>
          <w:color w:val="auto"/>
        </w:rPr>
      </w:pPr>
      <w:r>
        <w:rPr>
          <w:rFonts w:ascii="PMingLiU" w:cs="PMingLiU" w:eastAsia="PMingLiU" w:hAnsi="PMingLiU"/>
          <w:sz w:val="15"/>
          <w:szCs w:val="15"/>
          <w:color w:val="auto"/>
        </w:rPr>
        <w:t>,Q6HSWHPEHUWKH)'$JUDQWHGDFFHOHUDWHGDSSURYDORI*$95(72IRUWKHWUHDWPHQWRIDGXOWSDWLHQWV ZLWKPHWDVWDWLF5(7IXVLRQSRVLWLYHQRQVPDOOFHOOOXQJFDQFHU16&amp;/&amp;DVGHWHFWHGE\DQ)'$DSSURYHGWHVW,Q 'HFHPEHUWKH)'$JUDQWHGDVXEVHTXHQWDFFHOHUDWHGDSSURYDOIRU*$95(72H[SDQGLQJWKHODEHOHGLQGLFDWLRQV WRLQFOXGHDGXOWDQGSHGLDWULFSDWLHQWV\HDUVRIDJHDQGROGHUZLWKDGYDQFHGRUPHWDVWDWLF5(7PXWDQWPHGXOODU\ WK\URLGFDQFHU07&amp;ZKRUHTXLUHV\VWHPLFWKHUDS\RUZLWKDGYDQFHGRUPHWDVWDWLF5(7IXVLRQSRVLWLYHWK\URLGFDQFHU ZKRUHTXLUHV\VWHPLFWKHUDS\DQGZKRDUHUDGLRDFWLYHLRGLQHUHIUDFWRU\LIUDGLRDFWLYHLRGLQHLVDSSURSULDWH </w:t>
      </w:r>
    </w:p>
    <w:p>
      <w:pPr>
        <w:spacing w:after="0" w:line="204"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6"/>
          <w:szCs w:val="16"/>
          <w:color w:val="auto"/>
        </w:rPr>
        <w:t>7KH&amp;RPSDQ\UHFRUGHGQHWSURGXFWUHYHQXHIURPWKH86SURGXFWVDOHVRI*$95(72LQXQWLOLW WUDQVIHUUHGRQ-XO\FHUWDLQUHVSRQVLELOLWLHVDVVRFLDWHGZLWKSURGXFWVDOHVWRFXVWRPHUVSULFLQJDQGGLVWULEXWLRQ PDWWHUVUHODWHGWR86SURGXFWVDOHVRI*$95(72WRLWVFROODERUDWLRQSDUWQHU7KH&amp;RPSDQ\GLGQRWUHFRUGDQ\QHW SURGXFWUHYHQXHIURPSURGXFWVDOHVRI*$95(72VXEVHTXHQWWRWKLVWUDQVLWLRQGDWH3URGXFWVVDOHVRI*$95(72ZHUH</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77" w:name="page178"/>
    <w:bookmarkEnd w:id="177"/>
    <w:p>
      <w:pPr>
        <w:ind w:right="300"/>
        <w:spacing w:after="0" w:line="250" w:lineRule="exact"/>
        <w:rPr>
          <w:sz w:val="20"/>
          <w:szCs w:val="20"/>
          <w:color w:val="auto"/>
        </w:rPr>
      </w:pPr>
      <w:r>
        <w:rPr>
          <w:rFonts w:ascii="PMingLiU" w:cs="PMingLiU" w:eastAsia="PMingLiU" w:hAnsi="PMingLiU"/>
          <w:sz w:val="14"/>
          <w:szCs w:val="14"/>
          <w:color w:val="auto"/>
        </w:rPr>
        <w:t>UHIOHFWHGDVSDUWRIFROODERUDWLRQORVVVKDULQJLQWKHFRQVROLGDWHGVWDWHPHQWVRIRSHUDWLRQVDQGFRPSUHKHQVLYHLQFRPH ORVV)RUDGGLWLRQDOLQIRUPDWLRQVHH1RWH</w:t>
      </w:r>
      <w:r>
        <w:rPr>
          <w:rFonts w:ascii="Times New Roman" w:cs="Times New Roman" w:eastAsia="Times New Roman" w:hAnsi="Times New Roman"/>
          <w:sz w:val="14"/>
          <w:szCs w:val="14"/>
          <w:i w:val="1"/>
          <w:iCs w:val="1"/>
          <w:color w:val="auto"/>
        </w:rPr>
        <w:t>Collaboration and License Agreements</w:t>
      </w:r>
      <w:r>
        <w:rPr>
          <w:rFonts w:ascii="PMingLiU" w:cs="PMingLiU" w:eastAsia="PMingLiU" w:hAnsi="PMingLiU"/>
          <w:sz w:val="14"/>
          <w:szCs w:val="14"/>
          <w:color w:val="auto"/>
        </w:rPr>
        <w:t/>
      </w:r>
    </w:p>
    <w:p>
      <w:pPr>
        <w:spacing w:after="0" w:line="202"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7"/>
          <w:szCs w:val="17"/>
          <w:color w:val="auto"/>
        </w:rPr>
        <w:t>7KHIROORZLQJWDEOHVXPPDUL]HVUHYHQXHUHFRJQL]HGIURPSURGXFWVDOHVIRUWKH\HDUVHQGHG'HFHPEHU DQGLQWKRXVDQGV</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67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jc w:val="right"/>
              <w:ind w:right="597"/>
              <w:spacing w:after="0" w:line="12" w:lineRule="exact"/>
              <w:rPr>
                <w:sz w:val="20"/>
                <w:szCs w:val="20"/>
                <w:color w:val="auto"/>
              </w:rPr>
            </w:pPr>
            <w:r>
              <w:rPr>
                <w:rFonts w:ascii="PMingLiU" w:cs="PMingLiU" w:eastAsia="PMingLiU" w:hAnsi="PMingLiU"/>
                <w:sz w:val="1"/>
                <w:szCs w:val="1"/>
                <w:color w:val="auto"/>
                <w:w w:val="4294942296"/>
              </w:rPr>
              <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jc w:val="right"/>
              <w:ind w:right="485"/>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249"/>
        </w:trPr>
        <w:tc>
          <w:tcPr>
            <w:tcW w:w="670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1"/>
                <w:szCs w:val="21"/>
                <w:color w:val="auto"/>
              </w:rPr>
            </w:pPr>
          </w:p>
        </w:tc>
        <w:tc>
          <w:tcPr>
            <w:tcW w:w="620" w:type="dxa"/>
            <w:vAlign w:val="bottom"/>
          </w:tcPr>
          <w:p>
            <w:pPr>
              <w:jc w:val="right"/>
              <w:ind w:right="33"/>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gridSpan w:val="2"/>
          </w:tcPr>
          <w:p>
            <w:pPr>
              <w:jc w:val="right"/>
              <w:spacing w:after="0"/>
              <w:rPr>
                <w:sz w:val="20"/>
                <w:szCs w:val="20"/>
                <w:color w:val="auto"/>
              </w:rPr>
            </w:pPr>
            <w:r>
              <w:rPr>
                <w:rFonts w:ascii="PMingLiU" w:cs="PMingLiU" w:eastAsia="PMingLiU" w:hAnsi="PMingLiU"/>
                <w:sz w:val="18"/>
                <w:szCs w:val="18"/>
                <w:b w:val="1"/>
                <w:bCs w:val="1"/>
                <w:color w:val="auto"/>
              </w:rPr>
              <w:t/>
            </w:r>
          </w:p>
        </w:tc>
        <w:tc>
          <w:tcPr>
            <w:tcW w:w="140" w:type="dxa"/>
            <w:vAlign w:val="bottom"/>
          </w:tcPr>
          <w:p>
            <w:pPr>
              <w:spacing w:after="0"/>
              <w:rPr>
                <w:sz w:val="21"/>
                <w:szCs w:val="21"/>
                <w:color w:val="auto"/>
              </w:rPr>
            </w:pPr>
          </w:p>
        </w:tc>
        <w:tc>
          <w:tcPr>
            <w:tcW w:w="700" w:type="dxa"/>
            <w:vAlign w:val="bottom"/>
          </w:tcPr>
          <w:p>
            <w:pPr>
              <w:jc w:val="right"/>
              <w:ind w:right="137"/>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spacing w:after="0" w:line="248"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5"/>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8"/>
        </w:trPr>
        <w:tc>
          <w:tcPr>
            <w:tcW w:w="6700" w:type="dxa"/>
            <w:vAlign w:val="bottom"/>
          </w:tcPr>
          <w:p>
            <w:pPr>
              <w:spacing w:after="0" w:line="208" w:lineRule="exact"/>
              <w:rPr>
                <w:sz w:val="20"/>
                <w:szCs w:val="20"/>
                <w:color w:val="auto"/>
              </w:rPr>
            </w:pPr>
            <w:r>
              <w:rPr>
                <w:rFonts w:ascii="PMingLiU" w:cs="PMingLiU" w:eastAsia="PMingLiU" w:hAnsi="PMingLiU"/>
                <w:sz w:val="20"/>
                <w:szCs w:val="20"/>
                <w:color w:val="auto"/>
              </w:rPr>
              <w:t>$&lt;9$.,7$&lt;9$.&lt;7</w:t>
            </w:r>
          </w:p>
        </w:tc>
        <w:tc>
          <w:tcPr>
            <w:tcW w:w="1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20" w:type="dxa"/>
            <w:vAlign w:val="bottom"/>
            <w:tcBorders>
              <w:top w:val="single" w:sz="8" w:color="auto"/>
            </w:tcBorders>
          </w:tcPr>
          <w:p>
            <w:pPr>
              <w:jc w:val="right"/>
              <w:ind w:right="113"/>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spacing w:after="0"/>
              <w:rPr>
                <w:sz w:val="18"/>
                <w:szCs w:val="18"/>
                <w:color w:val="auto"/>
              </w:rPr>
            </w:pPr>
          </w:p>
        </w:tc>
        <w:tc>
          <w:tcPr>
            <w:tcW w:w="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Borders>
              <w:top w:val="single" w:sz="8" w:color="auto"/>
            </w:tcBorders>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700" w:type="dxa"/>
            <w:vAlign w:val="bottom"/>
            <w:tcBorders>
              <w:top w:val="single" w:sz="8" w:color="auto"/>
            </w:tcBorders>
          </w:tcPr>
          <w:p>
            <w:pPr>
              <w:jc w:val="right"/>
              <w:ind w:right="217"/>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80" w:type="dxa"/>
            <w:vAlign w:val="bottom"/>
            <w:tcBorders>
              <w:top w:val="single" w:sz="8" w:color="auto"/>
            </w:tcBorders>
          </w:tcPr>
          <w:p>
            <w:pPr>
              <w:jc w:val="right"/>
              <w:ind w:right="225"/>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30"/>
        </w:trPr>
        <w:tc>
          <w:tcPr>
            <w:tcW w:w="6700" w:type="dxa"/>
            <w:vAlign w:val="bottom"/>
          </w:tcPr>
          <w:p>
            <w:pPr>
              <w:jc w:val="right"/>
              <w:ind w:right="124"/>
              <w:spacing w:after="0" w:line="230" w:lineRule="exact"/>
              <w:rPr>
                <w:sz w:val="20"/>
                <w:szCs w:val="20"/>
                <w:color w:val="auto"/>
              </w:rPr>
            </w:pPr>
            <w:r>
              <w:rPr>
                <w:rFonts w:ascii="PMingLiU" w:cs="PMingLiU" w:eastAsia="PMingLiU" w:hAnsi="PMingLiU"/>
                <w:sz w:val="20"/>
                <w:szCs w:val="20"/>
                <w:color w:val="auto"/>
              </w:rPr>
              <w:t>8QLWHG6WDWHV                                                     </w:t>
            </w: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8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700" w:type="dxa"/>
            <w:vAlign w:val="bottom"/>
          </w:tcPr>
          <w:p>
            <w:pPr>
              <w:jc w:val="right"/>
              <w:ind w:right="124"/>
              <w:spacing w:after="0" w:line="240" w:lineRule="exact"/>
              <w:rPr>
                <w:sz w:val="20"/>
                <w:szCs w:val="20"/>
                <w:color w:val="auto"/>
              </w:rPr>
            </w:pPr>
            <w:r>
              <w:rPr>
                <w:rFonts w:ascii="PMingLiU" w:cs="PMingLiU" w:eastAsia="PMingLiU" w:hAnsi="PMingLiU"/>
                <w:sz w:val="20"/>
                <w:szCs w:val="20"/>
                <w:color w:val="auto"/>
              </w:rPr>
              <w:t>5HVWRI:RUO</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9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8"/>
        </w:trPr>
        <w:tc>
          <w:tcPr>
            <w:tcW w:w="6700" w:type="dxa"/>
            <w:vAlign w:val="bottom"/>
          </w:tcPr>
          <w:p>
            <w:pPr>
              <w:jc w:val="right"/>
              <w:ind w:right="124"/>
              <w:spacing w:after="0" w:line="208" w:lineRule="exact"/>
              <w:rPr>
                <w:sz w:val="20"/>
                <w:szCs w:val="20"/>
                <w:color w:val="auto"/>
              </w:rPr>
            </w:pPr>
            <w:r>
              <w:rPr>
                <w:rFonts w:ascii="PMingLiU" w:cs="PMingLiU" w:eastAsia="PMingLiU" w:hAnsi="PMingLiU"/>
                <w:sz w:val="20"/>
                <w:szCs w:val="20"/>
                <w:color w:val="auto"/>
              </w:rPr>
              <w:t>7RWDO                                                            </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line="208"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line="208"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700" w:type="dxa"/>
            <w:vAlign w:val="bottom"/>
          </w:tcPr>
          <w:p>
            <w:pPr>
              <w:spacing w:after="0" w:line="230" w:lineRule="exact"/>
              <w:rPr>
                <w:sz w:val="20"/>
                <w:szCs w:val="20"/>
                <w:color w:val="auto"/>
              </w:rPr>
            </w:pPr>
            <w:r>
              <w:rPr>
                <w:rFonts w:ascii="PMingLiU" w:cs="PMingLiU" w:eastAsia="PMingLiU" w:hAnsi="PMingLiU"/>
                <w:sz w:val="20"/>
                <w:szCs w:val="20"/>
                <w:color w:val="auto"/>
              </w:rPr>
              <w:t>*$95(72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jc w:val="right"/>
              <w:ind w:right="124"/>
              <w:spacing w:after="0" w:line="230" w:lineRule="exact"/>
              <w:rPr>
                <w:sz w:val="20"/>
                <w:szCs w:val="20"/>
                <w:color w:val="auto"/>
              </w:rPr>
            </w:pPr>
            <w:r>
              <w:rPr>
                <w:rFonts w:ascii="PMingLiU" w:cs="PMingLiU" w:eastAsia="PMingLiU" w:hAnsi="PMingLiU"/>
                <w:sz w:val="20"/>
                <w:szCs w:val="20"/>
                <w:color w:val="auto"/>
              </w:rPr>
              <w:t>8QLWHG6WDWHV                                                     </w:t>
            </w:r>
          </w:p>
        </w:tc>
        <w:tc>
          <w:tcPr>
            <w:tcW w:w="180" w:type="dxa"/>
            <w:vAlign w:val="bottom"/>
          </w:tcPr>
          <w:p>
            <w:pPr>
              <w:spacing w:after="0"/>
              <w:rPr>
                <w:sz w:val="20"/>
                <w:szCs w:val="20"/>
                <w:color w:val="auto"/>
              </w:rPr>
            </w:pPr>
          </w:p>
        </w:tc>
        <w:tc>
          <w:tcPr>
            <w:tcW w:w="620" w:type="dxa"/>
            <w:vAlign w:val="bottom"/>
          </w:tcPr>
          <w:p>
            <w:pPr>
              <w:jc w:val="right"/>
              <w:ind w:right="13"/>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700" w:type="dxa"/>
            <w:vAlign w:val="bottom"/>
          </w:tcPr>
          <w:p>
            <w:pPr>
              <w:jc w:val="right"/>
              <w:ind w:right="124"/>
              <w:spacing w:after="0" w:line="240" w:lineRule="exact"/>
              <w:rPr>
                <w:sz w:val="20"/>
                <w:szCs w:val="20"/>
                <w:color w:val="auto"/>
              </w:rPr>
            </w:pPr>
            <w:r>
              <w:rPr>
                <w:rFonts w:ascii="PMingLiU" w:cs="PMingLiU" w:eastAsia="PMingLiU" w:hAnsi="PMingLiU"/>
                <w:sz w:val="20"/>
                <w:szCs w:val="20"/>
                <w:color w:val="auto"/>
              </w:rPr>
              <w:t>5HVWRI:RUO</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620" w:type="dxa"/>
            <w:vAlign w:val="bottom"/>
          </w:tcPr>
          <w:p>
            <w:pPr>
              <w:jc w:val="right"/>
              <w:ind w:right="13"/>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ind w:right="177"/>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700" w:type="dxa"/>
            <w:vAlign w:val="bottom"/>
            <w:vMerge w:val="restart"/>
          </w:tcPr>
          <w:p>
            <w:pPr>
              <w:jc w:val="right"/>
              <w:ind w:right="124"/>
              <w:spacing w:after="0" w:line="240" w:lineRule="exact"/>
              <w:rPr>
                <w:sz w:val="20"/>
                <w:szCs w:val="20"/>
                <w:color w:val="auto"/>
              </w:rPr>
            </w:pPr>
            <w:r>
              <w:rPr>
                <w:rFonts w:ascii="PMingLiU" w:cs="PMingLiU" w:eastAsia="PMingLiU" w:hAnsi="PMingLiU"/>
                <w:sz w:val="20"/>
                <w:szCs w:val="20"/>
                <w:color w:val="auto"/>
              </w:rPr>
              <w:t>7RWDO                                                            </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
              <w:spacing w:after="0" w:line="218"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line="218"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18"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18"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1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8"/>
        </w:trPr>
        <w:tc>
          <w:tcPr>
            <w:tcW w:w="6700" w:type="dxa"/>
            <w:vAlign w:val="bottom"/>
          </w:tcPr>
          <w:p>
            <w:pPr>
              <w:jc w:val="right"/>
              <w:ind w:right="124"/>
              <w:spacing w:after="0" w:line="244" w:lineRule="exact"/>
              <w:rPr>
                <w:sz w:val="20"/>
                <w:szCs w:val="20"/>
                <w:color w:val="auto"/>
              </w:rPr>
            </w:pPr>
            <w:r>
              <w:rPr>
                <w:rFonts w:ascii="PMingLiU" w:cs="PMingLiU" w:eastAsia="PMingLiU" w:hAnsi="PMingLiU"/>
                <w:sz w:val="20"/>
                <w:szCs w:val="20"/>
                <w:color w:val="auto"/>
              </w:rPr>
              <w:t>7RWDOSURGXFWUHYHQXHQH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c>
          <w:tcPr>
            <w:tcW w:w="840" w:type="dxa"/>
            <w:vAlign w:val="bottom"/>
            <w:tcBorders>
              <w:top w:val="single" w:sz="8" w:color="auto"/>
            </w:tcBorders>
            <w:gridSpan w:val="2"/>
          </w:tcPr>
          <w:p>
            <w:pPr>
              <w:spacing w:after="0" w:line="240" w:lineRule="exact"/>
              <w:rPr>
                <w:sz w:val="20"/>
                <w:szCs w:val="20"/>
                <w:color w:val="auto"/>
              </w:rPr>
            </w:pPr>
            <w:r>
              <w:rPr>
                <w:rFonts w:ascii="PMingLiU" w:cs="PMingLiU" w:eastAsia="PMingLiU" w:hAnsi="PMingLiU"/>
                <w:sz w:val="20"/>
                <w:szCs w:val="20"/>
                <w:u w:val="single" w:color="auto"/>
                <w:color w:val="auto"/>
              </w:rPr>
              <w:t> </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6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4244340</wp:posOffset>
                </wp:positionH>
                <wp:positionV relativeFrom="paragraph">
                  <wp:posOffset>-1270</wp:posOffset>
                </wp:positionV>
                <wp:extent cx="6146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68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2pt,-0.0999pt" to="382.6pt,-0.0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4244340</wp:posOffset>
                </wp:positionH>
                <wp:positionV relativeFrom="paragraph">
                  <wp:posOffset>-13335</wp:posOffset>
                </wp:positionV>
                <wp:extent cx="61468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6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2pt,-1.0499pt" to="382.6pt,-1.0499pt" o:allowincell="f" strokecolor="#000000" strokeweight="0.48pt"/>
            </w:pict>
          </mc:Fallback>
        </mc:AlternateContent>
      </w:r>
    </w:p>
    <w:p>
      <w:pPr>
        <w:spacing w:after="0" w:line="4" w:lineRule="exact"/>
        <w:rPr>
          <w:sz w:val="20"/>
          <w:szCs w:val="20"/>
          <w:color w:val="auto"/>
        </w:rPr>
      </w:pPr>
      <w:r>
        <w:rPr>
          <w:rFonts w:ascii="PMingLiU" w:cs="PMingLiU" w:eastAsia="PMingLiU" w:hAnsi="PMingLiU"/>
          <w:sz w:val="2"/>
          <w:szCs w:val="2"/>
          <w:color w:val="auto"/>
        </w:rPr>
        <w:t/>
      </w:r>
    </w:p>
    <w:p>
      <w:pPr>
        <w:spacing w:after="0" w:line="220"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7"/>
          <w:szCs w:val="17"/>
          <w:color w:val="auto"/>
        </w:rPr>
        <w:t>7KH&amp;RPSDQ\SULPDULO\VHOOV$&lt;9$.,7$&lt;9$.&lt;7WKURXJKVSHFLDOW\GLVWULEXWRUVDQGVSHFLDOW\SKDUPDFLHV 7KH&amp;RPSDQ\UHFRJQL]HGUHYHQXHVIURPWKUHHFXVWRPHUVDFFRXQWLQJIRUDQGRIJURVVSURGXFWUHYHQXHV IRUWKH\HDUHQGHG'HFHPEHUDQGDQGRIJURVVSURGXFWUHYHQXHVIRUWKH\HDUHQGHG 'HFHPEHUUHVSHFWLYHO\$VRI'HFHPEHUWKUHHFXVWRPHUVLQGLYLGXDOO\DFFRXQWHGIRUDSSUR[LPDWHO\ DQGRIDFFRXQWVUHFHLYDEOHDVVRFLDWHGZLWKWKH&amp;RPSDQ\VSURGXFWVDOHVDVFRPSDUHGWRDQG DVRI'HFHPEHUUHVSHFWLYHO\</w:t>
      </w:r>
    </w:p>
    <w:p>
      <w:pPr>
        <w:spacing w:after="0" w:line="20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7KHIROORZLQJWDEOHVXPPDUL]HVDFWLYLW\LQHDFKRIWKHSURGXFWUHYHQXHDOORZDQFHDQGUHVHUYHFDWHJRULHVIRUWKH</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\HDUVHQGHG'HFHPEHUDQGLQWKRXVDQGV</w:t>
      </w:r>
    </w:p>
    <w:p>
      <w:pPr>
        <w:spacing w:after="0" w:line="240" w:lineRule="exact"/>
        <w:rPr>
          <w:sz w:val="20"/>
          <w:szCs w:val="20"/>
          <w:color w:val="auto"/>
        </w:rPr>
      </w:pPr>
      <w:r>
        <w:rPr>
          <w:rFonts w:ascii="PMingLiU" w:cs="PMingLiU" w:eastAsia="PMingLiU" w:hAnsi="PMingLiU"/>
          <w:sz w:val="20"/>
          <w:szCs w:val="20"/>
          <w:color w:val="auto"/>
        </w:rPr>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4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6600" w:type="dxa"/>
            <w:vAlign w:val="bottom"/>
          </w:tcPr>
          <w:p>
            <w:pPr>
              <w:spacing w:after="0"/>
              <w:rPr>
                <w:sz w:val="2"/>
                <w:szCs w:val="2"/>
                <w:color w:val="auto"/>
              </w:rPr>
            </w:pP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gridSpan w:val="4"/>
          </w:tcPr>
          <w:p>
            <w:pPr>
              <w:jc w:val="right"/>
              <w:spacing w:after="0" w:line="24" w:lineRule="exact"/>
              <w:rPr>
                <w:sz w:val="20"/>
                <w:szCs w:val="20"/>
                <w:color w:val="auto"/>
              </w:rPr>
            </w:pPr>
            <w:r>
              <w:rPr>
                <w:rFonts w:ascii="PMingLiU" w:cs="PMingLiU" w:eastAsia="PMingLiU" w:hAnsi="PMingLiU"/>
                <w:sz w:val="2"/>
                <w:szCs w:val="2"/>
                <w:color w:val="auto"/>
              </w:rPr>
              <w:t/>
            </w:r>
          </w:p>
        </w:tc>
        <w:tc>
          <w:tcPr>
            <w:tcW w:w="940" w:type="dxa"/>
            <w:vAlign w:val="bottom"/>
          </w:tcPr>
          <w:p>
            <w:pPr>
              <w:spacing w:after="0"/>
              <w:rPr>
                <w:sz w:val="2"/>
                <w:szCs w:val="2"/>
                <w:color w:val="auto"/>
              </w:rPr>
            </w:pPr>
          </w:p>
        </w:tc>
        <w:tc>
          <w:tcPr>
            <w:tcW w:w="20" w:type="dxa"/>
            <w:vAlign w:val="bottom"/>
          </w:tcPr>
          <w:p>
            <w:pPr>
              <w:jc w:val="right"/>
              <w:ind w:right="12"/>
              <w:spacing w:after="0" w:line="24" w:lineRule="exact"/>
              <w:rPr>
                <w:sz w:val="20"/>
                <w:szCs w:val="20"/>
                <w:color w:val="auto"/>
              </w:rPr>
            </w:pPr>
            <w:r>
              <w:rPr>
                <w:rFonts w:ascii="PMingLiU" w:cs="PMingLiU" w:eastAsia="PMingLiU" w:hAnsi="PMingLiU"/>
                <w:sz w:val="2"/>
                <w:szCs w:val="2"/>
                <w:color w:val="auto"/>
              </w:rPr>
              <w:t/>
            </w:r>
          </w:p>
        </w:tc>
        <w:tc>
          <w:tcPr>
            <w:tcW w:w="60" w:type="dxa"/>
            <w:vAlign w:val="bottom"/>
          </w:tcPr>
          <w:p>
            <w:pPr>
              <w:spacing w:after="0"/>
              <w:rPr>
                <w:sz w:val="2"/>
                <w:szCs w:val="2"/>
                <w:color w:val="auto"/>
              </w:rPr>
            </w:pPr>
          </w:p>
        </w:tc>
        <w:tc>
          <w:tcPr>
            <w:tcW w:w="160" w:type="dxa"/>
            <w:vAlign w:val="bottom"/>
            <w:gridSpan w:val="3"/>
          </w:tcPr>
          <w:p>
            <w:pPr>
              <w:ind w:left="120"/>
              <w:spacing w:after="0" w:line="24" w:lineRule="exact"/>
              <w:rPr>
                <w:sz w:val="20"/>
                <w:szCs w:val="20"/>
                <w:color w:val="auto"/>
              </w:rPr>
            </w:pPr>
            <w:r>
              <w:rPr>
                <w:rFonts w:ascii="PMingLiU" w:cs="PMingLiU" w:eastAsia="PMingLiU" w:hAnsi="PMingLiU"/>
                <w:sz w:val="2"/>
                <w:szCs w:val="2"/>
                <w:color w:val="auto"/>
              </w:rPr>
              <w:t/>
            </w: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00" w:type="dxa"/>
            <w:vAlign w:val="bottom"/>
            <w:vMerge w:val="continue"/>
          </w:tcPr>
          <w:p>
            <w:pPr>
              <w:spacing w:after="0"/>
              <w:rPr>
                <w:sz w:val="18"/>
                <w:szCs w:val="18"/>
                <w:color w:val="auto"/>
              </w:rPr>
            </w:pPr>
          </w:p>
        </w:tc>
        <w:tc>
          <w:tcPr>
            <w:tcW w:w="66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center"/>
              <w:ind w:right="84"/>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0" w:type="dxa"/>
            <w:vAlign w:val="bottom"/>
          </w:tcPr>
          <w:p>
            <w:pPr>
              <w:spacing w:after="0"/>
              <w:rPr>
                <w:sz w:val="1"/>
                <w:szCs w:val="1"/>
                <w:color w:val="auto"/>
              </w:rPr>
            </w:pPr>
          </w:p>
        </w:tc>
      </w:tr>
      <w:tr>
        <w:trPr>
          <w:trHeight w:val="220"/>
        </w:trPr>
        <w:tc>
          <w:tcPr>
            <w:tcW w:w="40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6600" w:type="dxa"/>
            <w:vAlign w:val="bottom"/>
          </w:tcPr>
          <w:p>
            <w:pPr>
              <w:spacing w:after="0"/>
              <w:rPr>
                <w:sz w:val="19"/>
                <w:szCs w:val="19"/>
                <w:color w:val="auto"/>
              </w:rPr>
            </w:pPr>
          </w:p>
        </w:tc>
        <w:tc>
          <w:tcPr>
            <w:tcW w:w="20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7000" w:type="dxa"/>
            <w:vAlign w:val="bottom"/>
            <w:gridSpan w:val="2"/>
          </w:tcPr>
          <w:p>
            <w:pPr>
              <w:spacing w:after="0" w:line="209" w:lineRule="exact"/>
              <w:rPr>
                <w:sz w:val="20"/>
                <w:szCs w:val="20"/>
                <w:color w:val="auto"/>
              </w:rPr>
            </w:pPr>
            <w:r>
              <w:rPr>
                <w:rFonts w:ascii="PMingLiU" w:cs="PMingLiU" w:eastAsia="PMingLiU" w:hAnsi="PMingLiU"/>
                <w:sz w:val="20"/>
                <w:szCs w:val="20"/>
                <w:color w:val="auto"/>
              </w:rPr>
              <w:t>%H</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LQQLQ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EDODQFHDW-DQXDU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20"/>
              <w:spacing w:after="0" w:line="209"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line="209"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00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5"/>
              </w:rPr>
              <w:t>3URYLVLRQUHODWHGWRVDOHVLQWKHFXUUHQWSHULR</w:t>
            </w:r>
            <w:r>
              <w:rPr>
                <w:rFonts w:ascii="Times New Roman" w:cs="Times New Roman" w:eastAsia="Times New Roman" w:hAnsi="Times New Roman"/>
                <w:sz w:val="20"/>
                <w:szCs w:val="20"/>
                <w:color w:val="auto"/>
                <w:w w:val="95"/>
              </w:rPr>
              <w:t xml:space="preserve">G </w:t>
            </w:r>
            <w:r>
              <w:rPr>
                <w:rFonts w:ascii="PMingLiU" w:cs="PMingLiU" w:eastAsia="PMingLiU" w:hAnsi="PMingLiU"/>
                <w:sz w:val="20"/>
                <w:szCs w:val="20"/>
                <w:color w:val="auto"/>
                <w:w w:val="95"/>
              </w:rPr>
              <w:t>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line="231" w:lineRule="exact"/>
              <w:rPr>
                <w:sz w:val="20"/>
                <w:szCs w:val="20"/>
                <w:color w:val="auto"/>
              </w:rPr>
            </w:pPr>
            <w:r>
              <w:rPr>
                <w:rFonts w:ascii="PMingLiU" w:cs="PMingLiU" w:eastAsia="PMingLiU" w:hAnsi="PMingLiU"/>
                <w:sz w:val="20"/>
                <w:szCs w:val="20"/>
                <w:color w:val="auto"/>
              </w:rPr>
              <w:t>$G</w:t>
            </w:r>
            <w:r>
              <w:rPr>
                <w:rFonts w:ascii="Times New Roman" w:cs="Times New Roman" w:eastAsia="Times New Roman" w:hAnsi="Times New Roman"/>
                <w:sz w:val="20"/>
                <w:szCs w:val="20"/>
                <w:color w:val="auto"/>
              </w:rPr>
              <w:t>M</w:t>
            </w:r>
            <w:r>
              <w:rPr>
                <w:rFonts w:ascii="PMingLiU" w:cs="PMingLiU" w:eastAsia="PMingLiU" w:hAnsi="PMingLiU"/>
                <w:sz w:val="20"/>
                <w:szCs w:val="20"/>
                <w:color w:val="auto"/>
              </w:rPr>
              <w:t>XVWPHQWUHODWHGWRSULRUSHULRGVVDOHV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&amp;UHGLWVDQG</w:t>
            </w: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PHQWVPDGH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7000" w:type="dxa"/>
            <w:vAlign w:val="bottom"/>
            <w:gridSpan w:val="2"/>
          </w:tcPr>
          <w:p>
            <w:pPr>
              <w:spacing w:after="0" w:line="232" w:lineRule="exact"/>
              <w:rPr>
                <w:sz w:val="20"/>
                <w:szCs w:val="20"/>
                <w:color w:val="auto"/>
              </w:rPr>
            </w:pPr>
            <w:r>
              <w:rPr>
                <w:rFonts w:ascii="PMingLiU" w:cs="PMingLiU" w:eastAsia="PMingLiU" w:hAnsi="PMingLiU"/>
                <w:sz w:val="20"/>
                <w:szCs w:val="20"/>
                <w:color w:val="auto"/>
              </w:rPr>
              <w:t>(QGLQ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EDODQFHDW'HFHPEH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spacing w:after="0" w:line="231"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400" w:type="dxa"/>
            <w:vAlign w:val="bottom"/>
          </w:tcPr>
          <w:p>
            <w:pPr>
              <w:spacing w:after="0" w:line="21" w:lineRule="exact"/>
              <w:rPr>
                <w:sz w:val="20"/>
                <w:szCs w:val="20"/>
                <w:color w:val="auto"/>
              </w:rPr>
            </w:pPr>
            <w:r>
              <w:rPr>
                <w:rFonts w:ascii="PMingLiU" w:cs="PMingLiU" w:eastAsia="PMingLiU" w:hAnsi="PMingLiU"/>
                <w:sz w:val="2"/>
                <w:szCs w:val="2"/>
                <w:color w:val="auto"/>
              </w:rPr>
              <w:t/>
            </w:r>
          </w:p>
        </w:tc>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4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8"/>
        </w:trPr>
        <w:tc>
          <w:tcPr>
            <w:tcW w:w="400" w:type="dxa"/>
            <w:vAlign w:val="bottom"/>
          </w:tcPr>
          <w:p>
            <w:pPr>
              <w:spacing w:after="0"/>
              <w:rPr>
                <w:sz w:val="24"/>
                <w:szCs w:val="24"/>
                <w:color w:val="auto"/>
              </w:rPr>
            </w:pPr>
          </w:p>
        </w:tc>
        <w:tc>
          <w:tcPr>
            <w:tcW w:w="9320" w:type="dxa"/>
            <w:vAlign w:val="bottom"/>
            <w:gridSpan w:val="14"/>
          </w:tcPr>
          <w:p>
            <w:pPr>
              <w:ind w:left="320"/>
              <w:spacing w:after="0" w:line="240" w:lineRule="exact"/>
              <w:rPr>
                <w:sz w:val="20"/>
                <w:szCs w:val="20"/>
                <w:color w:val="auto"/>
              </w:rPr>
            </w:pPr>
            <w:r>
              <w:rPr>
                <w:rFonts w:ascii="PMingLiU" w:cs="PMingLiU" w:eastAsia="PMingLiU" w:hAnsi="PMingLiU"/>
                <w:sz w:val="20"/>
                <w:szCs w:val="20"/>
                <w:color w:val="auto"/>
                <w:w w:val="79"/>
              </w:rPr>
              <w:t>7KHWRWDOUHVHUYHVDERYHZKLFKDUHLQFOXGHGLQWKH&amp;RPSDQ\¶VFRQVROLGDWHGEDODQFHVKHHWVDVRI'HFHPEHU</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DQGDUHVXPPDUL]HGDVIROORZVLQWKRXVDQGV</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600" w:type="dxa"/>
            <w:vAlign w:val="bottom"/>
          </w:tcPr>
          <w:p>
            <w:pPr>
              <w:ind w:left="32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3"/>
                <w:szCs w:val="23"/>
                <w:color w:val="auto"/>
              </w:rPr>
            </w:pPr>
          </w:p>
        </w:tc>
        <w:tc>
          <w:tcPr>
            <w:tcW w:w="1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23"/>
                <w:szCs w:val="23"/>
                <w:color w:val="auto"/>
              </w:rPr>
            </w:pPr>
          </w:p>
        </w:tc>
        <w:tc>
          <w:tcPr>
            <w:tcW w:w="940" w:type="dxa"/>
            <w:vAlign w:val="bottom"/>
          </w:tcPr>
          <w:p>
            <w:pPr>
              <w:jc w:val="right"/>
              <w:ind w:right="852"/>
              <w:spacing w:after="0" w:line="24" w:lineRule="exact"/>
              <w:rPr>
                <w:sz w:val="20"/>
                <w:szCs w:val="20"/>
                <w:color w:val="auto"/>
              </w:rPr>
            </w:pPr>
            <w:r>
              <w:rPr>
                <w:rFonts w:ascii="PMingLiU" w:cs="PMingLiU" w:eastAsia="PMingLiU" w:hAnsi="PMingLiU"/>
                <w:sz w:val="2"/>
                <w:szCs w:val="2"/>
                <w:color w:val="auto"/>
              </w:rPr>
              <w:t/>
            </w:r>
          </w:p>
        </w:tc>
        <w:tc>
          <w:tcPr>
            <w:tcW w:w="80" w:type="dxa"/>
            <w:vAlign w:val="bottom"/>
            <w:gridSpan w:val="2"/>
          </w:tcPr>
          <w:p>
            <w:pPr>
              <w:jc w:val="right"/>
              <w:spacing w:after="0" w:line="12" w:lineRule="exact"/>
              <w:rPr>
                <w:sz w:val="20"/>
                <w:szCs w:val="20"/>
                <w:color w:val="auto"/>
              </w:rPr>
            </w:pPr>
            <w:r>
              <w:rPr>
                <w:rFonts w:ascii="PMingLiU" w:cs="PMingLiU" w:eastAsia="PMingLiU" w:hAnsi="PMingLiU"/>
                <w:sz w:val="1"/>
                <w:szCs w:val="1"/>
                <w:color w:val="auto"/>
                <w:w w:val="4294942296"/>
              </w:rPr>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0" w:type="dxa"/>
            <w:vAlign w:val="bottom"/>
          </w:tcPr>
          <w:p>
            <w:pPr>
              <w:spacing w:after="0" w:line="260" w:lineRule="exact"/>
              <w:rPr>
                <w:sz w:val="20"/>
                <w:szCs w:val="20"/>
                <w:color w:val="auto"/>
              </w:rPr>
            </w:pPr>
            <w:r>
              <w:rPr>
                <w:rFonts w:ascii="PMingLiU" w:cs="PMingLiU" w:eastAsia="PMingLiU" w:hAnsi="PMingLiU"/>
                <w:sz w:val="22"/>
                <w:szCs w:val="22"/>
                <w:color w:val="auto"/>
              </w:rPr>
              <w:t/>
            </w:r>
          </w:p>
        </w:tc>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gridSpan w:val="3"/>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8"/>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$VRI'HFHPEHU</w:t>
            </w:r>
          </w:p>
        </w:tc>
        <w:tc>
          <w:tcPr>
            <w:tcW w:w="0" w:type="dxa"/>
            <w:vAlign w:val="bottom"/>
          </w:tcPr>
          <w:p>
            <w:pPr>
              <w:spacing w:after="0"/>
              <w:rPr>
                <w:sz w:val="1"/>
                <w:szCs w:val="1"/>
                <w:color w:val="auto"/>
              </w:rPr>
            </w:pPr>
          </w:p>
        </w:tc>
      </w:tr>
      <w:tr>
        <w:trPr>
          <w:trHeight w:val="219"/>
        </w:trPr>
        <w:tc>
          <w:tcPr>
            <w:tcW w:w="40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6600" w:type="dxa"/>
            <w:vAlign w:val="bottom"/>
          </w:tcPr>
          <w:p>
            <w:pPr>
              <w:spacing w:after="0"/>
              <w:rPr>
                <w:sz w:val="19"/>
                <w:szCs w:val="19"/>
                <w:color w:val="auto"/>
              </w:rPr>
            </w:pPr>
          </w:p>
        </w:tc>
        <w:tc>
          <w:tcPr>
            <w:tcW w:w="260" w:type="dxa"/>
            <w:vAlign w:val="bottom"/>
            <w:gridSpan w:val="4"/>
          </w:tcPr>
          <w:p>
            <w:pPr>
              <w:ind w:left="100"/>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9"/>
                <w:szCs w:val="19"/>
                <w:color w:val="auto"/>
              </w:rPr>
            </w:pPr>
          </w:p>
        </w:tc>
        <w:tc>
          <w:tcPr>
            <w:tcW w:w="940" w:type="dxa"/>
            <w:vAlign w:val="bottom"/>
          </w:tcPr>
          <w:p>
            <w:pPr>
              <w:jc w:val="right"/>
              <w:ind w:right="252"/>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460" w:type="dxa"/>
            <w:vAlign w:val="bottom"/>
            <w:gridSpan w:val="5"/>
          </w:tcPr>
          <w:p>
            <w:pPr>
              <w:jc w:val="right"/>
              <w:ind w:right="2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ind w:right="26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
        </w:trPr>
        <w:tc>
          <w:tcPr>
            <w:tcW w:w="7000" w:type="dxa"/>
            <w:vAlign w:val="bottom"/>
            <w:gridSpan w:val="2"/>
          </w:tcPr>
          <w:p>
            <w:pPr>
              <w:spacing w:after="0" w:line="20" w:lineRule="exact"/>
              <w:rPr>
                <w:sz w:val="1"/>
                <w:szCs w:val="1"/>
                <w:color w:val="auto"/>
              </w:rPr>
            </w:pPr>
          </w:p>
        </w:tc>
        <w:tc>
          <w:tcPr>
            <w:tcW w:w="1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16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000" w:type="dxa"/>
            <w:vAlign w:val="bottom"/>
            <w:gridSpan w:val="2"/>
          </w:tcPr>
          <w:p>
            <w:pPr>
              <w:spacing w:after="0" w:line="244" w:lineRule="exact"/>
              <w:rPr>
                <w:sz w:val="20"/>
                <w:szCs w:val="20"/>
                <w:color w:val="auto"/>
              </w:rPr>
            </w:pPr>
            <w:r>
              <w:rPr>
                <w:rFonts w:ascii="PMingLiU" w:cs="PMingLiU" w:eastAsia="PMingLiU" w:hAnsi="PMingLiU"/>
                <w:sz w:val="20"/>
                <w:szCs w:val="20"/>
                <w:color w:val="auto"/>
              </w:rPr>
              <w:t>5HGXFWLRQRIDFFRXQWVUHFHLYDEOHQH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60" w:type="dxa"/>
            <w:vAlign w:val="bottom"/>
            <w:vMerge w:val="continue"/>
          </w:tcPr>
          <w:p>
            <w:pPr>
              <w:spacing w:after="0"/>
              <w:rPr>
                <w:sz w:val="21"/>
                <w:szCs w:val="21"/>
                <w:color w:val="auto"/>
              </w:rPr>
            </w:pPr>
          </w:p>
        </w:tc>
        <w:tc>
          <w:tcPr>
            <w:tcW w:w="2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12"/>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21"/>
                <w:szCs w:val="21"/>
                <w:color w:val="auto"/>
              </w:rPr>
            </w:pPr>
          </w:p>
        </w:tc>
        <w:tc>
          <w:tcPr>
            <w:tcW w:w="400" w:type="dxa"/>
            <w:vAlign w:val="bottom"/>
            <w:gridSpan w:val="4"/>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7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&amp;RPSRQHQWRIDFFUXHGH[SHQVHV                                            </w:t>
            </w:r>
          </w:p>
        </w:tc>
        <w:tc>
          <w:tcPr>
            <w:tcW w:w="1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gridSpan w:val="3"/>
          </w:tcPr>
          <w:p>
            <w:pPr>
              <w:spacing w:after="0"/>
              <w:rPr>
                <w:sz w:val="24"/>
                <w:szCs w:val="24"/>
                <w:color w:val="auto"/>
              </w:rPr>
            </w:pP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16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7RWDOUHYHQXHUHODWHGUHVHUYHV                                              </w:t>
            </w:r>
          </w:p>
        </w:tc>
        <w:tc>
          <w:tcPr>
            <w:tcW w:w="160" w:type="dxa"/>
            <w:vAlign w:val="bottom"/>
            <w:vMerge w:val="continue"/>
          </w:tcPr>
          <w:p>
            <w:pPr>
              <w:spacing w:after="0"/>
              <w:rPr>
                <w:sz w:val="23"/>
                <w:szCs w:val="23"/>
                <w:color w:val="auto"/>
              </w:rPr>
            </w:pPr>
          </w:p>
        </w:tc>
        <w:tc>
          <w:tcPr>
            <w:tcW w:w="260" w:type="dxa"/>
            <w:vAlign w:val="bottom"/>
            <w:gridSpan w:val="4"/>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960" w:type="dxa"/>
            <w:vAlign w:val="bottom"/>
            <w:gridSpan w:val="2"/>
          </w:tcPr>
          <w:p>
            <w:pPr>
              <w:jc w:val="right"/>
              <w:ind w:right="12"/>
              <w:spacing w:after="0" w:line="240" w:lineRule="exact"/>
              <w:rPr>
                <w:sz w:val="20"/>
                <w:szCs w:val="20"/>
                <w:color w:val="auto"/>
              </w:rPr>
            </w:pPr>
            <w:r>
              <w:rPr>
                <w:rFonts w:ascii="PMingLiU" w:cs="PMingLiU" w:eastAsia="PMingLiU" w:hAnsi="PMingLiU"/>
                <w:sz w:val="20"/>
                <w:szCs w:val="20"/>
                <w:u w:val="single" w:color="auto"/>
                <w:color w:val="auto"/>
              </w:rPr>
              <w:t> </w:t>
            </w:r>
          </w:p>
        </w:tc>
        <w:tc>
          <w:tcPr>
            <w:tcW w:w="60" w:type="dxa"/>
            <w:vAlign w:val="bottom"/>
            <w:vMerge w:val="continue"/>
          </w:tcPr>
          <w:p>
            <w:pPr>
              <w:spacing w:after="0"/>
              <w:rPr>
                <w:sz w:val="23"/>
                <w:szCs w:val="23"/>
                <w:color w:val="auto"/>
              </w:rPr>
            </w:pPr>
          </w:p>
        </w:tc>
        <w:tc>
          <w:tcPr>
            <w:tcW w:w="400" w:type="dxa"/>
            <w:vAlign w:val="bottom"/>
            <w:gridSpan w:val="4"/>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5448935</wp:posOffset>
                </wp:positionH>
                <wp:positionV relativeFrom="paragraph">
                  <wp:posOffset>635</wp:posOffset>
                </wp:positionV>
                <wp:extent cx="72009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0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05pt,0.05pt" to="485.75pt,0.05pt" o:allowincell="f" strokecolor="#000000" strokeweight="0.4799pt"/>
            </w:pict>
          </mc:Fallback>
        </mc:AlternateContent>
      </w:r>
    </w:p>
    <w:p>
      <w:pPr>
        <w:spacing w:after="0" w:line="256" w:lineRule="exact"/>
        <w:rPr>
          <w:sz w:val="20"/>
          <w:szCs w:val="20"/>
          <w:color w:val="auto"/>
        </w:rPr>
      </w:pPr>
      <w:r>
        <w:rPr>
          <w:rFonts w:ascii="PMingLiU" w:cs="PMingLiU" w:eastAsia="PMingLiU" w:hAnsi="PMingLiU"/>
          <w:sz w:val="24"/>
          <w:szCs w:val="24"/>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5448935</wp:posOffset>
                </wp:positionH>
                <wp:positionV relativeFrom="paragraph">
                  <wp:posOffset>-161925</wp:posOffset>
                </wp:positionV>
                <wp:extent cx="72009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0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05pt,-12.7499pt" to="485.75pt,-12.7499pt" o:allowincell="f" strokecolor="#000000" strokeweight="0.4809pt"/>
            </w:pict>
          </mc:Fallback>
        </mc:AlternateContent>
      </w:r>
    </w:p>
    <w:p>
      <w:pPr>
        <w:spacing w:after="0" w:line="221" w:lineRule="exact"/>
        <w:rPr>
          <w:sz w:val="20"/>
          <w:szCs w:val="20"/>
          <w:color w:val="auto"/>
        </w:rPr>
      </w:pPr>
      <w:r>
        <w:rPr>
          <w:rFonts w:ascii="PMingLiU" w:cs="PMingLiU" w:eastAsia="PMingLiU" w:hAnsi="PMingLiU"/>
          <w:sz w:val="20"/>
          <w:szCs w:val="20"/>
          <w:b w:val="1"/>
          <w:bCs w:val="1"/>
          <w:color w:val="auto"/>
        </w:rPr>
        <w:t>,QYHQWRU\</w:t>
      </w: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&amp;DSLWDOL]HGLQYHQWRU\FRQVLVWVRIWKHIROORZLQJDW'HFHPEHUDQGLQWKRXVDQGV</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724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jc w:val="right"/>
              <w:ind w:right="110"/>
              <w:spacing w:after="0" w:line="24" w:lineRule="exact"/>
              <w:rPr>
                <w:sz w:val="20"/>
                <w:szCs w:val="20"/>
                <w:color w:val="auto"/>
              </w:rPr>
            </w:pPr>
            <w:r>
              <w:rPr>
                <w:rFonts w:ascii="PMingLiU" w:cs="PMingLiU" w:eastAsia="PMingLiU" w:hAnsi="PMingLiU"/>
                <w:sz w:val="2"/>
                <w:szCs w:val="2"/>
                <w:color w:val="auto"/>
              </w:rPr>
              <w:t/>
            </w:r>
          </w:p>
        </w:tc>
        <w:tc>
          <w:tcPr>
            <w:tcW w:w="2180" w:type="dxa"/>
            <w:vAlign w:val="bottom"/>
            <w:gridSpan w:val="5"/>
            <w:vMerge w:val="restart"/>
          </w:tcPr>
          <w:p>
            <w:pPr>
              <w:jc w:val="right"/>
              <w:ind w:right="444"/>
              <w:spacing w:after="0" w:line="24" w:lineRule="exact"/>
              <w:rPr>
                <w:sz w:val="20"/>
                <w:szCs w:val="20"/>
                <w:color w:val="auto"/>
              </w:rPr>
            </w:pPr>
            <w:r>
              <w:rPr>
                <w:rFonts w:ascii="PMingLiU" w:cs="PMingLiU" w:eastAsia="PMingLiU" w:hAnsi="PMingLiU"/>
                <w:sz w:val="2"/>
                <w:szCs w:val="2"/>
                <w:color w:val="auto"/>
              </w:rPr>
              <w:t>$VRI'HFHPEHU</w:t>
            </w:r>
          </w:p>
        </w:tc>
        <w:tc>
          <w:tcPr>
            <w:tcW w:w="0" w:type="dxa"/>
            <w:vAlign w:val="bottom"/>
          </w:tcPr>
          <w:p>
            <w:pPr>
              <w:spacing w:after="0" w:line="20" w:lineRule="exact"/>
              <w:rPr>
                <w:sz w:val="1"/>
                <w:szCs w:val="1"/>
                <w:color w:val="auto"/>
              </w:rPr>
            </w:pPr>
          </w:p>
        </w:tc>
      </w:tr>
      <w:tr>
        <w:trPr>
          <w:trHeight w:val="172"/>
        </w:trPr>
        <w:tc>
          <w:tcPr>
            <w:tcW w:w="7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40" w:type="dxa"/>
            <w:vAlign w:val="bottom"/>
          </w:tcPr>
          <w:p>
            <w:pPr>
              <w:spacing w:after="0" w:line="171"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8"/>
              <w:spacing w:after="0" w:line="171" w:lineRule="exact"/>
              <w:rPr>
                <w:sz w:val="20"/>
                <w:szCs w:val="20"/>
                <w:color w:val="auto"/>
              </w:rPr>
            </w:pPr>
            <w:r>
              <w:rPr>
                <w:rFonts w:ascii="PMingLiU" w:cs="PMingLiU" w:eastAsia="PMingLiU" w:hAnsi="PMingLiU"/>
                <w:sz w:val="16"/>
                <w:szCs w:val="16"/>
                <w:b w:val="1"/>
                <w:bCs w:val="1"/>
                <w:color w:val="auto"/>
              </w:rPr>
              <w:t/>
            </w:r>
          </w:p>
        </w:tc>
        <w:tc>
          <w:tcPr>
            <w:tcW w:w="480" w:type="dxa"/>
            <w:vAlign w:val="bottom"/>
            <w:gridSpan w:val="3"/>
          </w:tcPr>
          <w:p>
            <w:pPr>
              <w:jc w:val="right"/>
              <w:ind w:right="140"/>
              <w:spacing w:after="0" w:line="171" w:lineRule="exact"/>
              <w:rPr>
                <w:sz w:val="20"/>
                <w:szCs w:val="20"/>
                <w:color w:val="auto"/>
              </w:rPr>
            </w:pPr>
            <w:r>
              <w:rPr>
                <w:rFonts w:ascii="PMingLiU" w:cs="PMingLiU" w:eastAsia="PMingLiU" w:hAnsi="PMingLiU"/>
                <w:sz w:val="16"/>
                <w:szCs w:val="16"/>
                <w:color w:val="auto"/>
              </w:rPr>
              <w:t/>
            </w:r>
          </w:p>
        </w:tc>
        <w:tc>
          <w:tcPr>
            <w:tcW w:w="900" w:type="dxa"/>
            <w:vAlign w:val="bottom"/>
          </w:tcPr>
          <w:p>
            <w:pPr>
              <w:jc w:val="right"/>
              <w:ind w:right="284"/>
              <w:spacing w:after="0" w:line="171"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8"/>
        </w:trPr>
        <w:tc>
          <w:tcPr>
            <w:tcW w:w="7260" w:type="dxa"/>
            <w:vAlign w:val="bottom"/>
            <w:gridSpan w:val="2"/>
          </w:tcPr>
          <w:p>
            <w:pPr>
              <w:spacing w:after="0" w:line="208" w:lineRule="exact"/>
              <w:rPr>
                <w:sz w:val="20"/>
                <w:szCs w:val="20"/>
                <w:color w:val="auto"/>
              </w:rPr>
            </w:pPr>
            <w:r>
              <w:rPr>
                <w:rFonts w:ascii="PMingLiU" w:cs="PMingLiU" w:eastAsia="PMingLiU" w:hAnsi="PMingLiU"/>
                <w:sz w:val="20"/>
                <w:szCs w:val="20"/>
                <w:color w:val="auto"/>
              </w:rPr>
              <w:t>5DZPDWHULDOV                                                            </w:t>
            </w:r>
          </w:p>
        </w:tc>
        <w:tc>
          <w:tcPr>
            <w:tcW w:w="16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40"/>
              <w:spacing w:after="0" w:line="208"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:RUNLQSURFHVV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70"/>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2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)LQLVKHG</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RRGV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7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7240" w:type="dxa"/>
            <w:vAlign w:val="bottom"/>
          </w:tcPr>
          <w:p>
            <w:pPr>
              <w:spacing w:after="0" w:line="231" w:lineRule="exact"/>
              <w:rPr>
                <w:sz w:val="20"/>
                <w:szCs w:val="20"/>
                <w:color w:val="auto"/>
              </w:rPr>
            </w:pPr>
            <w:r>
              <w:rPr>
                <w:rFonts w:ascii="PMingLiU" w:cs="PMingLiU" w:eastAsia="PMingLiU" w:hAnsi="PMingLiU"/>
                <w:sz w:val="20"/>
                <w:szCs w:val="20"/>
                <w:color w:val="auto"/>
              </w:rPr>
              <w:t>7RWDO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t>
            </w:r>
          </w:p>
        </w:tc>
        <w:tc>
          <w:tcPr>
            <w:tcW w:w="220" w:type="dxa"/>
            <w:vAlign w:val="bottom"/>
          </w:tcPr>
          <w:p>
            <w:pPr>
              <w:jc w:val="right"/>
              <w:ind w:right="70"/>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line="231"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64" w:right="1040" w:bottom="0" w:gutter="0" w:footer="0" w:header="0"/>
        </w:sectPr>
      </w:pPr>
    </w:p>
    <w:p>
      <w:pPr>
        <w:spacing w:after="0" w:line="25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43"/>
        </w:trPr>
        <w:tc>
          <w:tcPr>
            <w:tcW w:w="7260" w:type="dxa"/>
            <w:vAlign w:val="bottom"/>
          </w:tcPr>
          <w:p>
            <w:pPr>
              <w:spacing w:after="0" w:line="244" w:lineRule="exact"/>
              <w:rPr>
                <w:sz w:val="20"/>
                <w:szCs w:val="20"/>
                <w:color w:val="auto"/>
              </w:rPr>
            </w:pPr>
            <w:r>
              <w:rPr>
                <w:rFonts w:ascii="Times New Roman" w:cs="Times New Roman" w:eastAsia="Times New Roman" w:hAnsi="Times New Roman"/>
                <w:sz w:val="20"/>
                <w:szCs w:val="20"/>
                <w:i w:val="1"/>
                <w:iCs w:val="1"/>
                <w:color w:val="auto"/>
              </w:rPr>
              <w:t>Balance sheet classification</w:t>
            </w:r>
            <w:r>
              <w:rPr>
                <w:rFonts w:ascii="PMingLiU" w:cs="PMingLiU" w:eastAsia="PMingLiU" w:hAnsi="PMingLiU"/>
                <w:sz w:val="20"/>
                <w:szCs w:val="20"/>
                <w:color w:val="auto"/>
              </w:rPr>
              <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10"/>
              <w:spacing w:after="0" w:line="24" w:lineRule="exact"/>
              <w:rPr>
                <w:sz w:val="20"/>
                <w:szCs w:val="20"/>
                <w:color w:val="auto"/>
              </w:rPr>
            </w:pPr>
            <w:r>
              <w:rPr>
                <w:rFonts w:ascii="PMingLiU" w:cs="PMingLiU" w:eastAsia="PMingLiU" w:hAnsi="PMingLiU"/>
                <w:sz w:val="2"/>
                <w:szCs w:val="2"/>
                <w:color w:val="auto"/>
              </w:rPr>
              <w:t/>
            </w:r>
          </w:p>
        </w:tc>
        <w:tc>
          <w:tcPr>
            <w:tcW w:w="2180" w:type="dxa"/>
            <w:vAlign w:val="bottom"/>
            <w:gridSpan w:val="3"/>
            <w:vMerge w:val="restart"/>
          </w:tcPr>
          <w:p>
            <w:pPr>
              <w:jc w:val="right"/>
              <w:ind w:right="460"/>
              <w:spacing w:after="0" w:line="24" w:lineRule="exact"/>
              <w:rPr>
                <w:sz w:val="20"/>
                <w:szCs w:val="20"/>
                <w:color w:val="auto"/>
              </w:rPr>
            </w:pPr>
            <w:r>
              <w:rPr>
                <w:rFonts w:ascii="PMingLiU" w:cs="PMingLiU" w:eastAsia="PMingLiU" w:hAnsi="PMingLiU"/>
                <w:sz w:val="2"/>
                <w:szCs w:val="2"/>
                <w:color w:val="auto"/>
              </w:rPr>
              <w:t>$VRI'HFHPEHU</w:t>
            </w:r>
          </w:p>
        </w:tc>
        <w:tc>
          <w:tcPr>
            <w:tcW w:w="0" w:type="dxa"/>
            <w:vAlign w:val="bottom"/>
          </w:tcPr>
          <w:p>
            <w:pPr>
              <w:spacing w:after="0"/>
              <w:rPr>
                <w:sz w:val="1"/>
                <w:szCs w:val="1"/>
                <w:color w:val="auto"/>
              </w:rPr>
            </w:pPr>
          </w:p>
        </w:tc>
      </w:tr>
      <w:tr>
        <w:trPr>
          <w:trHeight w:val="178"/>
        </w:trPr>
        <w:tc>
          <w:tcPr>
            <w:tcW w:w="7260" w:type="dxa"/>
            <w:vAlign w:val="bottom"/>
          </w:tcPr>
          <w:p>
            <w:pPr>
              <w:spacing w:after="0" w:line="179"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260" w:type="dxa"/>
            <w:vAlign w:val="bottom"/>
          </w:tcPr>
          <w:p>
            <w:pPr>
              <w:spacing w:after="0" w:line="171"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4"/>
                <w:szCs w:val="14"/>
                <w:color w:val="auto"/>
              </w:rPr>
            </w:pPr>
          </w:p>
        </w:tc>
        <w:tc>
          <w:tcPr>
            <w:tcW w:w="640" w:type="dxa"/>
            <w:vAlign w:val="bottom"/>
          </w:tcPr>
          <w:p>
            <w:pPr>
              <w:jc w:val="right"/>
              <w:ind w:right="135"/>
              <w:spacing w:after="0" w:line="171" w:lineRule="exact"/>
              <w:rPr>
                <w:sz w:val="20"/>
                <w:szCs w:val="20"/>
                <w:color w:val="auto"/>
              </w:rPr>
            </w:pPr>
            <w:r>
              <w:rPr>
                <w:rFonts w:ascii="PMingLiU" w:cs="PMingLiU" w:eastAsia="PMingLiU" w:hAnsi="PMingLiU"/>
                <w:sz w:val="16"/>
                <w:szCs w:val="16"/>
                <w:b w:val="1"/>
                <w:bCs w:val="1"/>
                <w:color w:val="auto"/>
              </w:rPr>
              <w:t/>
            </w:r>
          </w:p>
        </w:tc>
        <w:tc>
          <w:tcPr>
            <w:tcW w:w="600" w:type="dxa"/>
            <w:vAlign w:val="bottom"/>
          </w:tcPr>
          <w:p>
            <w:pPr>
              <w:jc w:val="right"/>
              <w:ind w:right="120"/>
              <w:spacing w:after="0" w:line="171" w:lineRule="exact"/>
              <w:rPr>
                <w:sz w:val="20"/>
                <w:szCs w:val="20"/>
                <w:color w:val="auto"/>
              </w:rPr>
            </w:pPr>
            <w:r>
              <w:rPr>
                <w:rFonts w:ascii="PMingLiU" w:cs="PMingLiU" w:eastAsia="PMingLiU" w:hAnsi="PMingLiU"/>
                <w:sz w:val="16"/>
                <w:szCs w:val="16"/>
                <w:color w:val="auto"/>
              </w:rPr>
              <w:t/>
            </w:r>
          </w:p>
        </w:tc>
        <w:tc>
          <w:tcPr>
            <w:tcW w:w="940" w:type="dxa"/>
            <w:vAlign w:val="bottom"/>
          </w:tcPr>
          <w:p>
            <w:pPr>
              <w:jc w:val="right"/>
              <w:ind w:right="300"/>
              <w:spacing w:after="0" w:line="171"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60" w:type="dxa"/>
            <w:vAlign w:val="bottom"/>
          </w:tcPr>
          <w:p>
            <w:pPr>
              <w:spacing w:after="0" w:line="209" w:lineRule="exact"/>
              <w:rPr>
                <w:sz w:val="20"/>
                <w:szCs w:val="20"/>
                <w:color w:val="auto"/>
              </w:rPr>
            </w:pPr>
            <w:r>
              <w:rPr>
                <w:rFonts w:ascii="PMingLiU" w:cs="PMingLiU" w:eastAsia="PMingLiU" w:hAnsi="PMingLiU"/>
                <w:sz w:val="20"/>
                <w:szCs w:val="20"/>
                <w:color w:val="auto"/>
              </w:rPr>
              <w:t>,QYHQWRU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280" w:type="dxa"/>
            <w:vAlign w:val="bottom"/>
            <w:tcBorders>
              <w:top w:val="single" w:sz="8" w:color="auto"/>
            </w:tcBorders>
          </w:tcPr>
          <w:p>
            <w:pPr>
              <w:jc w:val="right"/>
              <w:ind w:right="20"/>
              <w:spacing w:after="0" w:line="209"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ind w:left="120"/>
              <w:spacing w:after="0" w:line="209" w:lineRule="exact"/>
              <w:rPr>
                <w:sz w:val="20"/>
                <w:szCs w:val="20"/>
                <w:color w:val="auto"/>
              </w:rPr>
            </w:pPr>
            <w:r>
              <w:rPr>
                <w:rFonts w:ascii="PMingLiU" w:cs="PMingLiU" w:eastAsia="PMingLiU" w:hAnsi="PMingLiU"/>
                <w:sz w:val="20"/>
                <w:szCs w:val="20"/>
                <w:color w:val="auto"/>
              </w:rPr>
              <w:t> </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00"/>
              <w:spacing w:after="0" w:line="209"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r>
      <w:tr>
        <w:trPr>
          <w:trHeight w:val="241"/>
        </w:trPr>
        <w:tc>
          <w:tcPr>
            <w:tcW w:w="7260" w:type="dxa"/>
            <w:vAlign w:val="bottom"/>
          </w:tcPr>
          <w:p>
            <w:pPr>
              <w:spacing w:after="0" w:line="240" w:lineRule="exact"/>
              <w:rPr>
                <w:sz w:val="20"/>
                <w:szCs w:val="20"/>
                <w:color w:val="auto"/>
              </w:rPr>
            </w:pPr>
            <w:r>
              <w:rPr>
                <w:rFonts w:ascii="PMingLiU" w:cs="PMingLiU" w:eastAsia="PMingLiU" w:hAnsi="PMingLiU"/>
                <w:sz w:val="20"/>
                <w:szCs w:val="20"/>
                <w:color w:val="auto"/>
              </w:rPr>
              <w:t>2WKHUDVVHWV                                                             </w:t>
            </w:r>
          </w:p>
        </w:tc>
        <w:tc>
          <w:tcPr>
            <w:tcW w:w="280" w:type="dxa"/>
            <w:vAlign w:val="bottom"/>
          </w:tcPr>
          <w:p>
            <w:pPr>
              <w:spacing w:after="0"/>
              <w:rPr>
                <w:sz w:val="20"/>
                <w:szCs w:val="20"/>
                <w:color w:val="auto"/>
              </w:rPr>
            </w:pPr>
          </w:p>
        </w:tc>
        <w:tc>
          <w:tcPr>
            <w:tcW w:w="10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spacing w:after="0"/>
              <w:rPr>
                <w:sz w:val="20"/>
                <w:szCs w:val="20"/>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7"/>
        </w:trPr>
        <w:tc>
          <w:tcPr>
            <w:tcW w:w="726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280" w:type="dxa"/>
            <w:vAlign w:val="bottom"/>
            <w:tcBorders>
              <w:top w:val="single" w:sz="8" w:color="auto"/>
            </w:tcBorders>
          </w:tcPr>
          <w:p>
            <w:pPr>
              <w:jc w:val="right"/>
              <w:ind w:right="20"/>
              <w:spacing w:after="0" w:line="240" w:lineRule="exact"/>
              <w:rPr>
                <w:sz w:val="20"/>
                <w:szCs w:val="20"/>
                <w:color w:val="auto"/>
              </w:rPr>
            </w:pPr>
            <w:r>
              <w:rPr>
                <w:rFonts w:ascii="PMingLiU" w:cs="PMingLiU" w:eastAsia="PMingLiU" w:hAnsi="PMingLiU"/>
                <w:sz w:val="20"/>
                <w:szCs w:val="20"/>
                <w:u w:val="single" w:color="auto"/>
                <w:color w:val="auto"/>
              </w:rPr>
              <w:t/>
            </w:r>
          </w:p>
        </w:tc>
        <w:tc>
          <w:tcPr>
            <w:tcW w:w="800" w:type="dxa"/>
            <w:vAlign w:val="bottom"/>
            <w:tcBorders>
              <w:top w:val="single" w:sz="8" w:color="auto"/>
            </w:tcBorders>
          </w:tcPr>
          <w:p>
            <w:pPr>
              <w:ind w:left="120"/>
              <w:spacing w:after="0" w:line="240" w:lineRule="exact"/>
              <w:rPr>
                <w:sz w:val="20"/>
                <w:szCs w:val="20"/>
                <w:color w:val="auto"/>
              </w:rPr>
            </w:pPr>
            <w:r>
              <w:rPr>
                <w:rFonts w:ascii="PMingLiU" w:cs="PMingLiU" w:eastAsia="PMingLiU" w:hAnsi="PMingLiU"/>
                <w:sz w:val="20"/>
                <w:szCs w:val="20"/>
                <w:u w:val="single" w:color="auto"/>
                <w:color w:val="auto"/>
              </w:rPr>
              <w:t> </w:t>
            </w:r>
          </w:p>
        </w:tc>
        <w:tc>
          <w:tcPr>
            <w:tcW w:w="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top w:val="single" w:sz="8" w:color="auto"/>
            </w:tcBorders>
          </w:tcPr>
          <w:p>
            <w:pPr>
              <w:jc w:val="right"/>
              <w:ind w:right="100"/>
              <w:spacing w:after="0" w:line="240" w:lineRule="exact"/>
              <w:rPr>
                <w:sz w:val="20"/>
                <w:szCs w:val="20"/>
                <w:color w:val="auto"/>
              </w:rPr>
            </w:pPr>
            <w:r>
              <w:rPr>
                <w:rFonts w:ascii="PMingLiU" w:cs="PMingLiU" w:eastAsia="PMingLiU" w:hAnsi="PMingLiU"/>
                <w:sz w:val="20"/>
                <w:szCs w:val="20"/>
                <w:u w:val="single" w:color="auto"/>
                <w:color w:val="auto"/>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4602480</wp:posOffset>
                </wp:positionH>
                <wp:positionV relativeFrom="paragraph">
                  <wp:posOffset>-12700</wp:posOffset>
                </wp:positionV>
                <wp:extent cx="69405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05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4pt,-1pt" to="417.05pt,-1pt" o:allowincell="f" strokecolor="#000000" strokeweight="0.4809pt"/>
            </w:pict>
          </mc:Fallback>
        </mc:AlternateContent>
      </w:r>
    </w:p>
    <w:p>
      <w:pPr>
        <w:spacing w:after="0" w:line="12" w:lineRule="auto"/>
        <w:rPr>
          <w:sz w:val="20"/>
          <w:szCs w:val="20"/>
          <w:color w:val="auto"/>
        </w:rPr>
      </w:pPr>
      <w:r>
        <w:rPr>
          <w:rFonts w:ascii="PMingLiU" w:cs="PMingLiU" w:eastAsia="PMingLiU" w:hAnsi="PMingLiU"/>
          <w:sz w:val="1"/>
          <w:szCs w:val="1"/>
          <w:color w:val="auto"/>
        </w:rPr>
        <w:t/>
      </w:r>
    </w:p>
    <w:p>
      <w:pPr>
        <w:spacing w:after="0" w:line="205" w:lineRule="exact"/>
        <w:rPr>
          <w:sz w:val="20"/>
          <w:szCs w:val="20"/>
          <w:color w:val="auto"/>
        </w:rPr>
      </w:pPr>
      <w:r>
        <w:rPr>
          <w:rFonts w:ascii="PMingLiU" w:cs="PMingLiU" w:eastAsia="PMingLiU" w:hAnsi="PMingLiU"/>
          <w:sz w:val="18"/>
          <w:szCs w:val="18"/>
          <w:color w:val="auto"/>
        </w:rPr>
        <w:t/>
      </w:r>
    </w:p>
    <w:p>
      <w:pPr>
        <w:ind w:right="340" w:firstLine="720"/>
        <w:spacing w:after="0" w:line="235" w:lineRule="exact"/>
        <w:rPr>
          <w:sz w:val="20"/>
          <w:szCs w:val="20"/>
          <w:color w:val="auto"/>
        </w:rPr>
      </w:pPr>
      <w:r>
        <w:rPr>
          <w:rFonts w:ascii="PMingLiU" w:cs="PMingLiU" w:eastAsia="PMingLiU" w:hAnsi="PMingLiU"/>
          <w:sz w:val="15"/>
          <w:szCs w:val="15"/>
          <w:color w:val="auto"/>
        </w:rPr>
        <w:t>,QYHQWRU\DPRXQWVZULWWHQGRZQDVDUHVXOWRIH[FHVVREVROHVFHQFHXQPDUNHWDELOLW\RURWKHUUHDVRQVDUH FKDUJHGWRFRVWRIVDOHV)RUWKH\HDUVHQGHG'HFHPEHUDQGWKH&amp;RPSDQ\UHFRJQL]HGZULWHGRZQVRI PLOOLRQDQGPLOOLRQUHVSHFWLYHO\/RQJWHUPLQYHQWRU\ZKLFKSULPDULO\FRQVLVWVRIZRUNLQSURFHVVLV LQFOXGHGLQRWKHUDVVHWVLQWKHFRQVROLGDWHGEDODQFHVKHHWV</w:t>
      </w:r>
      <w:r>
        <w:rPr>
          <w:rFonts w:ascii="PMingLiU" w:cs="PMingLiU" w:eastAsia="PMingLiU" w:hAnsi="PMingLiU"/>
          <w:sz w:val="18"/>
          <w:szCs w:val="18"/>
          <w:color w:val="auto"/>
        </w:rPr>
        <w:t> </w:t>
      </w:r>
    </w:p>
    <w:p>
      <w:pPr>
        <w:spacing w:after="0" w:line="60" w:lineRule="exact"/>
        <w:tabs>
          <w:tab w:leader="none" w:pos="700" w:val="left"/>
        </w:tabs>
        <w:rPr>
          <w:sz w:val="20"/>
          <w:szCs w:val="20"/>
          <w:color w:val="auto"/>
        </w:rPr>
      </w:pPr>
      <w:r>
        <w:rPr>
          <w:rFonts w:ascii="PMingLiU" w:cs="PMingLiU" w:eastAsia="PMingLiU" w:hAnsi="PMingLiU"/>
          <w:sz w:val="6"/>
          <w:szCs w:val="6"/>
          <w:color w:val="auto"/>
        </w:rPr>
        <w:t/>
      </w:r>
      <w:r>
        <w:rPr>
          <w:sz w:val="20"/>
          <w:szCs w:val="20"/>
          <w:color w:val="auto"/>
        </w:rPr>
        <w:tab/>
      </w:r>
      <w:r>
        <w:rPr>
          <w:rFonts w:ascii="PMingLiU" w:cs="PMingLiU" w:eastAsia="PMingLiU" w:hAnsi="PMingLiU"/>
          <w:sz w:val="3"/>
          <w:szCs w:val="3"/>
          <w:color w:val="auto"/>
          <w:vertAlign w:val="superscript"/>
        </w:rPr>
        <w:t/>
      </w:r>
    </w:p>
    <w:p>
      <w:pPr>
        <w:spacing w:after="0" w:line="1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5HVWULFWHG&amp;DVK</w:t>
      </w:r>
    </w:p>
    <w:p>
      <w:pPr>
        <w:spacing w:after="0" w:line="234"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4"/>
          <w:szCs w:val="14"/>
          <w:color w:val="auto"/>
        </w:rPr>
        <w:t>$W'HFHPEHUDQGUHVSHFWLYHO\PLOOLRQDQGPLOOLRQRIWKH&amp;RPSDQ\¶VFDVKLV UHVWULFWHGE\DEDQNSULPDULO\UHODWHGWRVHFXULW\GHSRVLWVIRUWKHOHDVHDJUHHPHQWVIRUWKH&amp;RPSDQ\¶VFXUUHQWDQGIRUPHU FRUSRUDWHKHDGTXDUWHUV)RUDGGLWLRQDOLQIRUPDWLRQVHH1RWH</w:t>
      </w:r>
      <w:r>
        <w:rPr>
          <w:rFonts w:ascii="Times New Roman" w:cs="Times New Roman" w:eastAsia="Times New Roman" w:hAnsi="Times New Roman"/>
          <w:sz w:val="14"/>
          <w:szCs w:val="14"/>
          <w:i w:val="1"/>
          <w:iCs w:val="1"/>
          <w:color w:val="auto"/>
        </w:rPr>
        <w:t>Leases</w:t>
      </w:r>
      <w:r>
        <w:rPr>
          <w:rFonts w:ascii="PMingLiU" w:cs="PMingLiU" w:eastAsia="PMingLiU" w:hAnsi="PMingLiU"/>
          <w:sz w:val="14"/>
          <w:szCs w:val="14"/>
          <w:color w:val="auto"/>
        </w:rPr>
        <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3URSHUW\DQG(TXLSPHQW1HW</w:t>
      </w:r>
    </w:p>
    <w:p>
      <w:pPr>
        <w:spacing w:after="0" w:line="234"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3URSHUW\DQGHTXLSPHQWDQGUHODWHGDFFXPXODWHGGHSUHFLDWLRQDUHDVIROORZVLQWKRXVDQGV</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55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jc w:val="right"/>
              <w:spacing w:after="0" w:line="24" w:lineRule="exact"/>
              <w:rPr>
                <w:sz w:val="20"/>
                <w:szCs w:val="20"/>
                <w:color w:val="auto"/>
              </w:rPr>
            </w:pPr>
            <w:r>
              <w:rPr>
                <w:rFonts w:ascii="PMingLiU" w:cs="PMingLiU" w:eastAsia="PMingLiU" w:hAnsi="PMingLiU"/>
                <w:sz w:val="2"/>
                <w:szCs w:val="2"/>
                <w:color w:val="auto"/>
              </w:rPr>
              <w:t/>
            </w:r>
          </w:p>
        </w:tc>
        <w:tc>
          <w:tcPr>
            <w:tcW w:w="1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112"/>
              <w:spacing w:after="0" w:line="24" w:lineRule="exact"/>
              <w:rPr>
                <w:sz w:val="20"/>
                <w:szCs w:val="20"/>
                <w:color w:val="auto"/>
              </w:rPr>
            </w:pPr>
            <w:r>
              <w:rPr>
                <w:rFonts w:ascii="PMingLiU" w:cs="PMingLiU" w:eastAsia="PMingLiU" w:hAnsi="PMingLiU"/>
                <w:sz w:val="2"/>
                <w:szCs w:val="2"/>
                <w:color w:val="auto"/>
              </w:rPr>
              <w:t/>
            </w:r>
          </w:p>
        </w:tc>
        <w:tc>
          <w:tcPr>
            <w:tcW w:w="1060" w:type="dxa"/>
            <w:vAlign w:val="bottom"/>
          </w:tcPr>
          <w:p>
            <w:pPr>
              <w:jc w:val="right"/>
              <w:ind w:right="971"/>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6"/>
              </w:rPr>
              <w:t>(VWLPDWHG</w:t>
            </w:r>
          </w:p>
        </w:tc>
        <w:tc>
          <w:tcPr>
            <w:tcW w:w="5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ind w:left="380"/>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060" w:type="dxa"/>
            <w:vAlign w:val="bottom"/>
          </w:tcPr>
          <w:p>
            <w:pPr>
              <w:jc w:val="right"/>
              <w:ind w:right="391"/>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93"/>
              </w:rPr>
              <w:t>8VHIXO/LIH</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ind w:left="400"/>
              <w:spacing w:after="0" w:line="192" w:lineRule="exact"/>
              <w:rPr>
                <w:sz w:val="20"/>
                <w:szCs w:val="20"/>
                <w:color w:val="auto"/>
              </w:rPr>
            </w:pPr>
            <w:r>
              <w:rPr>
                <w:rFonts w:ascii="PMingLiU" w:cs="PMingLiU" w:eastAsia="PMingLiU" w:hAnsi="PMingLiU"/>
                <w:sz w:val="16"/>
                <w:szCs w:val="16"/>
                <w:b w:val="1"/>
                <w:bCs w:val="1"/>
                <w:color w:val="auto"/>
              </w:rPr>
              <w:t>$VRI'HFHPEHU</w:t>
            </w:r>
          </w:p>
        </w:tc>
        <w:tc>
          <w:tcPr>
            <w:tcW w:w="0" w:type="dxa"/>
            <w:vAlign w:val="bottom"/>
          </w:tcPr>
          <w:p>
            <w:pPr>
              <w:spacing w:after="0"/>
              <w:rPr>
                <w:sz w:val="1"/>
                <w:szCs w:val="1"/>
                <w:color w:val="auto"/>
              </w:rPr>
            </w:pPr>
          </w:p>
        </w:tc>
      </w:tr>
      <w:tr>
        <w:trPr>
          <w:trHeight w:val="210"/>
        </w:trPr>
        <w:tc>
          <w:tcPr>
            <w:tcW w:w="5520" w:type="dxa"/>
            <w:vAlign w:val="bottom"/>
          </w:tcPr>
          <w:p>
            <w:pPr>
              <w:spacing w:after="0" w:line="208"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&lt;HDUV</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line="209" w:lineRule="exact"/>
              <w:rPr>
                <w:sz w:val="20"/>
                <w:szCs w:val="20"/>
                <w:color w:val="auto"/>
              </w:rPr>
            </w:pPr>
            <w:r>
              <w:rPr>
                <w:rFonts w:ascii="PMingLiU" w:cs="PMingLiU" w:eastAsia="PMingLiU" w:hAnsi="PMingLiU"/>
                <w:sz w:val="20"/>
                <w:szCs w:val="20"/>
                <w:color w:val="auto"/>
              </w:rPr>
              <w:t>/DEHTXLSPHQ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200" w:type="dxa"/>
            <w:vAlign w:val="bottom"/>
          </w:tcPr>
          <w:p>
            <w:pPr>
              <w:jc w:val="center"/>
              <w:ind w:left="7"/>
              <w:spacing w:after="0" w:line="209"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18"/>
                <w:szCs w:val="18"/>
                <w:color w:val="auto"/>
              </w:rPr>
            </w:pPr>
          </w:p>
        </w:tc>
        <w:tc>
          <w:tcPr>
            <w:tcW w:w="240" w:type="dxa"/>
            <w:vAlign w:val="bottom"/>
          </w:tcPr>
          <w:p>
            <w:pPr>
              <w:jc w:val="right"/>
              <w:ind w:right="40"/>
              <w:spacing w:after="0" w:line="209" w:lineRule="exact"/>
              <w:rPr>
                <w:sz w:val="20"/>
                <w:szCs w:val="20"/>
                <w:color w:val="auto"/>
              </w:rPr>
            </w:pPr>
            <w:r>
              <w:rPr>
                <w:rFonts w:ascii="PMingLiU" w:cs="PMingLiU" w:eastAsia="PMingLiU" w:hAnsi="PMingLiU"/>
                <w:sz w:val="20"/>
                <w:szCs w:val="20"/>
                <w:color w:val="auto"/>
              </w:rPr>
              <w:t/>
            </w:r>
          </w:p>
        </w:tc>
        <w:tc>
          <w:tcPr>
            <w:tcW w:w="1300" w:type="dxa"/>
            <w:vAlign w:val="bottom"/>
            <w:gridSpan w:val="4"/>
          </w:tcPr>
          <w:p>
            <w:pPr>
              <w:ind w:left="140"/>
              <w:spacing w:after="0" w:line="209" w:lineRule="exact"/>
              <w:rPr>
                <w:sz w:val="20"/>
                <w:szCs w:val="20"/>
                <w:color w:val="auto"/>
              </w:rPr>
            </w:pPr>
            <w:r>
              <w:rPr>
                <w:rFonts w:ascii="PMingLiU" w:cs="PMingLiU" w:eastAsia="PMingLiU" w:hAnsi="PMingLiU"/>
                <w:sz w:val="20"/>
                <w:szCs w:val="20"/>
                <w:color w:val="auto"/>
              </w:rPr>
              <w:t> </w:t>
            </w:r>
          </w:p>
        </w:tc>
        <w:tc>
          <w:tcPr>
            <w:tcW w:w="106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rPr>
              <w:t>)XUQLWXUHDQGIL[WXUHV                                  </w:t>
            </w:r>
          </w:p>
        </w:tc>
        <w:tc>
          <w:tcPr>
            <w:tcW w:w="1200" w:type="dxa"/>
            <w:vAlign w:val="bottom"/>
          </w:tcPr>
          <w:p>
            <w:pPr>
              <w:jc w:val="center"/>
              <w:ind w:left="7"/>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rPr>
              <w:t>&amp;RPSXWHUHTXLSPHQ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200" w:type="dxa"/>
            <w:vAlign w:val="bottom"/>
          </w:tcPr>
          <w:p>
            <w:pPr>
              <w:jc w:val="center"/>
              <w:ind w:left="7"/>
              <w:spacing w:after="0" w:line="229"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rPr>
              <w:t>/HDVHKROGLPSURYHPHQWV                                </w:t>
            </w:r>
          </w:p>
        </w:tc>
        <w:tc>
          <w:tcPr>
            <w:tcW w:w="1200" w:type="dxa"/>
            <w:vAlign w:val="bottom"/>
          </w:tcPr>
          <w:p>
            <w:pPr>
              <w:jc w:val="center"/>
              <w:spacing w:after="0" w:line="230" w:lineRule="exact"/>
              <w:rPr>
                <w:sz w:val="20"/>
                <w:szCs w:val="20"/>
                <w:color w:val="auto"/>
              </w:rPr>
            </w:pPr>
            <w:r>
              <w:rPr>
                <w:rFonts w:ascii="PMingLiU" w:cs="PMingLiU" w:eastAsia="PMingLiU" w:hAnsi="PMingLiU"/>
                <w:sz w:val="20"/>
                <w:szCs w:val="20"/>
                <w:color w:val="auto"/>
                <w:w w:val="80"/>
              </w:rPr>
              <w:t>7HUPRIOHDVH</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line="230" w:lineRule="exact"/>
              <w:rPr>
                <w:sz w:val="20"/>
                <w:szCs w:val="20"/>
                <w:color w:val="auto"/>
              </w:rPr>
            </w:pPr>
            <w:r>
              <w:rPr>
                <w:rFonts w:ascii="PMingLiU" w:cs="PMingLiU" w:eastAsia="PMingLiU" w:hAnsi="PMingLiU"/>
                <w:sz w:val="20"/>
                <w:szCs w:val="20"/>
                <w:color w:val="auto"/>
              </w:rPr>
              <w:t>6RIWZDUH                                             </w:t>
            </w:r>
          </w:p>
        </w:tc>
        <w:tc>
          <w:tcPr>
            <w:tcW w:w="1200" w:type="dxa"/>
            <w:vAlign w:val="bottom"/>
          </w:tcPr>
          <w:p>
            <w:pPr>
              <w:jc w:val="center"/>
              <w:ind w:left="7"/>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20" w:type="dxa"/>
            <w:vAlign w:val="bottom"/>
          </w:tcPr>
          <w:p>
            <w:pPr>
              <w:spacing w:after="0" w:line="240" w:lineRule="exact"/>
              <w:rPr>
                <w:sz w:val="20"/>
                <w:szCs w:val="20"/>
                <w:color w:val="auto"/>
              </w:rPr>
            </w:pPr>
            <w:r>
              <w:rPr>
                <w:rFonts w:ascii="PMingLiU" w:cs="PMingLiU" w:eastAsia="PMingLiU" w:hAnsi="PMingLiU"/>
                <w:sz w:val="20"/>
                <w:szCs w:val="20"/>
                <w:color w:val="auto"/>
              </w:rPr>
              <w:t>&amp;RQVWUXFWLRQLQ</w:t>
            </w: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UR</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UHVV                                </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line="208" w:lineRule="exact"/>
              <w:rPr>
                <w:sz w:val="20"/>
                <w:szCs w:val="20"/>
                <w:color w:val="auto"/>
              </w:rPr>
            </w:pPr>
            <w:r>
              <w:rPr>
                <w:rFonts w:ascii="PMingLiU" w:cs="PMingLiU" w:eastAsia="PMingLiU" w:hAnsi="PMingLiU"/>
                <w:sz w:val="20"/>
                <w:szCs w:val="20"/>
                <w:color w:val="auto"/>
              </w:rPr>
              <w:t>7RWDOFRV</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140"/>
              <w:spacing w:after="0" w:line="208"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spacing w:after="0" w:line="240" w:lineRule="exact"/>
              <w:rPr>
                <w:sz w:val="20"/>
                <w:szCs w:val="20"/>
                <w:color w:val="auto"/>
              </w:rPr>
            </w:pPr>
            <w:r>
              <w:rPr>
                <w:rFonts w:ascii="PMingLiU" w:cs="PMingLiU" w:eastAsia="PMingLiU" w:hAnsi="PMingLiU"/>
                <w:sz w:val="20"/>
                <w:szCs w:val="20"/>
                <w:color w:val="auto"/>
                <w:w w:val="91"/>
              </w:rPr>
              <w:t>/HVVDFFXPXODWHGGHSUHFLDWLRQDQGDPRUWL]DWLRQ            </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552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ind w:right="40"/>
              <w:spacing w:after="0" w:line="240" w:lineRule="exact"/>
              <w:rPr>
                <w:sz w:val="20"/>
                <w:szCs w:val="20"/>
                <w:color w:val="auto"/>
              </w:rPr>
            </w:pPr>
            <w:r>
              <w:rPr>
                <w:rFonts w:ascii="PMingLiU" w:cs="PMingLiU" w:eastAsia="PMingLiU" w:hAnsi="PMingLiU"/>
                <w:sz w:val="20"/>
                <w:szCs w:val="20"/>
                <w:u w:val="single" w:color="auto"/>
                <w:color w:val="auto"/>
              </w:rPr>
              <w:t/>
            </w:r>
          </w:p>
        </w:tc>
        <w:tc>
          <w:tcPr>
            <w:tcW w:w="820" w:type="dxa"/>
            <w:vAlign w:val="bottom"/>
            <w:tcBorders>
              <w:top w:val="single" w:sz="8" w:color="auto"/>
            </w:tcBorders>
          </w:tcPr>
          <w:p>
            <w:pPr>
              <w:ind w:left="140"/>
              <w:spacing w:after="0" w:line="240" w:lineRule="exact"/>
              <w:rPr>
                <w:sz w:val="20"/>
                <w:szCs w:val="20"/>
                <w:color w:val="auto"/>
              </w:rPr>
            </w:pPr>
            <w:r>
              <w:rPr>
                <w:rFonts w:ascii="PMingLiU" w:cs="PMingLiU" w:eastAsia="PMingLiU" w:hAnsi="PMingLiU"/>
                <w:sz w:val="20"/>
                <w:szCs w:val="20"/>
                <w:u w:val="single" w:color="auto"/>
                <w:color w:val="auto"/>
              </w:rPr>
              <w:t> </w:t>
            </w: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5267325</wp:posOffset>
                </wp:positionH>
                <wp:positionV relativeFrom="paragraph">
                  <wp:posOffset>-1270</wp:posOffset>
                </wp:positionV>
                <wp:extent cx="82169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75pt,-0.0999pt" to="479.45pt,-0.0999pt" o:allowincell="f" strokecolor="#000000" strokeweight="0.4799pt"/>
            </w:pict>
          </mc:Fallback>
        </mc:AlternateContent>
      </w:r>
    </w:p>
    <w:p>
      <w:pPr>
        <w:spacing w:after="0" w:line="209"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4419600</wp:posOffset>
                </wp:positionH>
                <wp:positionV relativeFrom="paragraph">
                  <wp:posOffset>-134620</wp:posOffset>
                </wp:positionV>
                <wp:extent cx="69088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pt,-10.5999pt" to="402.4pt,-10.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5267325</wp:posOffset>
                </wp:positionH>
                <wp:positionV relativeFrom="paragraph">
                  <wp:posOffset>-134620</wp:posOffset>
                </wp:positionV>
                <wp:extent cx="82169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16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75pt,-10.5999pt" to="479.45pt,-10.5999pt" o:allowincell="f" strokecolor="#000000" strokeweight="0.4799pt"/>
            </w:pict>
          </mc:Fallback>
        </mc:AlternateContent>
      </w:r>
    </w:p>
    <w:p>
      <w:pPr>
        <w:ind w:right="320" w:firstLine="720"/>
        <w:spacing w:after="0" w:line="345" w:lineRule="exact"/>
        <w:rPr>
          <w:sz w:val="20"/>
          <w:szCs w:val="20"/>
          <w:color w:val="auto"/>
        </w:rPr>
      </w:pPr>
      <w:r>
        <w:rPr>
          <w:rFonts w:ascii="PMingLiU" w:cs="PMingLiU" w:eastAsia="PMingLiU" w:hAnsi="PMingLiU"/>
          <w:sz w:val="14"/>
          <w:szCs w:val="14"/>
          <w:color w:val="auto"/>
        </w:rPr>
        <w:t>3URSHUW\SODQWDQGHTXLSPHQWDUHUHFRUGHGDWKLVWRULFDOFRVWQHWRIDFFXPXODWHGGHSUHFLDWLRQ'HSUHFLDWLRQ H[SHQVHIRUWKH\HDUVHQGHG'HFHPEHUDQGZDVPLOOLRQPLOOLRQDQGPLOOLRQ UHVSHFWLYHO\</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$FFUXHG([SHQVHV</w:t>
      </w: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$FFUXHGH[SHQVHVFRQVLVWRIWKHIROORZLQJLQWKRXVDQGV</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84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3"/>
              <w:spacing w:after="0" w:line="24" w:lineRule="exact"/>
              <w:rPr>
                <w:sz w:val="20"/>
                <w:szCs w:val="20"/>
                <w:color w:val="auto"/>
              </w:rPr>
            </w:pPr>
            <w:r>
              <w:rPr>
                <w:rFonts w:ascii="PMingLiU" w:cs="PMingLiU" w:eastAsia="PMingLiU" w:hAnsi="PMingLiU"/>
                <w:sz w:val="2"/>
                <w:szCs w:val="2"/>
                <w:color w:val="auto"/>
              </w:rPr>
              <w:t>$VRI'HFHPEHU</w:t>
            </w:r>
          </w:p>
        </w:tc>
        <w:tc>
          <w:tcPr>
            <w:tcW w:w="0" w:type="dxa"/>
            <w:vAlign w:val="bottom"/>
          </w:tcPr>
          <w:p>
            <w:pPr>
              <w:spacing w:after="0"/>
              <w:rPr>
                <w:sz w:val="1"/>
                <w:szCs w:val="1"/>
                <w:color w:val="auto"/>
              </w:rPr>
            </w:pPr>
          </w:p>
        </w:tc>
      </w:tr>
      <w:tr>
        <w:trPr>
          <w:trHeight w:val="220"/>
        </w:trPr>
        <w:tc>
          <w:tcPr>
            <w:tcW w:w="684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4"/>
              <w:spacing w:after="0" w:line="192" w:lineRule="exact"/>
              <w:rPr>
                <w:sz w:val="20"/>
                <w:szCs w:val="20"/>
                <w:color w:val="auto"/>
              </w:rPr>
            </w:pPr>
            <w:r>
              <w:rPr>
                <w:rFonts w:ascii="PMingLiU" w:cs="PMingLiU" w:eastAsia="PMingLiU" w:hAnsi="PMingLiU"/>
                <w:sz w:val="16"/>
                <w:szCs w:val="16"/>
                <w:b w:val="1"/>
                <w:bCs w:val="1"/>
                <w:color w:val="auto"/>
              </w:rPr>
              <w:t/>
            </w:r>
          </w:p>
        </w:tc>
        <w:tc>
          <w:tcPr>
            <w:tcW w:w="2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5"/>
        </w:trPr>
        <w:tc>
          <w:tcPr>
            <w:tcW w:w="6840" w:type="dxa"/>
            <w:vAlign w:val="bottom"/>
          </w:tcPr>
          <w:p>
            <w:pPr>
              <w:spacing w:after="0" w:line="215" w:lineRule="exact"/>
              <w:rPr>
                <w:sz w:val="20"/>
                <w:szCs w:val="20"/>
                <w:color w:val="auto"/>
              </w:rPr>
            </w:pPr>
            <w:r>
              <w:rPr>
                <w:rFonts w:ascii="PMingLiU" w:cs="PMingLiU" w:eastAsia="PMingLiU" w:hAnsi="PMingLiU"/>
                <w:sz w:val="20"/>
                <w:szCs w:val="20"/>
                <w:color w:val="auto"/>
              </w:rPr>
              <w:t>([WHUQDOUHVHDUFKDQGGHYHORSPHQ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80" w:type="dxa"/>
            <w:vAlign w:val="bottom"/>
          </w:tcPr>
          <w:p>
            <w:pPr>
              <w:spacing w:after="0"/>
              <w:rPr>
                <w:sz w:val="18"/>
                <w:szCs w:val="18"/>
                <w:color w:val="auto"/>
              </w:rPr>
            </w:pPr>
          </w:p>
        </w:tc>
        <w:tc>
          <w:tcPr>
            <w:tcW w:w="220" w:type="dxa"/>
            <w:vAlign w:val="bottom"/>
          </w:tcPr>
          <w:p>
            <w:pPr>
              <w:spacing w:after="0" w:line="215"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15" w:lineRule="exact"/>
              <w:rPr>
                <w:sz w:val="20"/>
                <w:szCs w:val="20"/>
                <w:color w:val="auto"/>
              </w:rPr>
            </w:pPr>
            <w:r>
              <w:rPr>
                <w:rFonts w:ascii="PMingLiU" w:cs="PMingLiU" w:eastAsia="PMingLiU" w:hAnsi="PMingLiU"/>
                <w:sz w:val="20"/>
                <w:szCs w:val="20"/>
                <w:color w:val="auto"/>
              </w:rPr>
              <w:t> </w:t>
            </w:r>
          </w:p>
        </w:tc>
        <w:tc>
          <w:tcPr>
            <w:tcW w:w="240" w:type="dxa"/>
            <w:vAlign w:val="bottom"/>
          </w:tcPr>
          <w:p>
            <w:pPr>
              <w:jc w:val="right"/>
              <w:ind w:right="87"/>
              <w:spacing w:after="0" w:line="215" w:lineRule="exact"/>
              <w:rPr>
                <w:sz w:val="20"/>
                <w:szCs w:val="20"/>
                <w:color w:val="auto"/>
              </w:rPr>
            </w:pPr>
            <w:r>
              <w:rPr>
                <w:rFonts w:ascii="PMingLiU" w:cs="PMingLiU" w:eastAsia="PMingLiU" w:hAnsi="PMingLiU"/>
                <w:sz w:val="20"/>
                <w:szCs w:val="20"/>
                <w:color w:val="auto"/>
              </w:rPr>
              <w:t/>
            </w:r>
          </w:p>
        </w:tc>
        <w:tc>
          <w:tcPr>
            <w:tcW w:w="340" w:type="dxa"/>
            <w:vAlign w:val="bottom"/>
          </w:tcPr>
          <w:p>
            <w:pPr>
              <w:ind w:left="2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6840" w:type="dxa"/>
            <w:vAlign w:val="bottom"/>
          </w:tcPr>
          <w:p>
            <w:pPr>
              <w:spacing w:after="0" w:line="244" w:lineRule="exact"/>
              <w:rPr>
                <w:sz w:val="20"/>
                <w:szCs w:val="20"/>
                <w:color w:val="auto"/>
              </w:rPr>
            </w:pPr>
            <w:r>
              <w:rPr>
                <w:rFonts w:ascii="PMingLiU" w:cs="PMingLiU" w:eastAsia="PMingLiU" w:hAnsi="PMingLiU"/>
                <w:sz w:val="20"/>
                <w:szCs w:val="20"/>
                <w:color w:val="auto"/>
              </w:rPr>
              <w:t>(PSOR</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HHFRPSHQVDWLRQ                                                </w:t>
            </w:r>
          </w:p>
        </w:tc>
        <w:tc>
          <w:tcPr>
            <w:tcW w:w="400" w:type="dxa"/>
            <w:vAlign w:val="bottom"/>
            <w:gridSpan w:val="2"/>
          </w:tcPr>
          <w:p>
            <w:pPr>
              <w:ind w:left="180"/>
              <w:spacing w:after="0" w:line="262" w:lineRule="exact"/>
              <w:rPr>
                <w:sz w:val="20"/>
                <w:szCs w:val="20"/>
                <w:color w:val="auto"/>
              </w:rPr>
            </w:pPr>
            <w:r>
              <w:rPr>
                <w:rFonts w:ascii="PMingLiU" w:cs="PMingLiU" w:eastAsia="PMingLiU" w:hAnsi="PMingLiU"/>
                <w:sz w:val="22"/>
                <w:szCs w:val="22"/>
                <w:color w:val="auto"/>
              </w:rPr>
              <w:t/>
            </w:r>
          </w:p>
        </w:tc>
        <w:tc>
          <w:tcPr>
            <w:tcW w:w="1160" w:type="dxa"/>
            <w:vAlign w:val="bottom"/>
            <w:gridSpan w:val="2"/>
          </w:tcPr>
          <w:p>
            <w:pPr>
              <w:jc w:val="right"/>
              <w:ind w:right="87"/>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line="262" w:lineRule="exact"/>
              <w:rPr>
                <w:sz w:val="20"/>
                <w:szCs w:val="20"/>
                <w:color w:val="auto"/>
              </w:rPr>
            </w:pPr>
            <w:r>
              <w:rPr>
                <w:rFonts w:ascii="PMingLiU" w:cs="PMingLiU" w:eastAsia="PMingLiU" w:hAnsi="PMingLiU"/>
                <w:sz w:val="22"/>
                <w:szCs w:val="22"/>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840" w:type="dxa"/>
            <w:vAlign w:val="bottom"/>
          </w:tcPr>
          <w:p>
            <w:pPr>
              <w:spacing w:after="0" w:line="230" w:lineRule="exact"/>
              <w:rPr>
                <w:sz w:val="20"/>
                <w:szCs w:val="20"/>
                <w:color w:val="auto"/>
              </w:rPr>
            </w:pPr>
            <w:r>
              <w:rPr>
                <w:rFonts w:ascii="PMingLiU" w:cs="PMingLiU" w:eastAsia="PMingLiU" w:hAnsi="PMingLiU"/>
                <w:sz w:val="20"/>
                <w:szCs w:val="20"/>
                <w:color w:val="auto"/>
              </w:rPr>
              <w:t>$FFUXHGSURIHVVLRQDOIHHV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87"/>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840" w:type="dxa"/>
            <w:vAlign w:val="bottom"/>
          </w:tcPr>
          <w:p>
            <w:pPr>
              <w:spacing w:after="0" w:line="230" w:lineRule="exact"/>
              <w:rPr>
                <w:sz w:val="20"/>
                <w:szCs w:val="20"/>
                <w:color w:val="auto"/>
              </w:rPr>
            </w:pPr>
            <w:r>
              <w:rPr>
                <w:rFonts w:ascii="PMingLiU" w:cs="PMingLiU" w:eastAsia="PMingLiU" w:hAnsi="PMingLiU"/>
                <w:sz w:val="20"/>
                <w:szCs w:val="20"/>
                <w:color w:val="auto"/>
              </w:rPr>
              <w:t>5HYHQXHUHODWHGUHVHUYHV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87"/>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840" w:type="dxa"/>
            <w:vAlign w:val="bottom"/>
          </w:tcPr>
          <w:p>
            <w:pPr>
              <w:spacing w:after="0" w:line="240"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87"/>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7"/>
        </w:trPr>
        <w:tc>
          <w:tcPr>
            <w:tcW w:w="684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180" w:type="dxa"/>
            <w:vAlign w:val="bottom"/>
          </w:tcPr>
          <w:p>
            <w:pPr>
              <w:spacing w:after="0"/>
              <w:rPr>
                <w:sz w:val="22"/>
                <w:szCs w:val="22"/>
                <w:color w:val="auto"/>
              </w:rPr>
            </w:pPr>
          </w:p>
        </w:tc>
        <w:tc>
          <w:tcPr>
            <w:tcW w:w="22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9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240" w:type="dxa"/>
            <w:vAlign w:val="bottom"/>
          </w:tcPr>
          <w:p>
            <w:pPr>
              <w:jc w:val="right"/>
              <w:ind w:right="87"/>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9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51" w:right="1080" w:bottom="0" w:gutter="0" w:footer="0" w:header="0"/>
          <w:type w:val="continuous"/>
        </w:sectPr>
      </w:pPr>
    </w:p>
    <w:bookmarkStart w:id="179" w:name="page180"/>
    <w:bookmarkEnd w:id="179"/>
    <w:p>
      <w:pPr>
        <w:spacing w:after="0" w:line="240" w:lineRule="exact"/>
        <w:rPr>
          <w:sz w:val="20"/>
          <w:szCs w:val="20"/>
          <w:color w:val="auto"/>
        </w:rPr>
      </w:pPr>
      <w:r>
        <w:rPr>
          <w:rFonts w:ascii="PMingLiU" w:cs="PMingLiU" w:eastAsia="PMingLiU" w:hAnsi="PMingLiU"/>
          <w:sz w:val="20"/>
          <w:szCs w:val="20"/>
          <w:b w:val="1"/>
          <w:bCs w:val="1"/>
          <w:color w:val="auto"/>
        </w:rPr>
        <w:t>&amp;ROODERUDWLRQDQG/LFHQVH$JUHHPHQWV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IDRx</w:t>
      </w:r>
    </w:p>
    <w:p>
      <w:pPr>
        <w:spacing w:after="0" w:line="239"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5"/>
          <w:szCs w:val="15"/>
          <w:color w:val="auto"/>
        </w:rPr>
        <w:t>,Q$XJXVWWKH&amp;RPSDQ\HQWHUHGLQWRDOLFHQVHDJUHHPHQWZLWK,'5[,QF,'5[SXUVXDQWWRZKLFKWKH &amp;RPSDQ\JUDQWHG,'5[DQH[FOXVLYHZRUOGZLGHUR\DOW\EHDULQJOLFHQVHWRH[SORLWWKH&amp;RPSDQ\¶VLQWHUQDOO\GLVFRYHUHG</w:t>
      </w:r>
    </w:p>
    <w:p>
      <w:pPr>
        <w:spacing w:after="0" w:line="1" w:lineRule="exact"/>
        <w:rPr>
          <w:sz w:val="20"/>
          <w:szCs w:val="20"/>
          <w:color w:val="auto"/>
        </w:rPr>
      </w:pPr>
    </w:p>
    <w:p>
      <w:pPr>
        <w:jc w:val="both"/>
        <w:ind w:right="160"/>
        <w:spacing w:after="0" w:line="230" w:lineRule="exact"/>
        <w:rPr>
          <w:sz w:val="20"/>
          <w:szCs w:val="20"/>
          <w:color w:val="auto"/>
        </w:rPr>
      </w:pPr>
      <w:r>
        <w:rPr>
          <w:rFonts w:ascii="PMingLiU" w:cs="PMingLiU" w:eastAsia="PMingLiU" w:hAnsi="PMingLiU"/>
          <w:sz w:val="15"/>
          <w:szCs w:val="15"/>
          <w:color w:val="auto"/>
        </w:rPr>
        <w:t>.,7H[RQLQKLELWRU,'5;,'5[/LFHQVH$JUHHPHQW,'5[LVDFOLQLFDOVWDJHELRSKDUPDFHXWLFDOFRPSDQ\DQG DPRQJ,'5[¶VIRXQGHUVDUH$OH[LV%RULV\1LFKRODV/\GRQ3K'DQG*HRUJH'HPHWUL0'HDFKRIZKRPDUHWKHQ FXUUHQWPHPEHUVRIRXUERDUGRIGLUHFWRUV'XHWRWKHVHUHODWLRQVKLSVWKHWUDQVDFWLRQZLWK,'5[LVDUHODWHGSDUW\</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WUDQVDFWLRQ</w:t>
      </w:r>
    </w:p>
    <w:p>
      <w:pPr>
        <w:spacing w:after="0" w:line="230" w:lineRule="exact"/>
        <w:rPr>
          <w:sz w:val="20"/>
          <w:szCs w:val="20"/>
          <w:color w:val="auto"/>
        </w:rPr>
      </w:pPr>
    </w:p>
    <w:p>
      <w:pPr>
        <w:ind w:right="160"/>
        <w:spacing w:after="0" w:line="240" w:lineRule="exact"/>
        <w:rPr>
          <w:sz w:val="20"/>
          <w:szCs w:val="20"/>
          <w:color w:val="auto"/>
        </w:rPr>
      </w:pPr>
      <w:r>
        <w:rPr>
          <w:rFonts w:ascii="PMingLiU" w:cs="PMingLiU" w:eastAsia="PMingLiU" w:hAnsi="PMingLiU"/>
          <w:sz w:val="15"/>
          <w:szCs w:val="15"/>
          <w:color w:val="auto"/>
        </w:rPr>
        <w:t> ,QFRQQHFWLRQZLWKWKH,'5[/LFHQVH$JUHHPHQWWKH&amp;RPSDQ\DOVRHQWHUHGLQWRDVWRFNSXUFKDVHDJUHHPHQW ZLWK,'5[,'5[6WRFN3XUFKDVH$JUHHPHQWSXUVXDQWWRZKLFKWKH&amp;RPSDQ\UHFHLYHGVKDUHVRI,'5[¶V 6HULHV$SUHIHUUHGVWRFNDQGWKH&amp;RPSDQ\KDVWKHULJKWWRUHFHLYHDGGLWLRQDOVKDUHVRI,'5[¶V6HULHV$SUHIHUUHGVWRFN WKURXJKDQDQWLGLOXWLRQSURYLVLRQVXEMHFWWRDGHILQHGILQDQFLQJFDS </w:t>
      </w:r>
    </w:p>
    <w:p>
      <w:pPr>
        <w:spacing w:after="0" w:line="203" w:lineRule="exact"/>
        <w:rPr>
          <w:sz w:val="20"/>
          <w:szCs w:val="20"/>
          <w:color w:val="auto"/>
        </w:rPr>
      </w:pPr>
    </w:p>
    <w:p>
      <w:pPr>
        <w:ind w:right="140" w:firstLine="720"/>
        <w:spacing w:after="0" w:line="231" w:lineRule="exact"/>
        <w:rPr>
          <w:sz w:val="20"/>
          <w:szCs w:val="20"/>
          <w:color w:val="auto"/>
        </w:rPr>
      </w:pPr>
      <w:r>
        <w:rPr>
          <w:rFonts w:ascii="PMingLiU" w:cs="PMingLiU" w:eastAsia="PMingLiU" w:hAnsi="PMingLiU"/>
          <w:sz w:val="16"/>
          <w:szCs w:val="16"/>
          <w:color w:val="auto"/>
        </w:rPr>
        <w:t>7KH&amp;RPSDQ\LVDOVRHOLJLEOHWRUHFHLYHXSWRPLOOLRQLQFRQWLQJHQWFDVKSD\PHQWVLQFOXGLQJVSHFLILHG GHYHORSPHQWUHJXODWRU\DQGVDOHVEDVHGPLOHVWRQHSD\PHQWV,QDGGLWLRQ,'5[LVREOLJDWHGWRSD\WRWKH&amp;RPSDQ\</w:t>
      </w:r>
    </w:p>
    <w:p>
      <w:pPr>
        <w:ind w:right="40"/>
        <w:spacing w:after="0" w:line="250" w:lineRule="exact"/>
        <w:rPr>
          <w:sz w:val="20"/>
          <w:szCs w:val="20"/>
          <w:color w:val="auto"/>
        </w:rPr>
      </w:pPr>
      <w:r>
        <w:rPr>
          <w:rFonts w:ascii="PMingLiU" w:cs="PMingLiU" w:eastAsia="PMingLiU" w:hAnsi="PMingLiU"/>
          <w:sz w:val="14"/>
          <w:szCs w:val="14"/>
          <w:color w:val="auto"/>
        </w:rPr>
        <w:t>UR\DOWLHVRQDJJUHJDWHDQQXDOZRUOGZLGHQHWVDOHVRIOLFHQVHGSURGXFWVDWWLHUHGSHUFHQWDJHUDWHVXSWRORZWHHQVVXEMHFW WRDGMXVWPHQWVLQVSHFLILHGFLUFXPVWDQFHVXQGHUWKH,'5[/LFHQVH$JUHHPHQW  </w:t>
      </w:r>
    </w:p>
    <w:p>
      <w:pPr>
        <w:spacing w:after="0" w:line="202" w:lineRule="exact"/>
        <w:rPr>
          <w:sz w:val="20"/>
          <w:szCs w:val="20"/>
          <w:color w:val="auto"/>
        </w:rPr>
      </w:pPr>
    </w:p>
    <w:p>
      <w:pPr>
        <w:ind w:firstLine="1"/>
        <w:spacing w:after="0" w:line="606" w:lineRule="exact"/>
        <w:rPr>
          <w:sz w:val="20"/>
          <w:szCs w:val="20"/>
          <w:color w:val="auto"/>
        </w:rPr>
      </w:pPr>
      <w:r>
        <w:rPr>
          <w:rFonts w:ascii="PMingLiU" w:cs="PMingLiU" w:eastAsia="PMingLiU" w:hAnsi="PMingLiU"/>
          <w:sz w:val="5"/>
          <w:szCs w:val="5"/>
          <w:color w:val="auto"/>
        </w:rPr>
        <w:t> 8QOHVVHDUOLHUWHUPLQDWHGWKH,'5[/LFHQVH$JUHHPHQWZLOOH[SLUHRQDFRXQWU\E\FRXQWU\OLFHQVHGSURGXFW E\OLFHQVHGSURGXFWEDVLVXSRQWKHODWHVWRIDWKHH[SLUDWLRQRIWKHODVWYDOLGFODLPZLWKLQWKHOLFHQVHGSDWHQWVFRYHULQJ VXFKOLFHQVHGSURGXFWLQDVXFKFRXQWU\EWKHH[SLUDWLRQRIWKHUHJXODWRU\H[FOXVLYLW\SHULRGIRUVXFKOLFHQVHGSURGXFW LQVXFKFRXQWU\RUFWKH</w:t>
      </w:r>
      <w:r>
        <w:rPr>
          <w:rFonts w:ascii="Times New Roman" w:cs="Times New Roman" w:eastAsia="Times New Roman" w:hAnsi="Times New Roman"/>
          <w:sz w:val="5"/>
          <w:szCs w:val="5"/>
          <w:color w:val="auto"/>
          <w:vertAlign w:val="superscript"/>
        </w:rPr>
        <w:t>WK</w:t>
      </w:r>
      <w:r>
        <w:rPr>
          <w:rFonts w:ascii="PMingLiU" w:cs="PMingLiU" w:eastAsia="PMingLiU" w:hAnsi="PMingLiU"/>
          <w:sz w:val="5"/>
          <w:szCs w:val="5"/>
          <w:color w:val="auto"/>
        </w:rPr>
        <w:t>DQQLYHUVDU\RIWKHILUVWFRPPHUFLDOVDOHRIVXFKOLFHQVHGSURGXFWLQVXFKFRXQWU\ )ROORZLQJWKHHQGRIWKHWHUPIRUDQ\VXFKOLFHQVHGSURGXFWDQGLQVXFKUHJLRQE\H[SLUDWLRQWKHOLFHQVHJUDQWHGWR ,'5[ZLOOEHFRPHH[FOXVLYHSHUSHWXDOLUUHYRFDEOHIXOO\SDLGXSDQGUR\DOW\IUHH,'5[PD\WHUPLQDWHWKH,'5[ /LFHQVH$JUHHPHQWIRUFRQYHQLHQFHDWDQ\WLPHXSRQDWOHDVWWZHOYHPRQWKV¶SULRUZULWWHQQRWLFHWRWKH&amp;RPSDQ\(LWKHU SDUW\PD\DOVRWHUPLQDWHWKH,'5[/LFHQVH$JUHHPHQWIRUPDWHULDOEUHDFKRIWKHRWKHUSDUW\RUIRULQVROYHQF\DQGWKH &amp;RPSDQ\PD\WHUPLQDWHWKH,'5[/LFHQVH$JUHHPHQWIRU,'5[¶VEUHDFKRIWKHDQWLGLOXWLRQSURYLVLRQLQWKH,'5[ 6WRFN3XUFKDVH$JUHHPHQW8SRQWHUPLQDWLRQRIWKHOLFHQVHDJUHHPHQWLQLWVHQWLUHW\DOOULJKWVDQGREOLJDWLRQVXQGHUWKH OLFHQVHDJUHHPHQWZLOOWHUPLQDWHDQGUHYHUWEDFNWRWKH&amp;RPSDQ\DQGWKH&amp;RPSDQ\KDVDOLFHQVHXQGHUFHUWDLQ LQWHOOHFWXDOSURSHUW\RI,'5[WRFRQWLQXHWRH[SORLWWKHFRPSRXQGDQGWHUPLQDWHGSURGXFWVXEMHFWWRDUR\DOW\WKDWZLOO EHQHJRWLDWHGDWWKHWLPHRIWHUPLQDWLRQ</w:t>
      </w:r>
    </w:p>
    <w:p>
      <w:pPr>
        <w:spacing w:after="0" w:line="201" w:lineRule="exact"/>
        <w:rPr>
          <w:sz w:val="20"/>
          <w:szCs w:val="20"/>
          <w:color w:val="auto"/>
        </w:rPr>
      </w:pPr>
    </w:p>
    <w:p>
      <w:pPr>
        <w:ind w:right="160" w:firstLine="720"/>
        <w:spacing w:after="0" w:line="238" w:lineRule="exact"/>
        <w:rPr>
          <w:sz w:val="20"/>
          <w:szCs w:val="20"/>
          <w:color w:val="auto"/>
        </w:rPr>
      </w:pPr>
      <w:r>
        <w:rPr>
          <w:rFonts w:ascii="PMingLiU" w:cs="PMingLiU" w:eastAsia="PMingLiU" w:hAnsi="PMingLiU"/>
          <w:sz w:val="14"/>
          <w:szCs w:val="14"/>
          <w:color w:val="auto"/>
        </w:rPr>
        <w:t>7KH&amp;RPSDQ\FRQVLGHUHGWKH$6&amp;FULWHULDIRUFRPELQLQJFRQWUDFWVDQGGHWHUPLQHGWKH,'5[/LFHQVH $JUHHPHQWDQGWKH,'5[6WRFN3XUFKDVH$JUHHPHQWVKRXOGEHFRPELQHGLQWRDVLQJOHFRQWUDFWEHFDXVHWKH\ZHUH QHJRWLDWHGDQGHQWHUHGLQWRLQFRQWHPSODWLRQRIRQHDQRWKHU7KHUHIRUHWKH&amp;RPSDQ\GHWHUPLQHGWKDWWKH VKDUHVRI,'5[¶V6HULHV$SUHIHUUHGVWRFNDQGWKHDQWLGLOXWLRQULJKWWRUHFHLYHDGGLWLRQDOVKDUHVVKRXOGEHDWWULEXWHGWR WKHWUDQVDFWLRQSULFHRIWKH,'5[/LFHQVH$JUHHPHQW</w:t>
      </w:r>
    </w:p>
    <w:p>
      <w:pPr>
        <w:spacing w:after="0" w:line="205" w:lineRule="exact"/>
        <w:rPr>
          <w:sz w:val="20"/>
          <w:szCs w:val="20"/>
          <w:color w:val="auto"/>
        </w:rPr>
      </w:pPr>
    </w:p>
    <w:p>
      <w:pPr>
        <w:ind w:right="140"/>
        <w:spacing w:after="0" w:line="230" w:lineRule="exact"/>
        <w:rPr>
          <w:sz w:val="20"/>
          <w:szCs w:val="20"/>
          <w:color w:val="auto"/>
        </w:rPr>
      </w:pP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6"/>
          <w:szCs w:val="16"/>
          <w:color w:val="auto"/>
        </w:rPr>
        <w:t>7KH&amp;RPSDQ\HYDOXDWHGWKH,'5[/LFHQVH$JUHHPHQWXQGHU$6&amp;7KH&amp;RPSDQ\LGHQWLILHGWKHIROORZLQJ PDWHULDOSURPLVHVXQGHUWKHDJUHHPHQWWKHH[FOXVLYHOLFHQVHDQGWKHLQLWLDONQRZKRZWUDQVIHU7KH&amp;RPSDQ\</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GHWHUPLQHGWKDWWKHH[FOXVLYHOLFHQVHDQGWKHLQLWLDONQRZKRZWUDQVIHUZHUHQRWGLVWLQFWIURPHDFKRWKHUDVWKH H[FOXVLYHOLFHQVHKDVOLPLWHGYDOXHZLWKRXWWKHFRUUHVSRQGLQJNQRZKRZWUDQVIHU$VVXFKIRUWKHSXUSRVHVRI$6&amp; WKH&amp;RPSDQ\GHWHUPLQHGWKDWWKHVHWZRPDWHULDOSURPLVHVWKHH[FOXVLYHOLFHQVHDQGWKHLQLWLDONQRZKRZWUDQVIHU</w:t>
      </w:r>
    </w:p>
    <w:p>
      <w:pPr>
        <w:spacing w:after="0" w:line="2" w:lineRule="exact"/>
        <w:rPr>
          <w:sz w:val="20"/>
          <w:szCs w:val="20"/>
          <w:color w:val="auto"/>
        </w:rPr>
      </w:pPr>
    </w:p>
    <w:p>
      <w:pPr>
        <w:ind w:right="80"/>
        <w:spacing w:after="0" w:line="243" w:lineRule="exact"/>
        <w:rPr>
          <w:sz w:val="20"/>
          <w:szCs w:val="20"/>
          <w:color w:val="auto"/>
        </w:rPr>
      </w:pPr>
      <w:r>
        <w:rPr>
          <w:rFonts w:ascii="PMingLiU" w:cs="PMingLiU" w:eastAsia="PMingLiU" w:hAnsi="PMingLiU"/>
          <w:sz w:val="15"/>
          <w:szCs w:val="15"/>
          <w:color w:val="auto"/>
        </w:rPr>
        <w:t>VKRXOGEHFRPELQHGLQWRRQHGLVWLQFWSHUIRUPDQFHREOLJDWLRQ7KH&amp;RPSDQ\FRQFOXGHGWKDWWKHOLFHQVHLVDIXQFWLRQDO LQWHOOHFWXDOSURSHUW\OLFHQVH7KH&amp;RPSDQ\GHWHUPLQHGWKDW,'5[EHQHILWHGIURPWKHOLFHQVHDORQJZLWKWKHLQLWLDONQRZ KRZWUDQVIHUDWWKHWLPHRIJUDQWDQGWKHUHIRUHWKHUHODWHGSHUIRUPDQFHREOLJDWLRQLVVDWLVILHGDWDSRLQWLQWLPH</w:t>
      </w:r>
    </w:p>
    <w:p>
      <w:pPr>
        <w:spacing w:after="0" w:line="202"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4"/>
          <w:szCs w:val="14"/>
          <w:color w:val="auto"/>
        </w:rPr>
        <w:t>)RUWKHSXUSRVHVRI$6&amp;WKHWUDQVDFWLRQSULFHRIWKH,'5[/LFHQVH$JUHHPHQWDWWKHFRQWUDFWLQFHSWLRQ ZDVGHWHUPLQHGWREHPLOOLRQDQGUHFRUGHGDVOLFHQVHUHYHQXHUHODWHGSDUW\RQWKHFRQVROLGDWHGVWDWHPHQWVRI RSHUDWLRQVDQGFRPSUHKHQVLYHLQFRPHORVV7KHIDLUYDOXHZDVGHULYHGIURP,'5[¶VPRVWUHFHQWILQDQFLQJWUDQVDFWLRQ ZLWKXQUHODWHGLQYHVWRUV$OOSRWHQWLDOPLOHVWRQHSD\PHQWVWKDWWKH&amp;RPSDQ\LVHOLJLEOHWRUHFHLYHXQGHUWKH,'5[ /LFHQVH$JUHHPHQWKDYHEHHQH[FOXGHGIURPWKHWUDQVDFWLRQSULFH7KH&amp;RPSDQ\UHHYDOXDWHVWKHWUDQVDFWLRQSULFHIRU LQFOXVLRQRIPLOHVWRQHSD\PHQWVDQGUR\DOWLHVDWWKHHQGRIHDFKUHSRUWLQJSHULRGDQGDVXQFHUWDLQHYHQWVDUHUHVROYHGRU RWKHUFKDQJHVLQFLUFXPVWDQFHVRFFXUDQGLIQHFHVVDU\WKH&amp;RPSDQ\DGMXVWVLWVHVWLPDWHRIWKHWUDQVDFWLRQSULFHDQG</w:t>
      </w:r>
    </w:p>
    <w:p>
      <w:pPr>
        <w:spacing w:after="0" w:line="39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2" w:right="1060" w:bottom="0" w:gutter="0" w:footer="0" w:header="0"/>
        </w:sectPr>
      </w:pPr>
    </w:p>
    <w:bookmarkStart w:id="180" w:name="page181"/>
    <w:bookmarkEnd w:id="180"/>
    <w:p>
      <w:pPr>
        <w:ind w:right="80"/>
        <w:spacing w:after="0" w:line="243" w:lineRule="exact"/>
        <w:rPr>
          <w:sz w:val="20"/>
          <w:szCs w:val="20"/>
          <w:color w:val="auto"/>
        </w:rPr>
      </w:pPr>
      <w:r>
        <w:rPr>
          <w:rFonts w:ascii="PMingLiU" w:cs="PMingLiU" w:eastAsia="PMingLiU" w:hAnsi="PMingLiU"/>
          <w:sz w:val="14"/>
          <w:szCs w:val="14"/>
          <w:color w:val="auto"/>
        </w:rPr>
        <w:t>DQ\DGGLWLRQWRWKHWUDQVDFWLRQSULFHZRXOGEHUHFRJQL]HGDVUHYHQXHZKHQLWEHFRPHVSUREDEOHWKDWLQFOXVLRQZRXOGQRW OHDGWRDVLJQLILFDQWUHYHQXHUHYHUVDO$GGLWLRQDOO\WKH&amp;RPSDQ\LVHQWLWOHGWRVDOHVPLOHVWRQHVDQGUR\DOWLHVIURPWKH VDOHVRIWKHOLFHQVHGSURGXFWVDQGUHYHQXHDUHUHFRJQL]HGZKHQWKHUHODWHGVDOHVRFFXU</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7KH&amp;RPSDQ\FRQFOXGHGWKHSUHIHUUHGVWRFNLQYHVWPHQWVKRXOGEHDFFRXQWHGIRUDVDQHTXLW\LQYHVWPHQWDVLWLV</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QRWPDQGDWRULO\UHGHHPDEOHQRUGRHVWKH&amp;RPSDQ\KDYHWKHXQLODWHUDOULJKWWRUHGHHPWKHSUHIHUUHGVWRFNDQGWKH</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&amp;RPSDQ\DORQJZLWKLWVUHODWHGSDUWLHVGRQRWKDYHDFRQWUROOLQJILQDQFLDOLQWHUHVWLQ,'5[QRUKDYHWKHDELOLW\WR</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LQIOXHQFHWKHILQDQFLDODQGRSHUDWLQJSROLFLHVWKURXJKWKHRZQHUVKLSRISUHIHUUHGVWRFN,'5[¶VSUHIHUUHGVWRFNLVQRW</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H[FKDQJHWUDGHGDQGGRHVQRWKDYHDUHDGLO\GHWHUPLQDEOHIDLUYDOXH7KHUHIRUHWKH&amp;RPSDQ\DFFRXQWVIRUWKHSUHIHUUHG</w:t>
      </w:r>
    </w:p>
    <w:p>
      <w:pPr>
        <w:spacing w:after="0" w:line="51" w:lineRule="exact"/>
        <w:rPr>
          <w:sz w:val="20"/>
          <w:szCs w:val="20"/>
          <w:color w:val="auto"/>
        </w:rPr>
      </w:pPr>
    </w:p>
    <w:p>
      <w:pPr>
        <w:ind w:right="20"/>
        <w:spacing w:after="0" w:line="238" w:lineRule="exact"/>
        <w:rPr>
          <w:sz w:val="20"/>
          <w:szCs w:val="20"/>
          <w:color w:val="auto"/>
        </w:rPr>
      </w:pPr>
      <w:r>
        <w:rPr>
          <w:rFonts w:ascii="PMingLiU" w:cs="PMingLiU" w:eastAsia="PMingLiU" w:hAnsi="PMingLiU"/>
          <w:sz w:val="14"/>
          <w:szCs w:val="14"/>
          <w:color w:val="auto"/>
        </w:rPr>
        <w:t>VWRFNLQYHVWPHQWXQGHUWKHPHDVXUHPHQWDOWHUQDWLYHIRUHTXLW\LQYHVWPHQWVWKDWGRQRWKDYHDUHDGLO\GHWHUPLQDEOHIDLU YDOXHZKLFKLVDWFRVWRIPLOOLRQLQFOXGLQJWUDQVDFWLRQFRVWVRIPLOOLRQ$VRI'HFHPEHUWKHFRVWRI WKHLQYHVWPHQWLQ,'5[¶VSUHIHUUHGVWRFNZDVPLOOLRQDQGZDVUHFRUGHGDVHTXLW\LQYHVWPHQWRQWKHFRQVROLGDWHG EDODQFHVKHHWV$VRI'HFHPEHUQRDGMXVWPHQWVKDYHEHHQUHFRJQL]HGUHODWHGWRWKHSUHIHUUHGVWRFNLQYHVWPHQW DVDUHVXOWRIWKHDSSOLFDWLRQRIWKHPHDVXUHPHQW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Proteovant</w:t>
      </w:r>
    </w:p>
    <w:p>
      <w:pPr>
        <w:spacing w:after="0" w:line="239" w:lineRule="exact"/>
        <w:rPr>
          <w:sz w:val="20"/>
          <w:szCs w:val="20"/>
          <w:color w:val="auto"/>
        </w:rPr>
      </w:pPr>
    </w:p>
    <w:p>
      <w:pPr>
        <w:spacing w:after="0" w:line="230" w:lineRule="exact"/>
        <w:rPr>
          <w:sz w:val="20"/>
          <w:szCs w:val="20"/>
          <w:color w:val="auto"/>
        </w:rPr>
      </w:pPr>
      <w:r>
        <w:rPr>
          <w:rFonts w:ascii="PMingLiU" w:cs="PMingLiU" w:eastAsia="PMingLiU" w:hAnsi="PMingLiU"/>
          <w:sz w:val="16"/>
          <w:szCs w:val="16"/>
          <w:color w:val="auto"/>
        </w:rPr>
        <w:t> ,Q)HEUXDU\WKH&amp;RPSDQ\HQWHUHGLQWRDQH[FOXVLYHFROODERUDWLRQDJUHHPHQWWKH3URWHRYDQWFROODERUDWLRQ DJUHHPHQWZLWK2QFRSLD7KHUDSHXWLFV,QFGED3URWHRYDQW7KHUDSHXWLFV,QF3URWHRYDQWSXUVXDQWWRZKLFKWKH</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SDUWLHVZLOOMRLQWO\UHVHDUFKDQGDGYDQFHXSWRWZRQRYHOSURWHLQGHJUDGHUWKHUDSLHVLQWRGHYHORSPHQWFDQGLGDWHVDVZHOO DVXSWRWZRDGGLWLRQDOQRYHOSURWHLQGHJUDGHUWDUJHWSURJUDPVDVPD\EHPXWXDOO\DJUHHGWRE\WKH&amp;RPSDQ\DQG 3URWHRYDQWHDFKSURJUDPLVUHIHUUHGWRDVDWDUJHWSURJUDP2QDWDUJHWSURJUDPE\WDUJHWSURJUDPEDVLVWKH&amp;RPSDQ\ ZLOOKDYHDQH[FOXVLYHRSWLRQWRREWDLQDZRUOGZLGHH[FOXVLYHOLFHQVHWRGHYHORSDQGFRPPHUFLDOL]HDQ\OLFHQVHG FRPSRXQGDQGOLFHQVHGSURGXFWXQGHUHDFKWDUJHWSURJUDP3URWHRYDQWZLOOKDYHWKHULJKWWRRSWLQWRWKHJOREDO GHYHORSPHQWDQG86FRPPHUFLDOL]DWLRQRIFHUWDLQOLFHQVHGFRPSRXQGVDQGOLFHQVHGSURGXFWVXQGHUWKHVHFRQGWDUJHW</w:t>
      </w:r>
    </w:p>
    <w:p>
      <w:pPr>
        <w:spacing w:after="0" w:line="4"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SURJUDPWKDWWKH&amp;RPSDQ\RSWLRQVDQGLIWKHSDUWLHVDGGDGGLWLRQDOWDUJHWSURJUDPV3URWHRYDQWZLOOKDYHWKHVDPHRSW LQULJKWIRUWKHIRXUWKWDUJHWSURJUDPWKDWWKH&amp;RPSDQ\RSWLRQV </w:t>
      </w:r>
    </w:p>
    <w:p>
      <w:pPr>
        <w:spacing w:after="0" w:line="202"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 7KH&amp;RPSDQ\SDLG3URWHRYDQWDQXSIURQWSD\PHQWRIPLOOLRQLQFRQQHFWLRQZLWKWKHH[HFXWLRQRIWKH DJUHHPHQWDQG3URWHRYDQWZLOOEHHOLJLEOHWRUHFHLYHXSWRDQDGGLWLRQDOPLOOLRQLQFRQWLQJHQWPLOHVWRQHSD\PHQWV</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LQFOXGLQJVSHFLILHGUHVHDUFKGHYHORSPHQWUHJXODWRU\DQGFRPPHUFLDOL]DWLRQPLOHVWRQHVDQGWLHUHGSHUFHQWDJHUR\DOWLHV RQDOLFHQVHGSURGXFWE\OLFHQVHGSURGXFWEDVLVUDQJLQJIURPWKHPLGWRKLJKVLQJOHGLJLWVRQQHWVDOHVRQWKHILUVWWZR WDUJHWSURJUDPVVXEMHFWWRDGMXVWPHQWLQVSHFLILHGFLUFXPVWDQFHV,I3URWHRYDQWRSWVLQWRWKHVHFRQGWDUJHWSURJUDPWKH SDUWLHVZLOOVSOLWSURILWVDQGORVVHVRIWKDWSURJUDPHTXDOO\LQWKH86DORQJZLWKGHYHORSPHQWFRVWVDQGWKHPLOHVWRQH SD\PHQWVIRUWKHSURJUDPZLOOEHUHGXFHGDFFRUGLQJO\3URWHRYDQWZLOOEHHOLJLEOHWRUHFHLYHPLOHVWRQHSD\PHQWVDQG</w:t>
      </w:r>
    </w:p>
    <w:p>
      <w:pPr>
        <w:ind w:right="520"/>
        <w:spacing w:after="0" w:line="250" w:lineRule="exact"/>
        <w:rPr>
          <w:sz w:val="20"/>
          <w:szCs w:val="20"/>
          <w:color w:val="auto"/>
        </w:rPr>
      </w:pPr>
      <w:r>
        <w:rPr>
          <w:rFonts w:ascii="PMingLiU" w:cs="PMingLiU" w:eastAsia="PMingLiU" w:hAnsi="PMingLiU"/>
          <w:sz w:val="14"/>
          <w:szCs w:val="14"/>
          <w:color w:val="auto"/>
        </w:rPr>
        <w:t>UR\DOWLHVRQH[86VDOHV,QDGGLWLRQWKHSDUWLHVPD\MRLQWO\H[WHQGWKHFROODERUDWLRQZLWKWKHVDPHVWUXFWXUHDQG ILQDQFLDOWHUPVWRWZRDGGLWLRQDOSURJUDPWDUJHWVWKURXJKDGGLWLRQDOIXQGLQJE\WKH&amp;RPSDQ\ </w:t>
      </w:r>
    </w:p>
    <w:p>
      <w:pPr>
        <w:spacing w:after="0" w:line="202" w:lineRule="exact"/>
        <w:rPr>
          <w:sz w:val="20"/>
          <w:szCs w:val="20"/>
          <w:color w:val="auto"/>
        </w:rPr>
      </w:pPr>
    </w:p>
    <w:p>
      <w:pPr>
        <w:ind w:right="100" w:firstLine="721"/>
        <w:spacing w:after="0" w:line="235" w:lineRule="exact"/>
        <w:rPr>
          <w:sz w:val="20"/>
          <w:szCs w:val="20"/>
          <w:color w:val="auto"/>
        </w:rPr>
      </w:pPr>
      <w:r>
        <w:rPr>
          <w:rFonts w:ascii="PMingLiU" w:cs="PMingLiU" w:eastAsia="PMingLiU" w:hAnsi="PMingLiU"/>
          <w:sz w:val="14"/>
          <w:szCs w:val="14"/>
          <w:color w:val="auto"/>
        </w:rPr>
        <w:t>7KH&amp;RPSDQ\FRQFOXGHGWKDW3URWHRYDQWLVSURYLGLQJWKH&amp;RPSDQ\ZLWKUHVHDUFKVHUYLFHVWKURXJKRXWWKH SHULRGXQWLOWKH&amp;RPSDQ\FDQH[HUFLVHLWVRSWLRQWRREWDLQDZRUOGZLGHH[FOXVLYHOLFHQVHWRGHYHORSDQGFRPPHUFLDOL]H DQ\OLFHQVHGFRPSRXQG7KHUHIRUHWKH&amp;RPSDQ\UHFRUGHGWKHPLOOLRQXSIURQWSD\PHQWDVDQDVVHWRQWKH FRQVROLGDWHGILQDQFLDOVWDWHPHQWVDQGZLOOUHFRUGLWDVUHVHDUFKDQGGHYHORSPHQWH[SHQVHRYHUWKHH[SHFWHGUHVHDUFK SHULRG'XULQJWKH\HDUHQGHG'HFHPEHUWKH&amp;RPSDQ\UHFRUGHGUHVHDUFKDQGGHYHORSPHQWH[SHQVHRI PLOOLRQXQGHUWKH3URWHRYDQWFROODERUDWLRQDJUHHPHQW7KH&amp;RPSDQ\UHHYDOXDWHVWKHUHVHDUFKSHULRGDWWKHHQGRIHDFK UHSRUWLQJSHULRGDQGDVDQ\FKDQJHVLQFLUFXPVWDQFHVRFFXUDQGLIQHFHVVDU\WKH&amp;RPSDQ\DGMXVWVLWVHVWLPDWHRI H[SHFWHGUHVHDUFKSHULRGDFFRUGLQJO\(DFKUHVHDUFKDQGGHYHORSPHQWPLOHVWRQHSD\PHQWZLOOEHDFFUXHGDQGH[SHQVHG ZKHQSUREDEOH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Zai Lab</w:t>
      </w:r>
    </w:p>
    <w:p>
      <w:pPr>
        <w:spacing w:after="0" w:line="238" w:lineRule="exact"/>
        <w:rPr>
          <w:sz w:val="20"/>
          <w:szCs w:val="20"/>
          <w:color w:val="auto"/>
        </w:rPr>
      </w:pPr>
    </w:p>
    <w:p>
      <w:pPr>
        <w:ind w:right="60"/>
        <w:spacing w:after="0" w:line="231" w:lineRule="exact"/>
        <w:rPr>
          <w:sz w:val="20"/>
          <w:szCs w:val="20"/>
          <w:color w:val="auto"/>
        </w:rPr>
      </w:pPr>
      <w:r>
        <w:rPr>
          <w:rFonts w:ascii="PMingLiU" w:cs="PMingLiU" w:eastAsia="PMingLiU" w:hAnsi="PMingLiU"/>
          <w:sz w:val="15"/>
          <w:szCs w:val="15"/>
          <w:color w:val="auto"/>
        </w:rPr>
        <w:t> ,Q1RYHPEHUWKH&amp;RPSDQ\HQWHUHGLQWRDFROODERUDWLRQWKH=DL/DEDJUHHPHQWZLWK=DL/DE6KDQJKDL &amp;R/WG=DL/DESXUVXDQWWRZKLFKWKH&amp;RPSDQ\JUDQWHG=DL/DEH[FOXVLYHULJKWVWRGHYHORSDQGFRPPHUFLDOL]HWKH &amp;RPSDQ\¶VGUXJFDQGLGDWHV%/8DQG%/8LQFOXGLQJWKHLUUHVSHFWLYHEDFNXSIRUPVDQGFHUWDLQRWKHUIRUPV WKHUHRIIRUWKHWUHDWPHQWRI(*)5GULYHQQRQVPDOOFHOOOXQJFDQFHULQ*UHDWHU&amp;KLQDLQFOXGLQJ0DLQODQG&amp;KLQD+RQJ</w:t>
      </w:r>
    </w:p>
    <w:p>
      <w:pPr>
        <w:ind w:right="180"/>
        <w:spacing w:after="0" w:line="250" w:lineRule="exact"/>
        <w:rPr>
          <w:sz w:val="20"/>
          <w:szCs w:val="20"/>
          <w:color w:val="auto"/>
        </w:rPr>
      </w:pPr>
      <w:r>
        <w:rPr>
          <w:rFonts w:ascii="PMingLiU" w:cs="PMingLiU" w:eastAsia="PMingLiU" w:hAnsi="PMingLiU"/>
          <w:sz w:val="14"/>
          <w:szCs w:val="14"/>
          <w:color w:val="auto"/>
        </w:rPr>
        <w:t>.RQJ0DFDXDQG7DLZDQFROOHFWLYHO\WKH=DL/DEWHUULWRU\HLWKHUDVDPRQRWKHUDS\RUDVSDUWRIDFRPELQDWLRQ WKHUDS\7KHFROODERUDWLRQDLPVWRDFFHOHUDWHDQGH[SDQGJOREDOGHYHORSPHQWRIWKHOLFHQVHGSURGXFWVZKLFKFXUUHQWO\</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81" w:name="page182"/>
    <w:bookmarkEnd w:id="181"/>
    <w:p>
      <w:pPr>
        <w:ind w:right="300"/>
        <w:spacing w:after="0" w:line="249" w:lineRule="exact"/>
        <w:rPr>
          <w:sz w:val="20"/>
          <w:szCs w:val="20"/>
          <w:color w:val="auto"/>
        </w:rPr>
      </w:pPr>
      <w:r>
        <w:rPr>
          <w:rFonts w:ascii="PMingLiU" w:cs="PMingLiU" w:eastAsia="PMingLiU" w:hAnsi="PMingLiU"/>
          <w:sz w:val="19"/>
          <w:szCs w:val="19"/>
          <w:color w:val="auto"/>
        </w:rPr>
        <w:t>LQFOXGH%/8DQG%/8ZKLFKVHUYHGDVDEDFNXSFDQGLGDWHIRU%/87KH&amp;RPSDQ\UHWDLQVH[FOXVLYH ULJKWVWRWKHOLFHQVHGSURGXFWVRXWVLGHWKH=DL/DEWHUULWRU\</w:t>
      </w:r>
    </w:p>
    <w:p>
      <w:pPr>
        <w:spacing w:after="0" w:line="203" w:lineRule="exact"/>
        <w:rPr>
          <w:sz w:val="20"/>
          <w:szCs w:val="20"/>
          <w:color w:val="auto"/>
        </w:rPr>
      </w:pPr>
    </w:p>
    <w:p>
      <w:pPr>
        <w:ind w:right="60"/>
        <w:spacing w:after="0" w:line="230" w:lineRule="exact"/>
        <w:rPr>
          <w:sz w:val="20"/>
          <w:szCs w:val="20"/>
          <w:color w:val="auto"/>
        </w:rPr>
      </w:pPr>
      <w:r>
        <w:rPr>
          <w:rFonts w:ascii="PMingLiU" w:cs="PMingLiU" w:eastAsia="PMingLiU" w:hAnsi="PMingLiU"/>
          <w:sz w:val="17"/>
          <w:szCs w:val="17"/>
          <w:color w:val="auto"/>
        </w:rPr>
        <w:t> 8QGHUWKH=DL/DEDJUHHPHQWWKH&amp;RPSDQ\UHFHLYHGDQXSIURQWFDVKSD\PHQWRIPLOOLRQDQGLQDGGLWLRQ WRWKHXSIURQWSD\PHQWUHFHLYHGWKH&amp;RPSDQ\LVHOLJLEOHWRUHFHLYHXSWRPLOOLRQLQFRQWLQJHQWSD\PHQWV</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LQFOXGLQJVSHFLILHGGHYHORSPHQWUHJXODWRU\DQGVDOHVEDVHGPLOHVWRQHVDQGWLHUHGSHUFHQWDJHUR\DOWLHVRQDOLFHQVHG SURGXFWE\OLFHQVHGSURGXFWEDVLVUDQJLQJIURPWKHORZWHHQVWRPLGWHHQVRQDQQXDOQHWVDOHVRIHDFKOLFHQVHGSURGXFW LQWKH=DL/DEWHUULWRU\VXEMHFWWRDGMXVWPHQWLQVSHFLILHGFLUFXPVWDQFHV=DL/DELVUHVSRQVLEOHIRUFRVWVUHODWHGWR</w:t>
      </w:r>
    </w:p>
    <w:p>
      <w:pPr>
        <w:spacing w:after="0" w:line="2"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FOLQLFDOWULDOVLQWKH=DL/DEWHUULWRU\RWKHUWKDQWKHVSHFLILHGVKDUHGVHUYLFHVFRVWVDVGHILQHGLQWKH=DL/DEDJUHHPHQW ZKLFKZLOOEHVKDUHGE\WKH&amp;RPSDQ\DQG=DL/DE </w:t>
      </w:r>
    </w:p>
    <w:p>
      <w:pPr>
        <w:spacing w:after="0" w:line="202"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 3XUVXDQWWRWKHWHUPVRIWKH=DL/DEDJUHHPHQW=DL/DELVUHVSRQVLEOHIRUFRQGXFWLQJDOOGHYHORSPHQWDQG FRPPHUFLDOL]DWLRQDFWLYLWLHVLQWKH=DL/DEWHUULWRU\UHODWHGWRWKHOLFHQVHGGUXJFDQGLGDWHV,QDGGLWLRQXQGHUWKH=DL /DEDJUHHPHQWHDFKSDUW\KDVJUDQWHGWKHRWKHUSDUW\VSHFLILHGLQWHOOHFWXDOSURSHUW\OLFHQVHVWRHQDEOHWKHRWKHUSDUW\WR SHUIRUPLWVREOLJDWLRQVDQGH[HUFLVHLWVULJKWVXQGHUWKH=DL/DEDJUHHPHQWLQFOXGLQJOLFHQVHJUDQWVWRHQDEOHHDFKSDUW\</w:t>
      </w:r>
    </w:p>
    <w:p>
      <w:pPr>
        <w:spacing w:after="0" w:line="180" w:lineRule="exact"/>
        <w:rPr>
          <w:sz w:val="20"/>
          <w:szCs w:val="20"/>
          <w:color w:val="auto"/>
        </w:rPr>
      </w:pPr>
      <w:r>
        <w:rPr>
          <w:rFonts w:ascii="PMingLiU" w:cs="PMingLiU" w:eastAsia="PMingLiU" w:hAnsi="PMingLiU"/>
          <w:sz w:val="15"/>
          <w:szCs w:val="15"/>
          <w:color w:val="auto"/>
        </w:rPr>
        <w:t>WRFRQGXFWUHVHDUFKGHYHORSPHQWDQGFRPPHUFLDOL]DWLRQDFWLYLWLHVSXUVXDQWWRWKHWHUPVRIWKH=DL/DEDJUHHPHQW</w:t>
      </w:r>
    </w:p>
    <w:p>
      <w:pPr>
        <w:spacing w:after="0" w:line="29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7KH=DL/DEDJUHHPHQWZLOOFRQWLQXHRQDOLFHQVHGSURGXFWE\SURGXFWDQGUHJLRQE\UHJLRQEDVLVXQWLOWKHODWHU</w:t>
      </w:r>
    </w:p>
    <w:p>
      <w:pPr>
        <w:spacing w:after="0" w:line="49" w:lineRule="exact"/>
        <w:rPr>
          <w:sz w:val="20"/>
          <w:szCs w:val="20"/>
          <w:color w:val="auto"/>
        </w:rPr>
      </w:pPr>
    </w:p>
    <w:p>
      <w:pPr>
        <w:ind w:right="20"/>
        <w:spacing w:after="0" w:line="234" w:lineRule="exact"/>
        <w:rPr>
          <w:sz w:val="20"/>
          <w:szCs w:val="20"/>
          <w:color w:val="auto"/>
        </w:rPr>
      </w:pPr>
      <w:r>
        <w:rPr>
          <w:rFonts w:ascii="PMingLiU" w:cs="PMingLiU" w:eastAsia="PMingLiU" w:hAnsi="PMingLiU"/>
          <w:sz w:val="14"/>
          <w:szCs w:val="14"/>
          <w:color w:val="auto"/>
        </w:rPr>
        <w:t>RILWKHWKDQQLYHUVDU\RIWKHGDWHRIWKHILUVWFRPPHUFLDOVDOHRIDOLFHQVHGSURGXFWLQWKH=DL/DEWHUULWRU\LLWKH GDWHRIH[SLUDWLRQRIWKHODVWYDOLGSDWHQWFODLPUHODWHGWRWKH&amp;RPSDQ\¶VSDWHQWULJKWVRIWKHSURGXFWLQWKH=DL/DE WHUULWRU\DQGLLLWKHH[SLUDWLRQRIWKHODVWUHJXODWRU\H[FOXVLYLW\IRUWKDWSURGXFWLQDUHJLRQLQWKH=DL/DEWHUULWRU\=DL /DEPD\WHUPLQDWHWKHDJUHHPHQWIRUFRQYHQLHQFHE\JLYLQJDZULWWHQQRWLFHDIWHUWKHVHFRQGDQQLYHUVDU\RIWKHHIIHFWLYH GDWHDDWOHDVWPRQWKVDIWHUWKHGDWHRIQRWLFHLQWKHHYHQWVXFKQRWLFHLVJLYHQDIWHUWKHILUVWFRPPHUFLDOVDOHRID OLFHQVHGSURGXFWLQWKH=DL/DEWHUULWRU\RUEDWOHDVWQLQHPRQWKVDIWHUWKHGDWHRIVXFKQRWLFHLQWKHHYHQWVXFKQRWLFH LVJLYHQSULRUWRWKHILUVWFRPPHUFLDOVDOHRIWKHILUVWOLFHQVHGSURGXFWLQWKH=DL/DEWHUULWRU\(LWKHUSDUW\PD\WHUPLQDWH WKH=DL/DEDJUHHPHQWIRUWKHRWKHUSDUW\¶VXQFXUHGPDWHULDOEUHDFKRULQVROYHQF\8SRQWHUPLQDWLRQDOOOLFHQVHVDQGDOO RWKHUULJKWVJUDQWHGE\WKH&amp;RPSDQ\WR=DL/DEZLOOWHUPLQDWH(DFKSDUW\ZLOOUHWDLQLWVMRLQWRZQHUVKLSLQWHUHVWVLQDQ\ MRLQWFROODERUDWLRQWHFKQRORJ\</w:t>
      </w:r>
    </w:p>
    <w:p>
      <w:pPr>
        <w:spacing w:after="0" w:line="204" w:lineRule="exact"/>
        <w:rPr>
          <w:sz w:val="20"/>
          <w:szCs w:val="20"/>
          <w:color w:val="auto"/>
        </w:rPr>
      </w:pPr>
    </w:p>
    <w:p>
      <w:pPr>
        <w:ind w:right="120"/>
        <w:spacing w:after="0" w:line="230" w:lineRule="exact"/>
        <w:rPr>
          <w:sz w:val="20"/>
          <w:szCs w:val="20"/>
          <w:color w:val="auto"/>
        </w:rPr>
      </w:pPr>
      <w:r>
        <w:rPr>
          <w:rFonts w:ascii="PMingLiU" w:cs="PMingLiU" w:eastAsia="PMingLiU" w:hAnsi="PMingLiU"/>
          <w:sz w:val="16"/>
          <w:szCs w:val="16"/>
          <w:color w:val="auto"/>
        </w:rPr>
        <w:t> 7KH&amp;RPSDQ\HYDOXDWHGWKH=DL/DEDJUHHPHQWWRGHWHUPLQHZKHWKHULWLVDFROODERUDWLYHDUUDQJHPHQWLQWKH VFRSHRI$6&amp;7KH&amp;RPSDQ\FRQFOXGHGWKDWWKH=DL/DEDJUHHPHQWLVDFROODERUDWLYHDJUHHPHQWXQGHU$6&amp;DV</w:t>
      </w:r>
    </w:p>
    <w:p>
      <w:pPr>
        <w:spacing w:after="0" w:line="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ERWKSDUWLHVDUHDFWLYHSDUWLFLSDQWVLQWKHFOLQLFDOWULDOVDQGDUHH[SRVHGWRVLJQLILFDQWULVNVDQGUHZDUGVRIWKRVHDFWLYLWLHV</w:t>
      </w:r>
    </w:p>
    <w:p>
      <w:pPr>
        <w:spacing w:after="0" w:line="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XQGHUWKH=DL/DEDJUHHPHQW7KH&amp;RPSDQ\GHWHUPLQHGWKDWWKH=DL/DEDJUHHPHQWFRQWDLQHGWZRPDWHULDOFRPSRQHQWV</w:t>
      </w:r>
    </w:p>
    <w:p>
      <w:pPr>
        <w:spacing w:after="0" w:line="49"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LOLFHQVHVJUDQWHGWR=DL/DEWRH[SORLWDQGGHYHORSHDFKOLFHQVHGSURGXFWLQWKH=DL/DEWHUULWRU\DQGUHODWHGDFWLYLWLHV LQWKH=DL/DEWHUULWRU\LQFOXGLQJPDQXIDFWXULQJDQGLLWKHSDUWLHV¶SDUWLFLSDWLRQLQWKHJOREDOGHYHORSPHQWRIWKH OLFHQVHGSURGXFWV7KH&amp;RPSDQ\XVHGWKHFULWHULDVSHFLILHGLQ$6&amp;WRGHWHUPLQHZKLFKRIWKHFRPSRQHQWVRIWKH=DL /DEDJUHHPHQWDUHSHUIRUPDQFHREOLJDWLRQVZLWKDFXVWRPHUDQGFRQFOXGHGWKDW=DL/DELVWKH&amp;RPSDQ\¶VFXVWRPHUIRU WKHOLFHQVHVDQGUHODWHGDFWLYLWLHVLQWKH=DL/DEWHUULWRU\XQGHU$6&amp;7KHJOREDOGHYHORSPHQWDFWLYLWLHVXQGHUWKH DJUHHPHQWGRHVQRWSUHVHQWDWUDQVDFWLRQZLWKDFXVWRPHUDQGWKHSD\PHQWVUHFHLYHGE\WKH&amp;RPSDQ\IRUJOREDO</w:t>
      </w:r>
    </w:p>
    <w:p>
      <w:pPr>
        <w:spacing w:after="0" w:line="4" w:lineRule="exact"/>
        <w:rPr>
          <w:sz w:val="20"/>
          <w:szCs w:val="20"/>
          <w:color w:val="auto"/>
        </w:rPr>
      </w:pPr>
    </w:p>
    <w:p>
      <w:pPr>
        <w:ind w:right="60"/>
        <w:spacing w:after="0" w:line="249" w:lineRule="exact"/>
        <w:rPr>
          <w:sz w:val="20"/>
          <w:szCs w:val="20"/>
          <w:color w:val="auto"/>
        </w:rPr>
      </w:pPr>
      <w:r>
        <w:rPr>
          <w:rFonts w:ascii="PMingLiU" w:cs="PMingLiU" w:eastAsia="PMingLiU" w:hAnsi="PMingLiU"/>
          <w:sz w:val="15"/>
          <w:szCs w:val="15"/>
          <w:color w:val="auto"/>
        </w:rPr>
        <w:t>GHYHORSPHQWDFWLYLWLHVLQFOXGLQJPDQXIDFWXULQJDUHDFFRXQWHGIRUDVDUHGXFWLRQRIUHODWHGH[SHQVHV'XULQJWKH\HDU HQGHG'HFHPEHUWKH&amp;RPSDQ\GLGQRWUHFRUGPDWHULDOQHWUHGXFWLRQRIH[SHQVHVXQGHUWKH=DL/DEDJUHHPHQW</w:t>
      </w:r>
    </w:p>
    <w:p>
      <w:pPr>
        <w:spacing w:after="0" w:line="203"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3"/>
          <w:szCs w:val="13"/>
          <w:color w:val="auto"/>
        </w:rPr>
        <w:t>7KH&amp;RPSDQ\HYDOXDWHGWKH=DL/DEWHUULWRU\VSHFLILFOLFHQVHVDQGUHODWHGDFWLYLWLHVXQGHU$6&amp;DVWKHVH WUDQVDFWLRQVDUHFRQVLGHUHGWUDQVDFWLRQVZLWKDFXVWRPHUDQGLGHQWLILHGWKUHHPDWHULDOSURPLVHVDWWKHRXWVHWRIWKH=DL /DEDJUHHPHQWZKLFKFRQVLVWVRIWKHIROORZLQJIRUHDFKOLFHQVHGSURGXFWWKHH[FOXVLYHOLFHQVHWKHLQLWLDONQRZ KRZWUDQVIHUDQGPDQXIDFWXULQJDFWLYLWLHVUHODWHGWRGHYHORSPHQWDQGFRPPHUFLDOVXSSO\RIWKHOLFHQVHGSURGXFWLQ WKH=DL/DEWHUULWRU\7KH&amp;RPSDQ\GHWHUPLQHGWKDWWKHH[FOXVLYHOLFHQVHDQGWKHLQLWLDONQRZKRZWUDQVIHUZHUHQRW</w:t>
      </w:r>
    </w:p>
    <w:p>
      <w:pPr>
        <w:ind w:right="80"/>
        <w:spacing w:after="0" w:line="230" w:lineRule="exact"/>
        <w:rPr>
          <w:sz w:val="20"/>
          <w:szCs w:val="20"/>
          <w:color w:val="auto"/>
        </w:rPr>
      </w:pPr>
      <w:r>
        <w:rPr>
          <w:rFonts w:ascii="PMingLiU" w:cs="PMingLiU" w:eastAsia="PMingLiU" w:hAnsi="PMingLiU"/>
          <w:sz w:val="15"/>
          <w:szCs w:val="15"/>
          <w:color w:val="auto"/>
        </w:rPr>
        <w:t>GLVWLQFWIURPHDFKRWKHUDVWKHH[FOXVLYHOLFHQVHKDVOLPLWHGYDOXHZLWKRXWWKHFRUUHVSRQGLQJNQRZKRZWUDQVIHU$V VXFKIRUWKHSXUSRVHVRI$6&amp;WKH&amp;RPSDQ\GHWHUPLQHGWKDWWKHVHWZRPDWHULDOSURPLVHVWKHH[FOXVLYHOLFHQVHDQG</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WKHLQLWLDONQRZKRZVKRXOGEHFRPELQHGLQWRRQHGLVWLQFWSHUIRUPDQFHREOLJDWLRQ7KH&amp;RPSDQ\IXUWKHUHYDOXDWHGWKH</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PDWHULDOSURPLVHDVVRFLDWHGZLWKPDQXIDFWXULQJDFWLYLWLHVUHODWHGWRGHYHORSPHQWDQGFRPPHUFLDOVXSSO\RIWKHOLFHQVHG</w:t>
      </w:r>
    </w:p>
    <w:p>
      <w:pPr>
        <w:spacing w:after="0" w:line="61" w:lineRule="exact"/>
        <w:rPr>
          <w:sz w:val="20"/>
          <w:szCs w:val="20"/>
          <w:color w:val="auto"/>
        </w:rPr>
      </w:pPr>
    </w:p>
    <w:p>
      <w:pPr>
        <w:ind w:right="140"/>
        <w:spacing w:after="0" w:line="231" w:lineRule="exact"/>
        <w:rPr>
          <w:sz w:val="20"/>
          <w:szCs w:val="20"/>
          <w:color w:val="auto"/>
        </w:rPr>
      </w:pPr>
      <w:r>
        <w:rPr>
          <w:rFonts w:ascii="PMingLiU" w:cs="PMingLiU" w:eastAsia="PMingLiU" w:hAnsi="PMingLiU"/>
          <w:sz w:val="15"/>
          <w:szCs w:val="15"/>
          <w:color w:val="auto"/>
        </w:rPr>
        <w:t>SURGXFWVLQWKH=DL/DEWHUULWRU\JLYHQ=DL/DELVQRWREOLJDWHGWRSXUFKDVHDQ\PLQLPXPDPRXQWRUTXDQWLWLHVRIWKH GHYHORSPHQWDQGFRPPHUFLDOVXSSO\IURPWKH&amp;RPSDQ\WKH&amp;RPSDQ\FRQFOXGHGWKDWIRUWKHSXUSRVHRI$6&amp;WKH</w:t>
      </w:r>
    </w:p>
    <w:p>
      <w:pPr>
        <w:spacing w:after="0" w:line="1"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auto"/>
        </w:rPr>
        <w:t>SURYLVLRQRIPDQXIDFWXULQJDFWLYLWLHVUHODWHGWRGHYHORSPHQWDQGFRPPHUFLDOVXSSO\RIWKHOLFHQVHGSURGXFWLQ=DL/DE WHUULWRU\ZDVDQRSWLRQEXWQRWDSHUIRUPDQFHREOLJDWLRQRIWKH&amp;RPSDQ\DWWKHLQFHSWLRQRIWKH=DL/DEFROODERUDWLRQ DJUHHPHQWDQGZLOOEHDFFRXQWHGIRULIDQGZKHQH[HUFLVHG7KH&amp;RPSDQ\DOVRFRQFOXGHGWKDWWKHUHLVQRVHSDUDWH PDWHULDOULJKWLQFRQQHFWLRQZLWKWKHGHYHORSPHQWDQGFRPPHUFLDOVXSSO\RIWKHOLFHQVHGSURGXFWDVWKHH[SHFWHG</w:t>
      </w:r>
    </w:p>
    <w:p>
      <w:pPr>
        <w:spacing w:after="0" w:line="200" w:lineRule="exact"/>
        <w:rPr>
          <w:sz w:val="20"/>
          <w:szCs w:val="20"/>
          <w:color w:val="auto"/>
        </w:rPr>
      </w:pPr>
    </w:p>
    <w:p>
      <w:pPr>
        <w:spacing w:after="0" w:line="22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82" w:name="page183"/>
    <w:bookmarkEnd w:id="182"/>
    <w:p>
      <w:pPr>
        <w:ind w:right="200"/>
        <w:spacing w:after="0" w:line="250" w:lineRule="exact"/>
        <w:rPr>
          <w:sz w:val="20"/>
          <w:szCs w:val="20"/>
          <w:color w:val="auto"/>
        </w:rPr>
      </w:pPr>
      <w:r>
        <w:rPr>
          <w:rFonts w:ascii="PMingLiU" w:cs="PMingLiU" w:eastAsia="PMingLiU" w:hAnsi="PMingLiU"/>
          <w:sz w:val="14"/>
          <w:szCs w:val="14"/>
          <w:color w:val="auto"/>
        </w:rPr>
        <w:t>SULFLQJZDVQRWLVVXHGDWDVLJQLILFDQWDQGLQFUHPHQWDOGLVFRXQW7KHUHIRUHWKHPDQXIDFWXULQJDFWLYLWLHVZHUHH[FOXGHG DVSHUIRUPDQFHREOLJDWLRQDWWKHRXWVHWRIWKHDUUDQJHPHQW </w:t>
      </w:r>
    </w:p>
    <w:p>
      <w:pPr>
        <w:spacing w:after="0" w:line="203"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4"/>
          <w:szCs w:val="14"/>
          <w:color w:val="auto"/>
        </w:rPr>
        <w:t>7KH&amp;RPSDQ\HYDOXDWHGWKHOLFHQVHXQGHU$6&amp;DQGFRQFOXGHGWKDWWKHOLFHQVHLVDIXQFWLRQDOLQWHOOHFWXDO SURSHUW\OLFHQVH7KH&amp;RPSDQ\GHWHUPLQHGWKDW=DL/DEEHQHILWHGIURPWKHOLFHQVHDORQJZLWKWKHLQLWLDONQRZKRZ WUDQVIHUDWWKHWLPHRIJUDQWDQGWKHUHIRUHWKHUHODWHGSHUIRUPDQFHREOLJDWLRQLVVDWLVILHGDWDSRLQWLQWLPH$GGLWLRQDOO\ WKH&amp;RPSDQ\LVHQWLWOHGWRVDOHVPLOHVWRQHVDQGUR\DOWLHVIURP=DL/DEXSRQIXWXUHVDOHVRIWKHOLFHQVHGSURGXFWVLQWKH =DL/DEWHUULWRU\DQGUHYHQXHZLOOEHUHFRJQL]HGZKHQWKHUHODWHGVDOHVRFFXU&amp;RVWVWKDWDUHLQFXUUHGDVVRFLDWHGZLWK =DL/DEWHUULWRU\VSHFLILFDFWLYLWLHVDUHUHLPEXUVDEOHIURP=DL/DEDQGDUHUHFRJQL]HGDVUHYHQXH'XULQJWKH\HDUHQGHG 'HFHPEHUWKH&amp;RPSDQ\UHFRUGHGPLOOLRQLQUHYHQXHUHODWHGWR=DL/DEWHUULWRU\VSHFLILFDFWLYLWLHVLQWKH FRQVROLGDWHGILQDQFLDOVWDWHPHQWV</w:t>
      </w:r>
    </w:p>
    <w:p>
      <w:pPr>
        <w:spacing w:after="0" w:line="205" w:lineRule="exact"/>
        <w:rPr>
          <w:sz w:val="20"/>
          <w:szCs w:val="20"/>
          <w:color w:val="auto"/>
        </w:rPr>
      </w:pPr>
    </w:p>
    <w:p>
      <w:pPr>
        <w:ind w:right="280"/>
        <w:spacing w:after="0" w:line="230" w:lineRule="exact"/>
        <w:rPr>
          <w:sz w:val="20"/>
          <w:szCs w:val="20"/>
          <w:color w:val="auto"/>
        </w:rPr>
      </w:pPr>
      <w:r>
        <w:rPr>
          <w:rFonts w:ascii="PMingLiU" w:cs="PMingLiU" w:eastAsia="PMingLiU" w:hAnsi="PMingLiU"/>
          <w:sz w:val="15"/>
          <w:szCs w:val="15"/>
          <w:color w:val="auto"/>
        </w:rPr>
        <w:t> )RUWKHSXUSRVHVRI$6&amp;WKHWUDQVDFWLRQSULFHRIWKH=DL/DEDJUHHPHQWDWWKHRXWVHWRIWKHDUUDQJHPHQW ZDVGHWHUPLQHGWREHPLOOLRQZKLFKFRQVLVWHGRIWKHXSIURQWFDVKSD\PHQW7KHRWKHUSRWHQWLDOPLOHVWRQH SD\PHQWVWKDWWKH&amp;RPSDQ\LVHOLJLEOHWRUHFHLYHZHUHH[FOXGHGIURPWKHWUDQVDFWLRQSULFHDVDOOPLOHVWRQHDPRXQWV</w:t>
      </w:r>
    </w:p>
    <w:p>
      <w:pPr>
        <w:spacing w:after="0" w:line="2" w:lineRule="exact"/>
        <w:rPr>
          <w:sz w:val="20"/>
          <w:szCs w:val="20"/>
          <w:color w:val="auto"/>
        </w:rPr>
      </w:pPr>
    </w:p>
    <w:p>
      <w:pPr>
        <w:jc w:val="both"/>
        <w:ind w:right="40"/>
        <w:spacing w:after="0" w:line="306" w:lineRule="exact"/>
        <w:rPr>
          <w:sz w:val="20"/>
          <w:szCs w:val="20"/>
          <w:color w:val="auto"/>
        </w:rPr>
      </w:pPr>
      <w:r>
        <w:rPr>
          <w:rFonts w:ascii="PMingLiU" w:cs="PMingLiU" w:eastAsia="PMingLiU" w:hAnsi="PMingLiU"/>
          <w:sz w:val="15"/>
          <w:szCs w:val="15"/>
          <w:color w:val="auto"/>
        </w:rPr>
        <w:t>ZHUHIXOO\FRQVWUDLQHGEDVHGRQWKHSUREDELOLW\RIDFKLHYHPHQW7KH&amp;RPSDQ\VDWLVILHGWKHSHUIRUPDQFHREOLJDWLRQXSRQ GHOLYHU\RIWKHOLFHQVHVDQGLQLWLDONQRZKRZWUDQVIHUDQGUHFRJQL]HGWKHXSIURQWSD\PHQWRIPLOOLRQDVUHYHQXHLQ   </w:t>
      </w:r>
    </w:p>
    <w:p>
      <w:pPr>
        <w:spacing w:after="0" w:line="31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7KH&amp;RPSDQ\UHHYDOXDWHVWKHWUDQVDFWLRQSULFHDWWKHHQGRIHDFKUHSRUWLQJSHULRGDQGDVXQFHUWDLQHYHQWVDUH</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UHVROYHGRURWKHUFKDQJHVLQFLUFXPVWDQFHVRFFXUDQGLIQHFHVVDU\WKH&amp;RPSDQ\DGMXVWVLWVHVWLPDWHRIWKHWUDQVDFWLRQ</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SULFHDQGDQ\DGGLWLRQWRWKHWUDQVDFWLRQSULFHZRXOGEHUHFRJQL]HGDVUHYHQXHZKHQLWEHFRPHVSUREDEOHWKDWLQFOXVLRQ</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ZRXOGQRWOHDGWRDVLJQLILFDQWUHYHQXHUHYHUVDO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 Pralsetinib Collaboration</w:t>
      </w:r>
    </w:p>
    <w:p>
      <w:pPr>
        <w:spacing w:after="0" w:line="238" w:lineRule="exact"/>
        <w:rPr>
          <w:sz w:val="20"/>
          <w:szCs w:val="20"/>
          <w:color w:val="auto"/>
        </w:rPr>
      </w:pPr>
    </w:p>
    <w:p>
      <w:pPr>
        <w:ind w:right="180"/>
        <w:spacing w:after="0" w:line="237" w:lineRule="exact"/>
        <w:rPr>
          <w:sz w:val="20"/>
          <w:szCs w:val="20"/>
          <w:color w:val="auto"/>
        </w:rPr>
      </w:pPr>
      <w:r>
        <w:rPr>
          <w:rFonts w:ascii="PMingLiU" w:cs="PMingLiU" w:eastAsia="PMingLiU" w:hAnsi="PMingLiU"/>
          <w:sz w:val="15"/>
          <w:szCs w:val="15"/>
          <w:color w:val="auto"/>
        </w:rPr>
        <w:t> ,Q-XO\WKH&amp;RPSDQ\HQWHUHGLQWRDFROODERUDWLRQDJUHHPHQWWKH5RFKHSUDOVHWLQLEFROODERUDWLRQ DJUHHPHQWZLWK)+RIIPDQQ/D5RFKH/WGDQG*HQHQWHFK,QFDPHPEHURIWKH5RFKH*URXSFROOHFWLYHO\5RFKH SXUVXDQWWRZKLFKWKH&amp;RPSDQ\JUDQWHG5RFKHH[FOXVLYHULJKWVWRGHYHORSDQGFRPPHUFLDOL]HWKH&amp;RPSDQ\¶VGUXJ FDQGLGDWHSUDOVHWLQLEZRUOGZLGHH[FOXGLQJWKH&amp;6WRQHWHUULWRU\DVGHILQHGEHORZDQGDFRH[FOXVLYHOLFHQVHLQWKH 86WRGHYHORSDQGFRPPHUFLDOL]HSUDOVHWLQLE,QDGGLWLRQ5RFKHKDVWKHULJKWWRRSWLQWRDQH[WJHQHUDWLRQ5(7 FRPSRXQGFRGHYHORSHGE\WKH&amp;RPSDQ\DQG5RFKH</w:t>
      </w:r>
    </w:p>
    <w:p>
      <w:pPr>
        <w:spacing w:after="0" w:line="20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8QGHUWKH5RFKHSUDOVHWLQLEFROODERUDWLRQDJUHHPHQWWKH&amp;RPSDQ\UHFHLYHGDQXSIURQWFDVKSD\PHQWRI PLOOLRQDQGWKURXJK'HFHPEHUWKH&amp;RPSDQ\KDVUHFHLYHGDQDJJUHJDWHRIPLOOLRQLQVSHFLILHG UHJXODWRU\DQGFRPPHUFLDOL]DWLRQPLOHVWRQHV,QDGGLWLRQWRWKHXSIURQWDQGPLOHVWRQHSD\PHQWVUHFHLYHGWKURXJK 'HFHPEHUWKH&amp;RPSDQ\LVHOLJLEOHWRUHFHLYHXSWRPLOOLRQLQFRQWLQJHQWSD\PHQWVLQFOXGLQJVSHFLILHG GHYHORSPHQWUHJXODWRU\DQGVDOHVEDVHGPLOHVWRQHVIRUSUDOVHWLQLEDQGDQ\OLFHQVHGSURGXFWFRQWDLQLQJDQH[W JHQHUDWLRQ5(7FRPSRXQG</w:t>
      </w:r>
    </w:p>
    <w:p>
      <w:pPr>
        <w:spacing w:after="0" w:line="204" w:lineRule="exact"/>
        <w:rPr>
          <w:sz w:val="20"/>
          <w:szCs w:val="20"/>
          <w:color w:val="auto"/>
        </w:rPr>
      </w:pPr>
    </w:p>
    <w:p>
      <w:pPr>
        <w:ind w:right="60" w:firstLine="720"/>
        <w:spacing w:after="0" w:line="234" w:lineRule="exact"/>
        <w:rPr>
          <w:sz w:val="20"/>
          <w:szCs w:val="20"/>
          <w:color w:val="auto"/>
        </w:rPr>
      </w:pPr>
      <w:r>
        <w:rPr>
          <w:rFonts w:ascii="PMingLiU" w:cs="PMingLiU" w:eastAsia="PMingLiU" w:hAnsi="PMingLiU"/>
          <w:sz w:val="15"/>
          <w:szCs w:val="15"/>
          <w:color w:val="auto"/>
        </w:rPr>
        <w:t>,QWKH86WKH&amp;RPSDQ\DQG5RFKHDJUHHGWRZRUNWRJHWKHUWRFRFRPPHUFLDOL]HSUDOVHWLQLEDQGHTXDOO\VKDUH UHVSRQVLELOLWLHVSURILWVDQGORVVHV,QDGGLWLRQWKH&amp;RPSDQ\LVHOLJLEOHWRUHFHLYHWLHUHGUR\DOWLHVUDQJLQJIURPKLJK WHHQVWRPLGWZHQWLHVRQDQQXDOQHWVDOHVRISUDOVHWLQLERXWVLGHWKH86H[FOXGLQJ*UHDWHU&amp;KLQDWKH5RFKHWHUULWRU\ 7KH&amp;RPSDQ\DQG5RFKHKDYHDOVRDJUHHGWRFRGHYHORSSUDOVHWLQLEJOREDOO\LQ5(7DOWHUHGVROLGWXPRUVLQFOXGLQJ QRQVPDOOFHOOOXQJFDQFHUPHGXOODU\WK\URLGFDUFLQRPDDQGRWKHUWK\URLGFDQFHUVDVZHOODVRWKHUVROLGWXPRUV7KH &amp;RPSDQ\DQG5RFKHVKDUHJOREDOGHYHORSPHQWFRVWVIRUSUDOVHWLQLEDWDUDWHRISHUFHQWIRUWKH&amp;RPSDQ\DQG SHUFHQWIRU5RFKHXSWRDVSHFLILHGDPRXQWRIDJJUHJDWHMRLQWGHYHORSPHQWFRVWVDIWHUZKLFKWKH&amp;RPSDQ\¶VVKDUHRI JOREDOGHYHORSPHQWFRVWVIRUSUDOVHWLQLEZLOOEHUHGXFHGE\DVSHFLILHGSHUFHQWDJH7KH&amp;RPSDQ\DQG5RFKHZLOODOVR VKDUHVSHFLILHGJOREDOGHYHORSPHQWFRVWVIRUDQ\QH[WJHQHUDWLRQ5(7FRPSRXQGFRGHYHORSHGXQGHUWKHFROODERUDWLRQ LQDVLPLODUPDQQHU</w:t>
      </w:r>
    </w:p>
    <w:p>
      <w:pPr>
        <w:spacing w:after="0" w:line="2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8QOHVVHDUOLHUWHUPLQDWHGLQDFFRUGDQFHZLWKLWVWHUPVWKH5RFKHSUDOVHWLQLEFROODERUDWLRQDJUHHPHQWZLOO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H[SLUHRQDOLFHQVHGSURGXFWE\OLFHQVHGSURGXFWEDVLVLLQWKH86XSRQWKHH[SLUDWLRQRIWKHJURVVSURILWVKDULQJWHUP</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IRUVXFKOLFHQVHGSURGXFWDQGLLRXWVLGHWKH86RQDFRXQWU\E\FRXQWU\EDVLVDWWKHHQGRIWKHDSSOLFDEOHUR\DOW\WHUP</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IRUVXFKOLFHQVHGSURGXFW5RFKHPD\WHUPLQDWHWKHDJUHHPHQWLQLWVHQWLUHW\RURQDOLFHQVHGSURGXFWE\OLFHQVHG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SURGXFWRUFRXQWU\E\FRXQWU\EDVLVVXEMHFWWRFHUWDLQQRWLFHSHULRGV(LWKHUSDUW\PD\WHUPLQDWHWKH5RFKHSUDOVHWLQLE</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FROODERUDWLRQDJUHHPHQWIRUWKHRWKHUSDUW\¶VXQFXUHGPDWHULDOEUHDFKRULQVROYHQF\6XEMHFWWRWKHWHUPVRIWKH5RFKH</w:t>
      </w:r>
    </w:p>
    <w:p>
      <w:pPr>
        <w:spacing w:after="0" w:line="200" w:lineRule="exact"/>
        <w:rPr>
          <w:sz w:val="20"/>
          <w:szCs w:val="20"/>
          <w:color w:val="auto"/>
        </w:rPr>
      </w:pPr>
    </w:p>
    <w:p>
      <w:pPr>
        <w:spacing w:after="0" w:line="29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83" w:name="page184"/>
    <w:bookmarkEnd w:id="183"/>
    <w:p>
      <w:pPr>
        <w:ind w:right="540"/>
        <w:spacing w:after="0" w:line="250" w:lineRule="exact"/>
        <w:rPr>
          <w:sz w:val="20"/>
          <w:szCs w:val="20"/>
          <w:color w:val="auto"/>
        </w:rPr>
      </w:pPr>
      <w:r>
        <w:rPr>
          <w:rFonts w:ascii="PMingLiU" w:cs="PMingLiU" w:eastAsia="PMingLiU" w:hAnsi="PMingLiU"/>
          <w:sz w:val="14"/>
          <w:szCs w:val="14"/>
          <w:color w:val="auto"/>
        </w:rPr>
        <w:t>SUDOVHWLQLEFROODERUDWLRQDJUHHPHQWHIIHFWLYHXSRQWHUPLQDWLRQRIWKHDJUHHPHQWWKH&amp;RPSDQ\LVHQWLWOHGWRUHWDLQ VSHFLILHGOLFHQVHVWREHDEOHWRFRQWLQXHWRH[SORLWWKHOLFHQVHGSURGXFWV</w:t>
      </w:r>
    </w:p>
    <w:p>
      <w:pPr>
        <w:spacing w:after="0" w:line="203"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6"/>
          <w:szCs w:val="16"/>
          <w:color w:val="auto"/>
        </w:rPr>
        <w:t>,QFRQQHFWLRQZLWKWKH5RFKHFROODERUDWLRQDJUHHPHQWRQ-XO\WKH&amp;RPSDQ\DOVRHQWHUHGLQWRDVWRFN SXUFKDVHDJUHHPHQWZLWK5RFKH+ROGLQJV,QF5RFKH+ROGLQJVSXUVXDQWWRZKLFKWKH&amp;RPSDQ\LVVXHGDQGVROGDQ DJJUHJDWHRIRIVKDUHVRIFRPPRQVWRFNWR5RFKH+ROGLQJVDWDSXUFKDVHSULFHRISHUVKDUHDQG UHFHLYHGDQDJJUHJDWHRIPLOOLRQLQWKHWKLUGTXDUWHURI7KHFORVLQJIRUDPLQRULW\SRUWLRQRIWKHHTXLW\</w:t>
      </w:r>
    </w:p>
    <w:p>
      <w:pPr>
        <w:spacing w:after="0" w:line="2"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LQYHVWPHQWRFFXUUHGIROORZLQJWKHH[SLUDWLRQRIWKHZDLWLQJSHULRGXQGHUWKH+DUW6FRWW5RGLQR$QWLWUXVW,PSURYHPHQWV $FWRIDVDPHQGHGDQGRWKHUFXVWRPDU\FORVLQJFRQGLWLRQV</w:t>
      </w:r>
    </w:p>
    <w:p>
      <w:pPr>
        <w:spacing w:after="0" w:line="203" w:lineRule="exact"/>
        <w:rPr>
          <w:sz w:val="20"/>
          <w:szCs w:val="20"/>
          <w:color w:val="auto"/>
        </w:rPr>
      </w:pPr>
    </w:p>
    <w:p>
      <w:pPr>
        <w:ind w:right="160" w:firstLine="720"/>
        <w:spacing w:after="0" w:line="235" w:lineRule="exact"/>
        <w:rPr>
          <w:sz w:val="20"/>
          <w:szCs w:val="20"/>
          <w:color w:val="auto"/>
        </w:rPr>
      </w:pPr>
      <w:r>
        <w:rPr>
          <w:rFonts w:ascii="PMingLiU" w:cs="PMingLiU" w:eastAsia="PMingLiU" w:hAnsi="PMingLiU"/>
          <w:sz w:val="14"/>
          <w:szCs w:val="14"/>
          <w:color w:val="auto"/>
        </w:rPr>
        <w:t>7KH&amp;RPSDQ\FRQVLGHUHGWKH$6&amp;FULWHULDIRUFRPELQLQJFRQWUDFWVDQGGHWHUPLQHGWKDWWKH5RFKH SUDOVHWLQLEFROODERUDWLRQDJUHHPHQWDQGVWRFNSXUFKDVHDJUHHPHQWVKRXOGEHFRPELQHGLQWRDVLQJOHFRQWUDFWEHFDXVH WKH\ZHUHQHJRWLDWHGDQGHQWHUHGLQWRLQFRQWHPSODWLRQRIRQHDQRWKHU7KH&amp;RPSDQ\DFFRXQWHGIRUWKHFRPPRQVWRFN LVVXHGWR5RFKH+ROGLQJVEDVHGRQWKHIDLUPDUNHWYDOXHRIWKHFRPPRQVWRFNRQWKHGDWHVRILVVXDQFH7KHIDLUPDUNHW YDOXHRIWKHFRPPRQVWRFNLVVXHGWR5RFKH+ROGLQJVZDVPLOOLRQEDVHGRQWKHFORVLQJSULFHRIWKH&amp;RPSDQ\¶V FRPPRQVWRFNRQWKHGDWHVRILVVXDQFHUHVXOWLQJLQDPLOOLRQSUHPLXP7KH&amp;RPSDQ\GHWHUPLQHGWKDWWKH SUHPLXPSDLGE\5RFKH+ROGLQJVIRUWKHFRPPRQVWRFNVKRXOGEHDWWULEXWHGWRWKHWUDQVDFWLRQSULFHRIWKH5RFKH SUDOVHWLQLEFROODERUDWLRQDJUHHPHQW </w:t>
      </w:r>
    </w:p>
    <w:p>
      <w:pPr>
        <w:spacing w:after="0" w:line="205"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4"/>
          <w:szCs w:val="14"/>
          <w:color w:val="auto"/>
        </w:rPr>
        <w:t>7KH&amp;RPSDQ\GHWHUPLQHGWKDWWKH5RFKHSUDOVHWLQLEFROODERUDWLRQDJUHHPHQWFRQWDLQHGIRXUPDWHULDO FRPSRQHQWVLOLFHQVHVJUDQWHGWR5RFKHWRGHYHORSDQGFRPPHUFLDOL]HSUDOVHWLQLEZRUOGZLGHH[FOXGLQJWKH&amp;6WRQH WHUULWRU\SUDOVHWLQLEOLFHQVHLLWKH5RFKHWHUULWRU\VSHFLILFFRPPHUFLDOL]DWLRQDFWLYLWLHVIRUSUDOVHWLQLELQFOXGLQJ PDQXIDFWXULQJ5RFKHWHUULWRU\DFWLYLWLHVLLLWKHSDUWLHV¶MRLQWGHYHORSPHQWDFWLYLWLHVIRUSUDOVHWLQLEZRUOGZLGH</w:t>
      </w:r>
    </w:p>
    <w:p>
      <w:pPr>
        <w:spacing w:after="0" w:line="2" w:lineRule="exact"/>
        <w:rPr>
          <w:sz w:val="20"/>
          <w:szCs w:val="20"/>
          <w:color w:val="auto"/>
        </w:rPr>
      </w:pPr>
    </w:p>
    <w:p>
      <w:pPr>
        <w:ind w:right="420"/>
        <w:spacing w:after="0" w:line="231" w:lineRule="exact"/>
        <w:rPr>
          <w:sz w:val="20"/>
          <w:szCs w:val="20"/>
          <w:color w:val="auto"/>
        </w:rPr>
      </w:pPr>
      <w:r>
        <w:rPr>
          <w:rFonts w:ascii="PMingLiU" w:cs="PMingLiU" w:eastAsia="PMingLiU" w:hAnsi="PMingLiU"/>
          <w:sz w:val="14"/>
          <w:szCs w:val="14"/>
          <w:color w:val="auto"/>
        </w:rPr>
        <w:t>H[FOXGLQJWKH&amp;6WRQHWHUULWRU\DQGLYWKHSDUWLHV¶MRLQWFRPPHUFLDOL]DWLRQDFWLYLWLHVIRUSUDOVHWLQLELQWKH867KH &amp;RPSDQ\FRQVLGHUHGWKHJXLGDQFHLQ$6&amp;WRGHWHUPLQHZKLFKRIWKHFRPSRQHQWVRIWKH5RFKHSUDOVHWLQLE</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FROODERUDWLRQDJUHHPHQWDUHSHUIRUPDQFHREOLJDWLRQVZLWKDFXVWRPHUDQGFRQFOXGHGWKDWWKHSUDOVHWLQLEOLFHQVHDQGWKH 5RFKHWHUULWRU\DFWLYLWLHVDUHZLWKLQWKHVFRSHRI$6&amp;EHFDXVH5RFKHLVWKH&amp;RPSDQ\¶VFXVWRPHULQWKRVH</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WUDQVDFWLRQV</w:t>
      </w:r>
    </w:p>
    <w:p>
      <w:pPr>
        <w:spacing w:after="0" w:line="23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7KH&amp;RPSDQ\HYDOXDWHGWKH5RFKHSUDOVHWLQLEOLFHQVHXQGHU$6&amp;DQGFRQFOXGHGWKDWWKHSUDOVHWLQLEOLFHQVH</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LVDIXQFWLRQDOLQWHOOHFWXDOSURSHUW\OLFHQVHDQGLVDGLVWLQFWSHUIRUPDQFHREOLJDWLRQ7KH&amp;RPSDQ\GHWHUPLQHGWKDW</w:t>
      </w:r>
    </w:p>
    <w:p>
      <w:pPr>
        <w:spacing w:after="0" w:line="51" w:lineRule="exact"/>
        <w:rPr>
          <w:sz w:val="20"/>
          <w:szCs w:val="20"/>
          <w:color w:val="auto"/>
        </w:rPr>
      </w:pPr>
    </w:p>
    <w:p>
      <w:pPr>
        <w:ind w:right="440"/>
        <w:spacing w:after="0" w:line="250" w:lineRule="exact"/>
        <w:rPr>
          <w:sz w:val="20"/>
          <w:szCs w:val="20"/>
          <w:color w:val="auto"/>
        </w:rPr>
      </w:pPr>
      <w:r>
        <w:rPr>
          <w:rFonts w:ascii="PMingLiU" w:cs="PMingLiU" w:eastAsia="PMingLiU" w:hAnsi="PMingLiU"/>
          <w:sz w:val="14"/>
          <w:szCs w:val="14"/>
          <w:color w:val="auto"/>
        </w:rPr>
        <w:t>5RFKHEHQHILWHGIURPWKHSUDOVHWLQLEOLFHQVHDWWKHWLPHRIJUDQWDQGWKHUHIRUHWKHUHODWHGSHUIRUPDQFHREOLJDWLRQLV VDWLVILHGDWDSRLQWLQWLPH </w:t>
      </w:r>
    </w:p>
    <w:p>
      <w:pPr>
        <w:spacing w:after="0" w:line="20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7KH&amp;RPSDQ\HYDOXDWHGWKH5RFKHWHUULWRU\DFWLYLWLHVXQGHU$6&amp;DQGLGHQWLILHGRQHPDWHULDOSURPLVH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DVVRFLDWHGZLWKPDQXIDFWXULQJDFWLYLWLHVUHODWHGWRGHYHORSPHQWDQGFRPPHUFLDOVXSSO\RISUDOVHWLQLELQWKH5RFKH</w:t>
      </w:r>
    </w:p>
    <w:p>
      <w:pPr>
        <w:spacing w:after="0" w:line="51" w:lineRule="exact"/>
        <w:rPr>
          <w:sz w:val="20"/>
          <w:szCs w:val="20"/>
          <w:color w:val="auto"/>
        </w:rPr>
      </w:pPr>
    </w:p>
    <w:p>
      <w:pPr>
        <w:ind w:right="140"/>
        <w:spacing w:after="0" w:line="230" w:lineRule="exact"/>
        <w:rPr>
          <w:sz w:val="20"/>
          <w:szCs w:val="20"/>
          <w:color w:val="auto"/>
        </w:rPr>
      </w:pPr>
      <w:r>
        <w:rPr>
          <w:rFonts w:ascii="PMingLiU" w:cs="PMingLiU" w:eastAsia="PMingLiU" w:hAnsi="PMingLiU"/>
          <w:sz w:val="15"/>
          <w:szCs w:val="15"/>
          <w:color w:val="auto"/>
        </w:rPr>
        <w:t>WHUULWRU\IRUXSWRPRQWKV*LYHQWKDW5RFKHLVQRWREOLJDWHGWRSXUFKDVHDQ\PLQLPXPDPRXQWRUTXDQWLWLHVRIWKH GHYHORSPHQWDQGFRPPHUFLDOVXSSO\IURPWKH&amp;RPSDQ\WKH&amp;RPSDQ\FRQFOXGHGWKDWIRUWKHSXUSRVHRI$6&amp;WKH</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SURYLVLRQRIPDQXIDFWXULQJDFWLYLWLHVUHODWHGWRGHYHORSPHQWDQGFRPPHUFLDOVXSSO\RISUDOVHWLQLELQ5RFKHWHUULWRU\ZDV DQRSWLRQEXWQRWDSHUIRUPDQFHREOLJDWLRQRIWKH&amp;RPSDQ\DWWKHLQFHSWLRQRIWKH5RFKHFROODERUDWLRQDJUHHPHQWDQG ZLOOEHDFFRXQWHGIRULIDQGZKHQH[HUFLVHG7KH&amp;RPSDQ\DOVRFRQFOXGHGWKDWWKHUHLVQRVHSDUDWHPDWHULDOULJKWLQ FRQQHFWLRQZLWKWKHGHYHORSPHQWDQGFRPPHUFLDOVXSSO\RISUDOVHWLQLEDVWKHH[SHFWHGSULFLQJZDVQRWLVVXHGDWD</w:t>
      </w:r>
    </w:p>
    <w:p>
      <w:pPr>
        <w:ind w:right="140"/>
        <w:spacing w:after="0" w:line="230" w:lineRule="exact"/>
        <w:rPr>
          <w:sz w:val="20"/>
          <w:szCs w:val="20"/>
          <w:color w:val="auto"/>
        </w:rPr>
      </w:pPr>
      <w:r>
        <w:rPr>
          <w:rFonts w:ascii="PMingLiU" w:cs="PMingLiU" w:eastAsia="PMingLiU" w:hAnsi="PMingLiU"/>
          <w:sz w:val="14"/>
          <w:szCs w:val="14"/>
          <w:color w:val="auto"/>
        </w:rPr>
        <w:t>VLJQLILFDQWDQGLQFUHPHQWDOGLVFRXQW7KHUHIRUHWKHPDQXIDFWXULQJDFWLYLWLHVZHUHH[FOXGHGDVSHUIRUPDQFHREOLJDWLRQV DWWKHRXWVHWRIWKHDUUDQJHPHQW$GGLWLRQDOO\WKH&amp;RPSDQ\LVHQWLWOHGWRVDOHVPLOHVWRQHVDQGUR\DOWLHVIURP5RFKH XSRQIXWXUHVDOHVRISUDOVHWLQLELQWKH5RFKHWHUULWRU\DQGWKHUHYHQXHLVUHFRJQL]HGZKHQWKHUHODWHGVDOHVRFFXU&amp;RVWV</w:t>
      </w:r>
    </w:p>
    <w:p>
      <w:pPr>
        <w:spacing w:after="0" w:line="2" w:lineRule="exact"/>
        <w:rPr>
          <w:sz w:val="20"/>
          <w:szCs w:val="20"/>
          <w:color w:val="auto"/>
        </w:rPr>
      </w:pPr>
    </w:p>
    <w:p>
      <w:pPr>
        <w:ind w:right="620"/>
        <w:spacing w:after="0" w:line="250" w:lineRule="exact"/>
        <w:rPr>
          <w:sz w:val="20"/>
          <w:szCs w:val="20"/>
          <w:color w:val="auto"/>
        </w:rPr>
      </w:pPr>
      <w:r>
        <w:rPr>
          <w:rFonts w:ascii="PMingLiU" w:cs="PMingLiU" w:eastAsia="PMingLiU" w:hAnsi="PMingLiU"/>
          <w:sz w:val="14"/>
          <w:szCs w:val="14"/>
          <w:color w:val="auto"/>
        </w:rPr>
        <w:t>WKDWDUHLQFXUUHGDVVRFLDWHGZLWKWKH5RFKHWHUULWRU\DFWLYLWLHVDUHUHLPEXUVDEOHIURP5RFKHDQGDUHUHFRJQL]HGDV UHYHQXH</w:t>
      </w:r>
    </w:p>
    <w:p>
      <w:pPr>
        <w:spacing w:after="0" w:line="202" w:lineRule="exact"/>
        <w:rPr>
          <w:sz w:val="20"/>
          <w:szCs w:val="20"/>
          <w:color w:val="auto"/>
        </w:rPr>
      </w:pPr>
    </w:p>
    <w:p>
      <w:pPr>
        <w:ind w:right="200" w:firstLine="720"/>
        <w:spacing w:after="0" w:line="230" w:lineRule="exact"/>
        <w:rPr>
          <w:sz w:val="20"/>
          <w:szCs w:val="20"/>
          <w:color w:val="auto"/>
        </w:rPr>
      </w:pPr>
      <w:r>
        <w:rPr>
          <w:rFonts w:ascii="PMingLiU" w:cs="PMingLiU" w:eastAsia="PMingLiU" w:hAnsi="PMingLiU"/>
          <w:sz w:val="15"/>
          <w:szCs w:val="15"/>
          <w:color w:val="auto"/>
        </w:rPr>
        <w:t>)RUWKHSXUSRVHVRI$6&amp;WKHWUDQVDFWLRQSULFHRIWKH5RFKHFROODERUDWLRQDJUHHPHQWDWWKHRXWVHWRIWKH DUUDQJHPHQWZDVGHWHUPLQHGWREHPLOOLRQZKLFKFRQVLVWHGRIWKHXSIURQWFDVKSD\PHQWRIPLOOLRQDQG WKHPLOOLRQSUHPLXPRQWKHVDOHRIFRPPRQVWRFNWR5RFKH+ROGLQJVZKLFKZDVDOORFDWHGWRWKHSHUIRUPDQFH REOLJDWLRQUHODWHGWRWKHSUDOVHWLQLEOLFHQVHV7KURXJK'HFHPEHUWKH&amp;RPSDQ\KDVDFKLHYHGDQDJJUHJDWHRI PLOOLRQLQVSHFLILHGUHJXODWRU\DQGFRPPHUFLDOL]DWLRQPLOHVWRQHVDQGDGGHGWKHPLOOLRQWRWKHHVWLPDWHG WUDQVDFWLRQSULFHRIWKH5RFKHSUDOVHWLQLEDJUHHPHQW7KHRWKHUSRWHQWLDOPLOHVWRQHSD\PHQWVWKDWWKH&amp;RPSDQ\LV</w:t>
      </w:r>
    </w:p>
    <w:p>
      <w:pPr>
        <w:spacing w:after="0" w:line="4"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auto"/>
        </w:rPr>
        <w:t>HOLJLEOHWRUHFHLYHXQGHUWKH5RFKHSUDOVHWLQLEDJUHHPHQWKDYHEHHQH[FOXGHGIURPWKHWUDQVDFWLRQSULFHDVDOOWKH UHPDLQLQJPLOHVWRQHDPRXQWVZHUHIXOO\FRQVWUDLQHGEDVHGRQWKHSUREDELOLW\RIDFKLHYHPHQW7KH&amp;RPSDQ\UHHYDOXDWHV WKHWUDQVDFWLRQSULFHDWWKHHQGRIHDFKUHSRUWLQJSHULRGDQGDVXQFHUWDLQHYHQWVDUHUHVROYHGRURWKHUFKDQJHVLQ</w:t>
      </w:r>
    </w:p>
    <w:p>
      <w:pPr>
        <w:spacing w:after="0" w:line="200" w:lineRule="exact"/>
        <w:rPr>
          <w:sz w:val="20"/>
          <w:szCs w:val="20"/>
          <w:color w:val="auto"/>
        </w:rPr>
      </w:pPr>
    </w:p>
    <w:p>
      <w:pPr>
        <w:spacing w:after="0" w:line="21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sectPr>
      </w:pPr>
    </w:p>
    <w:bookmarkStart w:id="184" w:name="page185"/>
    <w:bookmarkEnd w:id="184"/>
    <w:p>
      <w:pPr>
        <w:spacing w:after="0" w:line="243" w:lineRule="exact"/>
        <w:rPr>
          <w:sz w:val="20"/>
          <w:szCs w:val="20"/>
          <w:color w:val="auto"/>
        </w:rPr>
      </w:pPr>
      <w:r>
        <w:rPr>
          <w:rFonts w:ascii="PMingLiU" w:cs="PMingLiU" w:eastAsia="PMingLiU" w:hAnsi="PMingLiU"/>
          <w:sz w:val="14"/>
          <w:szCs w:val="14"/>
          <w:color w:val="auto"/>
        </w:rPr>
        <w:t>FLUFXPVWDQFHVRFFXUDQGLIQHFHVVDU\WKH&amp;RPSDQ\DGMXVWVLWVHVWLPDWHRIWKHWUDQVDFWLRQSULFHDQGDQ\DGGLWLRQWRWKH WUDQVDFWLRQSULFHZRXOGEHUHFRJQL]HGDVUHYHQXHZKHQLWEHFRPHVSUREDEOHWKDWLQFOXVLRQZRXOGQRWOHDGWRDVLJQLILFDQW UHYHQXHUHYHUVDO</w:t>
      </w:r>
    </w:p>
    <w:p>
      <w:pPr>
        <w:spacing w:after="0" w:line="202" w:lineRule="exact"/>
        <w:rPr>
          <w:sz w:val="20"/>
          <w:szCs w:val="20"/>
          <w:color w:val="auto"/>
        </w:rPr>
      </w:pPr>
    </w:p>
    <w:p>
      <w:pPr>
        <w:ind w:right="100" w:firstLine="720"/>
        <w:spacing w:after="0" w:line="250" w:lineRule="exact"/>
        <w:rPr>
          <w:sz w:val="20"/>
          <w:szCs w:val="20"/>
          <w:color w:val="auto"/>
        </w:rPr>
      </w:pPr>
      <w:r>
        <w:rPr>
          <w:rFonts w:ascii="PMingLiU" w:cs="PMingLiU" w:eastAsia="PMingLiU" w:hAnsi="PMingLiU"/>
          <w:sz w:val="14"/>
          <w:szCs w:val="14"/>
          <w:color w:val="auto"/>
        </w:rPr>
        <w:t>7KHIROORZLQJWDEOHVXPPDUL]HVUHYHQXHUHFRJQL]HGXQGHUWKH5RFKHSUDOVHWLQLEFROODERUDWLRQGXULQJWKH\HDUV HQGHG'HFHPEHUDQGLQWKRXVDQGV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16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gridSpan w:val="2"/>
          </w:tcPr>
          <w:p>
            <w:pPr>
              <w:ind w:left="260"/>
              <w:spacing w:after="0" w:line="24" w:lineRule="exact"/>
              <w:rPr>
                <w:sz w:val="20"/>
                <w:szCs w:val="20"/>
                <w:color w:val="auto"/>
              </w:rPr>
            </w:pPr>
            <w:r>
              <w:rPr>
                <w:rFonts w:ascii="PMingLiU" w:cs="PMingLiU" w:eastAsia="PMingLiU" w:hAnsi="PMingLiU"/>
                <w:sz w:val="2"/>
                <w:szCs w:val="2"/>
                <w:color w:val="auto"/>
              </w:rPr>
              <w:t/>
            </w:r>
          </w:p>
        </w:tc>
        <w:tc>
          <w:tcPr>
            <w:tcW w:w="24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680" w:type="dxa"/>
            <w:vAlign w:val="bottom"/>
          </w:tcPr>
          <w:p>
            <w:pPr>
              <w:jc w:val="right"/>
              <w:ind w:right="594"/>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9"/>
          </w:tcPr>
          <w:p>
            <w:pPr>
              <w:ind w:left="20"/>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tcBorders>
              <w:bottom w:val="single" w:sz="8" w:color="auto"/>
            </w:tcBorders>
          </w:tcPr>
          <w:p>
            <w:pPr>
              <w:spacing w:after="0"/>
              <w:rPr>
                <w:sz w:val="19"/>
                <w:szCs w:val="19"/>
                <w:color w:val="auto"/>
              </w:rPr>
            </w:pPr>
          </w:p>
        </w:tc>
        <w:tc>
          <w:tcPr>
            <w:tcW w:w="180" w:type="dxa"/>
            <w:vAlign w:val="bottom"/>
            <w:gridSpan w:val="2"/>
          </w:tcPr>
          <w:p>
            <w:pPr>
              <w:spacing w:after="0" w:line="216" w:lineRule="exact"/>
              <w:rPr>
                <w:sz w:val="20"/>
                <w:szCs w:val="20"/>
                <w:color w:val="auto"/>
              </w:rPr>
            </w:pPr>
            <w:r>
              <w:rPr>
                <w:rFonts w:ascii="PMingLiU" w:cs="PMingLiU" w:eastAsia="PMingLiU" w:hAnsi="PMingLiU"/>
                <w:sz w:val="18"/>
                <w:szCs w:val="18"/>
                <w:b w:val="1"/>
                <w:bCs w:val="1"/>
                <w:color w:val="auto"/>
              </w:rPr>
              <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4"/>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6160" w:type="dxa"/>
            <w:vAlign w:val="bottom"/>
          </w:tcPr>
          <w:p>
            <w:pPr>
              <w:spacing w:after="0" w:line="209" w:lineRule="exact"/>
              <w:rPr>
                <w:sz w:val="20"/>
                <w:szCs w:val="20"/>
                <w:color w:val="auto"/>
              </w:rPr>
            </w:pPr>
            <w:r>
              <w:rPr>
                <w:rFonts w:ascii="PMingLiU" w:cs="PMingLiU" w:eastAsia="PMingLiU" w:hAnsi="PMingLiU"/>
                <w:sz w:val="20"/>
                <w:szCs w:val="20"/>
                <w:color w:val="auto"/>
                <w:w w:val="84"/>
              </w:rPr>
              <w:t>0DQXIDFWXULQJDQGUHVHDUFKDQGGHYHORSPHQWVHUYLFHVUHODWHGWR </w:t>
            </w:r>
          </w:p>
        </w:tc>
        <w:tc>
          <w:tcPr>
            <w:tcW w:w="240" w:type="dxa"/>
            <w:vAlign w:val="bottom"/>
            <w:vMerge w:val="restart"/>
          </w:tcPr>
          <w:p>
            <w:pPr>
              <w:jc w:val="right"/>
              <w:ind w:right="13"/>
              <w:spacing w:after="0"/>
              <w:rPr>
                <w:sz w:val="20"/>
                <w:szCs w:val="20"/>
                <w:color w:val="auto"/>
              </w:rPr>
            </w:pPr>
            <w:r>
              <w:rPr>
                <w:rFonts w:ascii="PMingLiU" w:cs="PMingLiU" w:eastAsia="PMingLiU" w:hAnsi="PMingLiU"/>
                <w:sz w:val="22"/>
                <w:szCs w:val="22"/>
                <w:color w:val="auto"/>
              </w:rPr>
              <w:t/>
            </w:r>
          </w:p>
        </w:tc>
        <w:tc>
          <w:tcPr>
            <w:tcW w:w="240" w:type="dxa"/>
            <w:vAlign w:val="bottom"/>
          </w:tcPr>
          <w:p>
            <w:pPr>
              <w:spacing w:after="0"/>
              <w:rPr>
                <w:sz w:val="18"/>
                <w:szCs w:val="18"/>
                <w:color w:val="auto"/>
              </w:rPr>
            </w:pPr>
          </w:p>
        </w:tc>
        <w:tc>
          <w:tcPr>
            <w:tcW w:w="860" w:type="dxa"/>
            <w:vAlign w:val="bottom"/>
            <w:gridSpan w:val="3"/>
            <w:vMerge w:val="restart"/>
          </w:tcPr>
          <w:p>
            <w:pPr>
              <w:jc w:val="right"/>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vMerge w:val="restart"/>
          </w:tcPr>
          <w:p>
            <w:pPr>
              <w:jc w:val="center"/>
              <w:ind w:left="74"/>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jc w:val="right"/>
              <w:spacing w:after="0" w:line="231" w:lineRule="exact"/>
              <w:rPr>
                <w:sz w:val="20"/>
                <w:szCs w:val="20"/>
                <w:color w:val="auto"/>
              </w:rPr>
            </w:pPr>
            <w:r>
              <w:rPr>
                <w:rFonts w:ascii="PMingLiU" w:cs="PMingLiU" w:eastAsia="PMingLiU" w:hAnsi="PMingLiU"/>
                <w:sz w:val="20"/>
                <w:szCs w:val="20"/>
                <w:color w:val="auto"/>
              </w:rPr>
              <w:t>H[86WHUULWRU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VSHFLILFDFWLYLWLHV                                 </w:t>
            </w:r>
          </w:p>
        </w:tc>
        <w:tc>
          <w:tcPr>
            <w:tcW w:w="240" w:type="dxa"/>
            <w:vAlign w:val="bottom"/>
            <w:vMerge w:val="continue"/>
          </w:tcPr>
          <w:p>
            <w:pPr>
              <w:spacing w:after="0"/>
              <w:rPr>
                <w:sz w:val="20"/>
                <w:szCs w:val="20"/>
                <w:color w:val="auto"/>
              </w:rPr>
            </w:pPr>
          </w:p>
        </w:tc>
        <w:tc>
          <w:tcPr>
            <w:tcW w:w="240" w:type="dxa"/>
            <w:vAlign w:val="bottom"/>
          </w:tcPr>
          <w:p>
            <w:pPr>
              <w:jc w:val="right"/>
              <w:ind w:right="47"/>
              <w:spacing w:after="0" w:line="230" w:lineRule="exact"/>
              <w:rPr>
                <w:sz w:val="20"/>
                <w:szCs w:val="20"/>
                <w:color w:val="auto"/>
              </w:rPr>
            </w:pPr>
            <w:r>
              <w:rPr>
                <w:rFonts w:ascii="PMingLiU" w:cs="PMingLiU" w:eastAsia="PMingLiU" w:hAnsi="PMingLiU"/>
                <w:sz w:val="20"/>
                <w:szCs w:val="20"/>
                <w:color w:val="auto"/>
              </w:rPr>
              <w:t/>
            </w:r>
          </w:p>
        </w:tc>
        <w:tc>
          <w:tcPr>
            <w:tcW w:w="860" w:type="dxa"/>
            <w:vAlign w:val="bottom"/>
            <w:gridSpan w:val="3"/>
            <w:vMerge w:val="continue"/>
          </w:tcPr>
          <w:p>
            <w:pPr>
              <w:spacing w:after="0"/>
              <w:rPr>
                <w:sz w:val="20"/>
                <w:szCs w:val="20"/>
                <w:color w:val="auto"/>
              </w:rPr>
            </w:pPr>
          </w:p>
        </w:tc>
        <w:tc>
          <w:tcPr>
            <w:tcW w:w="24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3"/>
            <w:vMerge w:val="continue"/>
          </w:tcPr>
          <w:p>
            <w:pPr>
              <w:spacing w:after="0"/>
              <w:rPr>
                <w:sz w:val="20"/>
                <w:szCs w:val="20"/>
                <w:color w:val="auto"/>
              </w:rPr>
            </w:pP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4"/>
        </w:trPr>
        <w:tc>
          <w:tcPr>
            <w:tcW w:w="6160" w:type="dxa"/>
            <w:vAlign w:val="bottom"/>
          </w:tcPr>
          <w:p>
            <w:pPr>
              <w:jc w:val="right"/>
              <w:spacing w:after="0" w:line="244" w:lineRule="exact"/>
              <w:rPr>
                <w:sz w:val="20"/>
                <w:szCs w:val="20"/>
                <w:color w:val="auto"/>
              </w:rPr>
            </w:pPr>
            <w:r>
              <w:rPr>
                <w:rFonts w:ascii="PMingLiU" w:cs="PMingLiU" w:eastAsia="PMingLiU" w:hAnsi="PMingLiU"/>
                <w:sz w:val="20"/>
                <w:szCs w:val="20"/>
                <w:color w:val="auto"/>
              </w:rPr>
              <w:t>5R</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DOW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UHYHQXH                                                 </w:t>
            </w:r>
          </w:p>
        </w:tc>
        <w:tc>
          <w:tcPr>
            <w:tcW w:w="240" w:type="dxa"/>
            <w:vAlign w:val="bottom"/>
          </w:tcPr>
          <w:p>
            <w:pPr>
              <w:spacing w:after="0"/>
              <w:rPr>
                <w:sz w:val="21"/>
                <w:szCs w:val="21"/>
                <w:color w:val="auto"/>
              </w:rPr>
            </w:pPr>
          </w:p>
        </w:tc>
        <w:tc>
          <w:tcPr>
            <w:tcW w:w="240" w:type="dxa"/>
            <w:vAlign w:val="bottom"/>
          </w:tcPr>
          <w:p>
            <w:pPr>
              <w:jc w:val="right"/>
              <w:ind w:right="27"/>
              <w:spacing w:after="0" w:line="192" w:lineRule="exact"/>
              <w:rPr>
                <w:sz w:val="20"/>
                <w:szCs w:val="20"/>
                <w:color w:val="auto"/>
              </w:rPr>
            </w:pPr>
            <w:r>
              <w:rPr>
                <w:rFonts w:ascii="PMingLiU" w:cs="PMingLiU" w:eastAsia="PMingLiU" w:hAnsi="PMingLiU"/>
                <w:sz w:val="16"/>
                <w:szCs w:val="16"/>
                <w:b w:val="1"/>
                <w:bCs w:val="1"/>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40" w:type="dxa"/>
            <w:vAlign w:val="bottom"/>
            <w:gridSpan w:val="2"/>
          </w:tcPr>
          <w:p>
            <w:pPr>
              <w:jc w:val="right"/>
              <w:spacing w:after="0" w:line="240" w:lineRule="exact"/>
              <w:rPr>
                <w:sz w:val="20"/>
                <w:szCs w:val="20"/>
                <w:color w:val="auto"/>
              </w:rPr>
            </w:pPr>
            <w:r>
              <w:rPr>
                <w:rFonts w:ascii="PMingLiU" w:cs="PMingLiU" w:eastAsia="PMingLiU" w:hAnsi="PMingLiU"/>
                <w:sz w:val="18"/>
                <w:szCs w:val="18"/>
                <w:b w:val="1"/>
                <w:bCs w:val="1"/>
                <w:color w:val="auto"/>
              </w:rPr>
              <w:t xml:space="preserve"> </w:t>
            </w:r>
            <w:r>
              <w:rPr>
                <w:rFonts w:ascii="PMingLiU" w:cs="PMingLiU" w:eastAsia="PMingLiU" w:hAnsi="PMingLiU"/>
                <w:sz w:val="20"/>
                <w:szCs w:val="20"/>
                <w:color w:val="auto"/>
              </w:rPr>
              <w:t/>
            </w:r>
          </w:p>
        </w:tc>
        <w:tc>
          <w:tcPr>
            <w:tcW w:w="680" w:type="dxa"/>
            <w:vAlign w:val="bottom"/>
          </w:tcPr>
          <w:p>
            <w:pPr>
              <w:jc w:val="center"/>
              <w:ind w:left="334"/>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60" w:type="dxa"/>
            <w:vAlign w:val="bottom"/>
          </w:tcPr>
          <w:p>
            <w:pPr>
              <w:jc w:val="right"/>
              <w:spacing w:after="0" w:line="240" w:lineRule="exact"/>
              <w:rPr>
                <w:sz w:val="20"/>
                <w:szCs w:val="20"/>
                <w:color w:val="auto"/>
              </w:rPr>
            </w:pPr>
            <w:r>
              <w:rPr>
                <w:rFonts w:ascii="PMingLiU" w:cs="PMingLiU" w:eastAsia="PMingLiU" w:hAnsi="PMingLiU"/>
                <w:sz w:val="20"/>
                <w:szCs w:val="20"/>
                <w:color w:val="auto"/>
              </w:rPr>
              <w:t>/LFHQVHPLOHVWRQHUHYHQXH                                        </w:t>
            </w:r>
          </w:p>
        </w:tc>
        <w:tc>
          <w:tcPr>
            <w:tcW w:w="240" w:type="dxa"/>
            <w:vAlign w:val="bottom"/>
            <w:vMerge w:val="restart"/>
          </w:tcPr>
          <w:p>
            <w:pPr>
              <w:jc w:val="right"/>
              <w:ind w:right="13"/>
              <w:spacing w:after="0"/>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18"/>
                <w:szCs w:val="18"/>
                <w:b w:val="1"/>
                <w:bCs w:val="1"/>
                <w:color w:val="auto"/>
              </w:rPr>
              <w:t/>
            </w:r>
          </w:p>
        </w:tc>
        <w:tc>
          <w:tcPr>
            <w:tcW w:w="240" w:type="dxa"/>
            <w:vAlign w:val="bottom"/>
            <w:gridSpan w:val="2"/>
            <w:vMerge w:val="restart"/>
          </w:tcPr>
          <w:p>
            <w:pPr>
              <w:ind w:left="80"/>
              <w:spacing w:after="0"/>
              <w:rPr>
                <w:sz w:val="20"/>
                <w:szCs w:val="20"/>
                <w:color w:val="auto"/>
              </w:rPr>
            </w:pPr>
            <w:r>
              <w:rPr>
                <w:rFonts w:ascii="PMingLiU" w:cs="PMingLiU" w:eastAsia="PMingLiU" w:hAnsi="PMingLiU"/>
                <w:sz w:val="22"/>
                <w:szCs w:val="22"/>
                <w:color w:val="auto"/>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3"/>
                <w:szCs w:val="23"/>
                <w:color w:val="auto"/>
              </w:rPr>
            </w:pPr>
          </w:p>
        </w:tc>
        <w:tc>
          <w:tcPr>
            <w:tcW w:w="300" w:type="dxa"/>
            <w:vAlign w:val="bottom"/>
            <w:gridSpan w:val="2"/>
            <w:vMerge w:val="restart"/>
          </w:tcPr>
          <w:p>
            <w:pPr>
              <w:ind w:left="20"/>
              <w:spacing w:after="0"/>
              <w:rPr>
                <w:sz w:val="20"/>
                <w:szCs w:val="20"/>
                <w:color w:val="auto"/>
              </w:rPr>
            </w:pPr>
            <w:r>
              <w:rPr>
                <w:rFonts w:ascii="PMingLiU" w:cs="PMingLiU" w:eastAsia="PMingLiU" w:hAnsi="PMingLiU"/>
                <w:sz w:val="22"/>
                <w:szCs w:val="22"/>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6"/>
        </w:trPr>
        <w:tc>
          <w:tcPr>
            <w:tcW w:w="6160" w:type="dxa"/>
            <w:vAlign w:val="bottom"/>
          </w:tcPr>
          <w:p>
            <w:pPr>
              <w:spacing w:after="0" w:line="240" w:lineRule="exact"/>
              <w:rPr>
                <w:sz w:val="20"/>
                <w:szCs w:val="20"/>
                <w:color w:val="auto"/>
              </w:rPr>
            </w:pPr>
            <w:r>
              <w:rPr>
                <w:rFonts w:ascii="PMingLiU" w:cs="PMingLiU" w:eastAsia="PMingLiU" w:hAnsi="PMingLiU"/>
                <w:sz w:val="20"/>
                <w:szCs w:val="20"/>
                <w:color w:val="auto"/>
              </w:rPr>
              <w:t>8SIURQWOLFHQVHUHYHQXH                                          </w:t>
            </w:r>
          </w:p>
        </w:tc>
        <w:tc>
          <w:tcPr>
            <w:tcW w:w="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18"/>
                <w:szCs w:val="18"/>
                <w:b w:val="1"/>
                <w:bCs w:val="1"/>
                <w:color w:val="auto"/>
              </w:rPr>
              <w:t/>
            </w:r>
          </w:p>
        </w:tc>
        <w:tc>
          <w:tcPr>
            <w:tcW w:w="240" w:type="dxa"/>
            <w:vAlign w:val="bottom"/>
            <w:gridSpan w:val="2"/>
            <w:vMerge w:val="continue"/>
          </w:tcPr>
          <w:p>
            <w:pPr>
              <w:spacing w:after="0"/>
              <w:rPr>
                <w:sz w:val="21"/>
                <w:szCs w:val="21"/>
                <w:color w:val="auto"/>
              </w:rPr>
            </w:pPr>
          </w:p>
        </w:tc>
        <w:tc>
          <w:tcPr>
            <w:tcW w:w="680" w:type="dxa"/>
            <w:vAlign w:val="bottom"/>
          </w:tcPr>
          <w:p>
            <w:pPr>
              <w:jc w:val="center"/>
              <w:ind w:left="334"/>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18"/>
                <w:szCs w:val="18"/>
                <w:b w:val="1"/>
                <w:bCs w:val="1"/>
                <w:color w:val="auto"/>
              </w:rPr>
              <w:t/>
            </w:r>
          </w:p>
        </w:tc>
        <w:tc>
          <w:tcPr>
            <w:tcW w:w="300" w:type="dxa"/>
            <w:vAlign w:val="bottom"/>
            <w:gridSpan w:val="2"/>
            <w:vMerge w:val="continue"/>
          </w:tcPr>
          <w:p>
            <w:pPr>
              <w:spacing w:after="0"/>
              <w:rPr>
                <w:sz w:val="21"/>
                <w:szCs w:val="21"/>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6160" w:type="dxa"/>
            <w:vAlign w:val="bottom"/>
          </w:tcPr>
          <w:p>
            <w:pPr>
              <w:spacing w:after="0" w:line="240" w:lineRule="exact"/>
              <w:rPr>
                <w:sz w:val="20"/>
                <w:szCs w:val="20"/>
                <w:color w:val="auto"/>
              </w:rPr>
            </w:pPr>
            <w:r>
              <w:rPr>
                <w:rFonts w:ascii="PMingLiU" w:cs="PMingLiU" w:eastAsia="PMingLiU" w:hAnsi="PMingLiU"/>
                <w:sz w:val="20"/>
                <w:szCs w:val="20"/>
                <w:color w:val="auto"/>
                <w:w w:val="92"/>
              </w:rPr>
              <w:t>7RWDO5RFKHSUDOVHWLQLEFROODERUDWLRQUHYHQXH                         </w:t>
            </w:r>
          </w:p>
        </w:tc>
        <w:tc>
          <w:tcPr>
            <w:tcW w:w="240" w:type="dxa"/>
            <w:vAlign w:val="bottom"/>
          </w:tcPr>
          <w:p>
            <w:pPr>
              <w:jc w:val="right"/>
              <w:ind w:right="13"/>
              <w:spacing w:after="0"/>
              <w:rPr>
                <w:sz w:val="20"/>
                <w:szCs w:val="20"/>
                <w:color w:val="auto"/>
              </w:rPr>
            </w:pPr>
            <w:r>
              <w:rPr>
                <w:rFonts w:ascii="PMingLiU" w:cs="PMingLiU" w:eastAsia="PMingLiU" w:hAnsi="PMingLiU"/>
                <w:sz w:val="22"/>
                <w:szCs w:val="22"/>
                <w:color w:val="auto"/>
              </w:rPr>
              <w:t/>
            </w:r>
          </w:p>
        </w:tc>
        <w:tc>
          <w:tcPr>
            <w:tcW w:w="240" w:type="dxa"/>
            <w:vAlign w:val="bottom"/>
            <w:tcBorders>
              <w:top w:val="single" w:sz="8" w:color="auto"/>
            </w:tcBorders>
          </w:tcPr>
          <w:p>
            <w:pPr>
              <w:jc w:val="right"/>
              <w:ind w:right="47"/>
              <w:spacing w:after="0" w:line="240" w:lineRule="exact"/>
              <w:rPr>
                <w:sz w:val="20"/>
                <w:szCs w:val="20"/>
                <w:color w:val="auto"/>
              </w:rPr>
            </w:pPr>
            <w:r>
              <w:rPr>
                <w:rFonts w:ascii="PMingLiU" w:cs="PMingLiU" w:eastAsia="PMingLiU" w:hAnsi="PMingLiU"/>
                <w:sz w:val="20"/>
                <w:szCs w:val="20"/>
                <w:u w:val="single" w:color="auto"/>
                <w:color w:val="auto"/>
              </w:rPr>
              <w:t/>
            </w:r>
          </w:p>
        </w:tc>
        <w:tc>
          <w:tcPr>
            <w:tcW w:w="76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100" w:type="dxa"/>
            <w:vAlign w:val="bottom"/>
          </w:tcPr>
          <w:p>
            <w:pPr>
              <w:jc w:val="right"/>
              <w:spacing w:after="0"/>
              <w:rPr>
                <w:sz w:val="20"/>
                <w:szCs w:val="20"/>
                <w:color w:val="auto"/>
              </w:rPr>
            </w:pPr>
            <w:r>
              <w:rPr>
                <w:rFonts w:ascii="PMingLiU" w:cs="PMingLiU" w:eastAsia="PMingLiU" w:hAnsi="PMingLiU"/>
                <w:sz w:val="22"/>
                <w:szCs w:val="22"/>
                <w:color w:val="auto"/>
              </w:rPr>
              <w:t/>
            </w: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84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05" w:lineRule="exact"/>
        <w:rPr>
          <w:sz w:val="20"/>
          <w:szCs w:val="20"/>
          <w:color w:val="auto"/>
        </w:rPr>
      </w:pPr>
      <w:r>
        <w:rPr>
          <w:rFonts w:ascii="PMingLiU" w:cs="PMingLiU" w:eastAsia="PMingLiU" w:hAnsi="PMingLiU"/>
          <w:sz w:val="18"/>
          <w:szCs w:val="18"/>
          <w:color w:val="auto"/>
        </w:rPr>
        <w:t/>
      </w:r>
    </w:p>
    <w:p>
      <w:pPr>
        <w:jc w:val="both"/>
        <w:ind w:right="60" w:firstLine="720"/>
        <w:spacing w:after="0" w:line="230" w:lineRule="exact"/>
        <w:rPr>
          <w:sz w:val="20"/>
          <w:szCs w:val="20"/>
          <w:color w:val="auto"/>
        </w:rPr>
      </w:pPr>
      <w:r>
        <w:rPr>
          <w:rFonts w:ascii="PMingLiU" w:cs="PMingLiU" w:eastAsia="PMingLiU" w:hAnsi="PMingLiU"/>
          <w:sz w:val="14"/>
          <w:szCs w:val="14"/>
          <w:color w:val="auto"/>
        </w:rPr>
        <w:t>)RUWKHSDUWLHV¶SDUWLFLSDWLRQLQJOREDOGHYHORSPHQWIRUSUDOVHWLQLEDQGWKH86FRPPHUFLDOL]DWLRQDFWLYLWLHVIRU *$95(72WKH&amp;RPSDQ\FRQFOXGHGWKDWWKRVHDFWLYLWLHVDQGFRVWVKDULQJSD\PHQWVUHODWHGWRVXFKDFWLYLWLHVDUHZLWKLQ WKHVFRSHRI$6&amp;DVERWKSDUWLHVDUHDFWLYHSDUWLFLSDQWVLQWKHGHYHORSPHQWPDQXIDFWXULQJDQGFRPPHUFLDOL]DWLRQ</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DFWLYLWLHVDQGDUHH[SRVHGWRVLJQLILFDQWULVNVDQGUHZDUGVRIWKRVHDFWLYLWLHVXQGHUWKH5RFKHSUDOVHWLQLEFROODERUDWLRQ</w:t>
      </w:r>
    </w:p>
    <w:p>
      <w:pPr>
        <w:spacing w:after="0" w:line="6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DJUHHPHQW3D\PHQWVWRRUUHLPEXUVHPHQWVIURP5RFKHUHODWHGWRWKHJOREDOGHYHORSPHQWDFWLYLWLHVDUHDFFRXQWHGIRUDV DQLQFUHDVHWRRUUHGXFWLRQRIUHVHDUFKDQGGHYHORSPHQWH[SHQVHV3ULRUWR-XO\WKH&amp;RPSDQ\ZDVWKHSULQFLSDO IRUSURGXFWVDOHVWRFXVWRPHUVLQWKH86DQGUHFRJQL]HGUHYHQXHVRQVDOHVWRWKLUGSDUWLHVLQSURGXFWUHYHQXHQHWLQLWV FRQVROLGDWHGVWDWHPHQWVRIRSHUDWLRQVDQGFRPSUHKHQVLYHLQFRPHORVV2Q-XO\5RFKHWRRNRYHUFHUWDLQ UHVSRQVLELOLWLHVDVVRFLDWHGZLWKSURGXFWVDOHVWRFXVWRPHUVSULFLQJDQGGLVWULEXWLRQPDWWHUVIRU*$95(72LQWKH86 DQGEHFDPHWKHSULQFLSDOIRUUHFRUGLQJSURGXFWVDOHVWRFXVWRPHUVLQWKH86DQGWKH&amp;RPSDQ\UHFRJQL]HGLWVSRUWLRQRI</w:t>
      </w:r>
    </w:p>
    <w:p>
      <w:pPr>
        <w:spacing w:after="0" w:line="4" w:lineRule="exact"/>
        <w:rPr>
          <w:sz w:val="20"/>
          <w:szCs w:val="20"/>
          <w:color w:val="auto"/>
        </w:rPr>
      </w:pPr>
    </w:p>
    <w:p>
      <w:pPr>
        <w:ind w:right="1140"/>
        <w:spacing w:after="0" w:line="249" w:lineRule="exact"/>
        <w:rPr>
          <w:sz w:val="20"/>
          <w:szCs w:val="20"/>
          <w:color w:val="auto"/>
        </w:rPr>
      </w:pPr>
      <w:r>
        <w:rPr>
          <w:rFonts w:ascii="PMingLiU" w:cs="PMingLiU" w:eastAsia="PMingLiU" w:hAnsi="PMingLiU"/>
          <w:sz w:val="13"/>
          <w:szCs w:val="13"/>
          <w:color w:val="auto"/>
        </w:rPr>
        <w:t>WKHFRPPHUFLDOORVVHVVKDULQJDVFROODERUDWLRQORVVVKDULQJLQLWVFRQVROLGDWHGVWDWHPHQWVRIRSHUDWLRQVDQG FRPSUHKHQVLYHLQFRPHORVV </w:t>
      </w:r>
    </w:p>
    <w:p>
      <w:pPr>
        <w:spacing w:after="0" w:line="202" w:lineRule="exact"/>
        <w:rPr>
          <w:sz w:val="20"/>
          <w:szCs w:val="20"/>
          <w:color w:val="auto"/>
        </w:rPr>
      </w:pPr>
    </w:p>
    <w:p>
      <w:pPr>
        <w:ind w:right="220" w:firstLine="720"/>
        <w:spacing w:after="0" w:line="249" w:lineRule="exact"/>
        <w:rPr>
          <w:sz w:val="20"/>
          <w:szCs w:val="20"/>
          <w:color w:val="auto"/>
        </w:rPr>
      </w:pPr>
      <w:r>
        <w:rPr>
          <w:rFonts w:ascii="PMingLiU" w:cs="PMingLiU" w:eastAsia="PMingLiU" w:hAnsi="PMingLiU"/>
          <w:sz w:val="15"/>
          <w:szCs w:val="15"/>
          <w:color w:val="auto"/>
        </w:rPr>
        <w:t>7KHIROORZLQJWDEOHVXPPDUL]HVWKHDPRXQWIURPFROODERUDWLRQORVVVKDULQJDIWHU5RFKHEHFDPHWKHSULQFLSDO IRUSURGXFWVDOHVRI*$95(72WRFXVWRPHUVLQWKH86LQWKRXVDQGV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4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
                <w:szCs w:val="2"/>
                <w:color w:val="auto"/>
              </w:rPr>
            </w:pPr>
          </w:p>
        </w:tc>
        <w:tc>
          <w:tcPr>
            <w:tcW w:w="960" w:type="dxa"/>
            <w:vAlign w:val="bottom"/>
            <w:gridSpan w:val="2"/>
          </w:tcPr>
          <w:p>
            <w:pPr>
              <w:ind w:left="78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jc w:val="right"/>
              <w:ind w:right="87"/>
              <w:spacing w:after="0" w:line="12" w:lineRule="exact"/>
              <w:rPr>
                <w:sz w:val="20"/>
                <w:szCs w:val="20"/>
                <w:color w:val="auto"/>
              </w:rPr>
            </w:pPr>
            <w:r>
              <w:rPr>
                <w:rFonts w:ascii="PMingLiU" w:cs="PMingLiU" w:eastAsia="PMingLiU" w:hAnsi="PMingLiU"/>
                <w:sz w:val="1"/>
                <w:szCs w:val="1"/>
                <w:color w:val="auto"/>
                <w:w w:val="4294942296"/>
              </w:rPr>
              <w:t/>
            </w:r>
          </w:p>
        </w:tc>
        <w:tc>
          <w:tcPr>
            <w:tcW w:w="840" w:type="dxa"/>
            <w:vAlign w:val="bottom"/>
          </w:tcPr>
          <w:p>
            <w:pPr>
              <w:jc w:val="right"/>
              <w:ind w:right="777"/>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0"/>
                <w:szCs w:val="20"/>
                <w:color w:val="auto"/>
              </w:rPr>
            </w:pPr>
            <w:r>
              <w:rPr>
                <w:rFonts w:ascii="PMingLiU" w:cs="PMingLiU" w:eastAsia="PMingLiU" w:hAnsi="PMingLiU"/>
                <w:sz w:val="22"/>
                <w:szCs w:val="22"/>
                <w:color w:val="auto"/>
              </w:rPr>
              <w:t/>
            </w:r>
          </w:p>
        </w:tc>
        <w:tc>
          <w:tcPr>
            <w:tcW w:w="220" w:type="dxa"/>
            <w:vAlign w:val="bottom"/>
          </w:tcPr>
          <w:p>
            <w:pPr>
              <w:spacing w:after="0"/>
              <w:rPr>
                <w:sz w:val="22"/>
                <w:szCs w:val="22"/>
                <w:color w:val="auto"/>
              </w:rPr>
            </w:pP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8"/>
                <w:szCs w:val="18"/>
                <w:b w:val="1"/>
                <w:bCs w:val="1"/>
                <w:color w:val="auto"/>
              </w:rPr>
              <w:t/>
            </w:r>
          </w:p>
        </w:tc>
        <w:tc>
          <w:tcPr>
            <w:tcW w:w="160" w:type="dxa"/>
            <w:vAlign w:val="bottom"/>
          </w:tcPr>
          <w:p>
            <w:pPr>
              <w:spacing w:after="0"/>
              <w:rPr>
                <w:sz w:val="22"/>
                <w:szCs w:val="22"/>
                <w:color w:val="auto"/>
              </w:rPr>
            </w:pPr>
          </w:p>
        </w:tc>
        <w:tc>
          <w:tcPr>
            <w:tcW w:w="840" w:type="dxa"/>
            <w:vAlign w:val="bottom"/>
          </w:tcPr>
          <w:p>
            <w:pPr>
              <w:jc w:val="right"/>
              <w:ind w:right="237"/>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60"/>
        </w:trPr>
        <w:tc>
          <w:tcPr>
            <w:tcW w:w="6400" w:type="dxa"/>
            <w:vAlign w:val="bottom"/>
          </w:tcPr>
          <w:p>
            <w:pPr>
              <w:spacing w:after="0" w:line="244" w:lineRule="exact"/>
              <w:rPr>
                <w:sz w:val="20"/>
                <w:szCs w:val="20"/>
                <w:color w:val="auto"/>
              </w:rPr>
            </w:pPr>
            <w:r>
              <w:rPr>
                <w:rFonts w:ascii="PMingLiU" w:cs="PMingLiU" w:eastAsia="PMingLiU" w:hAnsi="PMingLiU"/>
                <w:sz w:val="4"/>
                <w:szCs w:val="4"/>
                <w:color w:val="auto"/>
                <w:vertAlign w:val="subscript"/>
              </w:rPr>
              <w:t/>
            </w:r>
            <w:r>
              <w:rPr>
                <w:rFonts w:ascii="PMingLiU" w:cs="PMingLiU" w:eastAsia="PMingLiU" w:hAnsi="PMingLiU"/>
                <w:sz w:val="20"/>
                <w:szCs w:val="20"/>
                <w:color w:val="auto"/>
              </w:rPr>
              <w:t>7KH&amp;RPSDQ</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VVKDUHRIORVVLQWKH86IRU*$95(72                </w:t>
            </w:r>
          </w:p>
        </w:tc>
        <w:tc>
          <w:tcPr>
            <w:tcW w:w="220" w:type="dxa"/>
            <w:vAlign w:val="bottom"/>
            <w:tcBorders>
              <w:top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r>
              <w:rPr>
                <w:rFonts w:ascii="PMingLiU" w:cs="PMingLiU" w:eastAsia="PMingLiU" w:hAnsi="PMingLiU"/>
                <w:sz w:val="18"/>
                <w:szCs w:val="18"/>
                <w:b w:val="1"/>
                <w:bCs w:val="1"/>
                <w:color w:val="auto"/>
              </w:rPr>
              <w:t/>
            </w:r>
          </w:p>
        </w:tc>
        <w:tc>
          <w:tcPr>
            <w:tcW w:w="1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spacing w:after="0"/>
              <w:rPr>
                <w:sz w:val="20"/>
                <w:szCs w:val="20"/>
                <w:color w:val="auto"/>
              </w:rPr>
            </w:pPr>
            <w:r>
              <w:rPr>
                <w:rFonts w:ascii="PMingLiU" w:cs="PMingLiU" w:eastAsia="PMingLiU" w:hAnsi="PMingLiU"/>
                <w:sz w:val="18"/>
                <w:szCs w:val="18"/>
                <w:b w:val="1"/>
                <w:bCs w:val="1"/>
                <w:color w:val="auto"/>
              </w:rPr>
              <w:t/>
            </w:r>
          </w:p>
        </w:tc>
        <w:tc>
          <w:tcPr>
            <w:tcW w:w="300" w:type="dxa"/>
            <w:vAlign w:val="bottom"/>
            <w:tcBorders>
              <w:top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340" w:firstLine="720"/>
        <w:spacing w:after="0" w:line="230" w:lineRule="exact"/>
        <w:rPr>
          <w:sz w:val="20"/>
          <w:szCs w:val="20"/>
          <w:color w:val="auto"/>
        </w:rPr>
      </w:pPr>
      <w:r>
        <w:rPr>
          <w:rFonts w:ascii="PMingLiU" w:cs="PMingLiU" w:eastAsia="PMingLiU" w:hAnsi="PMingLiU"/>
          <w:sz w:val="14"/>
          <w:szCs w:val="14"/>
          <w:color w:val="auto"/>
        </w:rPr>
        <w:t>7KHIROORZLQJWDEOHVXPPDUL]HVWKHDPRXQWVUHFRJQL]HGDVUHGXFWLRQVWRVHOOLQJJHQHUDODQGDGPLQLVWUDWLYH H[SHQVHVUHODWHGWRWKHFRPPHUFLDOL]DWLRQRI*$95(72LQWKH86DQGUHGXFWLRQVWRLQFUHDVHVLQUHVHDUFKDQG</w:t>
      </w:r>
    </w:p>
    <w:p>
      <w:pPr>
        <w:spacing w:after="0" w:line="1" w:lineRule="exact"/>
        <w:rPr>
          <w:sz w:val="20"/>
          <w:szCs w:val="20"/>
          <w:color w:val="auto"/>
        </w:rPr>
      </w:pPr>
    </w:p>
    <w:p>
      <w:pPr>
        <w:ind w:right="160"/>
        <w:spacing w:after="0" w:line="249" w:lineRule="exact"/>
        <w:rPr>
          <w:sz w:val="20"/>
          <w:szCs w:val="20"/>
          <w:color w:val="auto"/>
        </w:rPr>
      </w:pPr>
      <w:r>
        <w:rPr>
          <w:rFonts w:ascii="PMingLiU" w:cs="PMingLiU" w:eastAsia="PMingLiU" w:hAnsi="PMingLiU"/>
          <w:sz w:val="13"/>
          <w:szCs w:val="13"/>
          <w:color w:val="auto"/>
        </w:rPr>
        <w:t>GHYHORSPHQWH[SHQVHVUHODWHGWRJOREDOGHYHORSPHQWDFWLYLWLHVIRUSUDOVHWLQLEXQGHUWKH5RFKHSUDOVHWLQLEFROODERUDWLRQ GXULQJWKH\HDUVHQGHG'HFHPEHUDQGLQWKRXVDQGV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4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gridSpan w:val="2"/>
          </w:tcPr>
          <w:p>
            <w:pPr>
              <w:ind w:left="26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jc w:val="right"/>
              <w:ind w:right="87"/>
              <w:spacing w:after="0" w:line="12" w:lineRule="exact"/>
              <w:rPr>
                <w:sz w:val="20"/>
                <w:szCs w:val="20"/>
                <w:color w:val="auto"/>
              </w:rPr>
            </w:pPr>
            <w:r>
              <w:rPr>
                <w:rFonts w:ascii="PMingLiU" w:cs="PMingLiU" w:eastAsia="PMingLiU" w:hAnsi="PMingLiU"/>
                <w:sz w:val="1"/>
                <w:szCs w:val="1"/>
                <w:color w:val="auto"/>
                <w:w w:val="4294942296"/>
              </w:rPr>
              <w:t/>
            </w:r>
          </w:p>
        </w:tc>
        <w:tc>
          <w:tcPr>
            <w:tcW w:w="840" w:type="dxa"/>
            <w:vAlign w:val="bottom"/>
          </w:tcPr>
          <w:p>
            <w:pPr>
              <w:jc w:val="right"/>
              <w:ind w:right="767"/>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480" w:type="dxa"/>
            <w:vAlign w:val="bottom"/>
            <w:vMerge w:val="continue"/>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ind w:left="120"/>
              <w:spacing w:after="0" w:line="192" w:lineRule="exact"/>
              <w:rPr>
                <w:sz w:val="20"/>
                <w:szCs w:val="20"/>
                <w:color w:val="auto"/>
              </w:rPr>
            </w:pPr>
            <w:r>
              <w:rPr>
                <w:rFonts w:ascii="PMingLiU" w:cs="PMingLiU" w:eastAsia="PMingLiU" w:hAnsi="PMingLiU"/>
                <w:sz w:val="16"/>
                <w:szCs w:val="16"/>
                <w:b w:val="1"/>
                <w:bCs w:val="1"/>
                <w:color w:val="auto"/>
              </w:rPr>
              <w:t/>
            </w:r>
          </w:p>
        </w:tc>
        <w:tc>
          <w:tcPr>
            <w:tcW w:w="440" w:type="dxa"/>
            <w:vAlign w:val="bottom"/>
            <w:gridSpan w:val="2"/>
          </w:tcPr>
          <w:p>
            <w:pPr>
              <w:ind w:left="260"/>
              <w:spacing w:after="0" w:line="216" w:lineRule="exact"/>
              <w:rPr>
                <w:sz w:val="20"/>
                <w:szCs w:val="20"/>
                <w:color w:val="auto"/>
              </w:rPr>
            </w:pPr>
            <w:r>
              <w:rPr>
                <w:rFonts w:ascii="PMingLiU" w:cs="PMingLiU" w:eastAsia="PMingLiU" w:hAnsi="PMingLiU"/>
                <w:sz w:val="18"/>
                <w:szCs w:val="18"/>
                <w:b w:val="1"/>
                <w:bCs w:val="1"/>
                <w:color w:val="auto"/>
              </w:rPr>
              <w:t/>
            </w:r>
          </w:p>
        </w:tc>
        <w:tc>
          <w:tcPr>
            <w:tcW w:w="160" w:type="dxa"/>
            <w:vAlign w:val="bottom"/>
          </w:tcPr>
          <w:p>
            <w:pPr>
              <w:spacing w:after="0"/>
              <w:rPr>
                <w:sz w:val="20"/>
                <w:szCs w:val="20"/>
                <w:color w:val="auto"/>
              </w:rPr>
            </w:pPr>
          </w:p>
        </w:tc>
        <w:tc>
          <w:tcPr>
            <w:tcW w:w="840" w:type="dxa"/>
            <w:vAlign w:val="bottom"/>
          </w:tcPr>
          <w:p>
            <w:pPr>
              <w:jc w:val="right"/>
              <w:ind w:right="227"/>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7"/>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26"/>
        </w:trPr>
        <w:tc>
          <w:tcPr>
            <w:tcW w:w="6400" w:type="dxa"/>
            <w:vAlign w:val="bottom"/>
            <w:gridSpan w:val="2"/>
          </w:tcPr>
          <w:p>
            <w:pPr>
              <w:spacing w:after="0" w:line="227" w:lineRule="exact"/>
              <w:rPr>
                <w:sz w:val="20"/>
                <w:szCs w:val="20"/>
                <w:color w:val="auto"/>
              </w:rPr>
            </w:pPr>
            <w:r>
              <w:rPr>
                <w:rFonts w:ascii="PMingLiU" w:cs="PMingLiU" w:eastAsia="PMingLiU" w:hAnsi="PMingLiU"/>
                <w:sz w:val="20"/>
                <w:szCs w:val="20"/>
                <w:color w:val="auto"/>
                <w:w w:val="86"/>
              </w:rPr>
              <w:t>5HGXFWLRQVWRVHOOLQ</w:t>
            </w:r>
            <w:r>
              <w:rPr>
                <w:rFonts w:ascii="Times New Roman" w:cs="Times New Roman" w:eastAsia="Times New Roman" w:hAnsi="Times New Roman"/>
                <w:sz w:val="20"/>
                <w:szCs w:val="20"/>
                <w:color w:val="auto"/>
                <w:w w:val="86"/>
              </w:rPr>
              <w:t>J</w:t>
            </w:r>
            <w:r>
              <w:rPr>
                <w:rFonts w:ascii="PMingLiU" w:cs="PMingLiU" w:eastAsia="PMingLiU" w:hAnsi="PMingLiU"/>
                <w:sz w:val="20"/>
                <w:szCs w:val="20"/>
                <w:color w:val="auto"/>
                <w:w w:val="86"/>
              </w:rPr>
              <w:t/>
            </w:r>
            <w:r>
              <w:rPr>
                <w:rFonts w:ascii="Times New Roman" w:cs="Times New Roman" w:eastAsia="Times New Roman" w:hAnsi="Times New Roman"/>
                <w:sz w:val="20"/>
                <w:szCs w:val="20"/>
                <w:color w:val="auto"/>
                <w:w w:val="86"/>
              </w:rPr>
              <w:t>J</w:t>
            </w:r>
            <w:r>
              <w:rPr>
                <w:rFonts w:ascii="PMingLiU" w:cs="PMingLiU" w:eastAsia="PMingLiU" w:hAnsi="PMingLiU"/>
                <w:sz w:val="20"/>
                <w:szCs w:val="20"/>
                <w:color w:val="auto"/>
                <w:w w:val="86"/>
              </w:rPr>
              <w:t>HQHUDODQGDGPLQLVWUDWLYHH[SHQVHV              </w:t>
            </w:r>
          </w:p>
        </w:tc>
        <w:tc>
          <w:tcPr>
            <w:tcW w:w="220" w:type="dxa"/>
            <w:vAlign w:val="bottom"/>
            <w:tcBorders>
              <w:top w:val="single" w:sz="8" w:color="auto"/>
            </w:tcBorders>
          </w:tcPr>
          <w:p>
            <w:pPr>
              <w:jc w:val="right"/>
              <w:ind w:right="20"/>
              <w:spacing w:after="0" w:line="226"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r>
              <w:rPr>
                <w:rFonts w:ascii="PMingLiU" w:cs="PMingLiU" w:eastAsia="PMingLiU" w:hAnsi="PMingLiU"/>
                <w:sz w:val="18"/>
                <w:szCs w:val="18"/>
                <w:b w:val="1"/>
                <w:bCs w:val="1"/>
                <w:color w:val="auto"/>
              </w:rPr>
              <w:t/>
            </w:r>
          </w:p>
        </w:tc>
        <w:tc>
          <w:tcPr>
            <w:tcW w:w="16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00"/>
              <w:spacing w:after="0" w:line="226"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6"/>
              </w:rPr>
              <w:t>5HGXFWLRQVWRLQFUHDVHVLQUHVHDUFKDQGGHYHORSPHQWH[SHQVHV         </w:t>
            </w:r>
          </w:p>
        </w:tc>
        <w:tc>
          <w:tcPr>
            <w:tcW w:w="220" w:type="dxa"/>
            <w:vAlign w:val="bottom"/>
          </w:tcPr>
          <w:p>
            <w:pPr>
              <w:spacing w:after="0"/>
              <w:rPr>
                <w:sz w:val="20"/>
                <w:szCs w:val="20"/>
                <w:color w:val="auto"/>
              </w:rPr>
            </w:pPr>
          </w:p>
        </w:tc>
        <w:tc>
          <w:tcPr>
            <w:tcW w:w="960" w:type="dxa"/>
            <w:vAlign w:val="bottom"/>
            <w:gridSpan w:val="3"/>
          </w:tcPr>
          <w:p>
            <w:pPr>
              <w:ind w:left="100"/>
              <w:spacing w:after="0" w:line="23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18"/>
                <w:szCs w:val="18"/>
                <w:b w:val="1"/>
                <w:bCs w:val="1"/>
                <w:color w:val="auto"/>
              </w:rPr>
              <w:t/>
            </w:r>
          </w:p>
        </w:tc>
        <w:tc>
          <w:tcPr>
            <w:tcW w:w="16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1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4920" w:type="dxa"/>
            <w:vAlign w:val="bottom"/>
          </w:tcPr>
          <w:p>
            <w:pPr>
              <w:jc w:val="right"/>
              <w:ind w:right="33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85" w:name="page186"/>
    <w:bookmarkEnd w:id="185"/>
    <w:p>
      <w:pPr>
        <w:ind w:right="840" w:firstLine="720"/>
        <w:spacing w:after="0" w:line="250" w:lineRule="exact"/>
        <w:rPr>
          <w:sz w:val="20"/>
          <w:szCs w:val="20"/>
          <w:color w:val="auto"/>
        </w:rPr>
      </w:pPr>
      <w:r>
        <w:rPr>
          <w:rFonts w:ascii="PMingLiU" w:cs="PMingLiU" w:eastAsia="PMingLiU" w:hAnsi="PMingLiU"/>
          <w:sz w:val="14"/>
          <w:szCs w:val="14"/>
          <w:color w:val="auto"/>
        </w:rPr>
        <w:t>7KHIROORZLQJWDEOHVXPPDUL]HVWKHFRQWUDFWDVVHWVDQGOLDELOLW\DVVRFLDWHGZLWKWKH5RFKHSUDOVHWLQLE FROODERUDWLRQDVRI'HFHPEHUDQGLQWKRXVDQGV</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70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90"/>
              <w:spacing w:after="0" w:line="24" w:lineRule="exact"/>
              <w:rPr>
                <w:sz w:val="20"/>
                <w:szCs w:val="20"/>
                <w:color w:val="auto"/>
              </w:rPr>
            </w:pPr>
            <w:r>
              <w:rPr>
                <w:rFonts w:ascii="PMingLiU" w:cs="PMingLiU" w:eastAsia="PMingLiU" w:hAnsi="PMingLiU"/>
                <w:sz w:val="2"/>
                <w:szCs w:val="2"/>
                <w:color w:val="auto"/>
              </w:rPr>
              <w:t/>
            </w:r>
          </w:p>
        </w:tc>
        <w:tc>
          <w:tcPr>
            <w:tcW w:w="300" w:type="dxa"/>
            <w:vAlign w:val="bottom"/>
          </w:tcPr>
          <w:p>
            <w:pPr>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680" w:type="dxa"/>
            <w:vAlign w:val="bottom"/>
          </w:tcPr>
          <w:p>
            <w:pPr>
              <w:spacing w:after="0"/>
              <w:rPr>
                <w:sz w:val="2"/>
                <w:szCs w:val="2"/>
                <w:color w:val="auto"/>
              </w:rPr>
            </w:pPr>
          </w:p>
        </w:tc>
        <w:tc>
          <w:tcPr>
            <w:tcW w:w="220" w:type="dxa"/>
            <w:vAlign w:val="bottom"/>
            <w:gridSpan w:val="2"/>
          </w:tcPr>
          <w:p>
            <w:pPr>
              <w:ind w:left="160"/>
              <w:spacing w:after="0" w:line="24" w:lineRule="exact"/>
              <w:rPr>
                <w:sz w:val="20"/>
                <w:szCs w:val="20"/>
                <w:color w:val="auto"/>
              </w:rPr>
            </w:pPr>
            <w:r>
              <w:rPr>
                <w:rFonts w:ascii="PMingLiU" w:cs="PMingLiU" w:eastAsia="PMingLiU" w:hAnsi="PMingLiU"/>
                <w:sz w:val="2"/>
                <w:szCs w:val="2"/>
                <w:color w:val="auto"/>
              </w:rPr>
              <w:t/>
            </w:r>
          </w:p>
        </w:tc>
        <w:tc>
          <w:tcPr>
            <w:tcW w:w="280" w:type="dxa"/>
            <w:vAlign w:val="bottom"/>
            <w:gridSpan w:val="2"/>
          </w:tcPr>
          <w:p>
            <w:pPr>
              <w:ind w:left="140"/>
              <w:spacing w:after="0" w:line="24" w:lineRule="exact"/>
              <w:rPr>
                <w:sz w:val="20"/>
                <w:szCs w:val="20"/>
                <w:color w:val="auto"/>
              </w:rPr>
            </w:pPr>
            <w:r>
              <w:rPr>
                <w:rFonts w:ascii="PMingLiU" w:cs="PMingLiU" w:eastAsia="PMingLiU" w:hAnsi="PMingLiU"/>
                <w:sz w:val="2"/>
                <w:szCs w:val="2"/>
                <w:color w:val="auto"/>
              </w:rPr>
              <w:t/>
            </w:r>
          </w:p>
        </w:tc>
        <w:tc>
          <w:tcPr>
            <w:tcW w:w="980" w:type="dxa"/>
            <w:vAlign w:val="bottom"/>
          </w:tcPr>
          <w:p>
            <w:pPr>
              <w:jc w:val="right"/>
              <w:ind w:right="867"/>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208"/>
        </w:trPr>
        <w:tc>
          <w:tcPr>
            <w:tcW w:w="7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center"/>
              <w:spacing w:after="0" w:line="192" w:lineRule="exact"/>
              <w:rPr>
                <w:sz w:val="20"/>
                <w:szCs w:val="20"/>
                <w:color w:val="auto"/>
              </w:rPr>
            </w:pPr>
            <w:r>
              <w:rPr>
                <w:rFonts w:ascii="PMingLiU" w:cs="PMingLiU" w:eastAsia="PMingLiU" w:hAnsi="PMingLiU"/>
                <w:sz w:val="16"/>
                <w:szCs w:val="16"/>
                <w:b w:val="1"/>
                <w:bCs w:val="1"/>
                <w:color w:val="auto"/>
              </w:rPr>
              <w:t>'HFHPEHU</w:t>
            </w:r>
          </w:p>
        </w:tc>
        <w:tc>
          <w:tcPr>
            <w:tcW w:w="126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  'HFHPEHU</w:t>
            </w:r>
          </w:p>
        </w:tc>
        <w:tc>
          <w:tcPr>
            <w:tcW w:w="0" w:type="dxa"/>
            <w:vAlign w:val="bottom"/>
          </w:tcPr>
          <w:p>
            <w:pPr>
              <w:spacing w:after="0"/>
              <w:rPr>
                <w:sz w:val="1"/>
                <w:szCs w:val="1"/>
                <w:color w:val="auto"/>
              </w:rPr>
            </w:pPr>
          </w:p>
        </w:tc>
      </w:tr>
      <w:tr>
        <w:trPr>
          <w:trHeight w:val="241"/>
        </w:trPr>
        <w:tc>
          <w:tcPr>
            <w:tcW w:w="70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5"/>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87"/>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4"/>
        </w:trPr>
        <w:tc>
          <w:tcPr>
            <w:tcW w:w="7000" w:type="dxa"/>
            <w:vAlign w:val="bottom"/>
          </w:tcPr>
          <w:p>
            <w:pPr>
              <w:spacing w:after="0" w:line="214" w:lineRule="exact"/>
              <w:rPr>
                <w:sz w:val="20"/>
                <w:szCs w:val="20"/>
                <w:color w:val="auto"/>
              </w:rPr>
            </w:pPr>
            <w:r>
              <w:rPr>
                <w:rFonts w:ascii="PMingLiU" w:cs="PMingLiU" w:eastAsia="PMingLiU" w:hAnsi="PMingLiU"/>
                <w:sz w:val="20"/>
                <w:szCs w:val="20"/>
                <w:color w:val="auto"/>
              </w:rPr>
              <w:t>$FFRXQWVUHFHLYDEOHQH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60" w:type="dxa"/>
            <w:vAlign w:val="bottom"/>
          </w:tcPr>
          <w:p>
            <w:pPr>
              <w:spacing w:after="0"/>
              <w:rPr>
                <w:sz w:val="18"/>
                <w:szCs w:val="18"/>
                <w:color w:val="auto"/>
              </w:rPr>
            </w:pPr>
          </w:p>
        </w:tc>
        <w:tc>
          <w:tcPr>
            <w:tcW w:w="300" w:type="dxa"/>
            <w:vAlign w:val="bottom"/>
          </w:tcPr>
          <w:p>
            <w:pPr>
              <w:spacing w:after="0" w:line="214" w:lineRule="exact"/>
              <w:rPr>
                <w:sz w:val="20"/>
                <w:szCs w:val="20"/>
                <w:color w:val="auto"/>
              </w:rPr>
            </w:pPr>
            <w:r>
              <w:rPr>
                <w:rFonts w:ascii="PMingLiU" w:cs="PMingLiU" w:eastAsia="PMingLiU" w:hAnsi="PMingLiU"/>
                <w:sz w:val="20"/>
                <w:szCs w:val="20"/>
                <w:color w:val="auto"/>
              </w:rPr>
              <w:t/>
            </w:r>
          </w:p>
        </w:tc>
        <w:tc>
          <w:tcPr>
            <w:tcW w:w="680" w:type="dxa"/>
            <w:vAlign w:val="bottom"/>
          </w:tcPr>
          <w:p>
            <w:pPr>
              <w:jc w:val="center"/>
              <w:ind w:left="325"/>
              <w:spacing w:after="0" w:line="214"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340" w:type="dxa"/>
            <w:vAlign w:val="bottom"/>
            <w:gridSpan w:val="3"/>
          </w:tcPr>
          <w:p>
            <w:pPr>
              <w:spacing w:after="0" w:line="214"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14"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7000" w:type="dxa"/>
            <w:vAlign w:val="bottom"/>
          </w:tcPr>
          <w:p>
            <w:pPr>
              <w:spacing w:after="0" w:line="240" w:lineRule="exact"/>
              <w:rPr>
                <w:sz w:val="20"/>
                <w:szCs w:val="20"/>
                <w:color w:val="auto"/>
              </w:rPr>
            </w:pPr>
            <w:r>
              <w:rPr>
                <w:rFonts w:ascii="PMingLiU" w:cs="PMingLiU" w:eastAsia="PMingLiU" w:hAnsi="PMingLiU"/>
                <w:sz w:val="20"/>
                <w:szCs w:val="20"/>
                <w:color w:val="auto"/>
              </w:rPr>
              <w:t>8QELOOHGDFFRXQWVUHFHLYDEOH                                               </w:t>
            </w:r>
          </w:p>
        </w:tc>
        <w:tc>
          <w:tcPr>
            <w:tcW w:w="26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PMingLiU" w:cs="PMingLiU" w:eastAsia="PMingLiU" w:hAnsi="PMingLiU"/>
                <w:sz w:val="22"/>
                <w:szCs w:val="22"/>
                <w:color w:val="auto"/>
              </w:rPr>
              <w:t/>
            </w:r>
          </w:p>
        </w:tc>
        <w:tc>
          <w:tcPr>
            <w:tcW w:w="680" w:type="dxa"/>
            <w:vAlign w:val="bottom"/>
          </w:tcPr>
          <w:p>
            <w:pPr>
              <w:jc w:val="center"/>
              <w:ind w:left="325"/>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4"/>
          </w:tcPr>
          <w:p>
            <w:pPr>
              <w:jc w:val="right"/>
              <w:ind w:right="100"/>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1"/>
        </w:trPr>
        <w:tc>
          <w:tcPr>
            <w:tcW w:w="7260" w:type="dxa"/>
            <w:vAlign w:val="bottom"/>
            <w:gridSpan w:val="2"/>
          </w:tcPr>
          <w:p>
            <w:pPr>
              <w:spacing w:after="0" w:line="264" w:lineRule="exact"/>
              <w:rPr>
                <w:sz w:val="20"/>
                <w:szCs w:val="20"/>
                <w:color w:val="auto"/>
              </w:rPr>
            </w:pPr>
            <w:r>
              <w:rPr>
                <w:rFonts w:ascii="PMingLiU" w:cs="PMingLiU" w:eastAsia="PMingLiU" w:hAnsi="PMingLiU"/>
                <w:sz w:val="20"/>
                <w:szCs w:val="20"/>
                <w:color w:val="auto"/>
              </w:rPr>
              <w:t>$FFUXHGH[SHQVHV                                                        </w:t>
            </w:r>
            <w:r>
              <w:rPr>
                <w:rFonts w:ascii="PMingLiU" w:cs="PMingLiU" w:eastAsia="PMingLiU" w:hAnsi="PMingLiU"/>
                <w:sz w:val="22"/>
                <w:szCs w:val="22"/>
                <w:color w:val="auto"/>
              </w:rPr>
              <w:t xml:space="preserve"> </w:t>
            </w:r>
          </w:p>
        </w:tc>
        <w:tc>
          <w:tcPr>
            <w:tcW w:w="3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center"/>
              <w:ind w:left="125"/>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5"/>
          <w:szCs w:val="15"/>
          <w:color w:val="auto"/>
        </w:rPr>
        <w:t>$OWKRXJKWKH&amp;RPSDQ\VROGLWVULJKWWRUHFHLYHUR\DOW\SD\PHQWVIURP5RFKH¶VVDOHVRI*$95(72LQ5RFKH WHUULWRU\WR5R\DOW\3KDUPDLQ-XQHJLYHQWKH&amp;RPSDQ\¶VVLJQLILFDQWFRQWLQXLQJLQYROYHPHQWLQWKHJHQHUDWLRQRI</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IXWXUHUR\DOWLHVWKH&amp;RPSDQ\FRQWLQXHVWRDFFRXQWIRUDQ\UR\DOWLHVDQGGHYHORSPHQWDQGFRPPHUFLDOL]DWLRQPLOHVWRQHV HDUQHGUHODWHGWRWKH5RFKHWHUULWRU\DFWLYLWLHVXQGHUWKH5RFKHSUDOVHWLQLEFROODERUDWLRQDJUHHPHQWDVFROODERUDWLRQ</w:t>
      </w:r>
    </w:p>
    <w:p>
      <w:pPr>
        <w:spacing w:after="0" w:line="1" w:lineRule="exact"/>
        <w:rPr>
          <w:sz w:val="20"/>
          <w:szCs w:val="20"/>
          <w:color w:val="auto"/>
        </w:rPr>
      </w:pPr>
    </w:p>
    <w:p>
      <w:pPr>
        <w:ind w:right="200"/>
        <w:spacing w:after="0" w:line="250" w:lineRule="exact"/>
        <w:rPr>
          <w:sz w:val="20"/>
          <w:szCs w:val="20"/>
          <w:color w:val="auto"/>
        </w:rPr>
      </w:pPr>
      <w:r>
        <w:rPr>
          <w:rFonts w:ascii="PMingLiU" w:cs="PMingLiU" w:eastAsia="PMingLiU" w:hAnsi="PMingLiU"/>
          <w:sz w:val="14"/>
          <w:szCs w:val="14"/>
          <w:color w:val="auto"/>
        </w:rPr>
        <w:t>UHYHQXHRQLWVFRQVROLGDWHGVWDWHPHQWVRIRSHUDWLRQVDQGFRPSUHKHQVLYHLQFRPHORVV)RUDGGLWLRQDOLQIRUPDWLRQVHH 1RWH</w:t>
      </w:r>
      <w:r>
        <w:rPr>
          <w:rFonts w:ascii="Times New Roman" w:cs="Times New Roman" w:eastAsia="Times New Roman" w:hAnsi="Times New Roman"/>
          <w:sz w:val="14"/>
          <w:szCs w:val="14"/>
          <w:i w:val="1"/>
          <w:iCs w:val="1"/>
          <w:color w:val="auto"/>
        </w:rPr>
        <w:t>Financing Arrangements</w:t>
      </w:r>
      <w:r>
        <w:rPr>
          <w:rFonts w:ascii="PMingLiU" w:cs="PMingLiU" w:eastAsia="PMingLiU" w:hAnsi="PMingLiU"/>
          <w:sz w:val="14"/>
          <w:szCs w:val="14"/>
          <w:color w:val="auto"/>
        </w:rPr>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Clementia</w:t>
      </w:r>
    </w:p>
    <w:p>
      <w:pPr>
        <w:spacing w:after="0" w:line="239" w:lineRule="exact"/>
        <w:rPr>
          <w:sz w:val="20"/>
          <w:szCs w:val="20"/>
          <w:color w:val="auto"/>
        </w:rPr>
      </w:pPr>
    </w:p>
    <w:p>
      <w:pPr>
        <w:ind w:right="180" w:firstLine="720"/>
        <w:spacing w:after="0" w:line="230" w:lineRule="exact"/>
        <w:rPr>
          <w:sz w:val="20"/>
          <w:szCs w:val="20"/>
          <w:color w:val="auto"/>
        </w:rPr>
      </w:pPr>
      <w:r>
        <w:rPr>
          <w:rFonts w:ascii="PMingLiU" w:cs="PMingLiU" w:eastAsia="PMingLiU" w:hAnsi="PMingLiU"/>
          <w:sz w:val="16"/>
          <w:szCs w:val="16"/>
          <w:color w:val="auto"/>
        </w:rPr>
        <w:t>,Q2FWREHUWKH&amp;RPSDQ\HQWHUHGLQWRDOLFHQVHDJUHHPHQWWKH&amp;OHPHQWLDDJUHHPHQWZLWK&amp;OHPHQWLD 3KDUPDFHXWLFDOV,QF&amp;OHPHQWLDDZKROO\RZQHGVXEVLGLDU\RI,SVHQ6$8QGHUWKH&amp;OHPHQWLDDJUHHPHQWWKH &amp;RPSDQ\JUDQWHGDQH[FOXVLYHZRUOGZLGHUR\DOW\EHDULQJOLFHQVHWR&amp;OHPHQWLDWRGHYHORSDQGFRPPHUFLDOL]H %/8WKH&amp;RPSDQ\¶VRUDOKLJKO\VHOHFWLYHLQYHVWLJDWLRQDO$/.LQKLELWRULQ3KDVHFOLQLFDOGHYHORSPHQWIRUWKH WUHDWPHQWRIILEURG\VSODVLDRVVLILFDQVSURJUHVVLYD)23DVZHOODVVSHFLILHGRWKHUFRPSRXQGVUHODWHGWRWKH%/8 SURJUDP </w:t>
      </w:r>
    </w:p>
    <w:p>
      <w:pPr>
        <w:ind w:left="720"/>
        <w:spacing w:after="0" w:line="233" w:lineRule="exact"/>
        <w:rPr>
          <w:sz w:val="20"/>
          <w:szCs w:val="20"/>
          <w:color w:val="auto"/>
        </w:rPr>
      </w:pPr>
      <w:r>
        <w:rPr>
          <w:rFonts w:ascii="PMingLiU" w:cs="PMingLiU" w:eastAsia="PMingLiU" w:hAnsi="PMingLiU"/>
          <w:sz w:val="20"/>
          <w:szCs w:val="20"/>
          <w:color w:val="auto"/>
        </w:rPr>
        <w:t/>
      </w:r>
    </w:p>
    <w:p>
      <w:pPr>
        <w:ind w:left="720"/>
        <w:spacing w:after="0" w:line="192" w:lineRule="exact"/>
        <w:rPr>
          <w:sz w:val="20"/>
          <w:szCs w:val="20"/>
          <w:color w:val="auto"/>
        </w:rPr>
      </w:pPr>
      <w:r>
        <w:rPr>
          <w:rFonts w:ascii="PMingLiU" w:cs="PMingLiU" w:eastAsia="PMingLiU" w:hAnsi="PMingLiU"/>
          <w:sz w:val="16"/>
          <w:szCs w:val="16"/>
          <w:color w:val="auto"/>
        </w:rPr>
        <w:t>8QGHUWKH&amp;OHPHQWLDDJUHHPHQWWKH&amp;RPSDQ\UHFHLYHGDQXSIURQWFDVKSD\PHQWRIPLOOLRQDQGWKURXJK</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'HFHPEHUWKH&amp;RPSDQ\KDVUHFHLYHGDQDJJUHJDWHRIPLOOLRQLQFDVKPLOHVWRQHSD\PHQWV6XEMHFWWRWKH</w:t>
      </w:r>
    </w:p>
    <w:p>
      <w:pPr>
        <w:spacing w:after="0" w:line="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WHUPVRIWKH&amp;OHPHQWLDDJUHHPHQWLQDGGLWLRQWRWKHXSIURQWDQGPLOHVWRQHSD\PHQWVUHFHLYHGWKURXJK'HFHPEHU</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WKH&amp;RPSDQ\LVHOLJLEOHWRUHFHLYHXSWRPLOOLRQLQFRQWLQJHQWSD\PHQWVLQFOXGLQJVSHFLILHGGHYHORSPHQW</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UHJXODWRU\DQGVDOHVEDVHGPLOHVWRQHVIRUOLFHQVHGSURGXFWV,QDGGLWLRQ&amp;OHPHQWLDLVREOLJDWHGWRSD\WRWKH&amp;RPSDQ\</w:t>
      </w:r>
    </w:p>
    <w:p>
      <w:pPr>
        <w:spacing w:after="0" w:line="49"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UR\DOWLHVRQDJJUHJDWHDQQXDOZRUOGZLGHQHWVDOHVRIOLFHQVHGSURGXFWVDWWLHUHGSHUFHQWDJHUDWHVUDQJLQJIURPWKHORZ WRPLGWHHQVVXEMHFWWRDGMXVWPHQWLQVSHFLILHGFLUFXPVWDQFHVXQGHUWKH&amp;OHPHQWLDDJUHHPHQWDQG&amp;OHPHQWLDSXUFKDVHG VSHFLILHGPDQXIDFWXULQJLQYHQWRU\IURPWKH&amp;RPSDQ\IRUDWRWDORIPLOOLRQ </w:t>
      </w:r>
    </w:p>
    <w:p>
      <w:pPr>
        <w:spacing w:after="0" w:line="202" w:lineRule="exact"/>
        <w:rPr>
          <w:sz w:val="20"/>
          <w:szCs w:val="20"/>
          <w:color w:val="auto"/>
        </w:rPr>
      </w:pPr>
    </w:p>
    <w:p>
      <w:pPr>
        <w:ind w:right="180" w:firstLine="720"/>
        <w:spacing w:after="0" w:line="237" w:lineRule="exact"/>
        <w:rPr>
          <w:sz w:val="20"/>
          <w:szCs w:val="20"/>
          <w:color w:val="auto"/>
        </w:rPr>
      </w:pPr>
      <w:r>
        <w:rPr>
          <w:rFonts w:ascii="PMingLiU" w:cs="PMingLiU" w:eastAsia="PMingLiU" w:hAnsi="PMingLiU"/>
          <w:sz w:val="14"/>
          <w:szCs w:val="14"/>
          <w:color w:val="auto"/>
        </w:rPr>
        <w:t>8QOHVVHDUOLHUWHUPLQDWHGLQDFFRUGDQFHZLWKWKHWHUPVRIWKH&amp;OHPHQWLDDJUHHPHQWWKHDJUHHPHQWZLOOH[SLUH RQDFRXQWU\E\FRXQWU\OLFHQVHGSURGXFWE\OLFHQVHGSURGXFWEDVLVRQWKHGDWHZKHQQRUR\DOW\SD\PHQWVDUHRUZLOO EHFRPHGXH&amp;OHPHQWLDPD\WHUPLQDWHWKHDJUHHPHQWDWDQ\WLPHXSRQDWOHDVWPRQWKV¶SULRUZULWWHQQRWLFHWRWKH &amp;RPSDQ\(LWKHUSDUW\PD\WHUPLQDWHWKHDJUHHPHQWIRUWKHRWKHUSDUW\¶VXQFXUHGPDWHULDOEUHDFKRULQVROYHQF\DQGLQ FHUWDLQRWKHUFLUFXPVWDQFHVDJUHHGWRE\WKHSDUWLHV,QFHUWDLQWHUPLQDWLRQFLUFXPVWDQFHVWKH&amp;RPSDQ\LVHQWLWOHGWR UHWDLQVSHFLILHGOLFHQVHVWREHDEOHWRFRQWLQXHWRH[SORLWWKH&amp;OHPHQWLDOLFHQVHGSURGXFWV</w:t>
      </w:r>
    </w:p>
    <w:p>
      <w:pPr>
        <w:spacing w:after="0" w:line="202"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5"/>
          <w:szCs w:val="15"/>
          <w:color w:val="auto"/>
        </w:rPr>
        <w:t>7KH&amp;RPSDQ\HYDOXDWHGWKH&amp;OHPHQWLDDJUHHPHQWXQGHU$6&amp;DVWKHDJUHHPHQWUHSUHVHQWHGDWUDQVDFWLRQ ZLWKDFXVWRPHU7KH&amp;RPSDQ\LGHQWLILHGWKHIROORZLQJPDWHULDOSURPLVHVXQGHUWKHDJUHHPHQWWKHH[FOXVLYHOLFHQVH WRGHYHORSPDQXIDFWXUHDQGFRPPHUFLDOL]H%/8WKHWHFKQRORJ\WUDQVIHURI%/8SURJUDPWKHWUDQVIHU RIH[LVWLQJPDQXIDFWXULQJLQYHQWRU\DQGWKHWUDQVIHURILQSURFHVVPDQXIDFWXULQJLQYHQWRU\,QDGGLWLRQWKH &amp;RPSDQ\GHWHUPLQHGWKDWWKHH[FOXVLYHOLFHQVHDQGWHFKQRORJ\WUDQVIHUZHUHQRWGLVWLQFWIURPHDFKRWKHUDVWKH H[FOXVLYHOLFHQVHKDVOLPLWHGYDOXHZLWKRXWWKHFRUUHVSRQGLQJWHFKQRORJ\WUDQVIHU$VVXFKIRUWKHSXUSRVHVRI$6&amp; WKH&amp;RPSDQ\GHWHUPLQHGWKDWWKHVHIRXUPDWHULDOSURPLVHVGHVFULEHGDERYHVKRXOGEHFRPELQHGLQWRWKUHH SHUIRUPDQFHREOLJDWLRQVWKHH[FOXVLYHOLFHQVHDQGWKHWHFKQRORJ\WUDQVIHUWKHWUDQVIHURIH[LVWLQJPDQXIDFWXULQJ LQYHQWRU\DQGWKHWUDQVIHURILQSURFHVVPDQXIDFWXULQJLQYHQWRU\ </w:t>
      </w:r>
    </w:p>
    <w:p>
      <w:pPr>
        <w:spacing w:after="0" w:line="206"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7KH&amp;RPSDQ\GHWHUPLQHGWKDWWKHWUDQVDFWLRQSULFHDWWKHRXWVHWRIWKHDUUDQJHPHQWZDVPLOOLRQZKLFK</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ZDVDOORFDWHGWRWKHWKUHHSHUIRUPDQFHREOLJDWLRQVRQDUHODWLYHVWDQGDORQHVHOOLQJSULFHEDVLV7KH&amp;RPSDQ\UHFRJQL]HG</w:t>
      </w:r>
    </w:p>
    <w:p>
      <w:pPr>
        <w:spacing w:after="0" w:line="61" w:lineRule="exact"/>
        <w:rPr>
          <w:sz w:val="20"/>
          <w:szCs w:val="20"/>
          <w:color w:val="auto"/>
        </w:rPr>
      </w:pPr>
    </w:p>
    <w:p>
      <w:pPr>
        <w:ind w:right="360"/>
        <w:spacing w:after="0" w:line="249" w:lineRule="exact"/>
        <w:rPr>
          <w:sz w:val="20"/>
          <w:szCs w:val="20"/>
          <w:color w:val="auto"/>
        </w:rPr>
      </w:pPr>
      <w:r>
        <w:rPr>
          <w:rFonts w:ascii="PMingLiU" w:cs="PMingLiU" w:eastAsia="PMingLiU" w:hAnsi="PMingLiU"/>
          <w:sz w:val="15"/>
          <w:szCs w:val="15"/>
          <w:color w:val="auto"/>
        </w:rPr>
        <w:t>UHYHQXHLQWRWDORIPLOOLRQUHODWHGWRWKHOLFHQVHDQGWKHWHFKQRORJ\WUDQVIHUDQGLQYHQWRU\WUDQVIHULQDQG PLOOLRQUHODWHGWRUHPDLQLQJLQYHQWRU\WUDQVIHULQ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86" w:name="page187"/>
    <w:bookmarkEnd w:id="186"/>
    <w:p>
      <w:pPr>
        <w:ind w:firstLine="720"/>
        <w:spacing w:after="0" w:line="230" w:lineRule="exact"/>
        <w:rPr>
          <w:sz w:val="20"/>
          <w:szCs w:val="20"/>
          <w:color w:val="auto"/>
        </w:rPr>
      </w:pPr>
      <w:r>
        <w:rPr>
          <w:rFonts w:ascii="PMingLiU" w:cs="PMingLiU" w:eastAsia="PMingLiU" w:hAnsi="PMingLiU"/>
          <w:sz w:val="14"/>
          <w:szCs w:val="14"/>
          <w:color w:val="auto"/>
        </w:rPr>
        <w:t>'XULQJWKH\HDUHQGHG'HFHPEHUFDVKFRQVLGHUDWLRQDVVRFLDWHGZLWKDQDFKLHYHGGHYHORSPHQW PLOHVWRQHRIPLOOLRQZDVDGGHGWRWKHHVWLPDWHGWUDQVDFWLRQSULFHIRUWKH&amp;OHPHQWLDDJUHHPHQWDQGUHFRJQL]HGDV UHYHQXH7KHRWKHUSRWHQWLDOPLOHVWRQHSD\PHQWVWKDWWKH&amp;RPSDQ\LVHOLJLEOHWRUHFHLYHZHUHH[FOXGHGIURPWKH WUDQVDFWLRQSULFHDVWKHDPRXQWVZHUHIXOO\FRQVWUDLQHGEDVHGRQWKHSUREDELOLW\RIDFKLHYHPHQW7KH&amp;RPSDQ\ UHHYDOXDWHVWKHWUDQVDFWLRQSULFHDWWKHHQGRIHDFKUHSRUWLQJSHULRGDQGDVXQFHUWDLQHYHQWVDUHUHVROYHGRURWKHUFKDQJHV LQFLUFXPVWDQFHVRFFXUDQGLIQHFHVVDU\WKH&amp;RPSDQ\DGMXVWVLWVHVWLPDWHRIWKHWUDQVDFWLRQSULFHDQGDQ\DGGLWLRQWR</w:t>
      </w:r>
    </w:p>
    <w:p>
      <w:pPr>
        <w:spacing w:after="0" w:line="4" w:lineRule="exact"/>
        <w:rPr>
          <w:sz w:val="20"/>
          <w:szCs w:val="20"/>
          <w:color w:val="auto"/>
        </w:rPr>
      </w:pPr>
    </w:p>
    <w:p>
      <w:pPr>
        <w:ind w:right="580"/>
        <w:spacing w:after="0" w:line="250" w:lineRule="exact"/>
        <w:rPr>
          <w:sz w:val="20"/>
          <w:szCs w:val="20"/>
          <w:color w:val="auto"/>
        </w:rPr>
      </w:pPr>
      <w:r>
        <w:rPr>
          <w:rFonts w:ascii="PMingLiU" w:cs="PMingLiU" w:eastAsia="PMingLiU" w:hAnsi="PMingLiU"/>
          <w:sz w:val="14"/>
          <w:szCs w:val="14"/>
          <w:color w:val="auto"/>
        </w:rPr>
        <w:t>WKHWUDQVDFWLRQSULFHZRXOGEHUHFRJQL]HGDVUHYHQXHZKHQLWEHFRPHVSUREDEOHWKDWLQFOXVLRQZRXOGQRWOHDGWRD VLJQLILFDQWUHYHQXHUHYHUVDO </w:t>
      </w:r>
    </w:p>
    <w:p>
      <w:pPr>
        <w:spacing w:after="0" w:line="203"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'XULQJWKH\HDUVHQGHG'HFHPEHUDQGQRPDWHULDOUHYHQXHZDVUHFRJQL]HGIURPWKH&amp;OHPHQWLD FROODERUDWLRQ7KHUHZDVQRUHYHQXHGHIHUUHGDVDFRQWUDFWOLDELOLW\DVVRFLDWHGZLWKWKH&amp;OHPHQWLDDJUHHPHQWDVRI 'HFHPEHUDQG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CStone Pharmaceuticals</w:t>
      </w:r>
    </w:p>
    <w:p>
      <w:pPr>
        <w:spacing w:after="0" w:line="238" w:lineRule="exact"/>
        <w:rPr>
          <w:sz w:val="20"/>
          <w:szCs w:val="20"/>
          <w:color w:val="auto"/>
        </w:rPr>
      </w:pPr>
    </w:p>
    <w:p>
      <w:pPr>
        <w:ind w:right="340" w:firstLine="720"/>
        <w:spacing w:after="0" w:line="230" w:lineRule="exact"/>
        <w:rPr>
          <w:sz w:val="20"/>
          <w:szCs w:val="20"/>
          <w:color w:val="auto"/>
        </w:rPr>
      </w:pPr>
      <w:r>
        <w:rPr>
          <w:rFonts w:ascii="PMingLiU" w:cs="PMingLiU" w:eastAsia="PMingLiU" w:hAnsi="PMingLiU"/>
          <w:sz w:val="15"/>
          <w:szCs w:val="15"/>
          <w:color w:val="auto"/>
        </w:rPr>
        <w:t>,Q-XQHWKH&amp;RPSDQ\HQWHUHGLQWRDFROODERUDWLRQDQGOLFHQVHDJUHHPHQWWKH&amp;6WRQHDJUHHPHQWZLWK &amp;6WRQH3KDUPDFHXWLFDOV&amp;6WRQHSXUVXDQWWRZKLFKWKH&amp;RPSDQ\JUDQWHG&amp;6WRQHH[FOXVLYHULJKWVWRGHYHORSDQG FRPPHUFLDOL]HWKH&amp;RPSDQ\¶VGUXJFDQGLGDWHVDYDSULWLQLESUDOVHWLQLEDQGILVRJDWLQLELQFOXGLQJEDFNXSIRUPVDQG</w:t>
      </w:r>
    </w:p>
    <w:p>
      <w:pPr>
        <w:spacing w:after="0" w:line="2" w:lineRule="exact"/>
        <w:rPr>
          <w:sz w:val="20"/>
          <w:szCs w:val="20"/>
          <w:color w:val="auto"/>
        </w:rPr>
      </w:pPr>
    </w:p>
    <w:p>
      <w:pPr>
        <w:ind w:right="20"/>
        <w:spacing w:after="0" w:line="250" w:lineRule="exact"/>
        <w:rPr>
          <w:sz w:val="20"/>
          <w:szCs w:val="20"/>
          <w:color w:val="auto"/>
        </w:rPr>
      </w:pPr>
      <w:r>
        <w:rPr>
          <w:rFonts w:ascii="PMingLiU" w:cs="PMingLiU" w:eastAsia="PMingLiU" w:hAnsi="PMingLiU"/>
          <w:sz w:val="16"/>
          <w:szCs w:val="16"/>
          <w:color w:val="auto"/>
        </w:rPr>
        <w:t>FHUWDLQRWKHUIRUPVWKHUHRILQ0DLQODQG&amp;KLQD+RQJ.RQJ0DFDXDQG7DLZDQHDFKD&amp;6WRQHUHJLRQDQGFROOHFWLYHO\ WKH&amp;6WRQHWHUULWRU\HLWKHUDVDPRQRWKHUDS\RUDVSDUWRIDFRPELQDWLRQWKHUDS\ </w:t>
      </w:r>
    </w:p>
    <w:p>
      <w:pPr>
        <w:spacing w:after="0" w:line="19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7KH&amp;RPSDQ\UHFHLYHGDQXSIURQWFDVKSD\PHQWRIPLOOLRQDQGWKURXJK'HFHPEHUWKH</w:t>
      </w:r>
    </w:p>
    <w:p>
      <w:pPr>
        <w:spacing w:after="0" w:line="180" w:lineRule="exact"/>
        <w:rPr>
          <w:sz w:val="20"/>
          <w:szCs w:val="20"/>
          <w:color w:val="auto"/>
        </w:rPr>
      </w:pPr>
      <w:r>
        <w:rPr>
          <w:rFonts w:ascii="PMingLiU" w:cs="PMingLiU" w:eastAsia="PMingLiU" w:hAnsi="PMingLiU"/>
          <w:sz w:val="15"/>
          <w:szCs w:val="15"/>
          <w:color w:val="auto"/>
        </w:rPr>
        <w:t>&amp;RPSDQ\KDVDFKLHYHGDQDJJUHJDWHRIPLOOLRQLQPLOHVWRQHVXQGHUWKLVFROODERUDWLRQ6XEMHFWWRWKHWHUPVRIWKH</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&amp;6WRQHDJUHHPHQWLQDGGLWLRQWRWKHXSIURQWSD\PHQWVUHFHLYHGDQGPLOHVWRQHVDFKLHYHGWKURXJK'HFHPEHU</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WKH&amp;RPSDQ\ZLOOEHHOLJLEOHWRUHFHLYHXSWRPLOOLRQLQFRQWLQJHQWSD\PHQWVLQFOXGLQJVSHFLILHGGHYHORSPHQW</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UHJXODWRU\DQGVDOHVEDVHGPLOHVWRQHVIRUOLFHQVHGSURGXFWV,QDGGLWLRQ&amp;6WRQHZLOOEHREOLJDWHGWRSD\WKH&amp;RPSDQ\</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WLHUHGSHUFHQWDJHUR\DOWLHVRQDOLFHQVHGSURGXFWE\OLFHQVHGSURGXFWEDVLVUDQJLQJIURPWKHPLGWHHQVWRORZWZHQWLHV</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RQDQQXDOQHWVDOHVRIHDFKOLFHQVHGSURGXFWLQWKH&amp;6WRQHWHUULWRU\VXEMHFWWRDGMXVWPHQWLQVSHFLILHGFLUFXPVWDQFHV</w:t>
      </w:r>
    </w:p>
    <w:p>
      <w:pPr>
        <w:spacing w:after="0" w:line="63" w:lineRule="exact"/>
        <w:rPr>
          <w:sz w:val="20"/>
          <w:szCs w:val="20"/>
          <w:color w:val="auto"/>
        </w:rPr>
      </w:pPr>
    </w:p>
    <w:p>
      <w:pPr>
        <w:ind w:right="100"/>
        <w:spacing w:after="0" w:line="243" w:lineRule="exact"/>
        <w:rPr>
          <w:sz w:val="20"/>
          <w:szCs w:val="20"/>
          <w:color w:val="auto"/>
        </w:rPr>
      </w:pPr>
      <w:r>
        <w:rPr>
          <w:rFonts w:ascii="PMingLiU" w:cs="PMingLiU" w:eastAsia="PMingLiU" w:hAnsi="PMingLiU"/>
          <w:sz w:val="14"/>
          <w:szCs w:val="14"/>
          <w:color w:val="auto"/>
        </w:rPr>
        <w:t>&amp;6WRQHLVUHVSRQVLEOHIRUFRVWVUHODWHGWRWKHGHYHORSPHQWRIWKHOLFHQVHGSURGXFWVLQWKH&amp;6WRQHWHUULWRU\RWKHUWKDQ VSHFLILHGFRVWVUHODWHGWRWKHGHYHORSPHQWRIILVRJDWLQLEDVDFRPELQDWLRQWKHUDS\LQWKH&amp;6WRQHWHUULWRU\WKDWDUHVKDUHG E\WKH&amp;RPSDQ\DQG&amp;6WRQH </w:t>
      </w:r>
    </w:p>
    <w:p>
      <w:pPr>
        <w:spacing w:after="0" w:line="2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3XUVXDQWWRWKHWHUPVRIWKH&amp;6WRQHDJUHHPHQW&amp;6WRQHLVUHVSRQVLEOHIRUFRQGXFWLQJDOOGHYHORSPHQWDQG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FRPPHUFLDOL]DWLRQDFWLYLWLHVLQWKH&amp;6WRQHWHUULWRU\UHODWHGWRWKHOLFHQVHGSURGXFWV6XEMHFWWRVSHFLILHGH[FHSWLRQV</w:t>
      </w:r>
    </w:p>
    <w:p>
      <w:pPr>
        <w:spacing w:after="0" w:line="61" w:lineRule="exact"/>
        <w:rPr>
          <w:sz w:val="20"/>
          <w:szCs w:val="20"/>
          <w:color w:val="auto"/>
        </w:rPr>
      </w:pPr>
    </w:p>
    <w:p>
      <w:pPr>
        <w:ind w:right="80"/>
        <w:spacing w:after="0" w:line="230" w:lineRule="exact"/>
        <w:rPr>
          <w:sz w:val="20"/>
          <w:szCs w:val="20"/>
          <w:color w:val="auto"/>
        </w:rPr>
      </w:pPr>
      <w:r>
        <w:rPr>
          <w:rFonts w:ascii="PMingLiU" w:cs="PMingLiU" w:eastAsia="PMingLiU" w:hAnsi="PMingLiU"/>
          <w:sz w:val="13"/>
          <w:szCs w:val="13"/>
          <w:color w:val="auto"/>
        </w:rPr>
        <w:t>GXULQJWKHWHUPRIWKH&amp;6WRQHDJUHHPHQWHDFKSDUW\KDVDJUHHGWKDWQHLWKHULWQRULWVDIILOLDWHVZLOOFRQGXFWVSHFLILHG GHYHORSPHQWDQGFRPPHUFLDOL]DWLRQDFWLYLWLHVLQWKH&amp;6WRQHWHUULWRU\UHODWHGWRVHOHFWLYHLQKLELWRUVRI)*)5.,7 3'*)5$DQG5(7,QDGGLWLRQXQGHUWKH&amp;6WRQHDJUHHPHQWHDFKSDUW\KDVJUDQWHGWKHRWKHUSDUW\VSHFLILHG LQWHOOHFWXDOSURSHUW\OLFHQVHVWRHQDEOHWKHRWKHUSDUW\WRSHUIRUPLWVREOLJDWLRQVDQGH[HUFLVHLWVULJKWVXQGHUWKH&amp;6WRQH</w:t>
      </w:r>
    </w:p>
    <w:p>
      <w:pPr>
        <w:spacing w:after="0" w:line="1" w:lineRule="exact"/>
        <w:rPr>
          <w:sz w:val="20"/>
          <w:szCs w:val="20"/>
          <w:color w:val="auto"/>
        </w:rPr>
      </w:pPr>
    </w:p>
    <w:p>
      <w:pPr>
        <w:ind w:right="580"/>
        <w:spacing w:after="0" w:line="250" w:lineRule="exact"/>
        <w:rPr>
          <w:sz w:val="20"/>
          <w:szCs w:val="20"/>
          <w:color w:val="auto"/>
        </w:rPr>
      </w:pPr>
      <w:r>
        <w:rPr>
          <w:rFonts w:ascii="PMingLiU" w:cs="PMingLiU" w:eastAsia="PMingLiU" w:hAnsi="PMingLiU"/>
          <w:sz w:val="14"/>
          <w:szCs w:val="14"/>
          <w:color w:val="auto"/>
        </w:rPr>
        <w:t>DJUHHPHQWLQFOXGLQJOLFHQVHJUDQWVWRHQDEOHHDFKSDUW\WRFRQGXFWUHVHDUFKGHYHORSPHQWDQGFRPPHUFLDOL]DWLRQ DFWLYLWLHVSXUVXDQWWRWKHWHUPVRIWKH&amp;6WRQHDJUHHPHQW</w:t>
      </w:r>
    </w:p>
    <w:p>
      <w:pPr>
        <w:spacing w:after="0" w:line="202"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7KH&amp;6WRQHDJUHHPHQWZLOOFRQWLQXHRQDOLFHQVHGSURGXFWE\OLFHQVHGSURGXFWDQG&amp;6WRQHUHJLRQE\&amp;6WRQH UHJLRQEDVLVXQWLOWKHODWHURIL\HDUVDIWHUWKHILUVWFRPPHUFLDOVDOHRIDOLFHQVHGSURGXFWLQD&amp;6WRQHUHJLRQLQWKH &amp;6WRQHWHUULWRU\DQGLLWKHGDWHRIH[SLUDWLRQRIWKHODVWYDOLGSDWHQWFODLPUHODWHGWRWKH&amp;RPSDQ\¶VSDWHQWULJKWVRUDQ\ MRLQWFROODERUDWLRQSDWHQWULJKWVIRUWKHOLFHQVHGSURGXFWWKDWFRYHUVWKHFRPSRVLWLRQRIPDWWHUPHWKRGRIXVHRUPHWKRG RIPDQXIDFWXULQJVXFKOLFHQVHGSURGXFWLQVXFKUHJLRQ6XEMHFWWRWKHWHUPVRIWKH&amp;6WRQHDJUHHPHQW&amp;6WRQHPD\ WHUPLQDWHWKH&amp;6WRQHDJUHHPHQWLQLWVHQWLUHW\RUZLWKUHVSHFWWRRQHRUPRUHOLFHQVHGSURGXFWVIRUFRQYHQLHQFHE\ SURYLGLQJZULWWHQQRWLFHWRWKH&amp;RPSDQ\DQG&amp;6WRQHPD\WHUPLQDWHWKH&amp;6WRQHDJUHHPHQWZLWKUHVSHFWWRDOLFHQVHG SURGXFWIRUFRQYHQLHQFHDWDQ\WLPHE\SURYLGLQJZULWWHQQRWLFHWRWKH&amp;RPSDQ\IROORZLQJWKHRFFXUUHQFHRIVSHFLILHG HYHQWV,QDGGLWLRQWKH&amp;RPSDQ\PD\WHUPLQDWHWKH&amp;6WRQHDJUHHPHQWXQGHUVSHFLILHGFLUFXPVWDQFHVLI&amp;6WRQHRU FHUWDLQRWKHUSDUWLHVFKDOOHQJHVWKH&amp;RPSDQ\¶VSDWHQWULJKWVRUDQ\MRLQWFROODERUDWLRQSDWHQWULJKWVRULI&amp;6WRQHRULWV DIILOLDWHVGRQRWFRQGXFWDQ\PDWHULDOGHYHORSPHQWRUFRPPHUFLDOL]DWLRQDFWLYLWLHVZLWKUHVSHFWWRRQHRUPRUHOLFHQVHG SURGXFWVIRUDVSHFLILHGSHULRGRIWLPHVXEMHFWWRVSHFLILHGH[FHSWLRQV(LWKHUSDUW\PD\WHUPLQDWHWKH&amp;6WRQHDJUHHPHQW IRUWKHRWKHUSDUW\¶VXQFXUHGPDWHULDOEUHDFKRULQVROYHQF\,QFHUWDLQWHUPLQDWLRQFLUFXPVWDQFHVWKHSDUWLHVDUHHQWLWOHG WRUHWDLQVSHFLILHGOLFHQVHVWREHDEOHWRFRQWLQXHWRH[SORLWWKHOLFHQVHGSURGXFWVDQGLQWKHHYHQWRIWHUPLQDWLRQE\ &amp;6WRQHIRUWKH&amp;RPSDQ\¶VXQFXUHGPDWHULDOEUHDFKWKH&amp;RPSDQ\ZLOOEHREOLJDWHGWRSD\&amp;6WRQHDORZVLQJOHGLJLW</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87" w:name="page188"/>
    <w:bookmarkEnd w:id="187"/>
    <w:p>
      <w:pPr>
        <w:ind w:right="280"/>
        <w:spacing w:after="0" w:line="250" w:lineRule="exact"/>
        <w:rPr>
          <w:sz w:val="20"/>
          <w:szCs w:val="20"/>
          <w:color w:val="auto"/>
        </w:rPr>
      </w:pPr>
      <w:r>
        <w:rPr>
          <w:rFonts w:ascii="PMingLiU" w:cs="PMingLiU" w:eastAsia="PMingLiU" w:hAnsi="PMingLiU"/>
          <w:sz w:val="14"/>
          <w:szCs w:val="14"/>
          <w:color w:val="auto"/>
        </w:rPr>
        <w:t>SHUFHQWDJHUR\DOW\RQDOLFHQVHGSURGXFWE\OLFHQVHGSURGXFWEDVLVRQDQQXDOQHWVDOHVRIVXFKOLFHQVHGSURGXFWLQWKH &amp;6WRQHWHUULWRU\VXEMHFWWRDFDSDQGRWKHUVSHFLILHGH[FHSWLRQV </w:t>
      </w:r>
    </w:p>
    <w:p>
      <w:pPr>
        <w:spacing w:after="0" w:line="20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7KH&amp;RPSDQ\HYDOXDWHGWKH&amp;6WRQHDJUHHPHQWWRGHWHUPLQHZKHWKHULWLVDFROODERUDWLYHDUUDQJHPHQWIRU SXUSRVHVRI$6&amp;7KH&amp;RPSDQ\GHWHUPLQHGWKDWWKHUHZHUHWZRPDWHULDOFRPSRQHQWVRIWKH&amp;6WRQHDJUHHPHQW LWKH&amp;6WRQHWHUULWRU\VSHFLILFOLFHQVHDQGUHODWHGDFWLYLWLHVLQWKH&amp;6WRQHWHUULWRU\DQGLLWKHSDUWLHV¶SDUWLFLSDWLRQLQ JOREDOGHYHORSPHQWRIWKHOLFHQVHGSURGXFWV7KH&amp;RPSDQ\FRQFOXGHGWKDWWKH&amp;6WRQHWHUULWRU\VSHFLILFOLFHQVHDQG UHODWHGDFWLYLWLHVLQWKH&amp;6WRQHWHUULWRU\DUHQRWZLWKLQWKHVFRSHRI$6&amp;EHFDXVHWKH&amp;RPSDQ\LVQRWH[SRVHGWR VLJQLILFDQWULVNVDQGUHZDUGV7KH&amp;RPSDQ\FRQFOXGHGWKDW&amp;6WRQHLVDFXVWRPHUZLWKUHJDUGWRWKHFRPSRQHQWWKDW LQFOXGHVWKH&amp;6WRQHWHUULWRU\VSHFLILFOLFHQVHDQGUHODWHGDFWLYLWLHVLQ&amp;6WRQHWHUULWRU\ZKLFKLQFOXGHPDQXIDFWXULQJ)RU</w:t>
      </w:r>
    </w:p>
    <w:p>
      <w:pPr>
        <w:spacing w:after="0" w:line="3" w:lineRule="exact"/>
        <w:rPr>
          <w:sz w:val="20"/>
          <w:szCs w:val="20"/>
          <w:color w:val="auto"/>
        </w:rPr>
      </w:pPr>
    </w:p>
    <w:p>
      <w:pPr>
        <w:ind w:right="80"/>
        <w:spacing w:after="0" w:line="237" w:lineRule="exact"/>
        <w:rPr>
          <w:sz w:val="20"/>
          <w:szCs w:val="20"/>
          <w:color w:val="auto"/>
        </w:rPr>
      </w:pPr>
      <w:r>
        <w:rPr>
          <w:rFonts w:ascii="PMingLiU" w:cs="PMingLiU" w:eastAsia="PMingLiU" w:hAnsi="PMingLiU"/>
          <w:sz w:val="14"/>
          <w:szCs w:val="14"/>
          <w:color w:val="auto"/>
        </w:rPr>
        <w:t>WKHSDUWLHV¶SDUWLFLSDWLRQLQJOREDOGHYHORSPHQWRIWKHOLFHQVHGSURGXFWVWKH&amp;RPSDQ\FRQFOXGHGWKDWWKHUHVHDUFKDQG GHYHORSPHQWDFWLYLWLHVDQGFRVWVKDULQJSD\PHQWVUHODWHGWRVXFKDFWLYLWLHVDUHZLWKLQWKHVFRSHRI$6&amp;DVERWK SDUWLHVDUHDFWLYHSDUWLFLSDQWVH[SRVHGWRWKHULVNRIWKHDFWLYLWLHVXQGHUWKH&amp;6WRQHDJUHHPHQW7KH&amp;RPSDQ\FRQFOXGHG WKDW&amp;6WRQHLVQRWDFXVWRPHUZLWKUHJDUGWRWKHJOREDOGHYHORSPHQWFRPSRQHQWLQWKHFRQWH[WRIWKH&amp;6WRQHDJUHHPHQW 7KHUHIRUHQHWSD\PHQWVUHFHLYHGE\WKH&amp;RPSDQ\IRUJOREDOGHYHORSPHQWDFWLYLWLHVXQGHUWKH&amp;6WRQHDJUHHPHQW LQFOXGLQJPDQXIDFWXULQJDUHDFFRXQWHGIRUDVDUHGXFWLRQRIUHODWHGH[SHQVHV </w:t>
      </w:r>
    </w:p>
    <w:p>
      <w:pPr>
        <w:spacing w:after="0" w:line="202" w:lineRule="exact"/>
        <w:rPr>
          <w:sz w:val="20"/>
          <w:szCs w:val="20"/>
          <w:color w:val="auto"/>
        </w:rPr>
      </w:pPr>
    </w:p>
    <w:p>
      <w:pPr>
        <w:ind w:right="20" w:firstLine="720"/>
        <w:spacing w:after="0" w:line="295" w:lineRule="exact"/>
        <w:rPr>
          <w:sz w:val="20"/>
          <w:szCs w:val="20"/>
          <w:color w:val="auto"/>
        </w:rPr>
      </w:pPr>
      <w:r>
        <w:rPr>
          <w:rFonts w:ascii="PMingLiU" w:cs="PMingLiU" w:eastAsia="PMingLiU" w:hAnsi="PMingLiU"/>
          <w:sz w:val="16"/>
          <w:szCs w:val="16"/>
          <w:color w:val="auto"/>
        </w:rPr>
        <w:t>$VXPPDU\RIPDQXIDFWXULQJDQGUHVHDUFKDQGGHYHORSPHQWVHUYLFHVUHODWHGWRWKHJOREDOGHYHORSPHQW DFWLYLWLHVQHWRIH[SHQVHVSD\DEOHWR&amp;6WRQHGXULQJWKH\HDUVHQGHG'HFHPEHUDQGLVDVIROORZVLQ WKRXVDQGV  </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352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3380" w:type="dxa"/>
            <w:vAlign w:val="bottom"/>
          </w:tcPr>
          <w:p>
            <w:pPr>
              <w:spacing w:after="0"/>
              <w:rPr>
                <w:sz w:val="2"/>
                <w:szCs w:val="2"/>
                <w:color w:val="auto"/>
              </w:rPr>
            </w:pPr>
          </w:p>
        </w:tc>
        <w:tc>
          <w:tcPr>
            <w:tcW w:w="1160" w:type="dxa"/>
            <w:vAlign w:val="bottom"/>
            <w:gridSpan w:val="3"/>
          </w:tcPr>
          <w:p>
            <w:pPr>
              <w:jc w:val="right"/>
              <w:ind w:right="160"/>
              <w:spacing w:after="0" w:line="24" w:lineRule="exact"/>
              <w:rPr>
                <w:sz w:val="20"/>
                <w:szCs w:val="20"/>
                <w:color w:val="auto"/>
              </w:rPr>
            </w:pPr>
            <w:r>
              <w:rPr>
                <w:rFonts w:ascii="PMingLiU" w:cs="PMingLiU" w:eastAsia="PMingLiU" w:hAnsi="PMingLiU"/>
                <w:sz w:val="2"/>
                <w:szCs w:val="2"/>
                <w:color w:val="auto"/>
              </w:rPr>
              <w:t/>
            </w:r>
          </w:p>
        </w:tc>
        <w:tc>
          <w:tcPr>
            <w:tcW w:w="640" w:type="dxa"/>
            <w:vAlign w:val="bottom"/>
          </w:tcPr>
          <w:p>
            <w:pPr>
              <w:jc w:val="right"/>
              <w:ind w:right="558"/>
              <w:spacing w:after="0" w:line="12" w:lineRule="exact"/>
              <w:rPr>
                <w:sz w:val="20"/>
                <w:szCs w:val="20"/>
                <w:color w:val="auto"/>
              </w:rPr>
            </w:pPr>
            <w:r>
              <w:rPr>
                <w:rFonts w:ascii="PMingLiU" w:cs="PMingLiU" w:eastAsia="PMingLiU" w:hAnsi="PMingLiU"/>
                <w:sz w:val="1"/>
                <w:szCs w:val="1"/>
                <w:color w:val="auto"/>
                <w:w w:val="4294942296"/>
              </w:rPr>
              <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3520" w:type="dxa"/>
            <w:vAlign w:val="bottom"/>
            <w:vMerge w:val="continue"/>
          </w:tcPr>
          <w:p>
            <w:pPr>
              <w:spacing w:after="0"/>
              <w:rPr>
                <w:sz w:val="15"/>
                <w:szCs w:val="15"/>
                <w:color w:val="auto"/>
              </w:rPr>
            </w:pPr>
          </w:p>
        </w:tc>
        <w:tc>
          <w:tcPr>
            <w:tcW w:w="3380" w:type="dxa"/>
            <w:vAlign w:val="bottom"/>
          </w:tcPr>
          <w:p>
            <w:pPr>
              <w:spacing w:after="0"/>
              <w:rPr>
                <w:sz w:val="15"/>
                <w:szCs w:val="15"/>
                <w:color w:val="auto"/>
              </w:rPr>
            </w:pPr>
          </w:p>
        </w:tc>
        <w:tc>
          <w:tcPr>
            <w:tcW w:w="2820" w:type="dxa"/>
            <w:vAlign w:val="bottom"/>
            <w:tcBorders>
              <w:bottom w:val="single" w:sz="8" w:color="auto"/>
            </w:tcBorders>
            <w:gridSpan w:val="8"/>
          </w:tcPr>
          <w:p>
            <w:pPr>
              <w:jc w:val="right"/>
              <w:ind w:right="390"/>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170"/>
        </w:trPr>
        <w:tc>
          <w:tcPr>
            <w:tcW w:w="352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3380" w:type="dxa"/>
            <w:vAlign w:val="bottom"/>
          </w:tcPr>
          <w:p>
            <w:pPr>
              <w:spacing w:after="0"/>
              <w:rPr>
                <w:sz w:val="14"/>
                <w:szCs w:val="14"/>
                <w:color w:val="auto"/>
              </w:rPr>
            </w:pPr>
          </w:p>
        </w:tc>
        <w:tc>
          <w:tcPr>
            <w:tcW w:w="1160" w:type="dxa"/>
            <w:vAlign w:val="bottom"/>
            <w:gridSpan w:val="3"/>
          </w:tcPr>
          <w:p>
            <w:pPr>
              <w:jc w:val="right"/>
              <w:ind w:right="140"/>
              <w:spacing w:after="0" w:line="169"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640" w:type="dxa"/>
            <w:vAlign w:val="bottom"/>
          </w:tcPr>
          <w:p>
            <w:pPr>
              <w:ind w:left="80"/>
              <w:spacing w:after="0" w:line="169" w:lineRule="exact"/>
              <w:rPr>
                <w:sz w:val="20"/>
                <w:szCs w:val="20"/>
                <w:color w:val="auto"/>
              </w:rPr>
            </w:pPr>
            <w:r>
              <w:rPr>
                <w:rFonts w:ascii="PMingLiU" w:cs="PMingLiU" w:eastAsia="PMingLiU" w:hAnsi="PMingLiU"/>
                <w:sz w:val="16"/>
                <w:szCs w:val="16"/>
                <w:b w:val="1"/>
                <w:bCs w:val="1"/>
                <w:color w:val="auto"/>
              </w:rPr>
              <w:t/>
            </w:r>
          </w:p>
        </w:tc>
        <w:tc>
          <w:tcPr>
            <w:tcW w:w="180" w:type="dxa"/>
            <w:vAlign w:val="bottom"/>
            <w:gridSpan w:val="2"/>
          </w:tcPr>
          <w:p>
            <w:pPr>
              <w:jc w:val="right"/>
              <w:spacing w:after="0" w:line="169"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4"/>
                <w:szCs w:val="14"/>
                <w:color w:val="auto"/>
              </w:rPr>
            </w:pPr>
          </w:p>
        </w:tc>
        <w:tc>
          <w:tcPr>
            <w:tcW w:w="660" w:type="dxa"/>
            <w:vAlign w:val="bottom"/>
          </w:tcPr>
          <w:p>
            <w:pPr>
              <w:jc w:val="right"/>
              <w:ind w:right="130"/>
              <w:spacing w:after="0" w:line="169"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6900" w:type="dxa"/>
            <w:vAlign w:val="bottom"/>
            <w:gridSpan w:val="2"/>
          </w:tcPr>
          <w:p>
            <w:pPr>
              <w:spacing w:after="0" w:line="209" w:lineRule="exact"/>
              <w:rPr>
                <w:sz w:val="20"/>
                <w:szCs w:val="20"/>
                <w:color w:val="auto"/>
              </w:rPr>
            </w:pPr>
            <w:r>
              <w:rPr>
                <w:rFonts w:ascii="PMingLiU" w:cs="PMingLiU" w:eastAsia="PMingLiU" w:hAnsi="PMingLiU"/>
                <w:sz w:val="20"/>
                <w:szCs w:val="20"/>
                <w:color w:val="auto"/>
                <w:w w:val="86"/>
              </w:rPr>
              <w:t>0DQXIDFWXULQJDQGUHVHDUFKDQGGHYHORSPHQWVHUYLFHVUHODWHGWRJOREDO</w:t>
            </w: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20" w:type="dxa"/>
            <w:vAlign w:val="bottom"/>
          </w:tcPr>
          <w:p>
            <w:pPr>
              <w:ind w:left="160"/>
              <w:spacing w:after="0" w:line="240" w:lineRule="exact"/>
              <w:rPr>
                <w:sz w:val="20"/>
                <w:szCs w:val="20"/>
                <w:color w:val="auto"/>
              </w:rPr>
            </w:pPr>
            <w:r>
              <w:rPr>
                <w:rFonts w:ascii="PMingLiU" w:cs="PMingLiU" w:eastAsia="PMingLiU" w:hAnsi="PMingLiU"/>
                <w:sz w:val="20"/>
                <w:szCs w:val="20"/>
                <w:color w:val="auto"/>
                <w:w w:val="71"/>
              </w:rPr>
              <w:t>GHYHORSPHQWDFWLYLWLHVQHWRIH[SHQVHVSD</w:t>
            </w:r>
            <w:r>
              <w:rPr>
                <w:rFonts w:ascii="PMingLiU" w:cs="PMingLiU" w:eastAsia="PMingLiU" w:hAnsi="PMingLiU"/>
                <w:sz w:val="4"/>
                <w:szCs w:val="4"/>
                <w:color w:val="auto"/>
                <w:w w:val="71"/>
                <w:vertAlign w:val="subscript"/>
              </w:rPr>
              <w:t/>
            </w:r>
          </w:p>
        </w:tc>
        <w:tc>
          <w:tcPr>
            <w:tcW w:w="338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DEOHWR&amp;6WRQH                   </w:t>
            </w:r>
          </w:p>
        </w:tc>
        <w:tc>
          <w:tcPr>
            <w:tcW w:w="116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7KH&amp;RPSDQ\HYDOXDWHGWKH&amp;6WRQHWHUULWRU\VSHFLILFOLFHQVHDQGUHODWHGDFWLYLWLHVLQWKH&amp;6WRQHWHUULWRU\XQGHU $6&amp;DVWKHVHWUDQVDFWLRQVDUHFRQVLGHUHGWUDQVDFWLRQVZLWKDFXVWRPHU7KH&amp;RPSDQ\LGHQWLILHGWKHIROORZLQJ PDWHULDOSURPLVHVXQGHUWKHDUUDQJHPHQWWKHWKUHHH[FOXVLYHOLFHQVHVJUDQWHGLQWKH&amp;6WRQHWHUULWRU\WRGHYHORS PDQXIDFWXUHDQGFRPPHUFLDOL]HWKHWKUHHOLFHQVHGSURGXFWVWKHLQLWLDONQRZKRZWUDQVIHUIRUHDFKOLFHQVHGSURGXFW PDQXIDFWXULQJDFWLYLWLHVUHODWHGWRGHYHORSPHQWDQGFRPPHUFLDOVXSSO\RIWKHOLFHQVHGSURGXFWVSDUWLFLSDWLRQLQ WKHMRLQWVWHHULQJFRPPLWWHH-6&amp;DQGMRLQWSURMHFWWHDPV-37UHJXODWRU\UHVSRQVLELOLWLHVDQGPDQXIDFWXULQJ</w:t>
      </w:r>
    </w:p>
    <w:p>
      <w:pPr>
        <w:spacing w:after="0" w:line="4"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WHFKQRORJ\DQGFRQWLQXLQJNQRZKRZWUDQVIHUV7KH&amp;RPSDQ\GHWHUPLQHGWKDWHDFKOLFHQVHGSURGXFWLVGLVWLQFWIURPWKH RWKHUOLFHQVHGSURGXFWV,QDGGLWLRQWKH&amp;RPSDQ\GHWHUPLQHGWKDWWKHH[FOXVLYHOLFHQVHVDQGLQLWLDONQRZKRZWUDQVIHUV</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IRUHDFKOLFHQVHGSURGXFWZHUHQRWGLVWLQFWIURPHDFKRWKHUDVHDFKH[FOXVLYHOLFHQVHKDVOLPLWHGYDOXHZLWKRXWWKH FRUUHVSRQGLQJLQLWLDONQRZKRZWUDQVIHU)RUSXUSRVHVRI$6&amp;WKH&amp;RPSDQ\GHWHUPLQHGWKDWSDUWLFLSDWLRQRQWKH -6&amp;DQG-37VWKHUHJXODWRU\UHVSRQVLELOLWLHVDQGWKHPDQXIDFWXULQJWHFKQRORJ\DQGFRQWLQXLQJNQRZKRZWUDQVIHUVDUH TXDOLWDWLYHO\DQGTXDQWLWDWLYHO\LPPDWHULDOLQWKHFRQWH[WRIWKH&amp;6WRQHDJUHHPHQWDQGWKHUHIRUHDUHH[FOXGHGIURP SHUIRUPDQFHREOLJDWLRQV$VVXFKWKH&amp;RPSDQ\GHWHUPLQHGWKDWWKHVHVL[PDWHULDOSURPLVHVGHVFULEHGDERYHVKRXOGEH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FRPELQHGLQWRRQHSHUIRUPDQFHREOLJDWLRQIRUHDFKRIWKHWKUHHFDQGLGDWHV</w:t>
      </w:r>
    </w:p>
    <w:p>
      <w:pPr>
        <w:spacing w:after="0" w:line="230" w:lineRule="exact"/>
        <w:rPr>
          <w:sz w:val="20"/>
          <w:szCs w:val="20"/>
          <w:color w:val="auto"/>
        </w:rPr>
      </w:pPr>
    </w:p>
    <w:p>
      <w:pPr>
        <w:ind w:right="140" w:firstLine="720"/>
        <w:spacing w:after="0" w:line="238" w:lineRule="exact"/>
        <w:rPr>
          <w:sz w:val="20"/>
          <w:szCs w:val="20"/>
          <w:color w:val="auto"/>
        </w:rPr>
      </w:pPr>
      <w:r>
        <w:rPr>
          <w:rFonts w:ascii="PMingLiU" w:cs="PMingLiU" w:eastAsia="PMingLiU" w:hAnsi="PMingLiU"/>
          <w:sz w:val="14"/>
          <w:szCs w:val="14"/>
          <w:color w:val="auto"/>
        </w:rPr>
        <w:t>7KH&amp;RPSDQ\HYDOXDWHGWKHSURYLVLRQRIPDQXIDFWXULQJDFWLYLWLHVUHODWHGWRGHYHORSPHQWDQGFRPPHUFLDO VXSSO\RIWKHOLFHQVHGSURGXFWVDVDQRSWLRQIRUSXUSRVHVRI$6&amp;WRGHWHUPLQHZKHWKHUWKHVHPDQXIDFWXULQJ DFWLYLWLHVSURYLGH&amp;6WRQHZLWKDQ\PDWHULDOULJKWV7KH&amp;RPSDQ\FRQFOXGHGWKDWWKHPDQXIDFWXULQJDFWLYLWLHVZHUHQRW LVVXHGDWDVLJQLILFDQWDQGLQFUHPHQWDOGLVFRXQWDQGWKHUHIRUHGRQRWSURYLGH&amp;6WRQHZLWKDQ\PDWHULDOULJKWV$VVXFK WKHPDQXIDFWXULQJDFWLYLWLHVDUHH[FOXGHGDVSHUIRUPDQFHREOLJDWLRQVDWWKHRXWVHWRIWKHDUUDQJHPHQW </w:t>
      </w:r>
    </w:p>
    <w:p>
      <w:pPr>
        <w:spacing w:after="0" w:line="204"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4"/>
          <w:szCs w:val="14"/>
          <w:color w:val="auto"/>
        </w:rPr>
        <w:t>%DVHGRQWKHVHDVVHVVPHQWVWKH&amp;RPSDQ\LGHQWLILHGWKUHHGLVWLQFWSHUIRUPDQFHREOLJDWLRQVDWWKHRXWVHWRIWKH &amp;6WRQHDJUHHPHQWZKLFKFRQVLVWVRIWKHIROORZLQJIRUHDFKOLFHQVHGSURGXFWWKHH[FOXVLYHOLFHQVHDQGWKHLQLWLDO NQRZKRZWUDQVIHU </w:t>
      </w:r>
    </w:p>
    <w:p>
      <w:pPr>
        <w:spacing w:after="0" w:line="202" w:lineRule="exact"/>
        <w:rPr>
          <w:sz w:val="20"/>
          <w:szCs w:val="20"/>
          <w:color w:val="auto"/>
        </w:rPr>
      </w:pPr>
    </w:p>
    <w:p>
      <w:pPr>
        <w:ind w:right="100" w:firstLine="720"/>
        <w:spacing w:after="0" w:line="230" w:lineRule="exact"/>
        <w:rPr>
          <w:sz w:val="20"/>
          <w:szCs w:val="20"/>
          <w:color w:val="auto"/>
        </w:rPr>
      </w:pPr>
      <w:r>
        <w:rPr>
          <w:rFonts w:ascii="PMingLiU" w:cs="PMingLiU" w:eastAsia="PMingLiU" w:hAnsi="PMingLiU"/>
          <w:sz w:val="14"/>
          <w:szCs w:val="14"/>
          <w:color w:val="auto"/>
        </w:rPr>
        <w:t>8QGHUWKH&amp;6WRQHDJUHHPHQWLQRUGHUWRHYDOXDWHWKHWUDQVDFWLRQSULFHIRUSXUSRVHVRI$6&amp;WKH&amp;RPSDQ\ GHWHUPLQHGWKDWWKHXSIURQWDPRXQWRIPLOOLRQFRQVWLWXWHGWKHHQWLUHW\RIWKHFRQVLGHUDWLRQWREHLQFOXGHGLQWKH</w:t>
      </w:r>
    </w:p>
    <w:p>
      <w:pPr>
        <w:spacing w:after="0" w:line="1" w:lineRule="exact"/>
        <w:rPr>
          <w:sz w:val="20"/>
          <w:szCs w:val="20"/>
          <w:color w:val="auto"/>
        </w:rPr>
      </w:pPr>
    </w:p>
    <w:p>
      <w:pPr>
        <w:ind w:right="360"/>
        <w:spacing w:after="0" w:line="243" w:lineRule="exact"/>
        <w:rPr>
          <w:sz w:val="20"/>
          <w:szCs w:val="20"/>
          <w:color w:val="auto"/>
        </w:rPr>
      </w:pPr>
      <w:r>
        <w:rPr>
          <w:rFonts w:ascii="PMingLiU" w:cs="PMingLiU" w:eastAsia="PMingLiU" w:hAnsi="PMingLiU"/>
          <w:sz w:val="14"/>
          <w:szCs w:val="14"/>
          <w:color w:val="auto"/>
        </w:rPr>
        <w:t>WUDQVDFWLRQSULFHDWWKHRXWVHWRIWKHDUUDQJHPHQWZKLFKZDVDOORFDWHGWRWKHWKUHHSHUIRUPDQFHREOLJDWLRQV7KH SRWHQWLDOPLOHVWRQHSD\PHQWVWKDWWKH&amp;RPSDQ\LVHOLJLEOHWRUHFHLYHZHUHH[FOXGHGIURPWKHWUDQVDFWLRQSULFHDVDOO PLOHVWRQHDPRXQWVZHUHIXOO\FRQVWUDLQHGEDVHGRQWKHSUREDELOLW\RIDFKLHYHPHQW7KH&amp;RPSDQ\VDWLVILHGWKH</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88" w:name="page189"/>
    <w:bookmarkEnd w:id="188"/>
    <w:p>
      <w:pPr>
        <w:ind w:right="40"/>
        <w:spacing w:after="0" w:line="250" w:lineRule="exact"/>
        <w:rPr>
          <w:sz w:val="20"/>
          <w:szCs w:val="20"/>
          <w:color w:val="auto"/>
        </w:rPr>
      </w:pPr>
      <w:r>
        <w:rPr>
          <w:rFonts w:ascii="PMingLiU" w:cs="PMingLiU" w:eastAsia="PMingLiU" w:hAnsi="PMingLiU"/>
          <w:sz w:val="14"/>
          <w:szCs w:val="14"/>
          <w:color w:val="auto"/>
        </w:rPr>
        <w:t>SHUIRUPDQFHREOLJDWLRQVXSRQGHOLYHU\RIWKHOLFHQVHVLQLWLDONQRZKRZWUDQVIHUVDQGSURGXFWWUDGHPDUNDQGUHFRJQL]HG WKHXSIURQWSD\PHQWRIPLOOLRQDVUHYHQXHLQ</w:t>
      </w:r>
    </w:p>
    <w:p>
      <w:pPr>
        <w:spacing w:after="0" w:line="203"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'XULQJWKH\HDUVHQGHG'HFHPEHUDQGFDVKFRQVLGHUDWLRQDVVRFLDWHGZLWKDFKLHYHG GHYHORSPHQWDQGVDOHVEDVHGPLOHVWRQHVRIPLOOLRQPLOOLRQDQGPLOOLRQUHVSHFWLYHO\ZHUHDGGHGWRWKH HVWLPDWHGWUDQVDFWLRQSULFHIRUWKH&amp;6WRQHDJUHHPHQWDQGUHFRJQL]HGDVUHYHQXHLQVXFKSHULRGV7KH&amp;RPSDQ\ UHHYDOXDWHVWKHWUDQVDFWLRQSULFHDWWKHHQGRIHDFKUHSRUWLQJSHULRGDQGDVXQFHUWDLQHYHQWVDUHUHVROYHGRURWKHUFKDQJHV LQFLUFXPVWDQFHVRFFXUDQGLIQHFHVVDU\WKH&amp;RPSDQ\DGMXVWVLWVHVWLPDWHRIWKHWUDQVDFWLRQSULFHDQGDQ\DGGLWLRQWR</w:t>
      </w:r>
    </w:p>
    <w:p>
      <w:pPr>
        <w:spacing w:after="0" w:line="3" w:lineRule="exact"/>
        <w:rPr>
          <w:sz w:val="20"/>
          <w:szCs w:val="20"/>
          <w:color w:val="auto"/>
        </w:rPr>
      </w:pPr>
    </w:p>
    <w:p>
      <w:pPr>
        <w:ind w:right="580"/>
        <w:spacing w:after="0" w:line="250" w:lineRule="exact"/>
        <w:rPr>
          <w:sz w:val="20"/>
          <w:szCs w:val="20"/>
          <w:color w:val="auto"/>
        </w:rPr>
      </w:pPr>
      <w:r>
        <w:rPr>
          <w:rFonts w:ascii="PMingLiU" w:cs="PMingLiU" w:eastAsia="PMingLiU" w:hAnsi="PMingLiU"/>
          <w:sz w:val="14"/>
          <w:szCs w:val="14"/>
          <w:color w:val="auto"/>
        </w:rPr>
        <w:t>WKHWUDQVDFWLRQSULFHZRXOGEHUHFRJQL]HGDVUHYHQXHZKHQLWEHFRPHVSUREDEOHWKDWLQFOXVLRQZRXOGQRWOHDGWRD VLJQLILFDQWUHYHQXHUHYHUVDO </w:t>
      </w:r>
    </w:p>
    <w:p>
      <w:pPr>
        <w:spacing w:after="0" w:line="20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,QWKH&amp;RPSDQ\HQWHUHGLQWRFRPPHUFLDOVXSSO\DJUHHPHQWVDQGDQDYDSULWLQLEPDQXIDFWXULQJWHFKQRORJ\</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WUDQVIHUDJUHHPHQWZLWK&amp;6WRQHUHODWHGWRVXSSO\RIGUXJVXEVWDQFHRIDYDSULWLQLEDQGGUXJSURGXFWRIDYDSULWLQLEDQG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SUDOVHWLQLEWRDVVLVW&amp;6WRQH¶VFRPPHUFLDOL]DWLRQDFWLYLWLHVFRQGXFWHGVSHFLILFDOO\IRUWKH&amp;6WRQHWHUULWRU\,QWKH</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&amp;RPSDQ\HQWHUHGLQWRDSUDOVHWLQLEPDQXIDFWXULQJWHFKQRORJ\WUDQVIHUDJUHHPHQWZLWK&amp;6WRQHUHODWHGWRVXSSO\RIGUXJ</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VXEVWDQFHRISUDOVHWLQLE7KHPDQXIDFWXULQJDFWLYLWLHVLQWKHVHDJUHHPHQWVZHUHFRQVLGHUHGDVGLVWLQFWSHUIRUPDQFH</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REOLJDWLRQVIURPWKH&amp;6WRQHFROODERUDWLRQDJUHHPHQWDQGFROODERUDWLRQUHYHQXHLVUHFRJQL]HGXSRQGHOLYHU\RIWKHGUXJ</w:t>
      </w:r>
    </w:p>
    <w:p>
      <w:pPr>
        <w:spacing w:after="0" w:line="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VXEVWDQFHDQGGUXJSURGXFWWR&amp;6WRQH</w:t>
      </w:r>
    </w:p>
    <w:p>
      <w:pPr>
        <w:spacing w:after="0" w:line="229" w:lineRule="exact"/>
        <w:rPr>
          <w:sz w:val="20"/>
          <w:szCs w:val="20"/>
          <w:color w:val="auto"/>
        </w:rPr>
      </w:pPr>
    </w:p>
    <w:p>
      <w:pPr>
        <w:ind w:right="340" w:firstLine="720"/>
        <w:spacing w:after="0" w:line="249" w:lineRule="exact"/>
        <w:rPr>
          <w:sz w:val="20"/>
          <w:szCs w:val="20"/>
          <w:color w:val="auto"/>
        </w:rPr>
      </w:pPr>
      <w:r>
        <w:rPr>
          <w:rFonts w:ascii="PMingLiU" w:cs="PMingLiU" w:eastAsia="PMingLiU" w:hAnsi="PMingLiU"/>
          <w:sz w:val="17"/>
          <w:szCs w:val="17"/>
          <w:color w:val="auto"/>
        </w:rPr>
        <w:t>$VXPPDU\RIUHYHQXHUHFRJQL]HGXQGHUWKH&amp;6WRQHDJUHHPHQWGXULQJWKH\HDUVHQGHG'HFHPEHU DQGLVDVIROORZVLQWKRXVDQGV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86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12"/>
          </w:tcPr>
          <w:p>
            <w:pPr>
              <w:jc w:val="right"/>
              <w:ind w:right="385"/>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170"/>
        </w:trPr>
        <w:tc>
          <w:tcPr>
            <w:tcW w:w="686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right"/>
              <w:ind w:right="120"/>
              <w:spacing w:after="0" w:line="169"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700" w:type="dxa"/>
            <w:vAlign w:val="bottom"/>
          </w:tcPr>
          <w:p>
            <w:pPr>
              <w:ind w:left="100"/>
              <w:spacing w:after="0" w:line="169"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25"/>
              <w:spacing w:after="0" w:line="169"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6880" w:type="dxa"/>
            <w:vAlign w:val="bottom"/>
            <w:gridSpan w:val="2"/>
          </w:tcPr>
          <w:p>
            <w:pPr>
              <w:spacing w:after="0" w:line="209" w:lineRule="exact"/>
              <w:rPr>
                <w:sz w:val="20"/>
                <w:szCs w:val="20"/>
                <w:color w:val="auto"/>
              </w:rPr>
            </w:pPr>
            <w:r>
              <w:rPr>
                <w:rFonts w:ascii="PMingLiU" w:cs="PMingLiU" w:eastAsia="PMingLiU" w:hAnsi="PMingLiU"/>
                <w:sz w:val="20"/>
                <w:szCs w:val="20"/>
                <w:color w:val="auto"/>
              </w:rPr>
              <w:t>/LFHQVHPLOHVWRQHUHYHQXH                                              </w:t>
            </w:r>
          </w:p>
        </w:tc>
        <w:tc>
          <w:tcPr>
            <w:tcW w:w="16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gridSpan w:val="2"/>
          </w:tcPr>
          <w:p>
            <w:pPr>
              <w:jc w:val="right"/>
              <w:ind w:right="20"/>
              <w:spacing w:after="0" w:line="209"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160" w:type="dxa"/>
            <w:vAlign w:val="bottom"/>
            <w:tcBorders>
              <w:top w:val="single" w:sz="8" w:color="auto"/>
            </w:tcBorders>
            <w:gridSpan w:val="2"/>
          </w:tcPr>
          <w:p>
            <w:pPr>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ind w:left="100"/>
              <w:spacing w:after="0" w:line="20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line="209"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8"/>
        </w:trPr>
        <w:tc>
          <w:tcPr>
            <w:tcW w:w="6880" w:type="dxa"/>
            <w:vAlign w:val="bottom"/>
            <w:gridSpan w:val="2"/>
          </w:tcPr>
          <w:p>
            <w:pPr>
              <w:spacing w:after="0" w:line="208" w:lineRule="exact"/>
              <w:rPr>
                <w:sz w:val="20"/>
                <w:szCs w:val="20"/>
                <w:color w:val="auto"/>
              </w:rPr>
            </w:pPr>
            <w:r>
              <w:rPr>
                <w:rFonts w:ascii="PMingLiU" w:cs="PMingLiU" w:eastAsia="PMingLiU" w:hAnsi="PMingLiU"/>
                <w:sz w:val="20"/>
                <w:szCs w:val="20"/>
                <w:color w:val="auto"/>
                <w:w w:val="76"/>
              </w:rPr>
              <w:t>0DQXIDFWXULQJVHUYLFHVDQGUR\DOW\UHYHQXHUHODWHGWR&amp;6WRQHWHUULWRU\VSHFLILF</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880" w:type="dxa"/>
            <w:vAlign w:val="bottom"/>
            <w:gridSpan w:val="2"/>
          </w:tcPr>
          <w:p>
            <w:pPr>
              <w:ind w:left="160"/>
              <w:spacing w:after="0" w:line="264" w:lineRule="exact"/>
              <w:rPr>
                <w:sz w:val="20"/>
                <w:szCs w:val="20"/>
                <w:color w:val="auto"/>
              </w:rPr>
            </w:pPr>
            <w:r>
              <w:rPr>
                <w:rFonts w:ascii="PMingLiU" w:cs="PMingLiU" w:eastAsia="PMingLiU" w:hAnsi="PMingLiU"/>
                <w:sz w:val="20"/>
                <w:szCs w:val="20"/>
                <w:color w:val="auto"/>
              </w:rPr>
              <w:t>DFWLYLWLHV                                                            </w:t>
            </w:r>
            <w:r>
              <w:rPr>
                <w:rFonts w:ascii="PMingLiU" w:cs="PMingLiU" w:eastAsia="PMingLiU" w:hAnsi="PMingLiU"/>
                <w:sz w:val="22"/>
                <w:szCs w:val="22"/>
                <w:color w:val="auto"/>
              </w:rPr>
              <w:t xml:space="preserve"> </w:t>
            </w:r>
          </w:p>
        </w:tc>
        <w:tc>
          <w:tcPr>
            <w:tcW w:w="160" w:type="dxa"/>
            <w:vAlign w:val="bottom"/>
          </w:tcPr>
          <w:p>
            <w:pPr>
              <w:spacing w:after="0"/>
              <w:rPr>
                <w:sz w:val="23"/>
                <w:szCs w:val="23"/>
                <w:color w:val="auto"/>
              </w:rPr>
            </w:pPr>
          </w:p>
        </w:tc>
        <w:tc>
          <w:tcPr>
            <w:tcW w:w="100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700" w:type="dxa"/>
            <w:vAlign w:val="bottom"/>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line="264" w:lineRule="exact"/>
              <w:rPr>
                <w:sz w:val="20"/>
                <w:szCs w:val="20"/>
                <w:color w:val="auto"/>
              </w:rPr>
            </w:pPr>
            <w:r>
              <w:rPr>
                <w:rFonts w:ascii="PMingLiU" w:cs="PMingLiU" w:eastAsia="PMingLiU" w:hAnsi="PMingLiU"/>
                <w:sz w:val="20"/>
                <w:szCs w:val="20"/>
                <w:color w:val="auto"/>
              </w:rPr>
              <w:t>7RWDO&amp;6WRQHFROODERUDWLRQUHYHQXH                                       </w:t>
            </w:r>
            <w:r>
              <w:rPr>
                <w:rFonts w:ascii="PMingLiU" w:cs="PMingLiU" w:eastAsia="PMingLiU" w:hAnsi="PMingLiU"/>
                <w:sz w:val="22"/>
                <w:szCs w:val="22"/>
                <w:color w:val="auto"/>
              </w:rPr>
              <w:t xml:space="preserve"> </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860" w:type="dxa"/>
            <w:vAlign w:val="bottom"/>
            <w:vMerge w:val="continue"/>
          </w:tcPr>
          <w:p>
            <w:pPr>
              <w:spacing w:after="0"/>
              <w:rPr>
                <w:sz w:val="23"/>
                <w:szCs w:val="23"/>
                <w:color w:val="auto"/>
              </w:rPr>
            </w:pPr>
          </w:p>
        </w:tc>
        <w:tc>
          <w:tcPr>
            <w:tcW w:w="2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gridSpan w:val="4"/>
          </w:tcPr>
          <w:p>
            <w:pPr>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48"/>
        </w:trPr>
        <w:tc>
          <w:tcPr>
            <w:tcW w:w="9720" w:type="dxa"/>
            <w:vAlign w:val="bottom"/>
            <w:gridSpan w:val="15"/>
          </w:tcPr>
          <w:p>
            <w:pPr>
              <w:ind w:left="720"/>
              <w:spacing w:after="0" w:line="240" w:lineRule="exact"/>
              <w:rPr>
                <w:sz w:val="20"/>
                <w:szCs w:val="20"/>
                <w:color w:val="auto"/>
              </w:rPr>
            </w:pPr>
            <w:r>
              <w:rPr>
                <w:rFonts w:ascii="PMingLiU" w:cs="PMingLiU" w:eastAsia="PMingLiU" w:hAnsi="PMingLiU"/>
                <w:sz w:val="20"/>
                <w:szCs w:val="20"/>
                <w:color w:val="auto"/>
                <w:w w:val="72"/>
              </w:rPr>
              <w:t>7KHIROORZLQJWDEOHSUHVHQWVWKHFRQWUDFWDVVHWVDQGOLDELOLW\DVVRFLDWHGZLWKWKH&amp;6WRQHFROODERUDWLRQDVRI</w:t>
            </w:r>
          </w:p>
        </w:tc>
        <w:tc>
          <w:tcPr>
            <w:tcW w:w="0" w:type="dxa"/>
            <w:vAlign w:val="bottom"/>
          </w:tcPr>
          <w:p>
            <w:pPr>
              <w:spacing w:after="0"/>
              <w:rPr>
                <w:sz w:val="1"/>
                <w:szCs w:val="1"/>
                <w:color w:val="auto"/>
              </w:rPr>
            </w:pPr>
          </w:p>
        </w:tc>
      </w:tr>
      <w:tr>
        <w:trPr>
          <w:trHeight w:val="268"/>
        </w:trPr>
        <w:tc>
          <w:tcPr>
            <w:tcW w:w="68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'HFHPEHUDQGLQWKRXVDQGV </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8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ind w:left="700"/>
              <w:spacing w:after="0" w:line="24" w:lineRule="exact"/>
              <w:rPr>
                <w:sz w:val="20"/>
                <w:szCs w:val="20"/>
                <w:color w:val="auto"/>
              </w:rPr>
            </w:pPr>
            <w:r>
              <w:rPr>
                <w:rFonts w:ascii="PMingLiU" w:cs="PMingLiU" w:eastAsia="PMingLiU" w:hAnsi="PMingLiU"/>
                <w:sz w:val="2"/>
                <w:szCs w:val="2"/>
                <w:color w:val="auto"/>
              </w:rPr>
              <w:t/>
            </w:r>
          </w:p>
        </w:tc>
        <w:tc>
          <w:tcPr>
            <w:tcW w:w="160" w:type="dxa"/>
            <w:vAlign w:val="bottom"/>
            <w:gridSpan w:val="2"/>
          </w:tcPr>
          <w:p>
            <w:pPr>
              <w:ind w:left="4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ind w:left="20"/>
              <w:spacing w:after="0" w:line="24" w:lineRule="exact"/>
              <w:rPr>
                <w:sz w:val="20"/>
                <w:szCs w:val="20"/>
                <w:color w:val="auto"/>
              </w:rPr>
            </w:pPr>
            <w:r>
              <w:rPr>
                <w:rFonts w:ascii="PMingLiU" w:cs="PMingLiU" w:eastAsia="PMingLiU" w:hAnsi="PMingLiU"/>
                <w:sz w:val="2"/>
                <w:szCs w:val="2"/>
                <w:color w:val="auto"/>
              </w:rPr>
              <w:t/>
            </w:r>
          </w:p>
        </w:tc>
        <w:tc>
          <w:tcPr>
            <w:tcW w:w="1660" w:type="dxa"/>
            <w:vAlign w:val="bottom"/>
            <w:gridSpan w:val="6"/>
            <w:vMerge w:val="restart"/>
          </w:tcPr>
          <w:p>
            <w:pPr>
              <w:jc w:val="right"/>
              <w:ind w:right="45"/>
              <w:spacing w:after="0" w:line="192" w:lineRule="exact"/>
              <w:rPr>
                <w:sz w:val="20"/>
                <w:szCs w:val="20"/>
                <w:color w:val="auto"/>
              </w:rPr>
            </w:pPr>
            <w:r>
              <w:rPr>
                <w:rFonts w:ascii="PMingLiU" w:cs="PMingLiU" w:eastAsia="PMingLiU" w:hAnsi="PMingLiU"/>
                <w:sz w:val="16"/>
                <w:szCs w:val="16"/>
                <w:b w:val="1"/>
                <w:bCs w:val="1"/>
                <w:color w:val="auto"/>
              </w:rPr>
              <w:t>$VRI'HFHPEHU </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ind w:left="70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860" w:type="dxa"/>
            <w:vAlign w:val="bottom"/>
          </w:tcPr>
          <w:p>
            <w:pPr>
              <w:spacing w:after="0" w:line="18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ind w:left="700"/>
              <w:spacing w:after="0" w:line="183" w:lineRule="exact"/>
              <w:rPr>
                <w:sz w:val="20"/>
                <w:szCs w:val="20"/>
                <w:color w:val="auto"/>
              </w:rPr>
            </w:pPr>
            <w:r>
              <w:rPr>
                <w:rFonts w:ascii="PMingLiU" w:cs="PMingLiU" w:eastAsia="PMingLiU" w:hAnsi="PMingLiU"/>
                <w:sz w:val="16"/>
                <w:szCs w:val="16"/>
                <w:color w:val="auto"/>
              </w:rPr>
              <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line="183"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5"/>
              <w:spacing w:after="0" w:line="183"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48"/>
        </w:trPr>
        <w:tc>
          <w:tcPr>
            <w:tcW w:w="7880" w:type="dxa"/>
            <w:vAlign w:val="bottom"/>
            <w:gridSpan w:val="6"/>
          </w:tcPr>
          <w:p>
            <w:pPr>
              <w:spacing w:after="0" w:line="247" w:lineRule="exact"/>
              <w:rPr>
                <w:sz w:val="20"/>
                <w:szCs w:val="20"/>
                <w:color w:val="auto"/>
              </w:rPr>
            </w:pPr>
            <w:r>
              <w:rPr>
                <w:rFonts w:ascii="PMingLiU" w:cs="PMingLiU" w:eastAsia="PMingLiU" w:hAnsi="PMingLiU"/>
                <w:sz w:val="20"/>
                <w:szCs w:val="20"/>
                <w:color w:val="auto"/>
              </w:rPr>
              <w:t>$FFRXQWVUHFHLYDEOHQH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88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9"/>
        </w:trPr>
        <w:tc>
          <w:tcPr>
            <w:tcW w:w="7880" w:type="dxa"/>
            <w:vAlign w:val="bottom"/>
            <w:gridSpan w:val="6"/>
          </w:tcPr>
          <w:p>
            <w:pPr>
              <w:spacing w:after="0" w:line="264" w:lineRule="exact"/>
              <w:rPr>
                <w:sz w:val="20"/>
                <w:szCs w:val="20"/>
                <w:color w:val="auto"/>
              </w:rPr>
            </w:pPr>
            <w:r>
              <w:rPr>
                <w:rFonts w:ascii="PMingLiU" w:cs="PMingLiU" w:eastAsia="PMingLiU" w:hAnsi="PMingLiU"/>
                <w:sz w:val="20"/>
                <w:szCs w:val="20"/>
                <w:color w:val="auto"/>
              </w:rPr>
              <w:t>8QELOOHGDFFRXQWVUHFHLYDEOH                                                       </w:t>
            </w:r>
            <w:r>
              <w:rPr>
                <w:rFonts w:ascii="PMingLiU" w:cs="PMingLiU" w:eastAsia="PMingLiU" w:hAnsi="PMingLiU"/>
                <w:sz w:val="22"/>
                <w:szCs w:val="22"/>
                <w:color w:val="auto"/>
              </w:rPr>
              <w:t xml:space="preserve"> </w:t>
            </w:r>
          </w:p>
        </w:tc>
        <w:tc>
          <w:tcPr>
            <w:tcW w:w="160" w:type="dxa"/>
            <w:vAlign w:val="bottom"/>
            <w:gridSpan w:val="2"/>
          </w:tcPr>
          <w:p>
            <w:pPr>
              <w:ind w:left="40"/>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3"/>
                <w:szCs w:val="23"/>
                <w:color w:val="auto"/>
              </w:rPr>
            </w:pPr>
          </w:p>
        </w:tc>
        <w:tc>
          <w:tcPr>
            <w:tcW w:w="700" w:type="dxa"/>
            <w:vAlign w:val="bottom"/>
          </w:tcPr>
          <w:p>
            <w:pPr>
              <w:ind w:lef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880" w:type="dxa"/>
            <w:vAlign w:val="bottom"/>
            <w:gridSpan w:val="6"/>
          </w:tcPr>
          <w:p>
            <w:pPr>
              <w:spacing w:after="0" w:line="256" w:lineRule="exact"/>
              <w:rPr>
                <w:sz w:val="20"/>
                <w:szCs w:val="20"/>
                <w:color w:val="auto"/>
              </w:rPr>
            </w:pPr>
            <w:r>
              <w:rPr>
                <w:rFonts w:ascii="PMingLiU" w:cs="PMingLiU" w:eastAsia="PMingLiU" w:hAnsi="PMingLiU"/>
                <w:sz w:val="20"/>
                <w:szCs w:val="20"/>
                <w:color w:val="auto"/>
              </w:rPr>
              <w:t>&amp;RQWUDFWOLDELOLW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1000" w:type="dxa"/>
            <w:vAlign w:val="bottom"/>
            <w:gridSpan w:val="6"/>
          </w:tcPr>
          <w:p>
            <w:pPr>
              <w:ind w:left="40"/>
              <w:spacing w:after="0" w:line="264"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2"/>
                <w:szCs w:val="22"/>
                <w:color w:val="auto"/>
              </w:rPr>
              <w:t xml:space="preserve"> </w:t>
            </w:r>
          </w:p>
        </w:tc>
        <w:tc>
          <w:tcPr>
            <w:tcW w:w="2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ind w:left="720"/>
        <w:spacing w:after="0" w:line="229" w:lineRule="exact"/>
        <w:rPr>
          <w:sz w:val="20"/>
          <w:szCs w:val="20"/>
          <w:color w:val="auto"/>
        </w:rPr>
      </w:pPr>
      <w:r>
        <w:rPr>
          <w:rFonts w:ascii="PMingLiU" w:cs="PMingLiU" w:eastAsia="PMingLiU" w:hAnsi="PMingLiU"/>
          <w:sz w:val="20"/>
          <w:szCs w:val="20"/>
          <w:color w:val="auto"/>
        </w:rPr>
        <w:t/>
      </w:r>
    </w:p>
    <w:p>
      <w:pPr>
        <w:ind w:left="720"/>
        <w:spacing w:after="0" w:line="204" w:lineRule="exact"/>
        <w:rPr>
          <w:sz w:val="20"/>
          <w:szCs w:val="20"/>
          <w:color w:val="auto"/>
        </w:rPr>
      </w:pPr>
      <w:r>
        <w:rPr>
          <w:rFonts w:ascii="PMingLiU" w:cs="PMingLiU" w:eastAsia="PMingLiU" w:hAnsi="PMingLiU"/>
          <w:sz w:val="17"/>
          <w:szCs w:val="17"/>
          <w:color w:val="auto"/>
        </w:rPr>
        <w:t>7KHFRQWUDFWOLDELOLW\DVVRFLDWHGZLWKWKH&amp;6WRQHDVRI'HFHPEHUDQGUHVXOWHGSULPDULO\IURP</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DGYDQFHSD\PHQWVPDGHE\&amp;6WRQHLQFRQQHFWLRQZLWKFRPPHUFLDOVXSSO\RISUDOVHWLQLEIRUWKH&amp;6WRQHWHUULWRU\</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 Immunotherapy Collaboration</w:t>
      </w:r>
    </w:p>
    <w:p>
      <w:pPr>
        <w:spacing w:after="0" w:line="238"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,Q0DUFKWKH&amp;RPSDQ\HQWHUHGLQWRDFROODERUDWLRQDQGOLFHQVHDJUHHPHQWDVDPHQGHGWKH5RFKH</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LPPXQRWKHUDS\DJUHHPHQWZLWK)+RIIPDQQ/D5RFKH/WGDQG+RIIPDQQ/D5RFKH,QFFROOHFWLYHO\5RFKHIRUWKH</w:t>
      </w:r>
    </w:p>
    <w:p>
      <w:pPr>
        <w:spacing w:after="0" w:line="15"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GLVFRYHU\GHYHORSPHQWDQGFRPPHUFLDOL]DWLRQRIVPDOOPROHFXOHWKHUDSHXWLFVWDUJHWLQJNLQDVHVEHOLHYHGWREHLPSRUWDQW LQFDQFHULPPXQRWKHUDS\DVVLQJOHSURGXFWVRUSRVVLEO\LQFRPELQDWLRQZLWKRWKHUWKHUDSHXWLFV </w:t>
      </w:r>
    </w:p>
    <w:p>
      <w:pPr>
        <w:spacing w:after="0" w:line="202" w:lineRule="exact"/>
        <w:rPr>
          <w:sz w:val="20"/>
          <w:szCs w:val="20"/>
          <w:color w:val="auto"/>
        </w:rPr>
      </w:pPr>
    </w:p>
    <w:p>
      <w:pPr>
        <w:jc w:val="both"/>
        <w:ind w:firstLine="720"/>
        <w:spacing w:after="0" w:line="230" w:lineRule="exact"/>
        <w:rPr>
          <w:sz w:val="20"/>
          <w:szCs w:val="20"/>
          <w:color w:val="auto"/>
        </w:rPr>
      </w:pPr>
      <w:r>
        <w:rPr>
          <w:rFonts w:ascii="PMingLiU" w:cs="PMingLiU" w:eastAsia="PMingLiU" w:hAnsi="PMingLiU"/>
          <w:sz w:val="15"/>
          <w:szCs w:val="15"/>
          <w:color w:val="auto"/>
        </w:rPr>
        <w:t>8QGHUWKH5RFKHLPPXQRWKHUDS\DJUHHPHQW5RFKHZDVRULJLQDOO\JUDQWHGXSWRILYHRSWLRQULJKWVWRREWDLQDQ H[FOXVLYHOLFHQVHWRH[SORLWSURGXFWVGHULYHGIURPWKHFROODERUDWLRQSURJUDPVLQWKHILHOGRIFDQFHULPPXQRWKHUDS\$VD</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UHVXOWRIDPHQGPHQWVWRWKH5RFKHLPPXQRWKHUDS\DJUHHPHQWLQSULRUUHSRUWLQJSHULRGVDQGIROORZLQJWKHHQGLQJRIWKH</w:t>
      </w:r>
    </w:p>
    <w:p>
      <w:pPr>
        <w:spacing w:after="0" w:line="51" w:lineRule="exact"/>
        <w:rPr>
          <w:sz w:val="20"/>
          <w:szCs w:val="20"/>
          <w:color w:val="auto"/>
        </w:rPr>
      </w:pPr>
    </w:p>
    <w:p>
      <w:pPr>
        <w:ind w:right="60"/>
        <w:spacing w:after="0" w:line="250" w:lineRule="exact"/>
        <w:rPr>
          <w:sz w:val="20"/>
          <w:szCs w:val="20"/>
          <w:color w:val="auto"/>
        </w:rPr>
      </w:pPr>
      <w:r>
        <w:rPr>
          <w:rFonts w:ascii="PMingLiU" w:cs="PMingLiU" w:eastAsia="PMingLiU" w:hAnsi="PMingLiU"/>
          <w:sz w:val="16"/>
          <w:szCs w:val="16"/>
          <w:color w:val="auto"/>
        </w:rPr>
        <w:t>RSWLRQSHULRGIRURQHRIWKHFROODERUDWLRQSURJUDPVLQ)HEUXDU\WKH&amp;RPSDQ\DQG5RFKHDUHFXUUHQWO\FRQGXFWLQJ DFWLYLWLHVRQO\IRUWKHGHYHORSPHQWSURJUDPIRUWKHNLQDVHWDUJHW0$3.%/8XQGHUWKHFROODERUDWLRQ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89" w:name="page190"/>
    <w:bookmarkEnd w:id="189"/>
    <w:p>
      <w:pPr>
        <w:ind w:right="280" w:firstLine="720"/>
        <w:spacing w:after="0" w:line="243" w:lineRule="exact"/>
        <w:rPr>
          <w:sz w:val="20"/>
          <w:szCs w:val="20"/>
          <w:color w:val="auto"/>
        </w:rPr>
      </w:pPr>
      <w:r>
        <w:rPr>
          <w:rFonts w:ascii="PMingLiU" w:cs="PMingLiU" w:eastAsia="PMingLiU" w:hAnsi="PMingLiU"/>
          <w:sz w:val="15"/>
          <w:szCs w:val="15"/>
          <w:color w:val="auto"/>
        </w:rPr>
        <w:t>5RFKH¶VRSWLRQULJKWLVWULJJHUHGXSRQWKHDFKLHYHPHQWRI3KDVHSURRIRIFRQFHSW,I5RFKHH[HUFLVHVLWV RSWLRQ5RFKHZLOOUHFHLYHZRUOGZLGHH[FOXVLYHFRPPHUFLDOL]DWLRQULJKWVIRUWKHOLFHQVHGSURGXFW7KH&amp;RPSDQ\ZLOO UHWDLQZRUOGZLGHULJKWVWRDQ\SURGXFWIRUZKLFK5RFKHHOHFWVQRWWRH[HUFLVHLWVRSWLRQ </w:t>
      </w:r>
    </w:p>
    <w:p>
      <w:pPr>
        <w:spacing w:after="0" w:line="202" w:lineRule="exact"/>
        <w:rPr>
          <w:sz w:val="20"/>
          <w:szCs w:val="20"/>
          <w:color w:val="auto"/>
        </w:rPr>
      </w:pPr>
    </w:p>
    <w:p>
      <w:pPr>
        <w:ind w:right="160" w:firstLine="720"/>
        <w:spacing w:after="0" w:line="236" w:lineRule="exact"/>
        <w:rPr>
          <w:sz w:val="20"/>
          <w:szCs w:val="20"/>
          <w:color w:val="auto"/>
        </w:rPr>
      </w:pPr>
      <w:r>
        <w:rPr>
          <w:rFonts w:ascii="PMingLiU" w:cs="PMingLiU" w:eastAsia="PMingLiU" w:hAnsi="PMingLiU"/>
          <w:sz w:val="14"/>
          <w:szCs w:val="14"/>
          <w:color w:val="auto"/>
        </w:rPr>
        <w:t>3ULRUWR5RFKH¶VH[HUFLVHRILWVRSWLRQWKH&amp;RPSDQ\KDVWKHOHDGUHVSRQVLELOLW\IRUGUXJGLVFRYHU\DQG SUHFOLQLFDOGHYHORSPHQWRIWKHFROODERUDWLRQSURJUDP,QDGGLWLRQWKH&amp;RPSDQ\KDVWKHOHDGUHVSRQVLELOLW\IRUWKH FRQGXFWRIWKH3KDVHFOLQLFDOWULDORWKHUWKDQDQ\3KDVHFOLQLFDOWULDOIRUWKHSURGXFWLQFRPELQDWLRQZLWK5RFKH¶V SRUWIROLRRIWKHUDSHXWLFVIRUZKLFK5RFKHKDVWKHULJKWWROHDGWKHFRQGXFWRIVXFK3KDVHFOLQLFDOWULDO3XUVXDQWWRWKH 5RFKHLPPXQRWKHUDS\DJUHHPHQWWKHSDUWLHVVKDUHWKHFRVWVRI3KDVHGHYHORSPHQWIRUWKHFROODERUDWLRQSURJUDP,Q DGGLWLRQ5RFKHZLOOEHUHVSRQVLEOHIRUSRVW3KDVHGHYHORSPHQWFRVWVIRUWKHOLFHQVHGSURGXFWIRUZKLFKLWUHWDLQV JOREDOFRPPHUFLDOL]DWLRQULJKWV</w:t>
      </w:r>
    </w:p>
    <w:p>
      <w:pPr>
        <w:spacing w:after="0" w:line="205" w:lineRule="exact"/>
        <w:rPr>
          <w:sz w:val="20"/>
          <w:szCs w:val="20"/>
          <w:color w:val="auto"/>
        </w:rPr>
      </w:pPr>
    </w:p>
    <w:p>
      <w:pPr>
        <w:ind w:right="120" w:firstLine="720"/>
        <w:spacing w:after="0" w:line="235" w:lineRule="exact"/>
        <w:rPr>
          <w:sz w:val="20"/>
          <w:szCs w:val="20"/>
          <w:color w:val="auto"/>
        </w:rPr>
      </w:pPr>
      <w:r>
        <w:rPr>
          <w:rFonts w:ascii="PMingLiU" w:cs="PMingLiU" w:eastAsia="PMingLiU" w:hAnsi="PMingLiU"/>
          <w:sz w:val="14"/>
          <w:szCs w:val="14"/>
          <w:color w:val="auto"/>
        </w:rPr>
        <w:t>7KH&amp;RPSDQ\UHFHLYHGDQXSIURQWFDVKSD\PHQWRIPLOOLRQDQGWKURXJK'HFHPEHUWKH &amp;RPSDQ\KDVDFKLHYHGDQDJJUHJDWHRIPLOOLRQLQPLOHVWRQHSD\PHQWVXQGHUWKLVFROODERUDWLRQ6XEMHFWWRWKH WHUPVRIWKH5RFKHLPPXQRWKHUDS\DJUHHPHQWDVDPHQGHGLQDGGLWLRQWRWKHXSIURQWDQGPLOHVWRQHSD\PHQWVUHFHLYHG WKURXJK'HFHPEHUWKH&amp;RPSDQ\LVHOLJLEOHWRUHFHLYHXSWRDSSUR[LPDWHO\PLOOLRQLQFRQWLQJHQWRSWLRQ IHHDQGPLOHVWRQHSD\PHQWVUHODWHGWRVSHFLILHGUHVHDUFKSUHFOLQLFDOFOLQLFDOUHJXODWRU\DQGVDOHVEDVHGPLOHVWRQHV,Q DGGLWLRQWKH&amp;RPSDQ\ZLOOEHHOLJLEOHWRUHFHLYHWLHUHGUR\DOWLHVUDQJLQJIURPORZGRXEOHGLJLWVWRKLJKWHHQVRQIXWXUH QHWVDOHVRIWKHOLFHQVHGSURGXFW7KHXSIURQWFDVKSD\PHQWDQGDQ\SD\PHQWVIRUPLOHVWRQHVRSWLRQIHHDQGUR\DOWLHV DUHQRQUHIXQGDEOHQRQFUHGLWDEOHDQGQRWVXEMHFWWRVHWRII</w:t>
      </w:r>
    </w:p>
    <w:p>
      <w:pPr>
        <w:spacing w:after="0" w:line="205"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4"/>
          <w:szCs w:val="14"/>
          <w:color w:val="auto"/>
        </w:rPr>
        <w:t>7KH5RFKHLPPXQRWKHUDS\DJUHHPHQWZLOOFRQWLQXHXQWLOWKHGDWHZKHQQRUR\DOW\RURWKHUSD\PHQWREOLJDWLRQV DUHRUZLOOEHFRPHGXHXQOHVVHDUOLHUWHUPLQDWHGLQDFFRUGDQFHZLWKWKHWHUPVRIWKH5RFKHLPPXQRWKHUDS\DJUHHPHQW 3ULRUWRLWVH[HUFLVHRIWKHRSWLRQ5RFKHPD\WHUPLQDWHWKH5RFKHLPPXQRWKHUDS\DJUHHPHQWDWZLOOXSRQGD\V¶ SULRUZULWWHQQRWLFHWRWKH&amp;RPSDQ\)ROORZLQJLWVH[HUFLVHRIWKHRSWLRQ5RFKHPD\WHUPLQDWHWKH5RFKH LPPXQRWKHUDS\DJUHHPHQWDWZLOORULIDOLFHQVHGSURGXFWKDVEHHQFRPPHUFLDOO\VROGRQDFRXQWU\E\FRXQWU\EDVLV LXSRQGD\V¶SULRUZULWWHQQRWLFHLIWKHOLFHQVHGSURGXFWKDVQRWEHHQFRPPHUFLDOO\VROGRULLXSRQGD\V¶ SULRUZULWWHQQRWLFHLIWKHOLFHQVHGSURGXFWKDVEHHQFRPPHUFLDOO\VROG(LWKHUSDUW\PD\WHUPLQDWHWKH5RFKH LPPXQRWKHUDS\DJUHHPHQWIRUWKHRWKHUSDUW\¶VXQFXUHGPDWHULDOEUHDFKRULQVROYHQF\DQGLQFHUWDLQRWKHUFLUFXPVWDQFHV DJUHHGWRE\WKHSDUWLHV,QFHUWDLQWHUPLQDWLRQFLUFXPVWDQFHVWKH&amp;RPSDQ\LVHQWLWOHGWRUHWDLQVSHFLILHGOLFHQVHWREH DEOHWRFRQWLQXHWRH[SORLWWKHOLFHQVHGSURGXFW</w:t>
      </w:r>
    </w:p>
    <w:p>
      <w:pPr>
        <w:spacing w:after="0" w:line="204" w:lineRule="exact"/>
        <w:rPr>
          <w:sz w:val="20"/>
          <w:szCs w:val="20"/>
          <w:color w:val="auto"/>
        </w:rPr>
      </w:pPr>
    </w:p>
    <w:p>
      <w:pPr>
        <w:ind w:right="60" w:firstLine="720"/>
        <w:spacing w:after="0" w:line="230" w:lineRule="exact"/>
        <w:rPr>
          <w:sz w:val="20"/>
          <w:szCs w:val="20"/>
          <w:color w:val="auto"/>
        </w:rPr>
      </w:pPr>
      <w:r>
        <w:rPr>
          <w:rFonts w:ascii="PMingLiU" w:cs="PMingLiU" w:eastAsia="PMingLiU" w:hAnsi="PMingLiU"/>
          <w:sz w:val="16"/>
          <w:szCs w:val="16"/>
          <w:color w:val="auto"/>
        </w:rPr>
        <w:t>7KH&amp;RPSDQ\DVVHVVHGWKLVDUUDQJHPHQWLQDFFRUGDQFHZLWK$6&amp;XSRQWKHDGRSWLRQRIWKHQHZVWDQGDUGRQ -DQXDU\DQGFRQFOXGHGWKDWWKHFRQWUDFWFRXQWHUSDUW\5RFKHLVDFXVWRPHUSULRUWRWKHH[HUFLVHLIDQ\RIDQ RSWLRQE\5RFKH7KH&amp;RPSDQ\LGHQWLILHGWKHIROORZLQJPDWHULDOSURPLVHVXQGHUWKHDUUDQJHPHQWDQRQ</w:t>
      </w:r>
    </w:p>
    <w:p>
      <w:pPr>
        <w:spacing w:after="0" w:line="2" w:lineRule="exact"/>
        <w:rPr>
          <w:sz w:val="20"/>
          <w:szCs w:val="20"/>
          <w:color w:val="auto"/>
        </w:rPr>
      </w:pPr>
    </w:p>
    <w:p>
      <w:pPr>
        <w:ind w:right="260"/>
        <w:spacing w:after="0" w:line="230" w:lineRule="exact"/>
        <w:rPr>
          <w:sz w:val="20"/>
          <w:szCs w:val="20"/>
          <w:color w:val="auto"/>
        </w:rPr>
      </w:pPr>
      <w:r>
        <w:rPr>
          <w:rFonts w:ascii="PMingLiU" w:cs="PMingLiU" w:eastAsia="PMingLiU" w:hAnsi="PMingLiU"/>
          <w:sz w:val="14"/>
          <w:szCs w:val="14"/>
          <w:color w:val="auto"/>
        </w:rPr>
        <w:t>WUDQVIHUDEOHVXEOLFHQVDEOHDQGQRQH[FOXVLYHOLFHQVHWRXVHWKH&amp;RPSDQ\¶VLQWHOOHFWXDOSURSHUW\DQGFROODERUDWLRQ FRPSRXQGVWRFRQGXFWUHVHDUFKDFWLYLWLHVUHVHDUFKDQGGHYHORSPHQWDFWLYLWLHVWKURXJK3KDVHFOLQLFDOWULDOVXQGHU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6"/>
          <w:szCs w:val="16"/>
          <w:color w:val="auto"/>
        </w:rPr>
        <w:t>WKHUHVHDUFKSODQILYHRSWLRQULJKWVIRUOLFHQVHVWRGHYHORSPDQXIDFWXUHDQGFRPPHUFLDOL]HWKHFROODERUDWLRQ WDUJHWVSDUWLFLSDWLRQRQDMRLQWUHVHDUFKFRPPLWWHH-5&amp;DQGMRLQWGHYHORSPHQWFRPPLWWHH-'&amp;DQGUHJXODWRU\</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UHVSRQVLELOLWLHVXQGHU3KDVHFOLQLFDOWULDOV7KH&amp;RPSDQ\GHWHUPLQHGWKDWWKHOLFHQVHDQGUHVHDUFKDQGGHYHORSPHQW</w:t>
      </w:r>
    </w:p>
    <w:p>
      <w:pPr>
        <w:spacing w:after="0" w:line="51" w:lineRule="exact"/>
        <w:rPr>
          <w:sz w:val="20"/>
          <w:szCs w:val="20"/>
          <w:color w:val="auto"/>
        </w:rPr>
      </w:pPr>
    </w:p>
    <w:p>
      <w:pPr>
        <w:spacing w:after="0" w:line="237" w:lineRule="exact"/>
        <w:rPr>
          <w:sz w:val="20"/>
          <w:szCs w:val="20"/>
          <w:color w:val="auto"/>
        </w:rPr>
      </w:pPr>
      <w:r>
        <w:rPr>
          <w:rFonts w:ascii="PMingLiU" w:cs="PMingLiU" w:eastAsia="PMingLiU" w:hAnsi="PMingLiU"/>
          <w:sz w:val="14"/>
          <w:szCs w:val="14"/>
          <w:color w:val="auto"/>
        </w:rPr>
        <w:t>DFWLYLWLHVZHUHQRWGLVWLQFWIURPDQRWKHUDVWKHOLFHQVHKDVOLPLWHGYDOXHZLWKRXWWKHSHUIRUPDQFHRIWKHUHVHDUFKDQG GHYHORSPHQWDFWLYLWLHV3DUWLFLSDWLRQRQWKH-5&amp;DQG-'&amp;WRRYHUVHHWKHUHVHDUFKDQGGHYHORSPHQWDFWLYLWLHVZDV GHWHUPLQHGWREHTXDQWLWDWLYHO\DQGTXDOLWDWLYHO\LPPDWHULDODQGWKHUHIRUHLVH[FOXGHGIURPSHUIRUPDQFHREOLJDWLRQV 7KHUHJXODWRU\UHVSRQVLELOLWLHVUHODWHGWRILOLQJVDQGREWDLQLQJDSSURYDOVUHODWHGWRWKHGUXJVWKDWPD\UHVXOWIURPHDFK SURJUDPGRQRWUHSUHVHQWVHSDUDWHSHUIRUPDQFHREOLJDWLRQVEDVHGRQWKHLUGHSHQGHQFHRQWKHUHVHDUFKDQGGHYHORSPHQW HIIRUWV$VVXFKWKH&amp;RPSDQ\GHWHUPLQHGWKDWWKHVHSURPLVHVVKRXOGEHFRPELQHGLQWRDVLQJOHSHUIRUPDQFHREOLJDWLRQ </w:t>
      </w:r>
    </w:p>
    <w:p>
      <w:pPr>
        <w:spacing w:after="0" w:line="202" w:lineRule="exact"/>
        <w:rPr>
          <w:sz w:val="20"/>
          <w:szCs w:val="20"/>
          <w:color w:val="auto"/>
        </w:rPr>
      </w:pPr>
    </w:p>
    <w:p>
      <w:pPr>
        <w:jc w:val="center"/>
        <w:ind w:right="180"/>
        <w:spacing w:after="0" w:line="230" w:lineRule="exact"/>
        <w:rPr>
          <w:sz w:val="20"/>
          <w:szCs w:val="20"/>
          <w:color w:val="auto"/>
        </w:rPr>
      </w:pPr>
      <w:r>
        <w:rPr>
          <w:rFonts w:ascii="PMingLiU" w:cs="PMingLiU" w:eastAsia="PMingLiU" w:hAnsi="PMingLiU"/>
          <w:sz w:val="14"/>
          <w:szCs w:val="14"/>
          <w:color w:val="auto"/>
        </w:rPr>
        <w:t>7KH&amp;RPSDQ\HYDOXDWHGWKHRSWLRQULJKWVIRUOLFHQVHVWRGHYHORSPDQXIDFWXUHDQGFRPPHUFLDOL]HWKH FROODERUDWLRQWDUJHWVWRGHWHUPLQHZKHWKHULWSURYLGHV5RFKHZLWKDQ\PDWHULDOULJKWV7KH&amp;RPSDQ\FRQFOXGHGWKDWWKH</w:t>
      </w:r>
    </w:p>
    <w:p>
      <w:pPr>
        <w:spacing w:after="0" w:line="1" w:lineRule="exact"/>
        <w:rPr>
          <w:sz w:val="20"/>
          <w:szCs w:val="20"/>
          <w:color w:val="auto"/>
        </w:rPr>
      </w:pPr>
    </w:p>
    <w:p>
      <w:pPr>
        <w:ind w:right="200"/>
        <w:spacing w:after="0" w:line="250" w:lineRule="exact"/>
        <w:rPr>
          <w:sz w:val="20"/>
          <w:szCs w:val="20"/>
          <w:color w:val="auto"/>
        </w:rPr>
      </w:pPr>
      <w:r>
        <w:rPr>
          <w:rFonts w:ascii="PMingLiU" w:cs="PMingLiU" w:eastAsia="PMingLiU" w:hAnsi="PMingLiU"/>
          <w:sz w:val="14"/>
          <w:szCs w:val="14"/>
          <w:color w:val="auto"/>
        </w:rPr>
        <w:t>RSWLRQVZHUHQRWLVVXHGDWDVLJQLILFDQWDQGLQFUHPHQWDOGLVFRXQWDQGWKHUHIRUHGRQRWSURYLGHPDWHULDOULJKWV$VVXFK WKH\DUHH[FOXGHGDVSHUIRUPDQFHREOLJDWLRQVDWWKHRXWVHWRIWKHDUUDQJHPHQW </w:t>
      </w:r>
    </w:p>
    <w:p>
      <w:pPr>
        <w:spacing w:after="0" w:line="202"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5"/>
          <w:szCs w:val="15"/>
          <w:color w:val="auto"/>
        </w:rPr>
        <w:t>%DVHGRQWKHVHDVVHVVPHQWVWKH&amp;RPSDQ\LGHQWLILHGRQHSHUIRUPDQFHREOLJDWLRQDWWKHRXWVHWRIWKH5RFKH LPPXQRWKHUDS\DJUHHPHQWZKLFKFRQVLVWVRIWKHQRQH[FOXVLYHOLFHQVHWKHUHVHDUFKDQGGHYHORSPHQWDFWLYLWLHV WKURXJK3KDVHDQGUHJXODWRU\UHVSRQVLELOLWLHVXQGHU3KDVHFOLQLFDOWULDOV </w:t>
      </w:r>
    </w:p>
    <w:p>
      <w:pPr>
        <w:sectPr>
          <w:pgSz w:w="11880" w:h="15480" w:orient="portrait"/>
          <w:cols w:equalWidth="0" w:num="1">
            <w:col w:w="9800"/>
          </w:cols>
          <w:pgMar w:left="1080" w:top="10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800"/>
          </w:cols>
          <w:pgMar w:left="1080" w:top="1064" w:right="1000" w:bottom="0" w:gutter="0" w:footer="0" w:header="0"/>
          <w:type w:val="continuous"/>
        </w:sectPr>
      </w:pPr>
    </w:p>
    <w:bookmarkStart w:id="190" w:name="page191"/>
    <w:bookmarkEnd w:id="190"/>
    <w:p>
      <w:pPr>
        <w:ind w:right="500" w:firstLine="720"/>
        <w:spacing w:after="0" w:line="231" w:lineRule="exact"/>
        <w:rPr>
          <w:sz w:val="20"/>
          <w:szCs w:val="20"/>
          <w:color w:val="auto"/>
        </w:rPr>
      </w:pPr>
      <w:r>
        <w:rPr>
          <w:rFonts w:ascii="PMingLiU" w:cs="PMingLiU" w:eastAsia="PMingLiU" w:hAnsi="PMingLiU"/>
          <w:sz w:val="15"/>
          <w:szCs w:val="15"/>
          <w:color w:val="auto"/>
        </w:rPr>
        <w:t>8QGHUWKH5RFKHLPPXQRWKHUDS\DJUHHPHQWLQRUGHUWRHYDOXDWHWKHDSSURSULDWHWUDQVDFWLRQSULFHWKH &amp;RPSDQ\GHWHUPLQHGWKDWDVRI-DQXDU\WKHXSIURQWDPRXQWRIPLOOLRQFRQVWLWXWHGWKHHQWLUHW\RIWKH</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FRQVLGHUDWLRQWREHLQFOXGHGLQWKHWUDQVDFWLRQSULFHDWWKHRXWVHWRIWKHDUUDQJHPHQWZKLFKZDVDOORFDWHGWRWKHVLQJOH SHUIRUPDQFHREOLJDWLRQ7KHRSWLRQH[HUFLVHSD\PHQWVWKDWPD\EHUHFHLYHGDUHH[FOXGHGIURPWKHWUDQVDFWLRQSULFHXQWLO HDFKFXVWRPHURSWLRQLVH[HUFLVHGDVLWZDVGHWHUPLQHGWKDWWKHRSWLRQVDUHQRWPDWHULDOULJKWV7KHSRWHQWLDOPLOHVWRQH SD\PHQWVWKDWWKH&amp;RPSDQ\LVHOLJLEOHWRUHFHLYHSULRUWRWKHH[HUFLVHRIWKHRSWLRQVZHUHLQLWLDOO\H[FOXGHGIURPWKH WUDQVDFWLRQSULFHDVDOOPLOHVWRQHDPRXQWVZHUHIXOO\FRQVWUDLQHGEDVHGRQWKHSUREDELOLW\RIDFKLHYHPHQW7KH</w:t>
      </w:r>
    </w:p>
    <w:p>
      <w:pPr>
        <w:spacing w:after="0" w:line="3" w:lineRule="exact"/>
        <w:rPr>
          <w:sz w:val="20"/>
          <w:szCs w:val="20"/>
          <w:color w:val="auto"/>
        </w:rPr>
      </w:pPr>
    </w:p>
    <w:p>
      <w:pPr>
        <w:ind w:right="340"/>
        <w:spacing w:after="0" w:line="250" w:lineRule="exact"/>
        <w:rPr>
          <w:sz w:val="20"/>
          <w:szCs w:val="20"/>
          <w:color w:val="auto"/>
        </w:rPr>
      </w:pPr>
      <w:r>
        <w:rPr>
          <w:rFonts w:ascii="PMingLiU" w:cs="PMingLiU" w:eastAsia="PMingLiU" w:hAnsi="PMingLiU"/>
          <w:sz w:val="14"/>
          <w:szCs w:val="14"/>
          <w:color w:val="auto"/>
        </w:rPr>
        <w:t>&amp;RPSDQ\UHHYDOXDWHVWKHWUDQVDFWLRQSULFHDWWKHHQGRIHDFKUHSRUWLQJSHULRGDQGDVXQFHUWDLQHYHQWVDUHUHVROYHGRU RWKHUFKDQJHVLQFLUFXPVWDQFHVRFFXUDQGLIQHFHVVDU\DGMXVWVLWVHVWLPDWHRIWKHWUDQVDFWLRQSULFH </w:t>
      </w:r>
    </w:p>
    <w:p>
      <w:pPr>
        <w:spacing w:after="0" w:line="202" w:lineRule="exact"/>
        <w:rPr>
          <w:sz w:val="20"/>
          <w:szCs w:val="20"/>
          <w:color w:val="auto"/>
        </w:rPr>
      </w:pPr>
    </w:p>
    <w:p>
      <w:pPr>
        <w:ind w:right="100" w:firstLine="720"/>
        <w:spacing w:after="0" w:line="231" w:lineRule="exact"/>
        <w:rPr>
          <w:sz w:val="20"/>
          <w:szCs w:val="20"/>
          <w:color w:val="auto"/>
        </w:rPr>
      </w:pPr>
      <w:r>
        <w:rPr>
          <w:rFonts w:ascii="PMingLiU" w:cs="PMingLiU" w:eastAsia="PMingLiU" w:hAnsi="PMingLiU"/>
          <w:sz w:val="14"/>
          <w:szCs w:val="14"/>
          <w:color w:val="auto"/>
        </w:rPr>
        <w:t>7KURXJK'HFHPEHUWKH&amp;RPSDQ\KDVDFKLHYHGDQDJJUHJDWHRIPLOOLRQLQUHVHDUFKPLOHVWRQHV XQGHUWKLVFROODERUDWLRQDQGWKHVHDPRXQWVZHUHDGGHGWRWKHHVWLPDWHGWUDQVDFWLRQSULFHDQGDOORFDWHGWRWKHH[LVWLQJ SHUIRUPDQFHREOLJDWLRQDVLWEHFDPHSUREDEOHWKDWDVLJQLILFDQWUHYHUVDORIFXPXODWLYHUHYHQXHZRXOGQRWRFFXUIRUHDFK RIWKHUHVHDUFKPLOHVWRQHVDFKLHYHG'XULQJWKH\HDUVHQGHG'HFHPEHUDQGFDVKFRQVLGHUDWLRQV</w:t>
      </w:r>
    </w:p>
    <w:p>
      <w:pPr>
        <w:spacing w:after="0" w:line="236" w:lineRule="exact"/>
        <w:rPr>
          <w:sz w:val="20"/>
          <w:szCs w:val="20"/>
          <w:color w:val="auto"/>
        </w:rPr>
      </w:pPr>
      <w:r>
        <w:rPr>
          <w:rFonts w:ascii="PMingLiU" w:cs="PMingLiU" w:eastAsia="PMingLiU" w:hAnsi="PMingLiU"/>
          <w:sz w:val="15"/>
          <w:szCs w:val="15"/>
          <w:color w:val="auto"/>
        </w:rPr>
        <w:t>DVVRFLDWHGZLWKDQDFKLHYHGUHVHDUFKPLOHVWRQHVRIPLOOLRQDQGPLOOLRQUHVSHFWLYHO\ZHUHDGGHGWRWKH HVWLPDWHGWUDQVDFWLRQSULFH'XULQJWKH\HDUHQGHG'HFHPEHUWKH&amp;RPSDQ\DQG5RFKHHQGRUVHGDFOLQLFDO  GHYHORSPHQWSODQIRU,1'HQDEOLQJDFWLYLWLHVIRU%/8LQFRPELQDWLRQZLWKDWH]ROL]XPDEDQDSSURYHGGUXJ SURGXFWFRPPHUFLDOL]HGE\5RFKHDQGSXUVXDQWWRWKH5RFKHLPPXQRWKHUDS\DJUHHPHQWWKH&amp;RPSDQ\LVREOLJDWHGWR VKDUHZLWK5RFKHWKHGHYHORSPHQWFRVWXSWRPLOOLRQ$VDUHVXOWGXULQJWKH\HDUHQGHG'HFHPEHUWKH &amp;RPSDQ\UHGXFHGWKHDJJUHJDWHGWUDQVDFWLRQSULFHRIWKLVFROODERUDWLRQE\PLOOLRQDQGUHFRUGHGLWVFRPPLWPHQWRI PLOOLRQDVDOLDELOLW\RQLWVFRQVROLGDWHGILQDQFLDOVWDWHPHQWV</w:t>
      </w:r>
    </w:p>
    <w:p>
      <w:pPr>
        <w:spacing w:after="0" w:line="202" w:lineRule="exact"/>
        <w:rPr>
          <w:sz w:val="20"/>
          <w:szCs w:val="20"/>
          <w:color w:val="auto"/>
        </w:rPr>
      </w:pPr>
    </w:p>
    <w:p>
      <w:pPr>
        <w:ind w:right="100" w:firstLine="720"/>
        <w:spacing w:after="0" w:line="234" w:lineRule="exact"/>
        <w:rPr>
          <w:sz w:val="20"/>
          <w:szCs w:val="20"/>
          <w:color w:val="auto"/>
        </w:rPr>
      </w:pPr>
      <w:r>
        <w:rPr>
          <w:rFonts w:ascii="PMingLiU" w:cs="PMingLiU" w:eastAsia="PMingLiU" w:hAnsi="PMingLiU"/>
          <w:sz w:val="14"/>
          <w:szCs w:val="14"/>
          <w:color w:val="auto"/>
        </w:rPr>
        <w:t>7KH&amp;RPSDQ\UHFRJQL]HVUHYHQXHDVVRFLDWHGZLWKWKHSHUIRUPDQFHREOLJDWLRQDVWKHUHVHDUFKDQGGHYHORSPHQW VHUYLFHVDUHSURYLGHGXVLQJDQLQSXWPHWKRGDFFRUGLQJWRWKHFRVWVLQFXUUHGDVUHODWHGWRWKHUHVHDUFKDQGGHYHORSPHQW DFWLYLWLHVRQHDFKSURJUDPDQGWKHFRVWVH[SHFWHGWREHLQFXUUHGLQWKHIXWXUHWRVDWLVI\WKHSHUIRUPDQFHREOLJDWLRQ7KH WUDQVIHURIFRQWURORFFXUVRYHUWKLVWLPHSHULRGDQGLQPDQDJHPHQW¶VMXGJPHQWLVWKHEHVWPHDVXUHRISURJUHVVWRZDUGV VDWLVI\LQJWKHSHUIRUPDQFHREOLJDWLRQ7KHDPRXQWVUHFHLYHGWKDWKDYHQRW\HWEHHQUHFRJQL]HGDVUHYHQXHDUHGHIHUUHG DVDFRQWUDFWOLDELOLW\RQWKH&amp;RPSDQ\¶VFRQVROLGDWHGEDODQFHVKHHWDQGZLOOEHUHFRJQL]HGRYHUWKHUHPDLQLQJUHVHDUFK DQGGHYHORSPHQWSHULRGXQWLOWKHSHUIRUPDQFHREOLJDWLRQLVVDWLVILHG'XULQJWKH\HDUHQGHG'HFHPEHUD UHGXFWLRQLQWKHFRVWVH[SHFWHGWREHLQFXUUHGLQWKHIXWXUHWRVDWLVI\FHUWDLQSHUIRUPDQFHREOLJDWLRQVXQGHUWKH FROODERUDWLRQEHFDPHSUREDEOHDVDUHVXOWRI5RFKHDQGWKH&amp;RPSDQ\HQGRUVLQJWKHFOLQLFDOGHYHORSPHQWSODQIRU,1' HQDEOLQJDFWLYLWLHVIRU%/8LQFRPELQDWLRQZLWK5RFKH¶VSURGXFW</w:t>
      </w:r>
    </w:p>
    <w:p>
      <w:pPr>
        <w:spacing w:after="0" w:line="244" w:lineRule="exact"/>
        <w:rPr>
          <w:sz w:val="20"/>
          <w:szCs w:val="20"/>
          <w:color w:val="auto"/>
        </w:rPr>
      </w:pPr>
    </w:p>
    <w:p>
      <w:pPr>
        <w:jc w:val="center"/>
        <w:ind w:right="-39"/>
        <w:spacing w:after="0" w:line="192" w:lineRule="exact"/>
        <w:rPr>
          <w:sz w:val="20"/>
          <w:szCs w:val="20"/>
          <w:color w:val="auto"/>
        </w:rPr>
      </w:pPr>
      <w:r>
        <w:rPr>
          <w:rFonts w:ascii="PMingLiU" w:cs="PMingLiU" w:eastAsia="PMingLiU" w:hAnsi="PMingLiU"/>
          <w:sz w:val="16"/>
          <w:szCs w:val="16"/>
          <w:color w:val="auto"/>
        </w:rPr>
        <w:t>%HFDXVHRIWKHUHYLVLRQWRWKHFRVWH[SHFWHGWREHLQFXUUHGWRVDWLVI\WKHSHUIRUPDQFHREOLJDWLRQDQGWKH</w:t>
      </w:r>
    </w:p>
    <w:p>
      <w:pPr>
        <w:spacing w:after="0" w:line="39" w:lineRule="exact"/>
        <w:rPr>
          <w:sz w:val="20"/>
          <w:szCs w:val="20"/>
          <w:color w:val="auto"/>
        </w:rPr>
      </w:pPr>
    </w:p>
    <w:p>
      <w:pPr>
        <w:ind w:right="260"/>
        <w:spacing w:after="0" w:line="240" w:lineRule="exact"/>
        <w:rPr>
          <w:sz w:val="20"/>
          <w:szCs w:val="20"/>
          <w:color w:val="auto"/>
        </w:rPr>
      </w:pPr>
      <w:r>
        <w:rPr>
          <w:rFonts w:ascii="PMingLiU" w:cs="PMingLiU" w:eastAsia="PMingLiU" w:hAnsi="PMingLiU"/>
          <w:sz w:val="17"/>
          <w:szCs w:val="17"/>
          <w:color w:val="auto"/>
        </w:rPr>
        <w:t>UHGXFWLRQRIWKHPLOOLRQSD\PHQWFRPPLWPHQWWR5RFKHIURPWKHDJJUHJDWHGWUDQVDFWLRQSULFHWKH&amp;RPSDQ\ UHFRUGHGDFXPXODWLYHUHYHQXHFDWFKXSRIPLOOLRQGXULQJWKH\HDUHQGHG'HFHPEHU$VXPPDU\RI UHYHQXHUHFRJQL]HGXQGHUWKH5RFKHLPPXQRWKHUDS\DJUHHPHQWGXULQJWKH\HDUVHQGHG'HFHPEHUDQG LVDVIROORZVLQWKRXVDQGV</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720" w:type="dxa"/>
            <w:vAlign w:val="bottom"/>
          </w:tcPr>
          <w:p>
            <w:pPr>
              <w:spacing w:after="0"/>
              <w:rPr>
                <w:sz w:val="2"/>
                <w:szCs w:val="2"/>
                <w:color w:val="auto"/>
              </w:rPr>
            </w:pPr>
          </w:p>
        </w:tc>
        <w:tc>
          <w:tcPr>
            <w:tcW w:w="160" w:type="dxa"/>
            <w:vAlign w:val="bottom"/>
          </w:tcPr>
          <w:p>
            <w:pPr>
              <w:jc w:val="right"/>
              <w:ind w:right="115"/>
              <w:spacing w:after="0" w:line="24" w:lineRule="exact"/>
              <w:rPr>
                <w:sz w:val="20"/>
                <w:szCs w:val="20"/>
                <w:color w:val="auto"/>
              </w:rPr>
            </w:pPr>
            <w:r>
              <w:rPr>
                <w:rFonts w:ascii="PMingLiU" w:cs="PMingLiU" w:eastAsia="PMingLiU" w:hAnsi="PMingLiU"/>
                <w:sz w:val="2"/>
                <w:szCs w:val="2"/>
                <w:color w:val="auto"/>
              </w:rPr>
              <w:t/>
            </w: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center"/>
              <w:ind w:left="457"/>
              <w:spacing w:after="0" w:line="24" w:lineRule="exact"/>
              <w:rPr>
                <w:sz w:val="20"/>
                <w:szCs w:val="20"/>
                <w:color w:val="auto"/>
              </w:rPr>
            </w:pPr>
            <w:r>
              <w:rPr>
                <w:rFonts w:ascii="PMingLiU" w:cs="PMingLiU" w:eastAsia="PMingLiU" w:hAnsi="PMingLiU"/>
                <w:sz w:val="2"/>
                <w:szCs w:val="2"/>
                <w:color w:val="auto"/>
              </w:rPr>
              <w:t>&lt;HDU(QGHG'HFHPEHU</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line="173"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line="173"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5"/>
                <w:szCs w:val="15"/>
                <w:color w:val="auto"/>
              </w:rPr>
            </w:pPr>
          </w:p>
        </w:tc>
        <w:tc>
          <w:tcPr>
            <w:tcW w:w="100" w:type="dxa"/>
            <w:vAlign w:val="bottom"/>
          </w:tcPr>
          <w:p>
            <w:pPr>
              <w:jc w:val="right"/>
              <w:spacing w:after="0" w:line="173"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0"/>
              <w:spacing w:after="0" w:line="173"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ind w:right="35"/>
              <w:spacing w:after="0" w:line="173" w:lineRule="exact"/>
              <w:rPr>
                <w:sz w:val="20"/>
                <w:szCs w:val="20"/>
                <w:color w:val="auto"/>
              </w:rPr>
            </w:pPr>
            <w:r>
              <w:rPr>
                <w:rFonts w:ascii="PMingLiU" w:cs="PMingLiU" w:eastAsia="PMingLiU" w:hAnsi="PMingLiU"/>
                <w:sz w:val="16"/>
                <w:szCs w:val="16"/>
                <w:color w:val="auto"/>
              </w:rPr>
              <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0"/>
              <w:spacing w:after="0" w:line="173"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67"/>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2"/>
              </w:rPr>
              <w:t>5RFKHFROODERUDWLRQUHVHDUFKDQGGHYHORSPHQWVHUYLFHVUHYHQXH          </w:t>
            </w:r>
          </w:p>
        </w:tc>
        <w:tc>
          <w:tcPr>
            <w:tcW w:w="2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3"/>
                <w:szCs w:val="23"/>
                <w:color w:val="auto"/>
              </w:rPr>
            </w:pPr>
          </w:p>
        </w:tc>
        <w:tc>
          <w:tcPr>
            <w:tcW w:w="3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9320" w:type="dxa"/>
            <w:vAlign w:val="bottom"/>
            <w:gridSpan w:val="12"/>
          </w:tcPr>
          <w:p>
            <w:pPr>
              <w:ind w:left="320"/>
              <w:spacing w:after="0" w:line="240" w:lineRule="exact"/>
              <w:rPr>
                <w:sz w:val="20"/>
                <w:szCs w:val="20"/>
                <w:color w:val="auto"/>
              </w:rPr>
            </w:pPr>
            <w:r>
              <w:rPr>
                <w:rFonts w:ascii="PMingLiU" w:cs="PMingLiU" w:eastAsia="PMingLiU" w:hAnsi="PMingLiU"/>
                <w:sz w:val="20"/>
                <w:szCs w:val="20"/>
                <w:color w:val="auto"/>
              </w:rPr>
              <w:t>'XULQJWKH\HDUVHQGHG'HFHPEHUDQGWKH&amp;RPSDQ\UHFRJQL]HGWKHIROORZLQJUHYHQXH</w:t>
            </w:r>
          </w:p>
        </w:tc>
        <w:tc>
          <w:tcPr>
            <w:tcW w:w="0" w:type="dxa"/>
            <w:vAlign w:val="bottom"/>
          </w:tcPr>
          <w:p>
            <w:pPr>
              <w:spacing w:after="0"/>
              <w:rPr>
                <w:sz w:val="1"/>
                <w:szCs w:val="1"/>
                <w:color w:val="auto"/>
              </w:rPr>
            </w:pPr>
          </w:p>
        </w:tc>
      </w:tr>
      <w:tr>
        <w:trPr>
          <w:trHeight w:val="268"/>
        </w:trPr>
        <w:tc>
          <w:tcPr>
            <w:tcW w:w="63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4"/>
              </w:rPr>
              <w:t>GXHWRWKHFKDQJHVLQWKHFRQWUDFWOLDELOLW\EDODQFHVLQWKRXVDQGV </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rPr>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720" w:type="dxa"/>
            <w:vAlign w:val="bottom"/>
          </w:tcPr>
          <w:p>
            <w:pPr>
              <w:spacing w:after="0"/>
              <w:rPr>
                <w:sz w:val="24"/>
                <w:szCs w:val="24"/>
                <w:color w:val="auto"/>
              </w:rPr>
            </w:pPr>
          </w:p>
        </w:tc>
        <w:tc>
          <w:tcPr>
            <w:tcW w:w="160" w:type="dxa"/>
            <w:vAlign w:val="bottom"/>
          </w:tcPr>
          <w:p>
            <w:pPr>
              <w:jc w:val="right"/>
              <w:ind w:right="115"/>
              <w:spacing w:after="0" w:line="24" w:lineRule="exact"/>
              <w:rPr>
                <w:sz w:val="20"/>
                <w:szCs w:val="20"/>
                <w:color w:val="auto"/>
              </w:rPr>
            </w:pPr>
            <w:r>
              <w:rPr>
                <w:rFonts w:ascii="PMingLiU" w:cs="PMingLiU" w:eastAsia="PMingLiU" w:hAnsi="PMingLiU"/>
                <w:sz w:val="2"/>
                <w:szCs w:val="2"/>
                <w:color w:val="auto"/>
              </w:rPr>
              <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center"/>
              <w:ind w:left="457"/>
              <w:spacing w:after="0" w:line="24" w:lineRule="exact"/>
              <w:rPr>
                <w:sz w:val="20"/>
                <w:szCs w:val="20"/>
                <w:color w:val="auto"/>
              </w:rPr>
            </w:pPr>
            <w:r>
              <w:rPr>
                <w:rFonts w:ascii="PMingLiU" w:cs="PMingLiU" w:eastAsia="PMingLiU" w:hAnsi="PMingLiU"/>
                <w:sz w:val="2"/>
                <w:szCs w:val="2"/>
                <w:color w:val="auto"/>
              </w:rPr>
              <w:t>&lt;HDU(QGHG'HFHPEHU</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line="169"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0"/>
              <w:spacing w:after="0" w:line="169"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jc w:val="right"/>
              <w:ind w:right="35"/>
              <w:spacing w:after="0" w:line="169" w:lineRule="exact"/>
              <w:rPr>
                <w:sz w:val="20"/>
                <w:szCs w:val="20"/>
                <w:color w:val="auto"/>
              </w:rPr>
            </w:pPr>
            <w:r>
              <w:rPr>
                <w:rFonts w:ascii="PMingLiU" w:cs="PMingLiU" w:eastAsia="PMingLiU" w:hAnsi="PMingLiU"/>
                <w:sz w:val="16"/>
                <w:szCs w:val="16"/>
                <w:color w:val="auto"/>
              </w:rPr>
              <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0"/>
              <w:spacing w:after="0" w:line="169"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8"/>
        </w:trPr>
        <w:tc>
          <w:tcPr>
            <w:tcW w:w="6380" w:type="dxa"/>
            <w:vAlign w:val="bottom"/>
            <w:gridSpan w:val="3"/>
          </w:tcPr>
          <w:p>
            <w:pPr>
              <w:spacing w:after="0" w:line="208" w:lineRule="exact"/>
              <w:rPr>
                <w:sz w:val="20"/>
                <w:szCs w:val="20"/>
                <w:color w:val="auto"/>
              </w:rPr>
            </w:pPr>
            <w:r>
              <w:rPr>
                <w:rFonts w:ascii="PMingLiU" w:cs="PMingLiU" w:eastAsia="PMingLiU" w:hAnsi="PMingLiU"/>
                <w:sz w:val="20"/>
                <w:szCs w:val="20"/>
                <w:color w:val="auto"/>
                <w:w w:val="77"/>
              </w:rPr>
              <w:t>$PRXQWVLQFOXGHGLQWKHFRQWUDFWOLDELOLW</w:t>
            </w:r>
            <w:r>
              <w:rPr>
                <w:rFonts w:ascii="Times New Roman" w:cs="Times New Roman" w:eastAsia="Times New Roman" w:hAnsi="Times New Roman"/>
                <w:sz w:val="20"/>
                <w:szCs w:val="20"/>
                <w:color w:val="auto"/>
                <w:w w:val="77"/>
              </w:rPr>
              <w:t>\</w:t>
            </w:r>
            <w:r>
              <w:rPr>
                <w:rFonts w:ascii="PMingLiU" w:cs="PMingLiU" w:eastAsia="PMingLiU" w:hAnsi="PMingLiU"/>
                <w:sz w:val="20"/>
                <w:szCs w:val="20"/>
                <w:color w:val="auto"/>
                <w:w w:val="77"/>
              </w:rPr>
              <w:t>DWWKHEH</w:t>
            </w:r>
            <w:r>
              <w:rPr>
                <w:rFonts w:ascii="Times New Roman" w:cs="Times New Roman" w:eastAsia="Times New Roman" w:hAnsi="Times New Roman"/>
                <w:sz w:val="20"/>
                <w:szCs w:val="20"/>
                <w:color w:val="auto"/>
                <w:w w:val="77"/>
              </w:rPr>
              <w:t>J</w:t>
            </w:r>
            <w:r>
              <w:rPr>
                <w:rFonts w:ascii="PMingLiU" w:cs="PMingLiU" w:eastAsia="PMingLiU" w:hAnsi="PMingLiU"/>
                <w:sz w:val="20"/>
                <w:szCs w:val="20"/>
                <w:color w:val="auto"/>
                <w:w w:val="77"/>
              </w:rPr>
              <w:t>LQQLQ</w:t>
            </w:r>
            <w:r>
              <w:rPr>
                <w:rFonts w:ascii="Times New Roman" w:cs="Times New Roman" w:eastAsia="Times New Roman" w:hAnsi="Times New Roman"/>
                <w:sz w:val="20"/>
                <w:szCs w:val="20"/>
                <w:color w:val="auto"/>
                <w:w w:val="77"/>
              </w:rPr>
              <w:t>J</w:t>
            </w:r>
            <w:r>
              <w:rPr>
                <w:rFonts w:ascii="PMingLiU" w:cs="PMingLiU" w:eastAsia="PMingLiU" w:hAnsi="PMingLiU"/>
                <w:sz w:val="20"/>
                <w:szCs w:val="20"/>
                <w:color w:val="auto"/>
                <w:w w:val="77"/>
              </w:rPr>
              <w:t>RIWKHSHULR</w:t>
            </w:r>
            <w:r>
              <w:rPr>
                <w:rFonts w:ascii="Times New Roman" w:cs="Times New Roman" w:eastAsia="Times New Roman" w:hAnsi="Times New Roman"/>
                <w:sz w:val="20"/>
                <w:szCs w:val="20"/>
                <w:color w:val="auto"/>
                <w:w w:val="77"/>
              </w:rPr>
              <w:t xml:space="preserve">G </w:t>
            </w:r>
            <w:r>
              <w:rPr>
                <w:rFonts w:ascii="PMingLiU" w:cs="PMingLiU" w:eastAsia="PMingLiU" w:hAnsi="PMingLiU"/>
                <w:sz w:val="20"/>
                <w:szCs w:val="20"/>
                <w:color w:val="auto"/>
                <w:w w:val="77"/>
              </w:rPr>
              <w:t>  </w:t>
            </w:r>
          </w:p>
        </w:tc>
        <w:tc>
          <w:tcPr>
            <w:tcW w:w="220" w:type="dxa"/>
            <w:vAlign w:val="bottom"/>
          </w:tcPr>
          <w:p>
            <w:pPr>
              <w:jc w:val="right"/>
              <w:ind w:right="20"/>
              <w:spacing w:after="0" w:line="208"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8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160" w:type="dxa"/>
            <w:vAlign w:val="bottom"/>
          </w:tcPr>
          <w:p>
            <w:pPr>
              <w:spacing w:after="0" w:line="208"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720" w:type="dxa"/>
            <w:vAlign w:val="bottom"/>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340" w:type="dxa"/>
            <w:vAlign w:val="bottom"/>
          </w:tcPr>
          <w:p>
            <w:pPr>
              <w:jc w:val="right"/>
              <w:ind w:right="140"/>
              <w:spacing w:after="0" w:line="208"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8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tcPr>
          <w:p>
            <w:pPr>
              <w:ind w:left="320"/>
              <w:spacing w:after="0" w:line="240" w:lineRule="exact"/>
              <w:rPr>
                <w:sz w:val="20"/>
                <w:szCs w:val="20"/>
                <w:color w:val="auto"/>
              </w:rPr>
            </w:pPr>
            <w:r>
              <w:rPr>
                <w:rFonts w:ascii="PMingLiU" w:cs="PMingLiU" w:eastAsia="PMingLiU" w:hAnsi="PMingLiU"/>
                <w:sz w:val="20"/>
                <w:szCs w:val="20"/>
                <w:color w:val="auto"/>
              </w:rPr>
              <w:t/>
            </w:r>
          </w:p>
        </w:tc>
        <w:tc>
          <w:tcPr>
            <w:tcW w:w="4180" w:type="dxa"/>
            <w:vAlign w:val="bottom"/>
          </w:tcPr>
          <w:p>
            <w:pPr>
              <w:jc w:val="right"/>
              <w:ind w:right="262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91" w:name="page192"/>
    <w:bookmarkEnd w:id="191"/>
    <w:p>
      <w:pPr>
        <w:ind w:right="1000"/>
        <w:spacing w:after="0" w:line="250" w:lineRule="exact"/>
        <w:rPr>
          <w:sz w:val="20"/>
          <w:szCs w:val="20"/>
          <w:color w:val="auto"/>
        </w:rPr>
      </w:pPr>
      <w:r>
        <w:rPr>
          <w:rFonts w:ascii="PMingLiU" w:cs="PMingLiU" w:eastAsia="PMingLiU" w:hAnsi="PMingLiU"/>
          <w:sz w:val="16"/>
          <w:szCs w:val="16"/>
          <w:color w:val="auto"/>
        </w:rPr>
        <w:t> 7KHIROORZLQJWDEOHVXPPDUL]HVWKHOLDELOLWLHVUHODWHGWRWKH5RFKHLPPXQRWKHUDS\DJUHHPHQWDVRI 'HFHPEHUDQGLQWKRXVDQGV</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2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ind w:left="540"/>
              <w:spacing w:after="0" w:line="24" w:lineRule="exact"/>
              <w:rPr>
                <w:sz w:val="20"/>
                <w:szCs w:val="20"/>
                <w:color w:val="auto"/>
              </w:rPr>
            </w:pPr>
            <w:r>
              <w:rPr>
                <w:rFonts w:ascii="PMingLiU" w:cs="PMingLiU" w:eastAsia="PMingLiU" w:hAnsi="PMingLiU"/>
                <w:sz w:val="2"/>
                <w:szCs w:val="2"/>
                <w:color w:val="auto"/>
              </w:rPr>
              <w:t/>
            </w:r>
          </w:p>
        </w:tc>
        <w:tc>
          <w:tcPr>
            <w:tcW w:w="400" w:type="dxa"/>
            <w:vAlign w:val="bottom"/>
            <w:gridSpan w:val="2"/>
          </w:tcPr>
          <w:p>
            <w:pPr>
              <w:ind w:left="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4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7"/>
          </w:tcPr>
          <w:p>
            <w:pPr>
              <w:jc w:val="right"/>
              <w:ind w:right="567"/>
              <w:spacing w:after="0" w:line="192" w:lineRule="exact"/>
              <w:rPr>
                <w:sz w:val="20"/>
                <w:szCs w:val="20"/>
                <w:color w:val="auto"/>
              </w:rPr>
            </w:pPr>
            <w:r>
              <w:rPr>
                <w:rFonts w:ascii="PMingLiU" w:cs="PMingLiU" w:eastAsia="PMingLiU" w:hAnsi="PMingLiU"/>
                <w:sz w:val="16"/>
                <w:szCs w:val="16"/>
                <w:b w:val="1"/>
                <w:bCs w:val="1"/>
                <w:color w:val="auto"/>
              </w:rPr>
              <w:t>'HFHPEHU</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9"/>
          </w:tcPr>
          <w:p>
            <w:pPr>
              <w:ind w:left="540"/>
              <w:spacing w:after="0" w:line="192" w:lineRule="exact"/>
              <w:rPr>
                <w:sz w:val="20"/>
                <w:szCs w:val="20"/>
                <w:color w:val="auto"/>
              </w:rPr>
            </w:pPr>
            <w:r>
              <w:rPr>
                <w:rFonts w:ascii="PMingLiU" w:cs="PMingLiU" w:eastAsia="PMingLiU" w:hAnsi="PMingLiU"/>
                <w:sz w:val="16"/>
                <w:szCs w:val="16"/>
                <w:b w:val="1"/>
                <w:bCs w:val="1"/>
                <w:color w:val="auto"/>
              </w:rPr>
              <w:t>'HFHPEHU</w:t>
            </w:r>
          </w:p>
        </w:tc>
      </w:tr>
      <w:tr>
        <w:trPr>
          <w:trHeight w:val="234"/>
        </w:trPr>
        <w:tc>
          <w:tcPr>
            <w:tcW w:w="4240" w:type="dxa"/>
            <w:vAlign w:val="bottom"/>
          </w:tcPr>
          <w:p>
            <w:pPr>
              <w:spacing w:after="0" w:line="234"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w w:val="74"/>
              </w:rPr>
              <w:t>&amp;XUUHQW</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20"/>
              <w:spacing w:after="0" w:line="192" w:lineRule="exact"/>
              <w:rPr>
                <w:sz w:val="20"/>
                <w:szCs w:val="20"/>
                <w:color w:val="auto"/>
              </w:rPr>
            </w:pPr>
            <w:r>
              <w:rPr>
                <w:rFonts w:ascii="PMingLiU" w:cs="PMingLiU" w:eastAsia="PMingLiU" w:hAnsi="PMingLiU"/>
                <w:sz w:val="16"/>
                <w:szCs w:val="16"/>
                <w:b w:val="1"/>
                <w:bCs w:val="1"/>
                <w:color w:val="auto"/>
                <w:w w:val="74"/>
              </w:rPr>
              <w:t>1RQFXUUHQW</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7"/>
              <w:spacing w:after="0" w:line="192" w:lineRule="exact"/>
              <w:rPr>
                <w:sz w:val="20"/>
                <w:szCs w:val="20"/>
                <w:color w:val="auto"/>
              </w:rPr>
            </w:pPr>
            <w:r>
              <w:rPr>
                <w:rFonts w:ascii="PMingLiU" w:cs="PMingLiU" w:eastAsia="PMingLiU" w:hAnsi="PMingLiU"/>
                <w:sz w:val="16"/>
                <w:szCs w:val="16"/>
                <w:b w:val="1"/>
                <w:bCs w:val="1"/>
                <w:color w:val="auto"/>
                <w:w w:val="85"/>
              </w:rPr>
              <w:t>7RWDO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6"/>
          </w:tcPr>
          <w:p>
            <w:pPr>
              <w:jc w:val="right"/>
              <w:spacing w:after="0" w:line="234" w:lineRule="exact"/>
              <w:rPr>
                <w:sz w:val="20"/>
                <w:szCs w:val="20"/>
                <w:color w:val="auto"/>
              </w:rPr>
            </w:pPr>
            <w:r>
              <w:rPr>
                <w:rFonts w:ascii="PMingLiU" w:cs="PMingLiU" w:eastAsia="PMingLiU" w:hAnsi="PMingLiU"/>
                <w:sz w:val="15"/>
                <w:szCs w:val="15"/>
                <w:b w:val="1"/>
                <w:bCs w:val="1"/>
                <w:color w:val="auto"/>
                <w:w w:val="92"/>
              </w:rPr>
              <w:t>&amp;XUUHQW</w:t>
            </w:r>
            <w:r>
              <w:rPr>
                <w:rFonts w:ascii="PMingLiU" w:cs="PMingLiU" w:eastAsia="PMingLiU" w:hAnsi="PMingLiU"/>
                <w:sz w:val="20"/>
                <w:szCs w:val="20"/>
                <w:color w:val="auto"/>
                <w:w w:val="92"/>
              </w:rPr>
              <w:t xml:space="preserve"> </w:t>
            </w:r>
            <w:r>
              <w:rPr>
                <w:rFonts w:ascii="PMingLiU" w:cs="PMingLiU" w:eastAsia="PMingLiU" w:hAnsi="PMingLiU"/>
                <w:sz w:val="15"/>
                <w:szCs w:val="15"/>
                <w:b w:val="1"/>
                <w:bCs w:val="1"/>
                <w:color w:val="auto"/>
                <w:w w:val="92"/>
              </w:rPr>
              <w:t>1RQFXUUHQW</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7RWDO</w:t>
            </w:r>
          </w:p>
        </w:tc>
      </w:tr>
      <w:tr>
        <w:trPr>
          <w:trHeight w:val="226"/>
        </w:trPr>
        <w:tc>
          <w:tcPr>
            <w:tcW w:w="4240" w:type="dxa"/>
            <w:vAlign w:val="bottom"/>
          </w:tcPr>
          <w:p>
            <w:pPr>
              <w:spacing w:after="0" w:line="226" w:lineRule="exact"/>
              <w:rPr>
                <w:sz w:val="20"/>
                <w:szCs w:val="20"/>
                <w:color w:val="auto"/>
              </w:rPr>
            </w:pPr>
            <w:r>
              <w:rPr>
                <w:rFonts w:ascii="PMingLiU" w:cs="PMingLiU" w:eastAsia="PMingLiU" w:hAnsi="PMingLiU"/>
                <w:sz w:val="20"/>
                <w:szCs w:val="20"/>
                <w:color w:val="auto"/>
              </w:rPr>
              <w:t>'HIHUUHGUHYHQXH                          </w:t>
            </w:r>
          </w:p>
        </w:tc>
        <w:tc>
          <w:tcPr>
            <w:tcW w:w="1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line="226"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5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gridSpan w:val="2"/>
          </w:tcPr>
          <w:p>
            <w:pPr>
              <w:spacing w:after="0" w:line="226"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64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30"/>
        </w:trPr>
        <w:tc>
          <w:tcPr>
            <w:tcW w:w="4240" w:type="dxa"/>
            <w:vAlign w:val="bottom"/>
          </w:tcPr>
          <w:p>
            <w:pPr>
              <w:spacing w:after="0" w:line="230" w:lineRule="exact"/>
              <w:rPr>
                <w:sz w:val="20"/>
                <w:szCs w:val="20"/>
                <w:color w:val="auto"/>
              </w:rPr>
            </w:pPr>
            <w:r>
              <w:rPr>
                <w:rFonts w:ascii="PMingLiU" w:cs="PMingLiU" w:eastAsia="PMingLiU" w:hAnsi="PMingLiU"/>
                <w:sz w:val="20"/>
                <w:szCs w:val="20"/>
                <w:color w:val="auto"/>
              </w:rPr>
              <w:t>$FFUXHGH[SHQVHV                         </w:t>
            </w:r>
          </w:p>
        </w:tc>
        <w:tc>
          <w:tcPr>
            <w:tcW w:w="1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gridSpan w:val="3"/>
          </w:tcPr>
          <w:p>
            <w:pPr>
              <w:ind w:left="22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280"/>
        <w:spacing w:after="0" w:line="249" w:lineRule="exact"/>
        <w:rPr>
          <w:sz w:val="20"/>
          <w:szCs w:val="20"/>
          <w:color w:val="auto"/>
        </w:rPr>
      </w:pPr>
      <w:r>
        <w:rPr>
          <w:rFonts w:ascii="PMingLiU" w:cs="PMingLiU" w:eastAsia="PMingLiU" w:hAnsi="PMingLiU"/>
          <w:sz w:val="17"/>
          <w:szCs w:val="17"/>
          <w:color w:val="auto"/>
        </w:rPr>
        <w:t> $VRI'HFHPEHUWKHUHVHDUFKDQGGHYHORSPHQWVHUYLFHVUHODWHGWRWKHSHUIRUPDQFHREOLJDWLRQZHUH H[SHFWHGWREHSHUIRUPHGRYHUDUHPDLQLQJSHULRGRIDSSUR[LPDWHO\\HDUV</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6WRFNEDVHG&amp;RPSHQVDWLRQ</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2015 Stock Option and Incentive Plan</w:t>
      </w:r>
    </w:p>
    <w:p>
      <w:pPr>
        <w:spacing w:after="0" w:line="238"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,QWKH&amp;RPSDQ\¶VERDUGRIGLUHFWRUVDQGVWRFNKROGHUVDSSURYHGWKH6WRFN2SWLRQDQG,QFHQWLYH</w:t>
      </w:r>
    </w:p>
    <w:p>
      <w:pPr>
        <w:spacing w:after="0" w:line="27" w:lineRule="exact"/>
        <w:rPr>
          <w:sz w:val="20"/>
          <w:szCs w:val="20"/>
          <w:color w:val="auto"/>
        </w:rPr>
      </w:pPr>
    </w:p>
    <w:p>
      <w:pPr>
        <w:ind w:right="260"/>
        <w:spacing w:after="0" w:line="230" w:lineRule="exact"/>
        <w:rPr>
          <w:sz w:val="20"/>
          <w:szCs w:val="20"/>
          <w:color w:val="auto"/>
        </w:rPr>
      </w:pPr>
      <w:r>
        <w:rPr>
          <w:rFonts w:ascii="PMingLiU" w:cs="PMingLiU" w:eastAsia="PMingLiU" w:hAnsi="PMingLiU"/>
          <w:sz w:val="14"/>
          <w:szCs w:val="14"/>
          <w:color w:val="auto"/>
        </w:rPr>
        <w:t>3ODQWKH3ODQZKLFKUHSODFHGWKH&amp;RPSDQ\¶V6WRFN2SWLRQDQG*UDQW3ODQDVDPHQGHGWKH3ODQ 7KH3ODQLQFOXGHVLQFHQWLYHVWRFNRSWLRQVQRQVWDWXWRU\VWRFNRSWLRQVVWRFNDSSUHFLDWLRQULJKWVUHVWULFWHGVWRFN UHVWULFWHGVWRFNXQLWVXQUHVWULFWHGVWRFNSHUIRUPDQFHEDVHGDZDUGVDQGFDVKEDVHGDZDUGV7KH&amp;RPSDQ\LQLWLDOO\ UHVHUYHGDWRWDORIVKDUHVRIFRPPRQVWRFNIRUWKHLVVXDQFHRIDZDUGVXQGHUWKH3ODQ7KH3ODQ</w:t>
      </w:r>
    </w:p>
    <w:p>
      <w:pPr>
        <w:spacing w:after="0" w:line="2" w:lineRule="exact"/>
        <w:rPr>
          <w:sz w:val="20"/>
          <w:szCs w:val="20"/>
          <w:color w:val="auto"/>
        </w:rPr>
      </w:pPr>
    </w:p>
    <w:p>
      <w:pPr>
        <w:ind w:right="40"/>
        <w:spacing w:after="0" w:line="230" w:lineRule="exact"/>
        <w:rPr>
          <w:sz w:val="20"/>
          <w:szCs w:val="20"/>
          <w:color w:val="auto"/>
        </w:rPr>
      </w:pPr>
      <w:r>
        <w:rPr>
          <w:rFonts w:ascii="PMingLiU" w:cs="PMingLiU" w:eastAsia="PMingLiU" w:hAnsi="PMingLiU"/>
          <w:sz w:val="16"/>
          <w:szCs w:val="16"/>
          <w:color w:val="auto"/>
        </w:rPr>
        <w:t>SURYLGHVWKDWWKHQXPEHURIVKDUHVUHVHUYHGDQGDYDLODEOHIRULVVXDQFHXQGHUWKH3ODQZLOOEHFXPXODWLYHO\ LQFUHDVHGRQ-DQXDU\RIHDFKFDOHQGDU\HDUE\RIWKHQXPEHURIVKDUHVRIFRPPRQVWRFNLVVXHGDQGRXWVWDQGLQJRQ WKHLPPHGLDWHO\SUHFHGLQJ'HFHPEHURUVXFKOHVVHUDPRXQWDVVSHFLILHGE\WKHFRPSHQVDWLRQFRPPLWWHHRIWKHERDUG RIGLUHFWRUV)RUWKHFDOHQGDU\HDUVEHJLQQLQJ-DQXDU\DQGWKHQXPEHURIVKDUHVUHVHUYHGIRULVVXDQFH XQGHUWKH3ODQZDVLQFUHDVHGE\DQGVKDUHVUHVSHFWLYHO\,QDGGLWLRQWKHWRWDOQXPEHURI</w:t>
      </w:r>
    </w:p>
    <w:p>
      <w:pPr>
        <w:spacing w:after="0" w:line="4" w:lineRule="exact"/>
        <w:rPr>
          <w:sz w:val="20"/>
          <w:szCs w:val="20"/>
          <w:color w:val="auto"/>
        </w:rPr>
      </w:pPr>
    </w:p>
    <w:p>
      <w:pPr>
        <w:jc w:val="both"/>
        <w:ind w:right="240"/>
        <w:spacing w:after="0" w:line="364" w:lineRule="exact"/>
        <w:rPr>
          <w:sz w:val="20"/>
          <w:szCs w:val="20"/>
          <w:color w:val="auto"/>
        </w:rPr>
      </w:pPr>
      <w:r>
        <w:rPr>
          <w:rFonts w:ascii="PMingLiU" w:cs="PMingLiU" w:eastAsia="PMingLiU" w:hAnsi="PMingLiU"/>
          <w:sz w:val="14"/>
          <w:szCs w:val="14"/>
          <w:color w:val="auto"/>
        </w:rPr>
        <w:t>VKDUHVUHVHUYHGIRULVVXDQFHLVVXEMHFWWRDGMXVWPHQWLQWKHHYHQWRIDVWRFNVSOLWVWRFNGLYLGHQGRURWKHUFKDQJHLQWKH &amp;RPSDQ\¶VFDSLWDOL]DWLRQ$VRI'HFHPEHUWKHUHZHUH</w:t>
      </w:r>
      <w:r>
        <w:rPr>
          <w:rFonts w:ascii="PMingLiU" w:cs="PMingLiU" w:eastAsia="PMingLiU" w:hAnsi="PMingLiU"/>
          <w:sz w:val="14"/>
          <w:szCs w:val="14"/>
          <w:color w:val="4B4B4B"/>
        </w:rPr>
        <w:t/>
      </w:r>
      <w:r>
        <w:rPr>
          <w:rFonts w:ascii="PMingLiU" w:cs="PMingLiU" w:eastAsia="PMingLiU" w:hAnsi="PMingLiU"/>
          <w:sz w:val="14"/>
          <w:szCs w:val="14"/>
          <w:color w:val="auto"/>
        </w:rPr>
        <w:t>VKDUHVDYDLODEOHIRUIXWXUHJUDQWXQGHUWKH 3ODQ </w:t>
      </w:r>
    </w:p>
    <w:p>
      <w:pPr>
        <w:spacing w:after="0" w:line="203"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2020 Inducement Plan</w:t>
      </w:r>
      <w:r>
        <w:rPr>
          <w:rFonts w:ascii="PMingLiU" w:cs="PMingLiU" w:eastAsia="PMingLiU" w:hAnsi="PMingLiU"/>
          <w:sz w:val="20"/>
          <w:szCs w:val="20"/>
          <w:color w:val="auto"/>
        </w:rPr>
        <w:t/>
      </w:r>
    </w:p>
    <w:p>
      <w:pPr>
        <w:spacing w:after="0" w:line="226"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,Q0DUFKWKH&amp;RPSDQ\¶VERDUGRIGLUHFWRUVDGRSWHGWKH,QGXFHPHQW3ODQWKH,QGXFHPHQW3ODQ SXUVXDQWWRZKLFKWKH&amp;RPSDQ\PD\JUDQWVXEMHFWWRWKHWHUPVRIWKH,QGXFHPHQW3ODQDQG1DVGDTUXOHVQRQVWDWXWRU\ VWRFNRSWLRQVVWRFNDSSUHFLDWLRQULJKWVUHVWULFWHGVWRFNDZDUGVUHVWULFWHGVWRFNXQLWVDQGRWKHUVWRFNEDVHGDZDUGV7KH</w:t>
      </w:r>
    </w:p>
    <w:p>
      <w:pPr>
        <w:spacing w:after="0" w:line="2" w:lineRule="exact"/>
        <w:rPr>
          <w:sz w:val="20"/>
          <w:szCs w:val="20"/>
          <w:color w:val="auto"/>
        </w:rPr>
      </w:pPr>
    </w:p>
    <w:p>
      <w:pPr>
        <w:spacing w:after="0" w:line="236" w:lineRule="exact"/>
        <w:rPr>
          <w:sz w:val="20"/>
          <w:szCs w:val="20"/>
          <w:color w:val="auto"/>
        </w:rPr>
      </w:pPr>
      <w:r>
        <w:rPr>
          <w:rFonts w:ascii="PMingLiU" w:cs="PMingLiU" w:eastAsia="PMingLiU" w:hAnsi="PMingLiU"/>
          <w:sz w:val="15"/>
          <w:szCs w:val="15"/>
          <w:color w:val="auto"/>
        </w:rPr>
        <w:t>&amp;RPSDQ\LQLWLDOO\UHVHUYHGDWRWDORIVKDUHVRIFRPPRQVWRFNIRUWKHLVVXDQFHRIDZDUGVXQGHUWKH ,QGXFHPHQW3ODQ,Q-XQHWKH&amp;RPSDQ\¶VERDUGRIGLUHFWRUVDSSURYHGWKHUHVHUYDWLRQRIDQDGGLWLRQDO VKDUHVRIFRPPRQVWRFNIRUWKHLVVXDQFHRIDZDUGVXQGHUWKH,QGXFHPHQW3ODQ7KHQXPEHURIVKDUHVUHVHUYHGDQG DYDLODEOHIRULVVXDQFHXQGHUWKH,QGXFHPHQW3ODQFDQEHLQFUHDVHGDWDQ\WLPHZLWKWKHDSSURYDORIWKH&amp;RPSDQ\¶VERDUG RIGLUHFWRUV7KH,QGXFHPHQW3ODQSHUPLWVWKHERDUGRIGLUHFWRUVRUDFRPPLWWHHWKHUHRIWRXVHWKHVWRFNEDVHGDZDUGV DYDLODEOHXQGHUWKH,QGXFHPHQW3ODQWRDWWUDFWNH\HPSOR\HHVIRUWKHJURZWKRIWKH&amp;RPSDQ\$VRI'HFHPEHU WKHUHZHUHVKDUHVDYDLODEOHIRUIXWXUHJUDQWXQGHUWKH,QGXFHPHQW3ODQ</w:t>
      </w:r>
    </w:p>
    <w:p>
      <w:pPr>
        <w:spacing w:after="0" w:line="203"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r>
        <w:rPr>
          <w:rFonts w:ascii="PMingLiU" w:cs="PMingLiU" w:eastAsia="PMingLiU" w:hAnsi="PMingLiU"/>
          <w:sz w:val="20"/>
          <w:szCs w:val="20"/>
          <w:color w:val="auto"/>
        </w:rPr>
        <w:t/>
      </w:r>
    </w:p>
    <w:p>
      <w:pPr>
        <w:spacing w:after="0" w:line="225" w:lineRule="exact"/>
        <w:rPr>
          <w:sz w:val="20"/>
          <w:szCs w:val="20"/>
          <w:color w:val="auto"/>
        </w:rPr>
      </w:pPr>
    </w:p>
    <w:p>
      <w:pPr>
        <w:ind w:right="240" w:firstLine="720"/>
        <w:spacing w:after="0" w:line="250" w:lineRule="exact"/>
        <w:rPr>
          <w:sz w:val="20"/>
          <w:szCs w:val="20"/>
          <w:color w:val="auto"/>
        </w:rPr>
      </w:pPr>
      <w:r>
        <w:rPr>
          <w:rFonts w:ascii="PMingLiU" w:cs="PMingLiU" w:eastAsia="PMingLiU" w:hAnsi="PMingLiU"/>
          <w:sz w:val="18"/>
          <w:szCs w:val="18"/>
          <w:color w:val="auto"/>
        </w:rPr>
        <w:t>7KH&amp;RPSDQ\UHFRJQL]HGVWRFNEDVHGFRPSHQVDWLRQH[SHQVHWRWDOLQJPLOOLRQPLOOLRQDQG PLOOLRQIRUWKH\HDUVHQGHG'HFHPEHUDQGUHVSHFWLYHO\ </w:t>
      </w:r>
    </w:p>
    <w:p>
      <w:pPr>
        <w:spacing w:after="0" w:line="203"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92" w:name="page193"/>
    <w:bookmarkEnd w:id="192"/>
    <w:p>
      <w:pPr>
        <w:ind w:right="320" w:firstLine="720"/>
        <w:spacing w:after="0" w:line="250" w:lineRule="exact"/>
        <w:rPr>
          <w:sz w:val="20"/>
          <w:szCs w:val="20"/>
          <w:color w:val="auto"/>
        </w:rPr>
      </w:pPr>
      <w:r>
        <w:rPr>
          <w:rFonts w:ascii="PMingLiU" w:cs="PMingLiU" w:eastAsia="PMingLiU" w:hAnsi="PMingLiU"/>
          <w:sz w:val="14"/>
          <w:szCs w:val="14"/>
          <w:color w:val="auto"/>
        </w:rPr>
        <w:t>6WRFNEDVHGFRPSHQVDWLRQH[SHQVHE\DZDUGW\SHLQFOXGHGZLWKLQWKHFRQVROLGDWHGVWDWHPHQWVRIRSHUDWLRQV DQGFRPSUHKHQVLYHLQFRPHORVVLVDVIROORZVLQWKRXVDQGV</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8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jc w:val="right"/>
              <w:ind w:right="135"/>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720" w:type="dxa"/>
            <w:vAlign w:val="bottom"/>
          </w:tcPr>
          <w:p>
            <w:pPr>
              <w:ind w:left="40"/>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800" w:type="dxa"/>
            <w:vAlign w:val="bottom"/>
          </w:tcPr>
          <w:p>
            <w:pPr>
              <w:spacing w:after="0"/>
              <w:rPr>
                <w:sz w:val="20"/>
                <w:szCs w:val="20"/>
                <w:color w:val="auto"/>
              </w:rPr>
            </w:pPr>
            <w:r>
              <w:rPr>
                <w:rFonts w:ascii="PMingLiU" w:cs="PMingLiU" w:eastAsia="PMingLiU" w:hAnsi="PMingLiU"/>
                <w:sz w:val="22"/>
                <w:szCs w:val="22"/>
                <w:color w:val="auto"/>
              </w:rPr>
              <w:t/>
            </w:r>
          </w:p>
        </w:tc>
        <w:tc>
          <w:tcPr>
            <w:tcW w:w="12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10"/>
          </w:tcPr>
          <w:p>
            <w:pPr>
              <w:jc w:val="right"/>
              <w:ind w:right="363"/>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0" w:type="dxa"/>
            <w:vAlign w:val="bottom"/>
          </w:tcPr>
          <w:p>
            <w:pPr>
              <w:spacing w:after="0"/>
              <w:rPr>
                <w:sz w:val="1"/>
                <w:szCs w:val="1"/>
                <w:color w:val="auto"/>
              </w:rPr>
            </w:pPr>
          </w:p>
        </w:tc>
      </w:tr>
      <w:tr>
        <w:trPr>
          <w:trHeight w:val="252"/>
        </w:trPr>
        <w:tc>
          <w:tcPr>
            <w:tcW w:w="6800" w:type="dxa"/>
            <w:vAlign w:val="bottom"/>
          </w:tcPr>
          <w:p>
            <w:pPr>
              <w:spacing w:after="0" w:line="252" w:lineRule="exact"/>
              <w:rPr>
                <w:sz w:val="20"/>
                <w:szCs w:val="20"/>
                <w:color w:val="auto"/>
              </w:rPr>
            </w:pPr>
            <w:r>
              <w:rPr>
                <w:rFonts w:ascii="PMingLiU" w:cs="PMingLiU" w:eastAsia="PMingLiU" w:hAnsi="PMingLiU"/>
                <w:sz w:val="22"/>
                <w:szCs w:val="22"/>
                <w:color w:val="auto"/>
              </w:rPr>
              <w:t/>
            </w: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4"/>
          </w:tcPr>
          <w:p>
            <w:pPr>
              <w:jc w:val="right"/>
              <w:ind w:right="20"/>
              <w:spacing w:after="0" w:line="252" w:lineRule="exact"/>
              <w:rPr>
                <w:sz w:val="20"/>
                <w:szCs w:val="20"/>
                <w:color w:val="auto"/>
              </w:rPr>
            </w:pPr>
            <w:r>
              <w:rPr>
                <w:rFonts w:ascii="PMingLiU" w:cs="PMingLiU" w:eastAsia="PMingLiU" w:hAnsi="PMingLiU"/>
                <w:sz w:val="15"/>
                <w:szCs w:val="15"/>
                <w:b w:val="1"/>
                <w:bCs w:val="1"/>
                <w:color w:val="auto"/>
              </w:rPr>
              <w:t/>
            </w:r>
            <w:r>
              <w:rPr>
                <w:rFonts w:ascii="PMingLiU" w:cs="PMingLiU" w:eastAsia="PMingLiU" w:hAnsi="PMingLiU"/>
                <w:sz w:val="22"/>
                <w:szCs w:val="22"/>
                <w:color w:val="auto"/>
              </w:rPr>
              <w:t xml:space="preserve">   </w:t>
            </w:r>
          </w:p>
        </w:tc>
        <w:tc>
          <w:tcPr>
            <w:tcW w:w="80" w:type="dxa"/>
            <w:vAlign w:val="bottom"/>
          </w:tcPr>
          <w:p>
            <w:pPr>
              <w:spacing w:after="0"/>
              <w:rPr>
                <w:sz w:val="21"/>
                <w:szCs w:val="21"/>
                <w:color w:val="auto"/>
              </w:rPr>
            </w:pPr>
          </w:p>
        </w:tc>
        <w:tc>
          <w:tcPr>
            <w:tcW w:w="860" w:type="dxa"/>
            <w:vAlign w:val="bottom"/>
            <w:gridSpan w:val="2"/>
          </w:tcPr>
          <w:p>
            <w:pPr>
              <w:jc w:val="right"/>
              <w:spacing w:after="0" w:line="252" w:lineRule="exact"/>
              <w:rPr>
                <w:sz w:val="20"/>
                <w:szCs w:val="20"/>
                <w:color w:val="auto"/>
              </w:rPr>
            </w:pPr>
            <w:r>
              <w:rPr>
                <w:rFonts w:ascii="PMingLiU" w:cs="PMingLiU" w:eastAsia="PMingLiU" w:hAnsi="PMingLiU"/>
                <w:sz w:val="15"/>
                <w:szCs w:val="15"/>
                <w:b w:val="1"/>
                <w:bCs w:val="1"/>
                <w:color w:val="auto"/>
              </w:rPr>
              <w:t/>
            </w:r>
            <w:r>
              <w:rPr>
                <w:rFonts w:ascii="PMingLiU" w:cs="PMingLiU" w:eastAsia="PMingLiU" w:hAnsi="PMingLiU"/>
                <w:sz w:val="22"/>
                <w:szCs w:val="22"/>
                <w:color w:val="auto"/>
              </w:rPr>
              <w:t xml:space="preserve">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63"/>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
        </w:trPr>
        <w:tc>
          <w:tcPr>
            <w:tcW w:w="69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6WRFNRSWLRQV                                                           </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95"/>
              <w:spacing w:after="0"/>
              <w:rPr>
                <w:sz w:val="20"/>
                <w:szCs w:val="20"/>
                <w:color w:val="auto"/>
              </w:rPr>
            </w:pPr>
            <w:r>
              <w:rPr>
                <w:rFonts w:ascii="PMingLiU" w:cs="PMingLiU" w:eastAsia="PMingLiU" w:hAnsi="PMingLiU"/>
                <w:sz w:val="22"/>
                <w:szCs w:val="22"/>
                <w:color w:val="auto"/>
              </w:rPr>
              <w:t/>
            </w:r>
          </w:p>
        </w:tc>
        <w:tc>
          <w:tcPr>
            <w:tcW w:w="2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920" w:type="dxa"/>
            <w:vAlign w:val="bottom"/>
            <w:gridSpan w:val="2"/>
            <w:vMerge w:val="continue"/>
          </w:tcPr>
          <w:p>
            <w:pPr>
              <w:spacing w:after="0"/>
              <w:rPr>
                <w:sz w:val="22"/>
                <w:szCs w:val="22"/>
                <w:color w:val="auto"/>
              </w:rPr>
            </w:pPr>
          </w:p>
        </w:tc>
        <w:tc>
          <w:tcPr>
            <w:tcW w:w="1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8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vMerge w:val="continue"/>
          </w:tcPr>
          <w:p>
            <w:pPr>
              <w:spacing w:after="0"/>
              <w:rPr>
                <w:sz w:val="22"/>
                <w:szCs w:val="22"/>
                <w:color w:val="auto"/>
              </w:rPr>
            </w:pPr>
          </w:p>
        </w:tc>
        <w:tc>
          <w:tcPr>
            <w:tcW w:w="1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6920" w:type="dxa"/>
            <w:vAlign w:val="bottom"/>
            <w:gridSpan w:val="2"/>
          </w:tcPr>
          <w:p>
            <w:pPr>
              <w:spacing w:after="0" w:line="264" w:lineRule="exact"/>
              <w:rPr>
                <w:sz w:val="20"/>
                <w:szCs w:val="20"/>
                <w:color w:val="auto"/>
              </w:rPr>
            </w:pPr>
            <w:r>
              <w:rPr>
                <w:rFonts w:ascii="PMingLiU" w:cs="PMingLiU" w:eastAsia="PMingLiU" w:hAnsi="PMingLiU"/>
                <w:sz w:val="20"/>
                <w:szCs w:val="20"/>
                <w:color w:val="auto"/>
              </w:rPr>
              <w:t>5HVWULFWHGVWRFNXQLWV                                                    </w:t>
            </w:r>
            <w:r>
              <w:rPr>
                <w:rFonts w:ascii="PMingLiU" w:cs="PMingLiU" w:eastAsia="PMingLiU" w:hAnsi="PMingLiU"/>
                <w:sz w:val="22"/>
                <w:szCs w:val="22"/>
                <w:color w:val="auto"/>
              </w:rPr>
              <w:t xml:space="preserve"> </w:t>
            </w:r>
          </w:p>
        </w:tc>
        <w:tc>
          <w:tcPr>
            <w:tcW w:w="18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800" w:type="dxa"/>
            <w:vAlign w:val="bottom"/>
            <w:gridSpan w:val="3"/>
          </w:tcPr>
          <w:p>
            <w:pPr>
              <w:jc w:val="right"/>
              <w:ind w:right="95"/>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20" w:type="dxa"/>
            <w:vAlign w:val="bottom"/>
          </w:tcPr>
          <w:p>
            <w:pPr>
              <w:spacing w:after="0"/>
              <w:rPr>
                <w:sz w:val="23"/>
                <w:szCs w:val="23"/>
                <w:color w:val="auto"/>
              </w:rPr>
            </w:pPr>
          </w:p>
        </w:tc>
        <w:tc>
          <w:tcPr>
            <w:tcW w:w="80" w:type="dxa"/>
            <w:vAlign w:val="bottom"/>
          </w:tcPr>
          <w:p>
            <w:pPr>
              <w:spacing w:after="0"/>
              <w:rPr>
                <w:sz w:val="20"/>
                <w:szCs w:val="20"/>
                <w:color w:val="auto"/>
              </w:rPr>
            </w:pPr>
            <w:r>
              <w:rPr>
                <w:rFonts w:ascii="PMingLiU" w:cs="PMingLiU" w:eastAsia="PMingLiU" w:hAnsi="PMingLiU"/>
                <w:sz w:val="22"/>
                <w:szCs w:val="22"/>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69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(PSOR</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HHVWRFNSXUFKDVHSODQ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18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800" w:type="dxa"/>
            <w:vAlign w:val="bottom"/>
            <w:gridSpan w:val="3"/>
          </w:tcPr>
          <w:p>
            <w:pPr>
              <w:jc w:val="right"/>
              <w:ind w:right="95"/>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PMingLiU" w:cs="PMingLiU" w:eastAsia="PMingLiU" w:hAnsi="PMingLiU"/>
                <w:sz w:val="22"/>
                <w:szCs w:val="22"/>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180" w:type="dxa"/>
            <w:vAlign w:val="bottom"/>
            <w:gridSpan w:val="2"/>
          </w:tcPr>
          <w:p>
            <w:pPr>
              <w:jc w:val="right"/>
              <w:ind w:right="15"/>
              <w:spacing w:after="0"/>
              <w:rPr>
                <w:sz w:val="20"/>
                <w:szCs w:val="20"/>
                <w:color w:val="auto"/>
              </w:rPr>
            </w:pPr>
            <w:r>
              <w:rPr>
                <w:rFonts w:ascii="PMingLiU" w:cs="PMingLiU" w:eastAsia="PMingLiU" w:hAnsi="PMingLiU"/>
                <w:sz w:val="22"/>
                <w:szCs w:val="22"/>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8"/>
        </w:trPr>
        <w:tc>
          <w:tcPr>
            <w:tcW w:w="6920" w:type="dxa"/>
            <w:vAlign w:val="bottom"/>
            <w:gridSpan w:val="2"/>
          </w:tcPr>
          <w:p>
            <w:pPr>
              <w:spacing w:after="0" w:line="248" w:lineRule="exact"/>
              <w:rPr>
                <w:sz w:val="20"/>
                <w:szCs w:val="20"/>
                <w:color w:val="auto"/>
              </w:rPr>
            </w:pPr>
            <w:r>
              <w:rPr>
                <w:rFonts w:ascii="PMingLiU" w:cs="PMingLiU" w:eastAsia="PMingLiU" w:hAnsi="PMingLiU"/>
                <w:sz w:val="20"/>
                <w:szCs w:val="20"/>
                <w:color w:val="auto"/>
              </w:rPr>
              <w:t>    6XEWRWDO                                                           </w:t>
            </w:r>
            <w:r>
              <w:rPr>
                <w:rFonts w:ascii="PMingLiU" w:cs="PMingLiU" w:eastAsia="PMingLiU" w:hAnsi="PMingLiU"/>
                <w:sz w:val="22"/>
                <w:szCs w:val="22"/>
                <w:color w:val="auto"/>
              </w:rPr>
              <w:t xml:space="preserve"> </w:t>
            </w: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6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jc w:val="right"/>
              <w:ind w:right="95"/>
              <w:spacing w:after="0" w:line="248"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line="248" w:lineRule="exact"/>
              <w:rPr>
                <w:sz w:val="20"/>
                <w:szCs w:val="20"/>
                <w:color w:val="auto"/>
              </w:rPr>
            </w:pPr>
            <w:r>
              <w:rPr>
                <w:rFonts w:ascii="PMingLiU" w:cs="PMingLiU" w:eastAsia="PMingLiU" w:hAnsi="PMingLiU"/>
                <w:sz w:val="22"/>
                <w:szCs w:val="22"/>
                <w:color w:val="auto"/>
              </w:rPr>
              <w:t/>
            </w:r>
          </w:p>
        </w:tc>
        <w:tc>
          <w:tcPr>
            <w:tcW w:w="7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jc w:val="right"/>
              <w:ind w:right="15"/>
              <w:spacing w:after="0" w:line="248" w:lineRule="exact"/>
              <w:rPr>
                <w:sz w:val="20"/>
                <w:szCs w:val="20"/>
                <w:color w:val="auto"/>
              </w:rPr>
            </w:pPr>
            <w:r>
              <w:rPr>
                <w:rFonts w:ascii="PMingLiU" w:cs="PMingLiU" w:eastAsia="PMingLiU" w:hAnsi="PMingLiU"/>
                <w:sz w:val="22"/>
                <w:szCs w:val="22"/>
                <w:color w:val="auto"/>
              </w:rPr>
              <w:t/>
            </w:r>
          </w:p>
        </w:tc>
        <w:tc>
          <w:tcPr>
            <w:tcW w:w="6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4"/>
        </w:trPr>
        <w:tc>
          <w:tcPr>
            <w:tcW w:w="6920" w:type="dxa"/>
            <w:vAlign w:val="bottom"/>
            <w:gridSpan w:val="2"/>
          </w:tcPr>
          <w:p>
            <w:pPr>
              <w:spacing w:after="0" w:line="256" w:lineRule="exact"/>
              <w:rPr>
                <w:sz w:val="20"/>
                <w:szCs w:val="20"/>
                <w:color w:val="auto"/>
              </w:rPr>
            </w:pPr>
            <w:r>
              <w:rPr>
                <w:rFonts w:ascii="PMingLiU" w:cs="PMingLiU" w:eastAsia="PMingLiU" w:hAnsi="PMingLiU"/>
                <w:sz w:val="20"/>
                <w:szCs w:val="20"/>
                <w:color w:val="auto"/>
              </w:rPr>
              <w:t>&amp;DSLWDOL]HGVWRF</w:t>
            </w:r>
            <w:r>
              <w:rPr>
                <w:rFonts w:ascii="Times New Roman" w:cs="Times New Roman" w:eastAsia="Times New Roman" w:hAnsi="Times New Roman"/>
                <w:sz w:val="20"/>
                <w:szCs w:val="20"/>
                <w:color w:val="auto"/>
              </w:rPr>
              <w:t>N</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DVHGFRPSHQVDWLRQFRVWV                                 </w:t>
            </w:r>
            <w:r>
              <w:rPr>
                <w:rFonts w:ascii="Times New Roman" w:cs="Times New Roman" w:eastAsia="Times New Roman" w:hAnsi="Times New Roman"/>
                <w:sz w:val="20"/>
                <w:szCs w:val="20"/>
                <w:color w:val="auto"/>
              </w:rPr>
              <w:t xml:space="preserve"> </w:t>
            </w:r>
            <w:r>
              <w:rPr>
                <w:rFonts w:ascii="PMingLiU" w:cs="PMingLiU" w:eastAsia="PMingLiU" w:hAnsi="PMingLiU"/>
                <w:sz w:val="21"/>
                <w:szCs w:val="21"/>
                <w:color w:val="auto"/>
              </w:rPr>
              <w:t/>
            </w:r>
          </w:p>
        </w:tc>
        <w:tc>
          <w:tcPr>
            <w:tcW w:w="180" w:type="dxa"/>
            <w:vAlign w:val="bottom"/>
            <w:gridSpan w:val="2"/>
          </w:tcPr>
          <w:p>
            <w:pPr>
              <w:ind w:left="20"/>
              <w:spacing w:after="0"/>
              <w:rPr>
                <w:sz w:val="20"/>
                <w:szCs w:val="20"/>
                <w:color w:val="auto"/>
              </w:rPr>
            </w:pPr>
            <w:r>
              <w:rPr>
                <w:rFonts w:ascii="PMingLiU" w:cs="PMingLiU" w:eastAsia="PMingLiU" w:hAnsi="PMingLiU"/>
                <w:sz w:val="22"/>
                <w:szCs w:val="22"/>
                <w:color w:val="auto"/>
              </w:rPr>
              <w:t/>
            </w:r>
          </w:p>
        </w:tc>
        <w:tc>
          <w:tcPr>
            <w:tcW w:w="800" w:type="dxa"/>
            <w:vAlign w:val="bottom"/>
            <w:gridSpan w:val="3"/>
          </w:tcPr>
          <w:p>
            <w:pPr>
              <w:jc w:val="right"/>
              <w:ind w:right="95"/>
              <w:spacing w:after="0" w:line="264"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2"/>
                <w:szCs w:val="22"/>
                <w:color w:val="auto"/>
              </w:rPr>
              <w:t/>
            </w:r>
          </w:p>
        </w:tc>
        <w:tc>
          <w:tcPr>
            <w:tcW w:w="20" w:type="dxa"/>
            <w:vAlign w:val="bottom"/>
          </w:tcPr>
          <w:p>
            <w:pPr>
              <w:spacing w:after="0"/>
              <w:rPr>
                <w:sz w:val="23"/>
                <w:szCs w:val="23"/>
                <w:color w:val="auto"/>
              </w:rPr>
            </w:pPr>
          </w:p>
        </w:tc>
        <w:tc>
          <w:tcPr>
            <w:tcW w:w="80" w:type="dxa"/>
            <w:vAlign w:val="bottom"/>
          </w:tcPr>
          <w:p>
            <w:pPr>
              <w:spacing w:after="0"/>
              <w:rPr>
                <w:sz w:val="20"/>
                <w:szCs w:val="20"/>
                <w:color w:val="auto"/>
              </w:rPr>
            </w:pPr>
            <w:r>
              <w:rPr>
                <w:rFonts w:ascii="PMingLiU" w:cs="PMingLiU" w:eastAsia="PMingLiU" w:hAnsi="PMingLiU"/>
                <w:sz w:val="22"/>
                <w:szCs w:val="22"/>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3"/>
                <w:szCs w:val="23"/>
                <w:color w:val="auto"/>
              </w:rPr>
            </w:pPr>
          </w:p>
        </w:tc>
        <w:tc>
          <w:tcPr>
            <w:tcW w:w="180" w:type="dxa"/>
            <w:vAlign w:val="bottom"/>
            <w:gridSpan w:val="2"/>
          </w:tcPr>
          <w:p>
            <w:pPr>
              <w:jc w:val="right"/>
              <w:ind w:right="15"/>
              <w:spacing w:after="0"/>
              <w:rPr>
                <w:sz w:val="20"/>
                <w:szCs w:val="20"/>
                <w:color w:val="auto"/>
              </w:rPr>
            </w:pPr>
            <w:r>
              <w:rPr>
                <w:rFonts w:ascii="PMingLiU" w:cs="PMingLiU" w:eastAsia="PMingLiU" w:hAnsi="PMingLiU"/>
                <w:sz w:val="22"/>
                <w:szCs w:val="22"/>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800" w:type="dxa"/>
            <w:vAlign w:val="bottom"/>
          </w:tcPr>
          <w:p>
            <w:pPr>
              <w:spacing w:after="0" w:line="232" w:lineRule="exact"/>
              <w:rPr>
                <w:sz w:val="20"/>
                <w:szCs w:val="20"/>
                <w:color w:val="auto"/>
              </w:rPr>
            </w:pPr>
            <w:r>
              <w:rPr>
                <w:rFonts w:ascii="PMingLiU" w:cs="PMingLiU" w:eastAsia="PMingLiU" w:hAnsi="PMingLiU"/>
                <w:sz w:val="20"/>
                <w:szCs w:val="20"/>
                <w:color w:val="auto"/>
                <w:w w:val="75"/>
              </w:rPr>
              <w:t>6WRF</w:t>
            </w:r>
            <w:r>
              <w:rPr>
                <w:rFonts w:ascii="Times New Roman" w:cs="Times New Roman" w:eastAsia="Times New Roman" w:hAnsi="Times New Roman"/>
                <w:sz w:val="20"/>
                <w:szCs w:val="20"/>
                <w:color w:val="auto"/>
                <w:w w:val="75"/>
              </w:rPr>
              <w:t>N</w:t>
            </w:r>
            <w:r>
              <w:rPr>
                <w:rFonts w:ascii="PMingLiU" w:cs="PMingLiU" w:eastAsia="PMingLiU" w:hAnsi="PMingLiU"/>
                <w:sz w:val="20"/>
                <w:szCs w:val="20"/>
                <w:color w:val="auto"/>
                <w:w w:val="75"/>
              </w:rPr>
              <w:t/>
            </w:r>
            <w:r>
              <w:rPr>
                <w:rFonts w:ascii="Times New Roman" w:cs="Times New Roman" w:eastAsia="Times New Roman" w:hAnsi="Times New Roman"/>
                <w:sz w:val="20"/>
                <w:szCs w:val="20"/>
                <w:color w:val="auto"/>
                <w:w w:val="75"/>
              </w:rPr>
              <w:t>E</w:t>
            </w:r>
            <w:r>
              <w:rPr>
                <w:rFonts w:ascii="PMingLiU" w:cs="PMingLiU" w:eastAsia="PMingLiU" w:hAnsi="PMingLiU"/>
                <w:sz w:val="20"/>
                <w:szCs w:val="20"/>
                <w:color w:val="auto"/>
                <w:w w:val="75"/>
              </w:rPr>
              <w:t>DVHGFRPSHQVDWLRQH[SHQVHLQFOXGHGLQWRWDOFRVWDQGRSHUDWLQ</w:t>
            </w:r>
            <w:r>
              <w:rPr>
                <w:rFonts w:ascii="Times New Roman" w:cs="Times New Roman" w:eastAsia="Times New Roman" w:hAnsi="Times New Roman"/>
                <w:sz w:val="20"/>
                <w:szCs w:val="20"/>
                <w:color w:val="auto"/>
                <w:w w:val="75"/>
              </w:rPr>
              <w:t>J</w:t>
            </w:r>
            <w:r>
              <w:rPr>
                <w:rFonts w:ascii="PMingLiU" w:cs="PMingLiU" w:eastAsia="PMingLiU" w:hAnsi="PMingLiU"/>
                <w:sz w:val="20"/>
                <w:szCs w:val="20"/>
                <w:color w:val="auto"/>
                <w:w w:val="75"/>
              </w:rPr>
              <w:t>H[SHQVHV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31"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20"/>
                <w:szCs w:val="20"/>
                <w:color w:val="auto"/>
              </w:rPr>
            </w:pPr>
          </w:p>
        </w:tc>
        <w:tc>
          <w:tcPr>
            <w:tcW w:w="120" w:type="dxa"/>
            <w:vAlign w:val="bottom"/>
          </w:tcPr>
          <w:p>
            <w:pPr>
              <w:jc w:val="right"/>
              <w:ind w:right="95"/>
              <w:spacing w:after="0" w:line="12" w:lineRule="exact"/>
              <w:rPr>
                <w:sz w:val="20"/>
                <w:szCs w:val="20"/>
                <w:color w:val="auto"/>
              </w:rPr>
            </w:pPr>
            <w:r>
              <w:rPr>
                <w:rFonts w:ascii="PMingLiU" w:cs="PMingLiU" w:eastAsia="PMingLiU" w:hAnsi="PMingLiU"/>
                <w:sz w:val="1"/>
                <w:szCs w:val="1"/>
                <w:color w:val="auto"/>
                <w:w w:val="4294942296"/>
              </w:rPr>
              <w:t/>
            </w:r>
          </w:p>
        </w:tc>
        <w:tc>
          <w:tcPr>
            <w:tcW w:w="2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spacing w:after="0" w:line="231"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40" w:firstLine="720"/>
        <w:spacing w:after="0" w:line="243" w:lineRule="exact"/>
        <w:rPr>
          <w:sz w:val="20"/>
          <w:szCs w:val="20"/>
          <w:color w:val="auto"/>
        </w:rPr>
      </w:pPr>
      <w:r>
        <w:rPr>
          <w:rFonts w:ascii="PMingLiU" w:cs="PMingLiU" w:eastAsia="PMingLiU" w:hAnsi="PMingLiU"/>
          <w:sz w:val="14"/>
          <w:szCs w:val="14"/>
          <w:color w:val="auto"/>
        </w:rPr>
        <w:t>7KHIROORZLQJWDEOHSUHVHQWVVWRFNEDVHGFRPSHQVDWLRQH[SHQVHWKDWLVLQFOXGHGLQRSHUDWLQJH[SHQVHVE\ FODVVLILFDWLRQZLWKLQWKHFRQVROLGDWHGVWDWHPHQWVRIRSHUDWLRQVDQGFRPSUHKHQVLYHLQFRPHORVVLVDVIROORZVLQ WKRXVDQGV</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7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
                <w:szCs w:val="2"/>
                <w:color w:val="auto"/>
              </w:rPr>
            </w:pPr>
          </w:p>
        </w:tc>
        <w:tc>
          <w:tcPr>
            <w:tcW w:w="880" w:type="dxa"/>
            <w:vAlign w:val="bottom"/>
            <w:gridSpan w:val="3"/>
          </w:tcPr>
          <w:p>
            <w:pPr>
              <w:jc w:val="right"/>
              <w:spacing w:after="0" w:line="24" w:lineRule="exact"/>
              <w:rPr>
                <w:sz w:val="20"/>
                <w:szCs w:val="20"/>
                <w:color w:val="auto"/>
              </w:rPr>
            </w:pPr>
            <w:r>
              <w:rPr>
                <w:rFonts w:ascii="PMingLiU" w:cs="PMingLiU" w:eastAsia="PMingLiU" w:hAnsi="PMingLiU"/>
                <w:sz w:val="2"/>
                <w:szCs w:val="2"/>
                <w:color w:val="auto"/>
              </w:rPr>
              <w:t/>
            </w:r>
          </w:p>
        </w:tc>
        <w:tc>
          <w:tcPr>
            <w:tcW w:w="760" w:type="dxa"/>
            <w:vAlign w:val="bottom"/>
          </w:tcPr>
          <w:p>
            <w:pPr>
              <w:jc w:val="right"/>
              <w:ind w:right="617"/>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287"/>
              <w:spacing w:after="0" w:line="177" w:lineRule="exact"/>
              <w:rPr>
                <w:sz w:val="20"/>
                <w:szCs w:val="20"/>
                <w:color w:val="auto"/>
              </w:rPr>
            </w:pPr>
            <w:r>
              <w:rPr>
                <w:rFonts w:ascii="PMingLiU" w:cs="PMingLiU" w:eastAsia="PMingLiU" w:hAnsi="PMingLiU"/>
                <w:sz w:val="2"/>
                <w:szCs w:val="2"/>
                <w:color w:val="auto"/>
              </w:rPr>
              <w:t xml:space="preserve">&lt;HDU(QGHG'HFHPEHU   </w:t>
            </w: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72"/>
        </w:trPr>
        <w:tc>
          <w:tcPr>
            <w:tcW w:w="6700" w:type="dxa"/>
            <w:vAlign w:val="bottom"/>
          </w:tcPr>
          <w:p>
            <w:pPr>
              <w:spacing w:after="0" w:line="172"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4"/>
                <w:szCs w:val="14"/>
                <w:color w:val="auto"/>
              </w:rPr>
            </w:pPr>
          </w:p>
        </w:tc>
        <w:tc>
          <w:tcPr>
            <w:tcW w:w="880" w:type="dxa"/>
            <w:vAlign w:val="bottom"/>
            <w:gridSpan w:val="3"/>
          </w:tcPr>
          <w:p>
            <w:pPr>
              <w:jc w:val="right"/>
              <w:spacing w:after="0" w:line="172"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760" w:type="dxa"/>
            <w:vAlign w:val="bottom"/>
          </w:tcPr>
          <w:p>
            <w:pPr>
              <w:jc w:val="right"/>
              <w:ind w:right="137"/>
              <w:spacing w:after="0" w:line="172"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jc w:val="right"/>
              <w:spacing w:after="0" w:line="17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4"/>
                <w:szCs w:val="14"/>
                <w:color w:val="auto"/>
              </w:rPr>
            </w:pPr>
          </w:p>
        </w:tc>
        <w:tc>
          <w:tcPr>
            <w:tcW w:w="660" w:type="dxa"/>
            <w:vAlign w:val="bottom"/>
          </w:tcPr>
          <w:p>
            <w:pPr>
              <w:jc w:val="right"/>
              <w:ind w:right="107"/>
              <w:spacing w:after="0" w:line="17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line="231" w:lineRule="exact"/>
              <w:rPr>
                <w:sz w:val="20"/>
                <w:szCs w:val="20"/>
                <w:color w:val="auto"/>
              </w:rPr>
            </w:pPr>
            <w:r>
              <w:rPr>
                <w:rFonts w:ascii="PMingLiU" w:cs="PMingLiU" w:eastAsia="PMingLiU" w:hAnsi="PMingLiU"/>
                <w:sz w:val="20"/>
                <w:szCs w:val="20"/>
                <w:color w:val="auto"/>
              </w:rPr>
              <w:t>5HVHDUFKDQGGHYHORSPHQ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line="209" w:lineRule="exact"/>
              <w:rPr>
                <w:sz w:val="20"/>
                <w:szCs w:val="20"/>
                <w:color w:val="auto"/>
              </w:rPr>
            </w:pPr>
            <w:r>
              <w:rPr>
                <w:rFonts w:ascii="PMingLiU" w:cs="PMingLiU" w:eastAsia="PMingLiU" w:hAnsi="PMingLiU"/>
                <w:sz w:val="20"/>
                <w:szCs w:val="20"/>
                <w:color w:val="auto"/>
              </w:rPr>
              <w:t/>
            </w:r>
          </w:p>
        </w:tc>
        <w:tc>
          <w:tcPr>
            <w:tcW w:w="1640" w:type="dxa"/>
            <w:vAlign w:val="bottom"/>
            <w:gridSpan w:val="4"/>
          </w:tcPr>
          <w:p>
            <w:pPr>
              <w:jc w:val="right"/>
              <w:spacing w:after="0" w:line="209" w:lineRule="exact"/>
              <w:rPr>
                <w:sz w:val="20"/>
                <w:szCs w:val="20"/>
                <w:color w:val="auto"/>
              </w:rPr>
            </w:pPr>
            <w:r>
              <w:rPr>
                <w:rFonts w:ascii="PMingLiU" w:cs="PMingLiU" w:eastAsia="PMingLiU" w:hAnsi="PMingLiU"/>
                <w:sz w:val="20"/>
                <w:szCs w:val="20"/>
                <w:color w:val="auto"/>
              </w:rPr>
              <w:t> </w:t>
            </w:r>
          </w:p>
        </w:tc>
        <w:tc>
          <w:tcPr>
            <w:tcW w:w="200" w:type="dxa"/>
            <w:vAlign w:val="bottom"/>
            <w:vMerge w:val="continue"/>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700" w:type="dxa"/>
            <w:vAlign w:val="bottom"/>
          </w:tcPr>
          <w:p>
            <w:pPr>
              <w:spacing w:after="0" w:line="240" w:lineRule="exact"/>
              <w:rPr>
                <w:sz w:val="20"/>
                <w:szCs w:val="20"/>
                <w:color w:val="auto"/>
              </w:rPr>
            </w:pPr>
            <w:r>
              <w:rPr>
                <w:rFonts w:ascii="PMingLiU" w:cs="PMingLiU" w:eastAsia="PMingLiU" w:hAnsi="PMingLiU"/>
                <w:sz w:val="20"/>
                <w:szCs w:val="20"/>
                <w:color w:val="auto"/>
              </w:rPr>
              <w:t>6HOOLQ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HQHUDODQGDGPLQLVWUDWLYH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55"/>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700" w:type="dxa"/>
            <w:vAlign w:val="bottom"/>
          </w:tcPr>
          <w:p>
            <w:pPr>
              <w:spacing w:after="0" w:line="241" w:lineRule="exact"/>
              <w:rPr>
                <w:sz w:val="20"/>
                <w:szCs w:val="20"/>
                <w:color w:val="auto"/>
              </w:rPr>
            </w:pPr>
            <w:r>
              <w:rPr>
                <w:rFonts w:ascii="PMingLiU" w:cs="PMingLiU" w:eastAsia="PMingLiU" w:hAnsi="PMingLiU"/>
                <w:sz w:val="20"/>
                <w:szCs w:val="20"/>
                <w:color w:val="auto"/>
                <w:w w:val="80"/>
              </w:rPr>
              <w:t>7RWDOVWRF</w:t>
            </w:r>
            <w:r>
              <w:rPr>
                <w:rFonts w:ascii="Times New Roman" w:cs="Times New Roman" w:eastAsia="Times New Roman" w:hAnsi="Times New Roman"/>
                <w:sz w:val="20"/>
                <w:szCs w:val="20"/>
                <w:color w:val="auto"/>
                <w:w w:val="80"/>
              </w:rPr>
              <w:t>N</w:t>
            </w:r>
            <w:r>
              <w:rPr>
                <w:rFonts w:ascii="PMingLiU" w:cs="PMingLiU" w:eastAsia="PMingLiU" w:hAnsi="PMingLiU"/>
                <w:sz w:val="20"/>
                <w:szCs w:val="20"/>
                <w:color w:val="auto"/>
                <w:w w:val="80"/>
              </w:rPr>
              <w:t/>
            </w:r>
            <w:r>
              <w:rPr>
                <w:rFonts w:ascii="Times New Roman" w:cs="Times New Roman" w:eastAsia="Times New Roman" w:hAnsi="Times New Roman"/>
                <w:sz w:val="20"/>
                <w:szCs w:val="20"/>
                <w:color w:val="auto"/>
                <w:w w:val="80"/>
              </w:rPr>
              <w:t>E</w:t>
            </w:r>
            <w:r>
              <w:rPr>
                <w:rFonts w:ascii="PMingLiU" w:cs="PMingLiU" w:eastAsia="PMingLiU" w:hAnsi="PMingLiU"/>
                <w:sz w:val="20"/>
                <w:szCs w:val="20"/>
                <w:color w:val="auto"/>
                <w:w w:val="80"/>
              </w:rPr>
              <w:t>DVHGFRPSHQVDWLRQH[SHQVHLQFOXGHGLQRSHUDWLQ</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H[SHQVHV         </w:t>
            </w:r>
          </w:p>
        </w:tc>
        <w:tc>
          <w:tcPr>
            <w:tcW w:w="200" w:type="dxa"/>
            <w:vAlign w:val="bottom"/>
          </w:tcPr>
          <w:p>
            <w:pPr>
              <w:spacing w:after="0"/>
              <w:rPr>
                <w:sz w:val="20"/>
                <w:szCs w:val="20"/>
                <w:color w:val="auto"/>
              </w:rPr>
            </w:pPr>
          </w:p>
        </w:tc>
        <w:tc>
          <w:tcPr>
            <w:tcW w:w="820" w:type="dxa"/>
            <w:vAlign w:val="bottom"/>
            <w:tcBorders>
              <w:top w:val="single" w:sz="8" w:color="auto"/>
            </w:tcBorders>
            <w:gridSpan w:val="2"/>
          </w:tcPr>
          <w:p>
            <w:pPr>
              <w:spacing w:after="0" w:line="240" w:lineRule="exact"/>
              <w:rPr>
                <w:sz w:val="20"/>
                <w:szCs w:val="20"/>
                <w:color w:val="auto"/>
              </w:rPr>
            </w:pPr>
            <w:r>
              <w:rPr>
                <w:rFonts w:ascii="PMingLiU" w:cs="PMingLiU" w:eastAsia="PMingLiU" w:hAnsi="PMingLiU"/>
                <w:sz w:val="20"/>
                <w:szCs w:val="20"/>
                <w:u w:val="single" w:color="auto"/>
                <w:color w:val="auto"/>
              </w:rPr>
              <w:t> </w:t>
            </w:r>
          </w:p>
        </w:tc>
        <w:tc>
          <w:tcPr>
            <w:tcW w:w="180" w:type="dxa"/>
            <w:vAlign w:val="bottom"/>
          </w:tcPr>
          <w:p>
            <w:pPr>
              <w:jc w:val="right"/>
              <w:ind w:right="155"/>
              <w:spacing w:after="0" w:line="12" w:lineRule="exact"/>
              <w:rPr>
                <w:sz w:val="20"/>
                <w:szCs w:val="20"/>
                <w:color w:val="auto"/>
              </w:rPr>
            </w:pPr>
            <w:r>
              <w:rPr>
                <w:rFonts w:ascii="PMingLiU" w:cs="PMingLiU" w:eastAsia="PMingLiU" w:hAnsi="PMingLiU"/>
                <w:sz w:val="1"/>
                <w:szCs w:val="1"/>
                <w:color w:val="auto"/>
                <w:w w:val="4294942296"/>
              </w:rPr>
              <w:t/>
            </w:r>
          </w:p>
        </w:tc>
        <w:tc>
          <w:tcPr>
            <w:tcW w:w="78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200" w:type="dxa"/>
            <w:vAlign w:val="bottom"/>
          </w:tcPr>
          <w:p>
            <w:pPr>
              <w:spacing w:after="0"/>
              <w:rPr>
                <w:sz w:val="20"/>
                <w:szCs w:val="20"/>
                <w:color w:val="auto"/>
              </w:rPr>
            </w:pPr>
          </w:p>
        </w:tc>
        <w:tc>
          <w:tcPr>
            <w:tcW w:w="80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4371975</wp:posOffset>
                </wp:positionH>
                <wp:positionV relativeFrom="paragraph">
                  <wp:posOffset>-2540</wp:posOffset>
                </wp:positionV>
                <wp:extent cx="5111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1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25pt,-0.1999pt" to="384.5pt,-0.1999pt" o:allowincell="f" strokecolor="#000000" strokeweight="0.4809pt"/>
            </w:pict>
          </mc:Fallback>
        </mc:AlternateContent>
      </w:r>
    </w:p>
    <w:p>
      <w:pPr>
        <w:ind w:left="720"/>
        <w:spacing w:after="0" w:line="185" w:lineRule="exact"/>
        <w:rPr>
          <w:sz w:val="20"/>
          <w:szCs w:val="20"/>
          <w:color w:val="auto"/>
        </w:rPr>
      </w:pPr>
      <w:r>
        <w:rPr>
          <w:rFonts w:ascii="PMingLiU" w:cs="PMingLiU" w:eastAsia="PMingLiU" w:hAnsi="PMingLiU"/>
          <w:sz w:val="18"/>
          <w:szCs w:val="18"/>
          <w:color w:val="auto"/>
        </w:rPr>
        <w:t/>
      </w:r>
    </w:p>
    <w:p>
      <w:pPr>
        <w:jc w:val="both"/>
        <w:ind w:right="60" w:firstLine="720"/>
        <w:spacing w:after="0" w:line="249" w:lineRule="exact"/>
        <w:rPr>
          <w:sz w:val="20"/>
          <w:szCs w:val="20"/>
          <w:color w:val="auto"/>
        </w:rPr>
      </w:pPr>
      <w:r>
        <w:rPr>
          <w:rFonts w:ascii="PMingLiU" w:cs="PMingLiU" w:eastAsia="PMingLiU" w:hAnsi="PMingLiU"/>
          <w:sz w:val="17"/>
          <w:szCs w:val="17"/>
          <w:color w:val="auto"/>
        </w:rPr>
        <w:t>$W'HFHPEHUWKHUHZDVPLOOLRQRIWRWDOXQUHFRJQL]HGFRPSHQVDWLRQFRVWUHODWHGWRQRQYHVWHG VWRFNDZDUGVZKLFKLVH[SHFWHGWREHUHFRJQL]HGRYHUDZHLJKWHGDYHUDJHSHULRGRI\HDUV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3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6WRFNRSWLRQVJUDQWHGE\WKH&amp;RPSDQ\JHQHUDOO\YHVWUDWDEO\RYHUIRXU\HDUVZLWKDRQH\HDUFOLIIIRUQHZ</w:t>
      </w:r>
    </w:p>
    <w:p>
      <w:pPr>
        <w:spacing w:after="0" w:line="37" w:lineRule="exact"/>
        <w:rPr>
          <w:sz w:val="20"/>
          <w:szCs w:val="20"/>
          <w:color w:val="auto"/>
        </w:rPr>
      </w:pPr>
    </w:p>
    <w:p>
      <w:pPr>
        <w:spacing w:after="0" w:line="243" w:lineRule="exact"/>
        <w:rPr>
          <w:sz w:val="20"/>
          <w:szCs w:val="20"/>
          <w:color w:val="auto"/>
        </w:rPr>
      </w:pPr>
      <w:r>
        <w:rPr>
          <w:rFonts w:ascii="PMingLiU" w:cs="PMingLiU" w:eastAsia="PMingLiU" w:hAnsi="PMingLiU"/>
          <w:sz w:val="15"/>
          <w:szCs w:val="15"/>
          <w:color w:val="auto"/>
        </w:rPr>
        <w:t>HPSOR\HHDZDUGVDQGDUHH[HUFLVDEOHIURPWKHGDWHRIJUDQWIRUDSHULRGRIWHQ\HDUV7KHIDLUYDOXHRIHDFKRSWLRQLVVXHG WRHPSOR\HHVZDVHVWLPDWHGDWWKHGDWHRIJUDQWXVLQJWKH%ODFN6FKROHVRSWLRQSULFLQJPRGHOZLWKWKHIROORZLQJ ZHLJKWHGDYHUDJHDVVXPSWLRQV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9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940" w:type="dxa"/>
            <w:vAlign w:val="bottom"/>
            <w:gridSpan w:val="2"/>
          </w:tcPr>
          <w:p>
            <w:pPr>
              <w:jc w:val="right"/>
              <w:ind w:right="220"/>
              <w:spacing w:after="0" w:line="24" w:lineRule="exact"/>
              <w:rPr>
                <w:sz w:val="20"/>
                <w:szCs w:val="20"/>
                <w:color w:val="auto"/>
              </w:rPr>
            </w:pPr>
            <w:r>
              <w:rPr>
                <w:rFonts w:ascii="PMingLiU" w:cs="PMingLiU" w:eastAsia="PMingLiU" w:hAnsi="PMingLiU"/>
                <w:sz w:val="2"/>
                <w:szCs w:val="2"/>
                <w:color w:val="auto"/>
              </w:rPr>
              <w:t/>
            </w:r>
          </w:p>
        </w:tc>
        <w:tc>
          <w:tcPr>
            <w:tcW w:w="640" w:type="dxa"/>
            <w:vAlign w:val="bottom"/>
            <w:gridSpan w:val="2"/>
          </w:tcPr>
          <w:p>
            <w:pPr>
              <w:jc w:val="right"/>
              <w:ind w:right="520"/>
              <w:spacing w:after="0" w:line="12" w:lineRule="exact"/>
              <w:rPr>
                <w:sz w:val="20"/>
                <w:szCs w:val="20"/>
                <w:color w:val="auto"/>
              </w:rPr>
            </w:pPr>
            <w:r>
              <w:rPr>
                <w:rFonts w:ascii="PMingLiU" w:cs="PMingLiU" w:eastAsia="PMingLiU" w:hAnsi="PMingLiU"/>
                <w:sz w:val="1"/>
                <w:szCs w:val="1"/>
                <w:color w:val="auto"/>
                <w:w w:val="4294942296"/>
              </w:rPr>
              <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line="20" w:lineRule="exact"/>
              <w:rPr>
                <w:sz w:val="1"/>
                <w:szCs w:val="1"/>
                <w:color w:val="auto"/>
              </w:rPr>
            </w:pPr>
          </w:p>
        </w:tc>
      </w:tr>
      <w:tr>
        <w:trPr>
          <w:trHeight w:val="254"/>
        </w:trPr>
        <w:tc>
          <w:tcPr>
            <w:tcW w:w="690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640" w:type="dxa"/>
            <w:vAlign w:val="bottom"/>
            <w:tcBorders>
              <w:bottom w:val="single" w:sz="8" w:color="auto"/>
            </w:tcBorders>
            <w:gridSpan w:val="7"/>
          </w:tcPr>
          <w:p>
            <w:pPr>
              <w:jc w:val="right"/>
              <w:ind w:right="225"/>
              <w:spacing w:after="0" w:line="192" w:lineRule="exact"/>
              <w:rPr>
                <w:sz w:val="20"/>
                <w:szCs w:val="20"/>
                <w:color w:val="auto"/>
              </w:rPr>
            </w:pPr>
            <w:r>
              <w:rPr>
                <w:rFonts w:ascii="PMingLiU" w:cs="PMingLiU" w:eastAsia="PMingLiU" w:hAnsi="PMingLiU"/>
                <w:sz w:val="16"/>
                <w:szCs w:val="16"/>
                <w:b w:val="1"/>
                <w:bCs w:val="1"/>
                <w:color w:val="auto"/>
              </w:rPr>
              <w:t>&lt;HDU(QGHG'HFHPEHU </w:t>
            </w:r>
          </w:p>
        </w:tc>
        <w:tc>
          <w:tcPr>
            <w:tcW w:w="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line="173" w:lineRule="exact"/>
              <w:rPr>
                <w:sz w:val="20"/>
                <w:szCs w:val="20"/>
                <w:color w:val="auto"/>
              </w:rPr>
            </w:pPr>
            <w:r>
              <w:rPr>
                <w:rFonts w:ascii="PMingLiU" w:cs="PMingLiU" w:eastAsia="PMingLiU" w:hAnsi="PMingLiU"/>
                <w:sz w:val="16"/>
                <w:szCs w:val="16"/>
                <w:color w:val="auto"/>
              </w:rPr>
              <w:t/>
            </w:r>
          </w:p>
        </w:tc>
        <w:tc>
          <w:tcPr>
            <w:tcW w:w="940" w:type="dxa"/>
            <w:vAlign w:val="bottom"/>
            <w:gridSpan w:val="2"/>
          </w:tcPr>
          <w:p>
            <w:pPr>
              <w:jc w:val="right"/>
              <w:ind w:right="180"/>
              <w:spacing w:after="0" w:line="173"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640" w:type="dxa"/>
            <w:vAlign w:val="bottom"/>
            <w:gridSpan w:val="2"/>
          </w:tcPr>
          <w:p>
            <w:pPr>
              <w:jc w:val="right"/>
              <w:spacing w:after="0" w:line="173" w:lineRule="exact"/>
              <w:rPr>
                <w:sz w:val="20"/>
                <w:szCs w:val="20"/>
                <w:color w:val="auto"/>
              </w:rPr>
            </w:pPr>
            <w:r>
              <w:rPr>
                <w:rFonts w:ascii="PMingLiU" w:cs="PMingLiU" w:eastAsia="PMingLiU" w:hAnsi="PMingLiU"/>
                <w:sz w:val="16"/>
                <w:szCs w:val="16"/>
                <w:b w:val="1"/>
                <w:bCs w:val="1"/>
                <w:color w:val="auto"/>
              </w:rPr>
              <w:t/>
            </w:r>
          </w:p>
        </w:tc>
        <w:tc>
          <w:tcPr>
            <w:tcW w:w="340" w:type="dxa"/>
            <w:vAlign w:val="bottom"/>
            <w:gridSpan w:val="2"/>
          </w:tcPr>
          <w:p>
            <w:pPr>
              <w:jc w:val="right"/>
              <w:ind w:right="200"/>
              <w:spacing w:after="0" w:line="173"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ind w:left="200"/>
              <w:spacing w:after="0" w:line="173"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73"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
        </w:trPr>
        <w:tc>
          <w:tcPr>
            <w:tcW w:w="6900" w:type="dxa"/>
            <w:vAlign w:val="bottom"/>
            <w:vMerge w:val="restart"/>
          </w:tcPr>
          <w:p>
            <w:pPr>
              <w:spacing w:after="0" w:line="230" w:lineRule="exact"/>
              <w:rPr>
                <w:sz w:val="20"/>
                <w:szCs w:val="20"/>
                <w:color w:val="auto"/>
              </w:rPr>
            </w:pPr>
            <w:r>
              <w:rPr>
                <w:rFonts w:ascii="PMingLiU" w:cs="PMingLiU" w:eastAsia="PMingLiU" w:hAnsi="PMingLiU"/>
                <w:sz w:val="20"/>
                <w:szCs w:val="20"/>
                <w:color w:val="auto"/>
              </w:rPr>
              <w:t>5LV</w:t>
            </w:r>
            <w:r>
              <w:rPr>
                <w:rFonts w:ascii="Times New Roman" w:cs="Times New Roman" w:eastAsia="Times New Roman" w:hAnsi="Times New Roman"/>
                <w:sz w:val="20"/>
                <w:szCs w:val="20"/>
                <w:color w:val="auto"/>
              </w:rPr>
              <w:t>N</w:t>
            </w:r>
            <w:r>
              <w:rPr>
                <w:rFonts w:ascii="PMingLiU" w:cs="PMingLiU" w:eastAsia="PMingLiU" w:hAnsi="PMingLiU"/>
                <w:sz w:val="20"/>
                <w:szCs w:val="20"/>
                <w:color w:val="auto"/>
              </w:rPr>
              <w:t>IUHHLQWHUHVWUDWH                                                   </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08"/>
        </w:trPr>
        <w:tc>
          <w:tcPr>
            <w:tcW w:w="6900" w:type="dxa"/>
            <w:vAlign w:val="bottom"/>
            <w:vMerge w:val="continue"/>
          </w:tcPr>
          <w:p>
            <w:pPr>
              <w:spacing w:after="0"/>
              <w:rPr>
                <w:sz w:val="18"/>
                <w:szCs w:val="18"/>
                <w:color w:val="auto"/>
              </w:rPr>
            </w:pPr>
          </w:p>
        </w:tc>
        <w:tc>
          <w:tcPr>
            <w:tcW w:w="940" w:type="dxa"/>
            <w:vAlign w:val="bottom"/>
            <w:gridSpan w:val="2"/>
          </w:tcPr>
          <w:p>
            <w:pPr>
              <w:jc w:val="right"/>
              <w:spacing w:after="0" w:line="208"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8"/>
                <w:szCs w:val="18"/>
                <w:color w:val="auto"/>
              </w:rPr>
            </w:pPr>
          </w:p>
        </w:tc>
        <w:tc>
          <w:tcPr>
            <w:tcW w:w="960" w:type="dxa"/>
            <w:vAlign w:val="bottom"/>
            <w:gridSpan w:val="3"/>
          </w:tcPr>
          <w:p>
            <w:pPr>
              <w:jc w:val="right"/>
              <w:ind w:right="60"/>
              <w:spacing w:after="0" w:line="208" w:lineRule="exact"/>
              <w:rPr>
                <w:sz w:val="20"/>
                <w:szCs w:val="20"/>
                <w:color w:val="auto"/>
              </w:rPr>
            </w:pPr>
            <w:r>
              <w:rPr>
                <w:rFonts w:ascii="PMingLiU" w:cs="PMingLiU" w:eastAsia="PMingLiU" w:hAnsi="PMingLiU"/>
                <w:sz w:val="20"/>
                <w:szCs w:val="20"/>
                <w:color w:val="auto"/>
              </w:rPr>
              <w:t> </w:t>
            </w:r>
          </w:p>
        </w:tc>
        <w:tc>
          <w:tcPr>
            <w:tcW w:w="72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line="231" w:lineRule="exact"/>
              <w:rPr>
                <w:sz w:val="20"/>
                <w:szCs w:val="20"/>
                <w:color w:val="auto"/>
              </w:rPr>
            </w:pPr>
            <w:r>
              <w:rPr>
                <w:rFonts w:ascii="PMingLiU" w:cs="PMingLiU" w:eastAsia="PMingLiU" w:hAnsi="PMingLiU"/>
                <w:sz w:val="20"/>
                <w:szCs w:val="20"/>
                <w:color w:val="auto"/>
              </w:rPr>
              <w:t>([SHFWHGGLYLGHQG</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LHO</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9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64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0"/>
                <w:szCs w:val="20"/>
                <w:color w:val="auto"/>
              </w:rPr>
            </w:pPr>
          </w:p>
        </w:tc>
        <w:tc>
          <w:tcPr>
            <w:tcW w:w="1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900" w:type="dxa"/>
            <w:vAlign w:val="bottom"/>
          </w:tcPr>
          <w:p>
            <w:pPr>
              <w:spacing w:after="0" w:line="231" w:lineRule="exact"/>
              <w:rPr>
                <w:sz w:val="20"/>
                <w:szCs w:val="20"/>
                <w:color w:val="auto"/>
              </w:rPr>
            </w:pPr>
            <w:r>
              <w:rPr>
                <w:rFonts w:ascii="PMingLiU" w:cs="PMingLiU" w:eastAsia="PMingLiU" w:hAnsi="PMingLiU"/>
                <w:sz w:val="20"/>
                <w:szCs w:val="20"/>
                <w:color w:val="auto"/>
              </w:rPr>
              <w:t>([SHFWHGWHUP</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HDUV                                                  </w:t>
            </w:r>
          </w:p>
        </w:tc>
        <w:tc>
          <w:tcPr>
            <w:tcW w:w="7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0"/>
                <w:szCs w:val="20"/>
                <w:color w:val="auto"/>
              </w:rPr>
            </w:pPr>
          </w:p>
        </w:tc>
        <w:tc>
          <w:tcPr>
            <w:tcW w:w="760" w:type="dxa"/>
            <w:vAlign w:val="bottom"/>
            <w:gridSpan w:val="3"/>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0"/>
                <w:szCs w:val="20"/>
                <w:color w:val="auto"/>
              </w:rPr>
            </w:pPr>
          </w:p>
        </w:tc>
        <w:tc>
          <w:tcPr>
            <w:tcW w:w="7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([SHFWHGVWRFNSULFHYRODWLOLW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t>
            </w:r>
          </w:p>
        </w:tc>
        <w:tc>
          <w:tcPr>
            <w:tcW w:w="9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980" w:type="dxa"/>
            <w:vAlign w:val="bottom"/>
            <w:gridSpan w:val="4"/>
          </w:tcPr>
          <w:p>
            <w:pPr>
              <w:jc w:val="right"/>
              <w:ind w:right="60"/>
              <w:spacing w:after="0" w:line="229" w:lineRule="exact"/>
              <w:rPr>
                <w:sz w:val="20"/>
                <w:szCs w:val="20"/>
                <w:color w:val="auto"/>
              </w:rPr>
            </w:pPr>
            <w:r>
              <w:rPr>
                <w:rFonts w:ascii="PMingLiU" w:cs="PMingLiU" w:eastAsia="PMingLiU" w:hAnsi="PMingLiU"/>
                <w:sz w:val="20"/>
                <w:szCs w:val="20"/>
                <w:color w:val="auto"/>
              </w:rPr>
              <w:t> </w:t>
            </w:r>
          </w:p>
        </w:tc>
        <w:tc>
          <w:tcPr>
            <w:tcW w:w="880" w:type="dxa"/>
            <w:vAlign w:val="bottom"/>
            <w:gridSpan w:val="2"/>
          </w:tcPr>
          <w:p>
            <w:pPr>
              <w:ind w:left="200"/>
              <w:spacing w:after="0" w:line="229"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20"/>
        <w:spacing w:after="0" w:line="240" w:lineRule="exact"/>
        <w:rPr>
          <w:sz w:val="20"/>
          <w:szCs w:val="20"/>
          <w:color w:val="auto"/>
        </w:rPr>
      </w:pPr>
      <w:r>
        <w:rPr>
          <w:rFonts w:ascii="PMingLiU" w:cs="PMingLiU" w:eastAsia="PMingLiU" w:hAnsi="PMingLiU"/>
          <w:sz w:val="20"/>
          <w:szCs w:val="20"/>
          <w:color w:val="auto"/>
        </w:rPr>
        <w:t>7KHIROORZLQJWDEOHVXPPDUL]HVWKHVWRFNRSWLRQDFWLYLW\IRUWKH\HDUHQGHG'HFHPEHU</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jc w:val="right"/>
              <w:ind w:right="2680"/>
              <w:spacing w:after="0" w:line="192" w:lineRule="exact"/>
              <w:rPr>
                <w:sz w:val="20"/>
                <w:szCs w:val="20"/>
                <w:color w:val="auto"/>
              </w:rPr>
            </w:pPr>
            <w:r>
              <w:rPr>
                <w:rFonts w:ascii="PMingLiU" w:cs="PMingLiU" w:eastAsia="PMingLiU" w:hAnsi="PMingLiU"/>
                <w:sz w:val="16"/>
                <w:szCs w:val="16"/>
                <w:b w:val="1"/>
                <w:bCs w:val="1"/>
                <w:color w:val="auto"/>
              </w:rPr>
              <w:t/>
            </w:r>
          </w:p>
        </w:tc>
        <w:tc>
          <w:tcPr>
            <w:tcW w:w="302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920" w:type="dxa"/>
            <w:vAlign w:val="bottom"/>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HLJKWHG</w:t>
            </w:r>
            <w:r>
              <w:rPr>
                <w:rFonts w:ascii="PMingLiU" w:cs="PMingLiU" w:eastAsia="PMingLiU" w:hAnsi="PMingLiU"/>
                <w:sz w:val="4"/>
                <w:szCs w:val="4"/>
                <w:color w:val="auto"/>
                <w:vertAlign w:val="superscript"/>
              </w:rPr>
              <w:t/>
            </w:r>
            <w:r>
              <w:rPr>
                <w:rFonts w:ascii="PMingLiU" w:cs="PMingLiU" w:eastAsia="PMingLiU" w:hAnsi="PMingLiU"/>
                <w:sz w:val="16"/>
                <w:szCs w:val="16"/>
                <w:b w:val="1"/>
                <w:bCs w:val="1"/>
                <w:color w:val="auto"/>
              </w:rPr>
              <w:t xml:space="preserve">    </w:t>
            </w:r>
            <w:r>
              <w:rPr>
                <w:rFonts w:ascii="PMingLiU" w:cs="PMingLiU" w:eastAsia="PMingLiU" w:hAnsi="PMingLiU"/>
                <w:sz w:val="2"/>
                <w:szCs w:val="2"/>
                <w:color w:val="auto"/>
              </w:rPr>
              <w:t>5HPDLQLQJ</w:t>
            </w: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9"/>
              </w:rPr>
              <w:t>$JJUHJDWH</w:t>
            </w:r>
          </w:p>
        </w:tc>
        <w:tc>
          <w:tcPr>
            <w:tcW w:w="1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r>
      <w:tr>
        <w:trPr>
          <w:trHeight w:val="184"/>
        </w:trPr>
        <w:tc>
          <w:tcPr>
            <w:tcW w:w="2800" w:type="dxa"/>
            <w:vAlign w:val="bottom"/>
          </w:tcPr>
          <w:p>
            <w:pPr>
              <w:jc w:val="right"/>
              <w:ind w:right="2680"/>
              <w:spacing w:after="0" w:line="184" w:lineRule="exact"/>
              <w:rPr>
                <w:sz w:val="20"/>
                <w:szCs w:val="20"/>
                <w:color w:val="auto"/>
              </w:rPr>
            </w:pPr>
            <w:r>
              <w:rPr>
                <w:rFonts w:ascii="PMingLiU" w:cs="PMingLiU" w:eastAsia="PMingLiU" w:hAnsi="PMingLiU"/>
                <w:sz w:val="16"/>
                <w:szCs w:val="16"/>
                <w:b w:val="1"/>
                <w:bCs w:val="1"/>
                <w:color w:val="auto"/>
              </w:rPr>
              <w:t/>
            </w:r>
          </w:p>
        </w:tc>
        <w:tc>
          <w:tcPr>
            <w:tcW w:w="3020" w:type="dxa"/>
            <w:vAlign w:val="bottom"/>
          </w:tcPr>
          <w:p>
            <w:pPr>
              <w:jc w:val="right"/>
              <w:ind w:right="80"/>
              <w:spacing w:after="0" w:line="184"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w w:val="88"/>
              </w:rPr>
              <w:t>$YHUDJH</w:t>
            </w:r>
          </w:p>
        </w:tc>
        <w:tc>
          <w:tcPr>
            <w:tcW w:w="1020" w:type="dxa"/>
            <w:vAlign w:val="bottom"/>
            <w:gridSpan w:val="2"/>
          </w:tcPr>
          <w:p>
            <w:pPr>
              <w:ind w:left="60"/>
              <w:spacing w:after="0" w:line="184" w:lineRule="exact"/>
              <w:rPr>
                <w:sz w:val="20"/>
                <w:szCs w:val="20"/>
                <w:color w:val="auto"/>
              </w:rPr>
            </w:pPr>
            <w:r>
              <w:rPr>
                <w:rFonts w:ascii="PMingLiU" w:cs="PMingLiU" w:eastAsia="PMingLiU" w:hAnsi="PMingLiU"/>
                <w:sz w:val="16"/>
                <w:szCs w:val="16"/>
                <w:b w:val="1"/>
                <w:bCs w:val="1"/>
                <w:color w:val="auto"/>
                <w:w w:val="73"/>
              </w:rPr>
              <w:t> &amp;RQWUDFWXDO</w:t>
            </w:r>
          </w:p>
        </w:tc>
        <w:tc>
          <w:tcPr>
            <w:tcW w:w="180" w:type="dxa"/>
            <w:vAlign w:val="bottom"/>
          </w:tcPr>
          <w:p>
            <w:pPr>
              <w:jc w:val="right"/>
              <w:ind w:right="20"/>
              <w:spacing w:after="0" w:line="184"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w w:val="70"/>
              </w:rPr>
              <w:t>,QWULQVLF</w:t>
            </w:r>
          </w:p>
        </w:tc>
        <w:tc>
          <w:tcPr>
            <w:tcW w:w="10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r>
      <w:tr>
        <w:trPr>
          <w:trHeight w:val="184"/>
        </w:trPr>
        <w:tc>
          <w:tcPr>
            <w:tcW w:w="2800" w:type="dxa"/>
            <w:vAlign w:val="bottom"/>
          </w:tcPr>
          <w:p>
            <w:pPr>
              <w:jc w:val="right"/>
              <w:ind w:right="2680"/>
              <w:spacing w:after="0" w:line="184" w:lineRule="exact"/>
              <w:rPr>
                <w:sz w:val="20"/>
                <w:szCs w:val="20"/>
                <w:color w:val="auto"/>
              </w:rPr>
            </w:pPr>
            <w:r>
              <w:rPr>
                <w:rFonts w:ascii="PMingLiU" w:cs="PMingLiU" w:eastAsia="PMingLiU" w:hAnsi="PMingLiU"/>
                <w:sz w:val="16"/>
                <w:szCs w:val="16"/>
                <w:b w:val="1"/>
                <w:bCs w:val="1"/>
                <w:color w:val="auto"/>
              </w:rPr>
              <w:t/>
            </w:r>
          </w:p>
        </w:tc>
        <w:tc>
          <w:tcPr>
            <w:tcW w:w="3020" w:type="dxa"/>
            <w:vAlign w:val="bottom"/>
          </w:tcPr>
          <w:p>
            <w:pPr>
              <w:jc w:val="right"/>
              <w:ind w:right="80"/>
              <w:spacing w:after="0" w:line="184"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w w:val="87"/>
              </w:rPr>
              <w:t>([HUFLVH</w:t>
            </w:r>
          </w:p>
        </w:tc>
        <w:tc>
          <w:tcPr>
            <w:tcW w:w="160" w:type="dxa"/>
            <w:vAlign w:val="bottom"/>
          </w:tcPr>
          <w:p>
            <w:pPr>
              <w:ind w:left="80"/>
              <w:spacing w:after="0" w:line="184"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/LIH</w:t>
            </w:r>
          </w:p>
        </w:tc>
        <w:tc>
          <w:tcPr>
            <w:tcW w:w="180" w:type="dxa"/>
            <w:vAlign w:val="bottom"/>
          </w:tcPr>
          <w:p>
            <w:pPr>
              <w:jc w:val="right"/>
              <w:ind w:right="20"/>
              <w:spacing w:after="0" w:line="184"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9DOXH</w:t>
            </w:r>
          </w:p>
        </w:tc>
        <w:tc>
          <w:tcPr>
            <w:tcW w:w="10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r>
      <w:tr>
        <w:trPr>
          <w:trHeight w:val="193"/>
        </w:trPr>
        <w:tc>
          <w:tcPr>
            <w:tcW w:w="2800" w:type="dxa"/>
            <w:vAlign w:val="bottom"/>
          </w:tcPr>
          <w:p>
            <w:pPr>
              <w:jc w:val="right"/>
              <w:ind w:right="2680"/>
              <w:spacing w:after="0" w:line="192" w:lineRule="exact"/>
              <w:rPr>
                <w:sz w:val="20"/>
                <w:szCs w:val="20"/>
                <w:color w:val="auto"/>
              </w:rPr>
            </w:pPr>
            <w:r>
              <w:rPr>
                <w:rFonts w:ascii="PMingLiU" w:cs="PMingLiU" w:eastAsia="PMingLiU" w:hAnsi="PMingLiU"/>
                <w:sz w:val="16"/>
                <w:szCs w:val="16"/>
                <w:b w:val="1"/>
                <w:bCs w:val="1"/>
                <w:color w:val="auto"/>
              </w:rPr>
              <w:t/>
            </w:r>
          </w:p>
        </w:tc>
        <w:tc>
          <w:tcPr>
            <w:tcW w:w="3020" w:type="dxa"/>
            <w:vAlign w:val="bottom"/>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6KDUHV</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5"/>
              </w:rPr>
              <w:t>3ULFH</w:t>
            </w:r>
          </w:p>
        </w:tc>
        <w:tc>
          <w:tcPr>
            <w:tcW w:w="160" w:type="dxa"/>
            <w:vAlign w:val="bottom"/>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LQ&lt;HDUV</w:t>
            </w:r>
          </w:p>
        </w:tc>
        <w:tc>
          <w:tcPr>
            <w:tcW w:w="114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w w:val="90"/>
              </w:rPr>
              <w:t> LQWKRXVDQGV</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gridSpan w:val="2"/>
          </w:tcPr>
          <w:p>
            <w:pPr>
              <w:jc w:val="right"/>
              <w:ind w:right="280"/>
              <w:spacing w:after="0" w:line="232" w:lineRule="exact"/>
              <w:rPr>
                <w:sz w:val="20"/>
                <w:szCs w:val="20"/>
                <w:color w:val="auto"/>
              </w:rPr>
            </w:pPr>
            <w:r>
              <w:rPr>
                <w:rFonts w:ascii="PMingLiU" w:cs="PMingLiU" w:eastAsia="PMingLiU" w:hAnsi="PMingLiU"/>
                <w:sz w:val="20"/>
                <w:szCs w:val="20"/>
                <w:color w:val="auto"/>
              </w:rPr>
              <w:t>2XWVWDQGLQ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940" w:type="dxa"/>
            <w:vAlign w:val="bottom"/>
            <w:tcBorders>
              <w:top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c>
          <w:tcPr>
            <w:tcW w:w="620" w:type="dxa"/>
            <w:vAlign w:val="bottom"/>
            <w:tcBorders>
              <w:top w:val="single" w:sz="8" w:color="auto"/>
            </w:tcBorders>
            <w:gridSpan w:val="2"/>
          </w:tcPr>
          <w:p>
            <w:pPr>
              <w:ind w:left="80"/>
              <w:spacing w:after="0" w:line="23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jc w:val="right"/>
              <w:spacing w:after="0" w:line="232" w:lineRule="exact"/>
              <w:rPr>
                <w:sz w:val="20"/>
                <w:szCs w:val="20"/>
                <w:color w:val="auto"/>
              </w:rPr>
            </w:pPr>
            <w:r>
              <w:rPr>
                <w:rFonts w:ascii="PMingLiU" w:cs="PMingLiU" w:eastAsia="PMingLiU" w:hAnsi="PMingLiU"/>
                <w:sz w:val="20"/>
                <w:szCs w:val="20"/>
                <w:color w:val="auto"/>
              </w:rPr>
              <w:t/>
            </w:r>
          </w:p>
        </w:tc>
      </w:tr>
      <w:tr>
        <w:trPr>
          <w:trHeight w:val="230"/>
        </w:trPr>
        <w:tc>
          <w:tcPr>
            <w:tcW w:w="5700" w:type="dxa"/>
            <w:vAlign w:val="bottom"/>
            <w:gridSpan w:val="2"/>
          </w:tcPr>
          <w:p>
            <w:pPr>
              <w:jc w:val="right"/>
              <w:ind w:right="280"/>
              <w:spacing w:after="0" w:line="231" w:lineRule="exact"/>
              <w:rPr>
                <w:sz w:val="20"/>
                <w:szCs w:val="20"/>
                <w:color w:val="auto"/>
              </w:rPr>
            </w:pPr>
            <w:r>
              <w:rPr>
                <w:rFonts w:ascii="PMingLiU" w:cs="PMingLiU" w:eastAsia="PMingLiU" w:hAnsi="PMingLiU"/>
                <w:sz w:val="20"/>
                <w:szCs w:val="20"/>
                <w:color w:val="auto"/>
              </w:rPr>
              <w:t>*UDQWH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700" w:type="dxa"/>
            <w:vAlign w:val="bottom"/>
            <w:gridSpan w:val="2"/>
          </w:tcPr>
          <w:p>
            <w:pPr>
              <w:jc w:val="right"/>
              <w:ind w:right="280"/>
              <w:spacing w:after="0" w:line="231" w:lineRule="exact"/>
              <w:rPr>
                <w:sz w:val="20"/>
                <w:szCs w:val="20"/>
                <w:color w:val="auto"/>
              </w:rPr>
            </w:pPr>
            <w:r>
              <w:rPr>
                <w:rFonts w:ascii="PMingLiU" w:cs="PMingLiU" w:eastAsia="PMingLiU" w:hAnsi="PMingLiU"/>
                <w:sz w:val="20"/>
                <w:szCs w:val="20"/>
                <w:color w:val="auto"/>
              </w:rPr>
              <w:t>([HUFLVH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ind w:left="80"/>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1"/>
        </w:trPr>
        <w:tc>
          <w:tcPr>
            <w:tcW w:w="5700" w:type="dxa"/>
            <w:vAlign w:val="bottom"/>
            <w:gridSpan w:val="2"/>
          </w:tcPr>
          <w:p>
            <w:pPr>
              <w:jc w:val="right"/>
              <w:ind w:right="280"/>
              <w:spacing w:after="0" w:line="240" w:lineRule="exact"/>
              <w:rPr>
                <w:sz w:val="20"/>
                <w:szCs w:val="20"/>
                <w:color w:val="auto"/>
              </w:rPr>
            </w:pPr>
            <w:r>
              <w:rPr>
                <w:rFonts w:ascii="PMingLiU" w:cs="PMingLiU" w:eastAsia="PMingLiU" w:hAnsi="PMingLiU"/>
                <w:sz w:val="20"/>
                <w:szCs w:val="20"/>
                <w:color w:val="auto"/>
              </w:rPr>
              <w:t>&amp;DQFHOH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9"/>
        </w:trPr>
        <w:tc>
          <w:tcPr>
            <w:tcW w:w="5700" w:type="dxa"/>
            <w:vAlign w:val="bottom"/>
            <w:gridSpan w:val="2"/>
          </w:tcPr>
          <w:p>
            <w:pPr>
              <w:jc w:val="right"/>
              <w:ind w:right="280"/>
              <w:spacing w:after="0" w:line="231" w:lineRule="exact"/>
              <w:rPr>
                <w:sz w:val="20"/>
                <w:szCs w:val="20"/>
                <w:color w:val="auto"/>
              </w:rPr>
            </w:pPr>
            <w:r>
              <w:rPr>
                <w:rFonts w:ascii="PMingLiU" w:cs="PMingLiU" w:eastAsia="PMingLiU" w:hAnsi="PMingLiU"/>
                <w:sz w:val="20"/>
                <w:szCs w:val="20"/>
                <w:color w:val="auto"/>
              </w:rPr>
              <w:t>2XWVWDQGLQ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940" w:type="dxa"/>
            <w:vAlign w:val="bottom"/>
            <w:tcBorders>
              <w:top w:val="single" w:sz="8" w:color="auto"/>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auto"/>
              <w:bottom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20"/>
                <w:szCs w:val="20"/>
                <w:color w:val="auto"/>
              </w:rPr>
            </w:pPr>
          </w:p>
        </w:tc>
        <w:tc>
          <w:tcPr>
            <w:tcW w:w="1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line="230"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40"/>
        </w:trPr>
        <w:tc>
          <w:tcPr>
            <w:tcW w:w="5680" w:type="dxa"/>
            <w:vAlign w:val="bottom"/>
          </w:tcPr>
          <w:p>
            <w:pPr>
              <w:jc w:val="right"/>
              <w:ind w:right="160"/>
              <w:spacing w:after="0" w:line="232" w:lineRule="exact"/>
              <w:rPr>
                <w:sz w:val="20"/>
                <w:szCs w:val="20"/>
                <w:color w:val="auto"/>
              </w:rPr>
            </w:pPr>
            <w:r>
              <w:rPr>
                <w:rFonts w:ascii="PMingLiU" w:cs="PMingLiU" w:eastAsia="PMingLiU" w:hAnsi="PMingLiU"/>
                <w:sz w:val="20"/>
                <w:szCs w:val="20"/>
                <w:color w:val="auto"/>
              </w:rPr>
              <w:t>([HUFLVDEOHDW'HFHPEH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auto"/>
            </w:tcBorders>
          </w:tcPr>
          <w:p>
            <w:pPr>
              <w:ind w:left="80"/>
              <w:spacing w:after="0" w:line="231"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jc w:val="right"/>
              <w:spacing w:after="0" w:line="23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line="231" w:lineRule="exact"/>
              <w:rPr>
                <w:sz w:val="20"/>
                <w:szCs w:val="20"/>
                <w:color w:val="auto"/>
              </w:rPr>
            </w:pPr>
            <w:r>
              <w:rPr>
                <w:rFonts w:ascii="PMingLiU" w:cs="PMingLiU" w:eastAsia="PMingLiU" w:hAnsi="PMingLiU"/>
                <w:sz w:val="20"/>
                <w:szCs w:val="20"/>
                <w:color w:val="auto"/>
              </w:rPr>
              <w:t> </w:t>
            </w:r>
          </w:p>
        </w:tc>
        <w:tc>
          <w:tcPr>
            <w:tcW w:w="1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r>
    </w:tbl>
    <w:p>
      <w:pPr>
        <w:spacing w:after="0" w:line="22" w:lineRule="exact"/>
        <w:rPr>
          <w:sz w:val="20"/>
          <w:szCs w:val="20"/>
          <w:color w:val="auto"/>
        </w:rPr>
      </w:pPr>
    </w:p>
    <w:p>
      <w:pPr>
        <w:sectPr>
          <w:pgSz w:w="11880" w:h="15480" w:orient="portrait"/>
          <w:cols w:equalWidth="0" w:num="1">
            <w:col w:w="9760"/>
          </w:cols>
          <w:pgMar w:left="1080" w:top="1064" w:right="1040" w:bottom="0" w:gutter="0" w:footer="0" w:header="0"/>
        </w:sectPr>
      </w:pPr>
    </w:p>
    <w:p>
      <w:pPr>
        <w:spacing w:after="0" w:line="189" w:lineRule="exact"/>
        <w:rPr>
          <w:sz w:val="20"/>
          <w:szCs w:val="20"/>
          <w:color w:val="auto"/>
        </w:rPr>
      </w:pPr>
    </w:p>
    <w:p>
      <w:pPr>
        <w:ind w:left="720" w:hanging="719"/>
        <w:spacing w:after="0" w:line="216" w:lineRule="exact"/>
        <w:tabs>
          <w:tab w:leader="none" w:pos="7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5"/>
          <w:szCs w:val="15"/>
          <w:color w:val="auto"/>
        </w:rPr>
        <w:t>,QWULQVLFYDOXHUHSUHVHQWVWKHDPRXQWE\ZKLFKWKHIDLUPDUNHWYDOXHDVRI'HFHPEHURIWKHXQGHUO\LQJFRPPRQ VWRFNH[FHHGVWKHH[HUFLVHSULFHRIWKHRSWLRQ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-299720</wp:posOffset>
                </wp:positionV>
                <wp:extent cx="154178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3.5999pt" to="121.65pt,-23.5999pt" o:allowincell="f" strokecolor="#000000" strokeweight="1.0199pt"/>
            </w:pict>
          </mc:Fallback>
        </mc:AlternateContent>
      </w:r>
    </w:p>
    <w:p>
      <w:pPr>
        <w:ind w:left="720"/>
        <w:spacing w:after="0" w:line="5" w:lineRule="exact"/>
        <w:rPr>
          <w:sz w:val="20"/>
          <w:szCs w:val="20"/>
          <w:color w:val="auto"/>
        </w:rPr>
      </w:pPr>
      <w:r>
        <w:rPr>
          <w:rFonts w:ascii="PMingLiU" w:cs="PMingLiU" w:eastAsia="PMingLiU" w:hAnsi="PMingLiU"/>
          <w:sz w:val="2"/>
          <w:szCs w:val="2"/>
          <w:color w:val="auto"/>
        </w:rPr>
        <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PMingLiU" w:cs="PMingLiU" w:eastAsia="PMingLiU" w:hAnsi="PMingLiU"/>
          <w:sz w:val="20"/>
          <w:szCs w:val="20"/>
          <w:color w:val="auto"/>
        </w:rPr>
        <w:t/>
      </w:r>
    </w:p>
    <w:p>
      <w:pPr>
        <w:spacing w:after="0" w:line="604" w:lineRule="exact"/>
        <w:rPr>
          <w:sz w:val="20"/>
          <w:szCs w:val="20"/>
          <w:color w:val="auto"/>
        </w:rPr>
      </w:pPr>
    </w:p>
    <w:p>
      <w:pPr>
        <w:sectPr>
          <w:pgSz w:w="11880" w:h="15480" w:orient="portrait"/>
          <w:cols w:equalWidth="0" w:num="2">
            <w:col w:w="9500" w:space="220"/>
            <w:col w:w="40"/>
          </w:cols>
          <w:pgMar w:left="1080" w:top="1064"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93" w:name="page194"/>
    <w:bookmarkEnd w:id="193"/>
    <w:p>
      <w:pPr>
        <w:ind w:left="720"/>
        <w:spacing w:after="0" w:line="216" w:lineRule="exact"/>
        <w:rPr>
          <w:sz w:val="20"/>
          <w:szCs w:val="20"/>
          <w:color w:val="auto"/>
        </w:rPr>
      </w:pPr>
      <w:r>
        <w:rPr>
          <w:rFonts w:ascii="PMingLiU" w:cs="PMingLiU" w:eastAsia="PMingLiU" w:hAnsi="PMingLiU"/>
          <w:sz w:val="18"/>
          <w:szCs w:val="18"/>
          <w:color w:val="auto"/>
        </w:rPr>
        <w:t>7KHZHLJKWHGDYHUDJHJUDQWGDWHIDLUYDOXHRIRSWLRQVJUDQWHGLQWKH\HDUVHQGHG'HFHPEHUDQG</w:t>
      </w:r>
    </w:p>
    <w:p>
      <w:pPr>
        <w:spacing w:after="0" w:line="15" w:lineRule="exact"/>
        <w:rPr>
          <w:sz w:val="20"/>
          <w:szCs w:val="20"/>
          <w:color w:val="auto"/>
        </w:rPr>
      </w:pPr>
    </w:p>
    <w:p>
      <w:pPr>
        <w:ind w:right="460"/>
        <w:spacing w:after="0" w:line="249" w:lineRule="exact"/>
        <w:rPr>
          <w:sz w:val="20"/>
          <w:szCs w:val="20"/>
          <w:color w:val="auto"/>
        </w:rPr>
      </w:pPr>
      <w:r>
        <w:rPr>
          <w:rFonts w:ascii="PMingLiU" w:cs="PMingLiU" w:eastAsia="PMingLiU" w:hAnsi="PMingLiU"/>
          <w:sz w:val="19"/>
          <w:szCs w:val="19"/>
          <w:color w:val="auto"/>
        </w:rPr>
        <w:t>ZDVDQGUHVSHFWLYHO\7KHWRWDOLQWULQVLFYDOXHRIRSWLRQVH[HUFLVHGLQWKH\HDUVHQGHG 'HFHPEHUDQGZDVPLOOLRQPLOOLRQDQGPLOOLRQUHVSHFWLYHO\ </w:t>
      </w:r>
    </w:p>
    <w:p>
      <w:pPr>
        <w:spacing w:after="0" w:line="202" w:lineRule="exact"/>
        <w:rPr>
          <w:sz w:val="20"/>
          <w:szCs w:val="20"/>
          <w:color w:val="auto"/>
        </w:rPr>
      </w:pPr>
    </w:p>
    <w:p>
      <w:pPr>
        <w:ind w:right="160" w:firstLine="720"/>
        <w:spacing w:after="0" w:line="250" w:lineRule="exact"/>
        <w:rPr>
          <w:sz w:val="20"/>
          <w:szCs w:val="20"/>
          <w:color w:val="auto"/>
        </w:rPr>
      </w:pPr>
      <w:r>
        <w:rPr>
          <w:rFonts w:ascii="PMingLiU" w:cs="PMingLiU" w:eastAsia="PMingLiU" w:hAnsi="PMingLiU"/>
          <w:sz w:val="16"/>
          <w:szCs w:val="16"/>
          <w:color w:val="auto"/>
        </w:rPr>
        <w:t>$W'HFHPEHUWKHWRWDOXQUHFRJQL]HGFRPSHQVDWLRQH[SHQVHUHODWHGWRXQYHVWHGVWRFNRSWLRQDZDUGV ZDVPLOOLRQZKLFKLVH[SHFWHGWREHUHFRJQL]HGRYHUDZHLJKWHGDYHUDJHSHULRGRIDSSUR[LPDWHO\\HDUV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2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5HVWULFWHGVWRFNXQLWVJUDQWHGE\WKH&amp;RPSDQ\JHQHUDOO\YHVWUDWDEO\RYHUIRXU\HDUV7KHIROORZLQJWDEOH</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VXPPDUL]HVWKHUHVWULFWHGVWRFNXQLWVDFWLYLW\IRUWKH\HDUHQGHG'HFHPEHU</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6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0" w:type="dxa"/>
            <w:vAlign w:val="bottom"/>
          </w:tcPr>
          <w:p>
            <w:pPr>
              <w:jc w:val="right"/>
              <w:ind w:right="15"/>
              <w:spacing w:after="0" w:line="12" w:lineRule="exact"/>
              <w:rPr>
                <w:sz w:val="20"/>
                <w:szCs w:val="20"/>
                <w:color w:val="auto"/>
              </w:rPr>
            </w:pPr>
            <w:r>
              <w:rPr>
                <w:rFonts w:ascii="PMingLiU" w:cs="PMingLiU" w:eastAsia="PMingLiU" w:hAnsi="PMingLiU"/>
                <w:sz w:val="1"/>
                <w:szCs w:val="1"/>
                <w:color w:val="auto"/>
                <w:w w:val="4294942296"/>
              </w:rPr>
              <w:t/>
            </w:r>
          </w:p>
        </w:tc>
        <w:tc>
          <w:tcPr>
            <w:tcW w:w="1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ind w:right="55"/>
              <w:spacing w:after="0" w:line="12" w:lineRule="exact"/>
              <w:rPr>
                <w:sz w:val="20"/>
                <w:szCs w:val="20"/>
                <w:color w:val="auto"/>
              </w:rPr>
            </w:pPr>
            <w:r>
              <w:rPr>
                <w:rFonts w:ascii="PMingLiU" w:cs="PMingLiU" w:eastAsia="PMingLiU" w:hAnsi="PMingLiU"/>
                <w:sz w:val="1"/>
                <w:szCs w:val="1"/>
                <w:color w:val="auto"/>
                <w:w w:val="4294942296"/>
              </w:rPr>
              <w:t/>
            </w:r>
          </w:p>
        </w:tc>
        <w:tc>
          <w:tcPr>
            <w:tcW w:w="94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jc w:val="right"/>
              <w:ind w:right="70"/>
              <w:spacing w:after="0" w:line="24" w:lineRule="exact"/>
              <w:rPr>
                <w:sz w:val="20"/>
                <w:szCs w:val="20"/>
                <w:color w:val="auto"/>
              </w:rPr>
            </w:pPr>
            <w:r>
              <w:rPr>
                <w:rFonts w:ascii="PMingLiU" w:cs="PMingLiU" w:eastAsia="PMingLiU" w:hAnsi="PMingLiU"/>
                <w:sz w:val="2"/>
                <w:szCs w:val="2"/>
                <w:color w:val="auto"/>
              </w:rPr>
              <w:t/>
            </w:r>
          </w:p>
        </w:tc>
        <w:tc>
          <w:tcPr>
            <w:tcW w:w="2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spacing w:after="0" w:line="24" w:lineRule="exact"/>
              <w:rPr>
                <w:sz w:val="20"/>
                <w:szCs w:val="20"/>
                <w:color w:val="auto"/>
              </w:rPr>
            </w:pPr>
            <w:r>
              <w:rPr>
                <w:rFonts w:ascii="PMingLiU" w:cs="PMingLiU" w:eastAsia="PMingLiU" w:hAnsi="PMingLiU"/>
                <w:sz w:val="2"/>
                <w:szCs w:val="2"/>
                <w:color w:val="auto"/>
              </w:rPr>
              <w:t/>
            </w:r>
          </w:p>
        </w:tc>
        <w:tc>
          <w:tcPr>
            <w:tcW w:w="122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81"/>
              </w:rPr>
              <w:t>HLJKWHG$YHUDJH</w:t>
            </w:r>
          </w:p>
        </w:tc>
        <w:tc>
          <w:tcPr>
            <w:tcW w:w="80" w:type="dxa"/>
            <w:vAlign w:val="bottom"/>
          </w:tcPr>
          <w:p>
            <w:pPr>
              <w:jc w:val="right"/>
              <w:ind w:right="23"/>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170"/>
        </w:trPr>
        <w:tc>
          <w:tcPr>
            <w:tcW w:w="6600" w:type="dxa"/>
            <w:vAlign w:val="bottom"/>
          </w:tcPr>
          <w:p>
            <w:pPr>
              <w:spacing w:after="0" w:line="170"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5"/>
                <w:szCs w:val="15"/>
                <w:color w:val="auto"/>
              </w:rPr>
            </w:pPr>
          </w:p>
        </w:tc>
        <w:tc>
          <w:tcPr>
            <w:tcW w:w="18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5"/>
                <w:szCs w:val="15"/>
                <w:color w:val="auto"/>
              </w:rPr>
            </w:pPr>
          </w:p>
        </w:tc>
        <w:tc>
          <w:tcPr>
            <w:tcW w:w="94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5"/>
                <w:szCs w:val="15"/>
                <w:color w:val="auto"/>
              </w:rPr>
            </w:pPr>
          </w:p>
        </w:tc>
        <w:tc>
          <w:tcPr>
            <w:tcW w:w="280" w:type="dxa"/>
            <w:vAlign w:val="bottom"/>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5"/>
                <w:szCs w:val="15"/>
                <w:color w:val="auto"/>
              </w:rPr>
            </w:pPr>
          </w:p>
        </w:tc>
        <w:tc>
          <w:tcPr>
            <w:tcW w:w="1220" w:type="dxa"/>
            <w:vAlign w:val="bottom"/>
          </w:tcPr>
          <w:p>
            <w:pPr>
              <w:jc w:val="right"/>
              <w:ind w:right="167"/>
              <w:spacing w:after="0" w:line="184" w:lineRule="exact"/>
              <w:rPr>
                <w:sz w:val="20"/>
                <w:szCs w:val="20"/>
                <w:color w:val="auto"/>
              </w:rPr>
            </w:pPr>
            <w:r>
              <w:rPr>
                <w:rFonts w:ascii="PMingLiU" w:cs="PMingLiU" w:eastAsia="PMingLiU" w:hAnsi="PMingLiU"/>
                <w:sz w:val="16"/>
                <w:szCs w:val="16"/>
                <w:b w:val="1"/>
                <w:bCs w:val="1"/>
                <w:color w:val="auto"/>
              </w:rPr>
              <w:t>*UDQW'DWH</w:t>
            </w:r>
          </w:p>
        </w:tc>
        <w:tc>
          <w:tcPr>
            <w:tcW w:w="8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93"/>
        </w:trPr>
        <w:tc>
          <w:tcPr>
            <w:tcW w:w="660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6"/>
                <w:szCs w:val="16"/>
                <w:color w:val="auto"/>
              </w:rPr>
            </w:pPr>
          </w:p>
        </w:tc>
        <w:tc>
          <w:tcPr>
            <w:tcW w:w="1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6KDUHV</w:t>
            </w:r>
          </w:p>
        </w:tc>
        <w:tc>
          <w:tcPr>
            <w:tcW w:w="80" w:type="dxa"/>
            <w:vAlign w:val="bottom"/>
          </w:tcPr>
          <w:p>
            <w:pPr>
              <w:spacing w:after="0"/>
              <w:rPr>
                <w:sz w:val="16"/>
                <w:szCs w:val="16"/>
                <w:color w:val="auto"/>
              </w:rPr>
            </w:pPr>
          </w:p>
        </w:tc>
        <w:tc>
          <w:tcPr>
            <w:tcW w:w="2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7"/>
              <w:spacing w:after="0" w:line="192" w:lineRule="exact"/>
              <w:rPr>
                <w:sz w:val="20"/>
                <w:szCs w:val="20"/>
                <w:color w:val="auto"/>
              </w:rPr>
            </w:pPr>
            <w:r>
              <w:rPr>
                <w:rFonts w:ascii="PMingLiU" w:cs="PMingLiU" w:eastAsia="PMingLiU" w:hAnsi="PMingLiU"/>
                <w:sz w:val="16"/>
                <w:szCs w:val="16"/>
                <w:b w:val="1"/>
                <w:bCs w:val="1"/>
                <w:color w:val="auto"/>
              </w:rPr>
              <w:t>)DLU9DOXH</w:t>
            </w:r>
          </w:p>
        </w:tc>
        <w:tc>
          <w:tcPr>
            <w:tcW w:w="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9"/>
        </w:trPr>
        <w:tc>
          <w:tcPr>
            <w:tcW w:w="6600" w:type="dxa"/>
            <w:vAlign w:val="bottom"/>
          </w:tcPr>
          <w:p>
            <w:pPr>
              <w:jc w:val="right"/>
              <w:spacing w:after="0" w:line="209" w:lineRule="exact"/>
              <w:rPr>
                <w:sz w:val="20"/>
                <w:szCs w:val="20"/>
                <w:color w:val="auto"/>
              </w:rPr>
            </w:pPr>
            <w:r>
              <w:rPr>
                <w:rFonts w:ascii="PMingLiU" w:cs="PMingLiU" w:eastAsia="PMingLiU" w:hAnsi="PMingLiU"/>
                <w:sz w:val="20"/>
                <w:szCs w:val="20"/>
                <w:color w:val="auto"/>
              </w:rPr>
              <w:t>8QYHVWHGVKDUHVDW'HFHPEH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jc w:val="right"/>
              <w:spacing w:after="0" w:line="231" w:lineRule="exact"/>
              <w:rPr>
                <w:sz w:val="20"/>
                <w:szCs w:val="20"/>
                <w:color w:val="auto"/>
              </w:rPr>
            </w:pPr>
            <w:r>
              <w:rPr>
                <w:rFonts w:ascii="PMingLiU" w:cs="PMingLiU" w:eastAsia="PMingLiU" w:hAnsi="PMingLiU"/>
                <w:sz w:val="20"/>
                <w:szCs w:val="20"/>
                <w:color w:val="auto"/>
              </w:rPr>
              <w:t>*UDQWH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0"/>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jc w:val="right"/>
              <w:spacing w:after="0" w:line="230" w:lineRule="exact"/>
              <w:rPr>
                <w:sz w:val="20"/>
                <w:szCs w:val="20"/>
                <w:color w:val="auto"/>
              </w:rPr>
            </w:pPr>
            <w:r>
              <w:rPr>
                <w:rFonts w:ascii="PMingLiU" w:cs="PMingLiU" w:eastAsia="PMingLiU" w:hAnsi="PMingLiU"/>
                <w:sz w:val="20"/>
                <w:szCs w:val="20"/>
                <w:color w:val="auto"/>
              </w:rPr>
              <w:t>9HVWH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0"/>
              <w:spacing w:after="0" w:line="229"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0" w:type="dxa"/>
            <w:vAlign w:val="bottom"/>
          </w:tcPr>
          <w:p>
            <w:pPr>
              <w:jc w:val="right"/>
              <w:spacing w:after="0" w:line="240" w:lineRule="exact"/>
              <w:rPr>
                <w:sz w:val="20"/>
                <w:szCs w:val="20"/>
                <w:color w:val="auto"/>
              </w:rPr>
            </w:pPr>
            <w:r>
              <w:rPr>
                <w:rFonts w:ascii="PMingLiU" w:cs="PMingLiU" w:eastAsia="PMingLiU" w:hAnsi="PMingLiU"/>
                <w:sz w:val="20"/>
                <w:szCs w:val="20"/>
                <w:color w:val="auto"/>
              </w:rPr>
              <w:t>)RUIHLWH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0"/>
                <w:szCs w:val="20"/>
                <w:color w:val="auto"/>
              </w:rPr>
            </w:pP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jc w:val="right"/>
              <w:spacing w:after="0" w:line="239" w:lineRule="exact"/>
              <w:rPr>
                <w:sz w:val="20"/>
                <w:szCs w:val="20"/>
                <w:color w:val="auto"/>
              </w:rPr>
            </w:pPr>
            <w:r>
              <w:rPr>
                <w:rFonts w:ascii="PMingLiU" w:cs="PMingLiU" w:eastAsia="PMingLiU" w:hAnsi="PMingLiU"/>
                <w:sz w:val="20"/>
                <w:szCs w:val="20"/>
                <w:color w:val="auto"/>
              </w:rPr>
              <w:t>8QYHVWHGVKDUHVDW'HFHPEH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4325620</wp:posOffset>
                </wp:positionH>
                <wp:positionV relativeFrom="paragraph">
                  <wp:posOffset>-1270</wp:posOffset>
                </wp:positionV>
                <wp:extent cx="65214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1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0.0999pt" to="391.95pt,-0.0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5198745</wp:posOffset>
                </wp:positionH>
                <wp:positionV relativeFrom="paragraph">
                  <wp:posOffset>-1270</wp:posOffset>
                </wp:positionV>
                <wp:extent cx="89852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852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35pt,-0.0999pt" to="480.1pt,-0.0999pt" o:allowincell="f" strokecolor="#000000" strokeweight="0.4809pt"/>
            </w:pict>
          </mc:Fallback>
        </mc:AlternateContent>
      </w:r>
    </w:p>
    <w:p>
      <w:pPr>
        <w:spacing w:after="0" w:line="21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4325620</wp:posOffset>
                </wp:positionH>
                <wp:positionV relativeFrom="paragraph">
                  <wp:posOffset>-135255</wp:posOffset>
                </wp:positionV>
                <wp:extent cx="65214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1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10.6499pt" to="391.95pt,-1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5198745</wp:posOffset>
                </wp:positionH>
                <wp:positionV relativeFrom="paragraph">
                  <wp:posOffset>-135255</wp:posOffset>
                </wp:positionV>
                <wp:extent cx="89852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85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35pt,-10.6499pt" to="480.1pt,-10.6499pt" o:allowincell="f" strokecolor="#000000" strokeweight="0.48pt"/>
            </w:pict>
          </mc:Fallback>
        </mc:AlternateContent>
      </w:r>
    </w:p>
    <w:p>
      <w:pPr>
        <w:ind w:right="80" w:firstLine="720"/>
        <w:spacing w:after="0" w:line="221" w:lineRule="exact"/>
        <w:rPr>
          <w:sz w:val="20"/>
          <w:szCs w:val="20"/>
          <w:color w:val="auto"/>
        </w:rPr>
      </w:pPr>
      <w:r>
        <w:rPr>
          <w:rFonts w:ascii="PMingLiU" w:cs="PMingLiU" w:eastAsia="PMingLiU" w:hAnsi="PMingLiU"/>
          <w:sz w:val="15"/>
          <w:szCs w:val="15"/>
          <w:color w:val="auto"/>
        </w:rPr>
        <w:t>7KHWRWDOIDLUYDOXHRIUHVWULFWHGVWRFNXQLWVYHVWHGGXULQJWKH\HDUVHQGHG'HFHPEHUDQG ZDVPLOOLRQPLOOLRQDQGPLOOLRQUHVSHFWLYHO\$VRI'HFHPEHUWKHWRWDOXQUHFRJQL]HG FRPSHQVDWLRQH[SHQVHUHODWHGWRXQYHVWHGUHVWULFWHGVWRFNXQLWVZDVPLOOLRQZKLFKLVH[SHFWHGWREHUHFRJQL]HG RYHUDZHLJKWHGDYHUDJHSHULRGRIDSSUR[LPDWHO\\HDUV </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2015 Employee Stock Purchase Plan</w:t>
      </w:r>
    </w:p>
    <w:p>
      <w:pPr>
        <w:spacing w:after="0" w:line="239"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,QWKH&amp;RPSDQ\¶VERDUGRIGLUHFWRUVDQGVWRFNKROGHUVDSSURYHGWKH(633ZKLFKEHFDPHHIIHFWLYH</w:t>
      </w:r>
    </w:p>
    <w:p>
      <w:pPr>
        <w:spacing w:after="0" w:line="13" w:lineRule="exact"/>
        <w:rPr>
          <w:sz w:val="20"/>
          <w:szCs w:val="20"/>
          <w:color w:val="auto"/>
        </w:rPr>
      </w:pPr>
    </w:p>
    <w:p>
      <w:pPr>
        <w:spacing w:after="0" w:line="242" w:lineRule="exact"/>
        <w:rPr>
          <w:sz w:val="20"/>
          <w:szCs w:val="20"/>
          <w:color w:val="auto"/>
        </w:rPr>
      </w:pPr>
      <w:r>
        <w:rPr>
          <w:rFonts w:ascii="PMingLiU" w:cs="PMingLiU" w:eastAsia="PMingLiU" w:hAnsi="PMingLiU"/>
          <w:sz w:val="16"/>
          <w:szCs w:val="16"/>
          <w:color w:val="auto"/>
        </w:rPr>
        <w:t>XSRQWKHFORVLQJRIWKH,32LQ0D\7KH&amp;RPSDQ\LQLWLDOO\UHVHUYHGDWRWDORIVKDUHVRIFRPPRQVWRFNIRU LVVXDQFHXQGHUWKH(6337KH(633SURYLGHVWKDWWKHQXPEHURIVKDUHVUHVHUYHGDQGDYDLODEOHIRULVVXDQFH XQGHUWKH(633ZLOOEHFXPXODWLYHO\LQFUHDVHGRQ-DQXDU\RIHDFKFDOHQGDU\HDUE\RIWKHQXPEHURIVKDUHV RIFRPPRQVWRFNLVVXHGDQGRXWVWDQGLQJRQWKHLPPHGLDWHO\SUHFHGLQJ'HFHPEHURUVXFKOHVVHUDPRXQWDVVSHFLILHG E\WKHFRPSHQVDWLRQFRPPLWWHHRIWKHERDUGRIGLUHFWRUV)RUWKHFDOHQGDU\HDUVEHJLQQLQJ-DQXDU\DQG WKHQXPEHURIVKDUHVUHVHUYHGIRULVVXDQFHXQGHUWKH(633ZDVLQFUHDVHGE\DQGVKDUHV UHVSHFWLYHO\7KH&amp;RPSDQ\LVVXHGDQGVKDUHVXQGHUWKH(633GXULQJWKH\HDUVHQGHG 'HFHPEHUDQGUHVSHFWLYHO\ </w:t>
      </w:r>
    </w:p>
    <w:p>
      <w:pPr>
        <w:spacing w:after="0" w:line="3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1HWLQFRPHORVVSHUVKDUH </w:t>
      </w:r>
    </w:p>
    <w:p>
      <w:pPr>
        <w:spacing w:after="0" w:line="23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%DVLFQHWLQFRPHORVVSHUVKDUHHDUQLQJVSHUVKDUH(36LVFDOFXODWHGE\GLYLGLQJQHWLQFRPHORVVE\WKH</w:t>
      </w:r>
    </w:p>
    <w:p>
      <w:pPr>
        <w:spacing w:after="0" w:line="39" w:lineRule="exact"/>
        <w:rPr>
          <w:sz w:val="20"/>
          <w:szCs w:val="20"/>
          <w:color w:val="auto"/>
        </w:rPr>
      </w:pPr>
    </w:p>
    <w:p>
      <w:pPr>
        <w:ind w:right="20"/>
        <w:spacing w:after="0" w:line="236" w:lineRule="exact"/>
        <w:rPr>
          <w:sz w:val="20"/>
          <w:szCs w:val="20"/>
          <w:color w:val="auto"/>
        </w:rPr>
      </w:pPr>
      <w:r>
        <w:rPr>
          <w:rFonts w:ascii="PMingLiU" w:cs="PMingLiU" w:eastAsia="PMingLiU" w:hAnsi="PMingLiU"/>
          <w:sz w:val="14"/>
          <w:szCs w:val="14"/>
          <w:color w:val="auto"/>
        </w:rPr>
        <w:t>ZHLJKWHGDYHUDJHVKDUHVRIFRPPRQVWRFNRXWVWDQGLQJGXULQJWKHSHULRGZLWKRXWFRQVLGHUDWLRQIRUFRPPRQVWRFN HTXLYDOHQWV'LOXWHGQHWLQFRPHORVVSHUVKDUHLVFDOFXODWHGE\DGMXVWLQJZHLJKWHGDYHUDJHVKDUHVRXWVWDQGLQJIRUWKH GLOXWLYHHIIHFWRIFRPPRQVWRFNHTXLYDOHQWVRXWVWDQGLQJIRUWKHSHULRG)RUSXUSRVHVRIWKHGLOXWHGQHWLQFRPHORVVSHU VKDUHFDOFXODWLRQWKHHIIHFWRIVWRFNRSWLRQVXQYHVWHGUHVWULFWHGVWRFNXQLWVDQG(633VKDUHVRQZHLJKWHGDYHUDJH QXPEHURIVKDUHVLVFDOFXODWHGXVLQJWKHWUHDVXU\VWRFNPHWKRG,QSHULRGVZLWKUHSRUWHGQHWRSHUDWLQJORVVHVDOO FRPPRQVWRFNHTXLYDOHQWVDUHGHHPHGDQWLGLOXWLYHVXFKWKDWEDVLFQHWORVVSHUVKDUHDQGGLOXWHGQHWORVVSHUVKDUHDUH HTXDO</w:t>
      </w:r>
    </w:p>
    <w:p>
      <w:pPr>
        <w:spacing w:after="0" w:line="205"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00"/>
          </w:cols>
          <w:pgMar w:left="1080" w:top="1064" w:right="1100" w:bottom="0" w:gutter="0" w:footer="0" w:header="0"/>
          <w:type w:val="continuous"/>
        </w:sectPr>
      </w:pPr>
    </w:p>
    <w:bookmarkStart w:id="194" w:name="page195"/>
    <w:bookmarkEnd w:id="194"/>
    <w:p>
      <w:pPr>
        <w:ind w:left="720"/>
        <w:spacing w:after="0" w:line="192" w:lineRule="exact"/>
        <w:rPr>
          <w:sz w:val="20"/>
          <w:szCs w:val="20"/>
          <w:color w:val="auto"/>
        </w:rPr>
      </w:pPr>
      <w:r>
        <w:rPr>
          <w:rFonts w:ascii="PMingLiU" w:cs="PMingLiU" w:eastAsia="PMingLiU" w:hAnsi="PMingLiU"/>
          <w:sz w:val="16"/>
          <w:szCs w:val="16"/>
          <w:color w:val="auto"/>
        </w:rPr>
        <w:t>7KHFDOFXODWLRQRIQHWLQFRPHORVVDQGWKHQXPEHURIVKDUHVXVHGWRFRPSXWHEDVLFDQGGLOXWHGQHWLQFRPH</w:t>
      </w:r>
    </w:p>
    <w:p>
      <w:pPr>
        <w:spacing w:after="0" w:line="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ORVVSHUVKDUHIRUWKH\HDUVHQGHG'HFHPEHUDQGDUHDVIROORZVLQWKRXVDQGVH[FHSWSHUVKDUH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GDWD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9"/>
          </w:tcPr>
          <w:p>
            <w:pPr>
              <w:jc w:val="right"/>
              <w:ind w:right="60"/>
              <w:spacing w:after="0" w:line="180" w:lineRule="exact"/>
              <w:rPr>
                <w:sz w:val="20"/>
                <w:szCs w:val="20"/>
                <w:color w:val="auto"/>
              </w:rPr>
            </w:pPr>
            <w:r>
              <w:rPr>
                <w:rFonts w:ascii="PMingLiU" w:cs="PMingLiU" w:eastAsia="PMingLiU" w:hAnsi="PMingLiU"/>
                <w:sz w:val="2"/>
                <w:szCs w:val="2"/>
                <w:color w:val="auto"/>
              </w:rPr>
              <w:t xml:space="preserve">&lt;HDU(QGHG'HFHPEHU   </w:t>
            </w:r>
            <w:r>
              <w:rPr>
                <w:rFonts w:ascii="PMingLiU" w:cs="PMingLiU" w:eastAsia="PMingLiU" w:hAnsi="PMingLiU"/>
                <w:sz w:val="4"/>
                <w:szCs w:val="4"/>
                <w:color w:val="auto"/>
                <w:vertAlign w:val="superscript"/>
              </w:rPr>
              <w:t/>
            </w:r>
            <w:r>
              <w:rPr>
                <w:rFonts w:ascii="PMingLiU" w:cs="PMingLiU" w:eastAsia="PMingLiU" w:hAnsi="PMingLiU"/>
                <w:sz w:val="15"/>
                <w:szCs w:val="15"/>
                <w:b w:val="1"/>
                <w:bCs w:val="1"/>
                <w:color w:val="auto"/>
              </w:rPr>
              <w:t/>
            </w:r>
          </w:p>
        </w:tc>
        <w:tc>
          <w:tcPr>
            <w:tcW w:w="260" w:type="dxa"/>
            <w:vAlign w:val="bottom"/>
            <w:tcBorders>
              <w:bottom w:val="single" w:sz="8" w:color="auto"/>
            </w:tcBorders>
          </w:tcPr>
          <w:p>
            <w:pPr>
              <w:jc w:val="right"/>
              <w:ind w:right="190"/>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43"/>
              <w:spacing w:after="0" w:line="169"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175"/>
              <w:spacing w:after="0" w:line="169"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right"/>
              <w:ind w:right="80"/>
              <w:spacing w:after="0" w:line="169"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rPr>
                <w:sz w:val="14"/>
                <w:szCs w:val="14"/>
                <w:color w:val="auto"/>
              </w:rPr>
            </w:pPr>
          </w:p>
        </w:tc>
        <w:tc>
          <w:tcPr>
            <w:tcW w:w="980" w:type="dxa"/>
            <w:vAlign w:val="bottom"/>
            <w:gridSpan w:val="2"/>
          </w:tcPr>
          <w:p>
            <w:pPr>
              <w:ind w:left="120"/>
              <w:spacing w:after="0" w:line="169"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HWLQFRPHORVV</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DVLFDQGGLOXWH</w:t>
            </w:r>
            <w:r>
              <w:rPr>
                <w:rFonts w:ascii="Times New Roman" w:cs="Times New Roman" w:eastAsia="Times New Roman" w:hAnsi="Times New Roman"/>
                <w:sz w:val="20"/>
                <w:szCs w:val="20"/>
                <w:color w:val="auto"/>
              </w:rPr>
              <w:t>G</w:t>
            </w:r>
            <w:r>
              <w:rPr>
                <w:rFonts w:ascii="PMingLiU" w:cs="PMingLiU" w:eastAsia="PMingLiU" w:hAnsi="PMingLiU"/>
                <w:sz w:val="20"/>
                <w:szCs w:val="20"/>
                <w:color w:val="auto"/>
              </w:rPr>
              <w:t>              </w:t>
            </w: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jc w:val="right"/>
              <w:ind w:right="140"/>
              <w:spacing w:after="0" w:line="209"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60" w:type="dxa"/>
            <w:vAlign w:val="bottom"/>
          </w:tcPr>
          <w:p>
            <w:pPr>
              <w:jc w:val="right"/>
              <w:ind w:right="260"/>
              <w:spacing w:after="0" w:line="209" w:lineRule="exact"/>
              <w:rPr>
                <w:sz w:val="20"/>
                <w:szCs w:val="20"/>
                <w:color w:val="auto"/>
              </w:rPr>
            </w:pPr>
            <w:r>
              <w:rPr>
                <w:rFonts w:ascii="PMingLiU" w:cs="PMingLiU" w:eastAsia="PMingLiU" w:hAnsi="PMingLiU"/>
                <w:sz w:val="20"/>
                <w:szCs w:val="20"/>
                <w:color w:val="auto"/>
              </w:rPr>
              <w:t/>
            </w:r>
          </w:p>
        </w:tc>
        <w:tc>
          <w:tcPr>
            <w:tcW w:w="1480" w:type="dxa"/>
            <w:vAlign w:val="bottom"/>
            <w:gridSpan w:val="7"/>
          </w:tcPr>
          <w:p>
            <w:pPr>
              <w:jc w:val="right"/>
              <w:spacing w:after="0" w:line="209"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line="231" w:lineRule="exact"/>
              <w:rPr>
                <w:sz w:val="20"/>
                <w:szCs w:val="20"/>
                <w:color w:val="auto"/>
              </w:rPr>
            </w:pPr>
            <w:r>
              <w:rPr>
                <w:rFonts w:ascii="PMingLiU" w:cs="PMingLiU" w:eastAsia="PMingLiU" w:hAnsi="PMingLiU"/>
                <w:sz w:val="20"/>
                <w:szCs w:val="20"/>
                <w:color w:val="auto"/>
                <w:w w:val="84"/>
              </w:rPr>
              <w:t>:HL</w:t>
            </w:r>
            <w:r>
              <w:rPr>
                <w:rFonts w:ascii="Times New Roman" w:cs="Times New Roman" w:eastAsia="Times New Roman" w:hAnsi="Times New Roman"/>
                <w:sz w:val="20"/>
                <w:szCs w:val="20"/>
                <w:color w:val="auto"/>
                <w:w w:val="84"/>
              </w:rPr>
              <w:t>J</w:t>
            </w:r>
            <w:r>
              <w:rPr>
                <w:rFonts w:ascii="PMingLiU" w:cs="PMingLiU" w:eastAsia="PMingLiU" w:hAnsi="PMingLiU"/>
                <w:sz w:val="20"/>
                <w:szCs w:val="20"/>
                <w:color w:val="auto"/>
                <w:w w:val="84"/>
              </w:rPr>
              <w:t>KWHGDYHUD</w:t>
            </w:r>
            <w:r>
              <w:rPr>
                <w:rFonts w:ascii="Times New Roman" w:cs="Times New Roman" w:eastAsia="Times New Roman" w:hAnsi="Times New Roman"/>
                <w:sz w:val="20"/>
                <w:szCs w:val="20"/>
                <w:color w:val="auto"/>
                <w:w w:val="84"/>
              </w:rPr>
              <w:t>J</w:t>
            </w:r>
            <w:r>
              <w:rPr>
                <w:rFonts w:ascii="PMingLiU" w:cs="PMingLiU" w:eastAsia="PMingLiU" w:hAnsi="PMingLiU"/>
                <w:sz w:val="20"/>
                <w:szCs w:val="20"/>
                <w:color w:val="auto"/>
                <w:w w:val="84"/>
              </w:rPr>
              <w:t>HVKDUHVRXWVWDQGLQ</w:t>
            </w:r>
            <w:r>
              <w:rPr>
                <w:rFonts w:ascii="Times New Roman" w:cs="Times New Roman" w:eastAsia="Times New Roman" w:hAnsi="Times New Roman"/>
                <w:sz w:val="20"/>
                <w:szCs w:val="20"/>
                <w:color w:val="auto"/>
                <w:w w:val="84"/>
              </w:rPr>
              <w:t>J</w:t>
            </w:r>
            <w:r>
              <w:rPr>
                <w:rFonts w:ascii="PMingLiU" w:cs="PMingLiU" w:eastAsia="PMingLiU" w:hAnsi="PMingLiU"/>
                <w:sz w:val="20"/>
                <w:szCs w:val="20"/>
                <w:color w:val="auto"/>
                <w:w w:val="84"/>
              </w:rPr>
              <w:t/>
            </w:r>
            <w:r>
              <w:rPr>
                <w:rFonts w:ascii="Times New Roman" w:cs="Times New Roman" w:eastAsia="Times New Roman" w:hAnsi="Times New Roman"/>
                <w:sz w:val="20"/>
                <w:szCs w:val="20"/>
                <w:color w:val="auto"/>
                <w:w w:val="84"/>
              </w:rPr>
              <w:t>E</w:t>
            </w:r>
            <w:r>
              <w:rPr>
                <w:rFonts w:ascii="PMingLiU" w:cs="PMingLiU" w:eastAsia="PMingLiU" w:hAnsi="PMingLiU"/>
                <w:sz w:val="20"/>
                <w:szCs w:val="20"/>
                <w:color w:val="auto"/>
                <w:w w:val="84"/>
              </w:rPr>
              <w:t>DVLF        </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5"/>
          </w:tcPr>
          <w:p>
            <w:pPr>
              <w:jc w:val="right"/>
              <w:spacing w:after="0" w:line="230"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line="229" w:lineRule="exact"/>
              <w:rPr>
                <w:sz w:val="20"/>
                <w:szCs w:val="20"/>
                <w:color w:val="auto"/>
              </w:rPr>
            </w:pPr>
            <w:r>
              <w:rPr>
                <w:rFonts w:ascii="PMingLiU" w:cs="PMingLiU" w:eastAsia="PMingLiU" w:hAnsi="PMingLiU"/>
                <w:sz w:val="20"/>
                <w:szCs w:val="20"/>
                <w:color w:val="auto"/>
              </w:rPr>
              <w:t>(IIHFWRIGLOXWLYHVHFXULWLHV</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29"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line="230" w:lineRule="exact"/>
              <w:rPr>
                <w:sz w:val="20"/>
                <w:szCs w:val="20"/>
                <w:color w:val="auto"/>
              </w:rPr>
            </w:pPr>
            <w:r>
              <w:rPr>
                <w:rFonts w:ascii="PMingLiU" w:cs="PMingLiU" w:eastAsia="PMingLiU" w:hAnsi="PMingLiU"/>
                <w:sz w:val="20"/>
                <w:szCs w:val="20"/>
                <w:color w:val="auto"/>
              </w:rPr>
              <w:t>   6WRFNRSWLRQV                               </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16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20" w:type="dxa"/>
            <w:vAlign w:val="bottom"/>
          </w:tcPr>
          <w:p>
            <w:pPr>
              <w:spacing w:after="0" w:line="240" w:lineRule="exact"/>
              <w:rPr>
                <w:sz w:val="20"/>
                <w:szCs w:val="20"/>
                <w:color w:val="auto"/>
              </w:rPr>
            </w:pPr>
            <w:r>
              <w:rPr>
                <w:rFonts w:ascii="PMingLiU" w:cs="PMingLiU" w:eastAsia="PMingLiU" w:hAnsi="PMingLiU"/>
                <w:sz w:val="20"/>
                <w:szCs w:val="20"/>
                <w:color w:val="auto"/>
              </w:rPr>
              <w:t>   5HVWULFWHGVWRFNXQLWV                        </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420" w:type="dxa"/>
            <w:vAlign w:val="bottom"/>
          </w:tcPr>
          <w:p>
            <w:pPr>
              <w:spacing w:after="0" w:line="244" w:lineRule="exact"/>
              <w:rPr>
                <w:sz w:val="20"/>
                <w:szCs w:val="20"/>
                <w:color w:val="auto"/>
              </w:rPr>
            </w:pPr>
            <w:r>
              <w:rPr>
                <w:rFonts w:ascii="PMingLiU" w:cs="PMingLiU" w:eastAsia="PMingLiU" w:hAnsi="PMingLiU"/>
                <w:sz w:val="20"/>
                <w:szCs w:val="20"/>
                <w:color w:val="auto"/>
                <w:w w:val="80"/>
              </w:rPr>
              <w:t>:HL</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KWHGDYHUD</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HVKDUHVRXWVWDQGLQ</w:t>
            </w:r>
            <w:r>
              <w:rPr>
                <w:rFonts w:ascii="Times New Roman" w:cs="Times New Roman" w:eastAsia="Times New Roman" w:hAnsi="Times New Roman"/>
                <w:sz w:val="20"/>
                <w:szCs w:val="20"/>
                <w:color w:val="auto"/>
                <w:w w:val="80"/>
              </w:rPr>
              <w:t>J</w:t>
            </w:r>
            <w:r>
              <w:rPr>
                <w:rFonts w:ascii="PMingLiU" w:cs="PMingLiU" w:eastAsia="PMingLiU" w:hAnsi="PMingLiU"/>
                <w:sz w:val="20"/>
                <w:szCs w:val="20"/>
                <w:color w:val="auto"/>
                <w:w w:val="80"/>
              </w:rPr>
              <w:t>GLOXWH</w:t>
            </w:r>
            <w:r>
              <w:rPr>
                <w:rFonts w:ascii="Times New Roman" w:cs="Times New Roman" w:eastAsia="Times New Roman" w:hAnsi="Times New Roman"/>
                <w:sz w:val="20"/>
                <w:szCs w:val="20"/>
                <w:color w:val="auto"/>
                <w:w w:val="80"/>
              </w:rPr>
              <w:t xml:space="preserve">G </w:t>
            </w:r>
            <w:r>
              <w:rPr>
                <w:rFonts w:ascii="PMingLiU" w:cs="PMingLiU" w:eastAsia="PMingLiU" w:hAnsi="PMingLiU"/>
                <w:sz w:val="20"/>
                <w:szCs w:val="20"/>
                <w:color w:val="auto"/>
                <w:w w:val="80"/>
              </w:rPr>
              <w:t>      </w:t>
            </w:r>
          </w:p>
        </w:tc>
        <w:tc>
          <w:tcPr>
            <w:tcW w:w="420" w:type="dxa"/>
            <w:vAlign w:val="bottom"/>
            <w:vMerge w:val="restart"/>
          </w:tcPr>
          <w:p>
            <w:pPr>
              <w:jc w:val="right"/>
              <w:ind w:right="190"/>
              <w:spacing w:after="0"/>
              <w:rPr>
                <w:sz w:val="20"/>
                <w:szCs w:val="20"/>
                <w:color w:val="auto"/>
              </w:rPr>
            </w:pPr>
            <w:r>
              <w:rPr>
                <w:rFonts w:ascii="PMingLiU" w:cs="PMingLiU" w:eastAsia="PMingLiU" w:hAnsi="PMingLiU"/>
                <w:sz w:val="22"/>
                <w:szCs w:val="22"/>
                <w:color w:val="auto"/>
              </w:rPr>
              <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4"/>
          </w:tcPr>
          <w:p>
            <w:pPr>
              <w:ind w:left="38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line="237"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HWLQFRPHORVVSHUVKDUH</w:t>
            </w:r>
            <w:r>
              <w:rPr>
                <w:rFonts w:ascii="Times New Roman" w:cs="Times New Roman" w:eastAsia="Times New Roman" w:hAnsi="Times New Roman"/>
                <w:sz w:val="20"/>
                <w:szCs w:val="20"/>
                <w:color w:val="auto"/>
              </w:rPr>
              <w:t>E</w:t>
            </w:r>
            <w:r>
              <w:rPr>
                <w:rFonts w:ascii="PMingLiU" w:cs="PMingLiU" w:eastAsia="PMingLiU" w:hAnsi="PMingLiU"/>
                <w:sz w:val="20"/>
                <w:szCs w:val="20"/>
                <w:color w:val="auto"/>
              </w:rPr>
              <w:t>DVLF                </w:t>
            </w:r>
          </w:p>
        </w:tc>
        <w:tc>
          <w:tcPr>
            <w:tcW w:w="420" w:type="dxa"/>
            <w:vAlign w:val="bottom"/>
            <w:vMerge w:val="continue"/>
          </w:tcPr>
          <w:p>
            <w:pPr>
              <w:spacing w:after="0"/>
              <w:rPr>
                <w:sz w:val="20"/>
                <w:szCs w:val="20"/>
                <w:color w:val="auto"/>
              </w:rPr>
            </w:pPr>
          </w:p>
        </w:tc>
        <w:tc>
          <w:tcPr>
            <w:tcW w:w="340" w:type="dxa"/>
            <w:vAlign w:val="bottom"/>
          </w:tcPr>
          <w:p>
            <w:pPr>
              <w:jc w:val="right"/>
              <w:ind w:right="140"/>
              <w:spacing w:after="0" w:line="236" w:lineRule="exact"/>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ind w:right="20"/>
              <w:spacing w:after="0" w:line="236" w:lineRule="exact"/>
              <w:rPr>
                <w:sz w:val="20"/>
                <w:szCs w:val="20"/>
                <w:color w:val="auto"/>
              </w:rPr>
            </w:pPr>
            <w:r>
              <w:rPr>
                <w:rFonts w:ascii="PMingLiU" w:cs="PMingLiU" w:eastAsia="PMingLiU" w:hAnsi="PMingLiU"/>
                <w:sz w:val="20"/>
                <w:szCs w:val="20"/>
                <w:color w:val="auto"/>
              </w:rPr>
              <w:t/>
            </w:r>
          </w:p>
        </w:tc>
        <w:tc>
          <w:tcPr>
            <w:tcW w:w="600" w:type="dxa"/>
            <w:vAlign w:val="bottom"/>
            <w:gridSpan w:val="2"/>
          </w:tcPr>
          <w:p>
            <w:pPr>
              <w:jc w:val="right"/>
              <w:ind w:right="260"/>
              <w:spacing w:after="0" w:line="236" w:lineRule="exact"/>
              <w:rPr>
                <w:sz w:val="20"/>
                <w:szCs w:val="20"/>
                <w:color w:val="auto"/>
              </w:rPr>
            </w:pPr>
            <w:r>
              <w:rPr>
                <w:rFonts w:ascii="PMingLiU" w:cs="PMingLiU" w:eastAsia="PMingLiU" w:hAnsi="PMingLiU"/>
                <w:sz w:val="20"/>
                <w:szCs w:val="20"/>
                <w:color w:val="auto"/>
              </w:rPr>
              <w:t/>
            </w:r>
          </w:p>
        </w:tc>
        <w:tc>
          <w:tcPr>
            <w:tcW w:w="1140" w:type="dxa"/>
            <w:vAlign w:val="bottom"/>
            <w:gridSpan w:val="5"/>
          </w:tcPr>
          <w:p>
            <w:pPr>
              <w:jc w:val="right"/>
              <w:spacing w:after="0" w:line="236"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ind w:left="140"/>
              <w:spacing w:after="0" w:line="236"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line="23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20" w:type="dxa"/>
            <w:vAlign w:val="bottom"/>
          </w:tcPr>
          <w:p>
            <w:pPr>
              <w:spacing w:after="0" w:line="244" w:lineRule="exact"/>
              <w:rPr>
                <w:sz w:val="20"/>
                <w:szCs w:val="20"/>
                <w:color w:val="auto"/>
              </w:rPr>
            </w:pPr>
            <w:r>
              <w:rPr>
                <w:rFonts w:ascii="Times New Roman" w:cs="Times New Roman" w:eastAsia="Times New Roman" w:hAnsi="Times New Roman"/>
                <w:sz w:val="20"/>
                <w:szCs w:val="20"/>
                <w:color w:val="auto"/>
                <w:w w:val="99"/>
              </w:rPr>
              <w:t>1</w:t>
            </w:r>
            <w:r>
              <w:rPr>
                <w:rFonts w:ascii="PMingLiU" w:cs="PMingLiU" w:eastAsia="PMingLiU" w:hAnsi="PMingLiU"/>
                <w:sz w:val="20"/>
                <w:szCs w:val="20"/>
                <w:color w:val="auto"/>
                <w:w w:val="99"/>
              </w:rPr>
              <w:t>HWLQFRPHORVVSHUVKDUHGLOXWH</w:t>
            </w:r>
            <w:r>
              <w:rPr>
                <w:rFonts w:ascii="Times New Roman" w:cs="Times New Roman" w:eastAsia="Times New Roman" w:hAnsi="Times New Roman"/>
                <w:sz w:val="20"/>
                <w:szCs w:val="20"/>
                <w:color w:val="auto"/>
                <w:w w:val="99"/>
              </w:rPr>
              <w:t>G</w:t>
            </w:r>
            <w:r>
              <w:rPr>
                <w:rFonts w:ascii="PMingLiU" w:cs="PMingLiU" w:eastAsia="PMingLiU" w:hAnsi="PMingLiU"/>
                <w:sz w:val="20"/>
                <w:szCs w:val="20"/>
                <w:color w:val="auto"/>
                <w:w w:val="99"/>
              </w:rPr>
              <w:t>              </w:t>
            </w:r>
          </w:p>
        </w:tc>
        <w:tc>
          <w:tcPr>
            <w:tcW w:w="420" w:type="dxa"/>
            <w:vAlign w:val="bottom"/>
          </w:tcPr>
          <w:p>
            <w:pPr>
              <w:jc w:val="right"/>
              <w:ind w:right="190"/>
              <w:spacing w:after="0" w:line="262" w:lineRule="exact"/>
              <w:rPr>
                <w:sz w:val="20"/>
                <w:szCs w:val="20"/>
                <w:color w:val="auto"/>
              </w:rPr>
            </w:pPr>
            <w:r>
              <w:rPr>
                <w:rFonts w:ascii="PMingLiU" w:cs="PMingLiU" w:eastAsia="PMingLiU" w:hAnsi="PMingLiU"/>
                <w:sz w:val="22"/>
                <w:szCs w:val="22"/>
                <w:color w:val="auto"/>
              </w:rPr>
              <w:t/>
            </w:r>
          </w:p>
        </w:tc>
        <w:tc>
          <w:tcPr>
            <w:tcW w:w="340" w:type="dxa"/>
            <w:vAlign w:val="bottom"/>
          </w:tcPr>
          <w:p>
            <w:pPr>
              <w:spacing w:after="0"/>
              <w:rPr>
                <w:sz w:val="22"/>
                <w:szCs w:val="22"/>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ind w:left="140"/>
              <w:spacing w:after="0" w:line="262" w:lineRule="exact"/>
              <w:rPr>
                <w:sz w:val="20"/>
                <w:szCs w:val="20"/>
                <w:color w:val="auto"/>
              </w:rPr>
            </w:pPr>
            <w:r>
              <w:rPr>
                <w:rFonts w:ascii="PMingLiU" w:cs="PMingLiU" w:eastAsia="PMingLiU" w:hAnsi="PMingLiU"/>
                <w:sz w:val="22"/>
                <w:szCs w:val="22"/>
                <w:color w:val="auto"/>
              </w:rPr>
              <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720" w:type="dxa"/>
            <w:vAlign w:val="bottom"/>
            <w:gridSpan w:val="18"/>
          </w:tcPr>
          <w:p>
            <w:pPr>
              <w:ind w:left="720"/>
              <w:spacing w:after="0" w:line="230" w:lineRule="exact"/>
              <w:rPr>
                <w:sz w:val="20"/>
                <w:szCs w:val="20"/>
                <w:color w:val="auto"/>
              </w:rPr>
            </w:pPr>
            <w:r>
              <w:rPr>
                <w:rFonts w:ascii="PMingLiU" w:cs="PMingLiU" w:eastAsia="PMingLiU" w:hAnsi="PMingLiU"/>
                <w:sz w:val="20"/>
                <w:szCs w:val="20"/>
                <w:color w:val="auto"/>
                <w:w w:val="94"/>
              </w:rPr>
              <w:t>)RUWKH\HDUVHQGHG'HFHPEHUDQGWKHIROORZLQJGLOXWLYHVHFXULWLHVZHUHQRWLQFOXGHGLQ</w:t>
            </w:r>
          </w:p>
        </w:tc>
        <w:tc>
          <w:tcPr>
            <w:tcW w:w="0" w:type="dxa"/>
            <w:vAlign w:val="bottom"/>
          </w:tcPr>
          <w:p>
            <w:pPr>
              <w:spacing w:after="0"/>
              <w:rPr>
                <w:sz w:val="1"/>
                <w:szCs w:val="1"/>
                <w:color w:val="auto"/>
              </w:rPr>
            </w:pPr>
          </w:p>
        </w:tc>
      </w:tr>
      <w:tr>
        <w:trPr>
          <w:trHeight w:val="268"/>
        </w:trPr>
        <w:tc>
          <w:tcPr>
            <w:tcW w:w="8440" w:type="dxa"/>
            <w:vAlign w:val="bottom"/>
            <w:gridSpan w:val="14"/>
          </w:tcPr>
          <w:p>
            <w:pPr>
              <w:spacing w:after="0" w:line="240" w:lineRule="exact"/>
              <w:rPr>
                <w:sz w:val="20"/>
                <w:szCs w:val="20"/>
                <w:color w:val="auto"/>
              </w:rPr>
            </w:pPr>
            <w:r>
              <w:rPr>
                <w:rFonts w:ascii="PMingLiU" w:cs="PMingLiU" w:eastAsia="PMingLiU" w:hAnsi="PMingLiU"/>
                <w:sz w:val="20"/>
                <w:szCs w:val="20"/>
                <w:color w:val="auto"/>
                <w:w w:val="77"/>
              </w:rPr>
              <w:t>WKHFRPSXWDWLRQRIQHWLQFRPHORVVSHUVKDUHEHFDXVHWKHHIIHFWZRXOGEHDQWLGLOXWLYHLQWKRXVDQGV</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42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3"/>
          </w:tcPr>
          <w:p>
            <w:pPr>
              <w:jc w:val="right"/>
              <w:ind w:right="20"/>
              <w:spacing w:after="0" w:line="24" w:lineRule="exact"/>
              <w:rPr>
                <w:sz w:val="20"/>
                <w:szCs w:val="20"/>
                <w:color w:val="auto"/>
              </w:rPr>
            </w:pPr>
            <w:r>
              <w:rPr>
                <w:rFonts w:ascii="PMingLiU" w:cs="PMingLiU" w:eastAsia="PMingLiU" w:hAnsi="PMingLiU"/>
                <w:sz w:val="2"/>
                <w:szCs w:val="2"/>
                <w:color w:val="auto"/>
              </w:rPr>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11"/>
          </w:tcPr>
          <w:p>
            <w:pPr>
              <w:ind w:left="460"/>
              <w:spacing w:after="0" w:line="24" w:lineRule="exact"/>
              <w:rPr>
                <w:sz w:val="20"/>
                <w:szCs w:val="20"/>
                <w:color w:val="auto"/>
              </w:rPr>
            </w:pPr>
            <w:r>
              <w:rPr>
                <w:rFonts w:ascii="PMingLiU" w:cs="PMingLiU" w:eastAsia="PMingLiU" w:hAnsi="PMingLiU"/>
                <w:sz w:val="2"/>
                <w:szCs w:val="2"/>
                <w:color w:val="auto"/>
              </w:rPr>
              <w:t>&lt;HDU(QGHG'HFHPEHU</w:t>
            </w:r>
          </w:p>
        </w:tc>
        <w:tc>
          <w:tcPr>
            <w:tcW w:w="0" w:type="dxa"/>
            <w:vAlign w:val="bottom"/>
          </w:tcPr>
          <w:p>
            <w:pPr>
              <w:spacing w:after="0"/>
              <w:rPr>
                <w:sz w:val="1"/>
                <w:szCs w:val="1"/>
                <w:color w:val="auto"/>
              </w:rPr>
            </w:pPr>
          </w:p>
        </w:tc>
      </w:tr>
      <w:tr>
        <w:trPr>
          <w:trHeight w:val="170"/>
        </w:trPr>
        <w:tc>
          <w:tcPr>
            <w:tcW w:w="4420" w:type="dxa"/>
            <w:vAlign w:val="bottom"/>
          </w:tcPr>
          <w:p>
            <w:pPr>
              <w:spacing w:after="0" w:line="169" w:lineRule="exact"/>
              <w:rPr>
                <w:sz w:val="20"/>
                <w:szCs w:val="20"/>
                <w:color w:val="auto"/>
              </w:rPr>
            </w:pPr>
            <w:r>
              <w:rPr>
                <w:rFonts w:ascii="PMingLiU" w:cs="PMingLiU" w:eastAsia="PMingLiU" w:hAnsi="PMingLiU"/>
                <w:sz w:val="16"/>
                <w:szCs w:val="16"/>
                <w:color w:val="auto"/>
              </w:rPr>
              <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top w:val="single" w:sz="8" w:color="auto"/>
            </w:tcBorders>
            <w:gridSpan w:val="3"/>
          </w:tcPr>
          <w:p>
            <w:pPr>
              <w:jc w:val="right"/>
              <w:ind w:right="20"/>
              <w:spacing w:after="0" w:line="169"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
            </w: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ind w:right="170"/>
              <w:spacing w:after="0" w:line="169" w:lineRule="exact"/>
              <w:rPr>
                <w:sz w:val="20"/>
                <w:szCs w:val="20"/>
                <w:color w:val="auto"/>
              </w:rPr>
            </w:pPr>
            <w:r>
              <w:rPr>
                <w:rFonts w:ascii="PMingLiU" w:cs="PMingLiU" w:eastAsia="PMingLiU" w:hAnsi="PMingLiU"/>
                <w:sz w:val="16"/>
                <w:szCs w:val="16"/>
                <w:b w:val="1"/>
                <w:bCs w:val="1"/>
                <w:color w:val="auto"/>
              </w:rPr>
              <w:t/>
            </w:r>
          </w:p>
        </w:tc>
        <w:tc>
          <w:tcPr>
            <w:tcW w:w="200" w:type="dxa"/>
            <w:vAlign w:val="bottom"/>
            <w:tcBorders>
              <w:top w:val="single" w:sz="8" w:color="auto"/>
            </w:tcBorders>
          </w:tcPr>
          <w:p>
            <w:pPr>
              <w:ind w:left="100"/>
              <w:spacing w:after="0" w:line="169" w:lineRule="exact"/>
              <w:rPr>
                <w:sz w:val="20"/>
                <w:szCs w:val="20"/>
                <w:color w:val="auto"/>
              </w:rPr>
            </w:pPr>
            <w:r>
              <w:rPr>
                <w:rFonts w:ascii="PMingLiU" w:cs="PMingLiU" w:eastAsia="PMingLiU" w:hAnsi="PMingLiU"/>
                <w:sz w:val="16"/>
                <w:szCs w:val="16"/>
                <w:b w:val="1"/>
                <w:bCs w:val="1"/>
                <w:color w:val="auto"/>
              </w:rPr>
              <w:t/>
            </w:r>
          </w:p>
        </w:tc>
        <w:tc>
          <w:tcPr>
            <w:tcW w:w="780" w:type="dxa"/>
            <w:vAlign w:val="bottom"/>
            <w:tcBorders>
              <w:top w:val="single" w:sz="8" w:color="auto"/>
            </w:tcBorders>
          </w:tcPr>
          <w:p>
            <w:pPr>
              <w:jc w:val="right"/>
              <w:ind w:right="101"/>
              <w:spacing w:after="0" w:line="169"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60" w:type="dxa"/>
            <w:vAlign w:val="bottom"/>
            <w:gridSpan w:val="7"/>
          </w:tcPr>
          <w:p>
            <w:pPr>
              <w:spacing w:after="0" w:line="209" w:lineRule="exact"/>
              <w:rPr>
                <w:sz w:val="20"/>
                <w:szCs w:val="20"/>
                <w:color w:val="auto"/>
              </w:rPr>
            </w:pPr>
            <w:r>
              <w:rPr>
                <w:rFonts w:ascii="PMingLiU" w:cs="PMingLiU" w:eastAsia="PMingLiU" w:hAnsi="PMingLiU"/>
                <w:sz w:val="20"/>
                <w:szCs w:val="20"/>
                <w:color w:val="auto"/>
              </w:rPr>
              <w:t>6WRFNRSWLRQV                                                         </w:t>
            </w:r>
          </w:p>
        </w:tc>
        <w:tc>
          <w:tcPr>
            <w:tcW w:w="760" w:type="dxa"/>
            <w:vAlign w:val="bottom"/>
            <w:tcBorders>
              <w:top w:val="single" w:sz="8" w:color="auto"/>
            </w:tcBorders>
          </w:tcPr>
          <w:p>
            <w:pPr>
              <w:ind w:left="240"/>
              <w:spacing w:after="0" w:line="20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ind w:right="70"/>
              <w:spacing w:after="0" w:line="20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line="20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7"/>
          </w:tcPr>
          <w:p>
            <w:pPr>
              <w:spacing w:after="0" w:line="229" w:lineRule="exact"/>
              <w:rPr>
                <w:sz w:val="20"/>
                <w:szCs w:val="20"/>
                <w:color w:val="auto"/>
              </w:rPr>
            </w:pPr>
            <w:r>
              <w:rPr>
                <w:rFonts w:ascii="PMingLiU" w:cs="PMingLiU" w:eastAsia="PMingLiU" w:hAnsi="PMingLiU"/>
                <w:sz w:val="20"/>
                <w:szCs w:val="20"/>
                <w:color w:val="auto"/>
              </w:rPr>
              <w:t>5HVWULFWHGVWRFNXQLWV                                                   </w:t>
            </w:r>
          </w:p>
        </w:tc>
        <w:tc>
          <w:tcPr>
            <w:tcW w:w="960" w:type="dxa"/>
            <w:vAlign w:val="bottom"/>
            <w:gridSpan w:val="2"/>
          </w:tcPr>
          <w:p>
            <w:pPr>
              <w:ind w:left="240"/>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ind w:right="70"/>
              <w:spacing w:after="0" w:line="22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7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60" w:type="dxa"/>
            <w:vAlign w:val="bottom"/>
            <w:gridSpan w:val="7"/>
          </w:tcPr>
          <w:p>
            <w:pPr>
              <w:spacing w:after="0" w:line="240" w:lineRule="exact"/>
              <w:rPr>
                <w:sz w:val="20"/>
                <w:szCs w:val="20"/>
                <w:color w:val="auto"/>
              </w:rPr>
            </w:pPr>
            <w:r>
              <w:rPr>
                <w:rFonts w:ascii="PMingLiU" w:cs="PMingLiU" w:eastAsia="PMingLiU" w:hAnsi="PMingLiU"/>
                <w:sz w:val="20"/>
                <w:szCs w:val="20"/>
                <w:color w:val="auto"/>
              </w:rPr>
              <w:t>(633VKDUHV                                                          </w:t>
            </w:r>
          </w:p>
        </w:tc>
        <w:tc>
          <w:tcPr>
            <w:tcW w:w="9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3"/>
          </w:tcPr>
          <w:p>
            <w:pPr>
              <w:jc w:val="right"/>
              <w:ind w:right="7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60" w:type="dxa"/>
            <w:vAlign w:val="bottom"/>
            <w:gridSpan w:val="7"/>
          </w:tcPr>
          <w:p>
            <w:pPr>
              <w:spacing w:after="0" w:line="240" w:lineRule="exact"/>
              <w:rPr>
                <w:sz w:val="20"/>
                <w:szCs w:val="20"/>
                <w:color w:val="auto"/>
              </w:rPr>
            </w:pPr>
            <w:r>
              <w:rPr>
                <w:rFonts w:ascii="PMingLiU" w:cs="PMingLiU" w:eastAsia="PMingLiU" w:hAnsi="PMingLiU"/>
                <w:sz w:val="20"/>
                <w:szCs w:val="20"/>
                <w:color w:val="auto"/>
              </w:rPr>
              <w:t>7RWDO                                                                </w:t>
            </w:r>
          </w:p>
        </w:tc>
        <w:tc>
          <w:tcPr>
            <w:tcW w:w="760" w:type="dxa"/>
            <w:vAlign w:val="bottom"/>
            <w:tcBorders>
              <w:top w:val="single" w:sz="8" w:color="auto"/>
            </w:tcBorders>
          </w:tcPr>
          <w:p>
            <w:pPr>
              <w:ind w:left="2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gridSpan w:val="3"/>
          </w:tcPr>
          <w:p>
            <w:pPr>
              <w:jc w:val="right"/>
              <w:ind w:right="7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2"/>
                <w:szCs w:val="22"/>
                <w:color w:val="auto"/>
              </w:rPr>
            </w:pP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4405630</wp:posOffset>
                </wp:positionH>
                <wp:positionV relativeFrom="paragraph">
                  <wp:posOffset>-635</wp:posOffset>
                </wp:positionV>
                <wp:extent cx="49593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9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9pt,-0.0499pt" to="385.95pt,-0.0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4405630</wp:posOffset>
                </wp:positionH>
                <wp:positionV relativeFrom="paragraph">
                  <wp:posOffset>-12700</wp:posOffset>
                </wp:positionV>
                <wp:extent cx="4959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9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9pt,-1pt" to="385.95pt,-1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5024120</wp:posOffset>
                </wp:positionH>
                <wp:positionV relativeFrom="paragraph">
                  <wp:posOffset>-635</wp:posOffset>
                </wp:positionV>
                <wp:extent cx="4965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6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6pt,-0.0499pt" to="434.7pt,-0.0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5024120</wp:posOffset>
                </wp:positionH>
                <wp:positionV relativeFrom="paragraph">
                  <wp:posOffset>-12700</wp:posOffset>
                </wp:positionV>
                <wp:extent cx="49657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6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6pt,-1pt" to="434.7pt,-1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5643880</wp:posOffset>
                </wp:positionH>
                <wp:positionV relativeFrom="paragraph">
                  <wp:posOffset>-635</wp:posOffset>
                </wp:positionV>
                <wp:extent cx="4984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4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pt,-0.0499pt" to="483.65pt,-0.0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5643880</wp:posOffset>
                </wp:positionH>
                <wp:positionV relativeFrom="paragraph">
                  <wp:posOffset>-12700</wp:posOffset>
                </wp:positionV>
                <wp:extent cx="4984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4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pt,-1pt" to="483.65pt,-1pt" o:allowincell="f" strokecolor="#000000" strokeweight="0.48pt"/>
            </w:pict>
          </mc:Fallback>
        </mc:AlternateContent>
      </w:r>
    </w:p>
    <w:p>
      <w:pPr>
        <w:spacing w:after="0" w:line="8" w:lineRule="exact"/>
        <w:tabs>
          <w:tab w:leader="none" w:pos="700" w:val="left"/>
        </w:tabs>
        <w:rPr>
          <w:sz w:val="20"/>
          <w:szCs w:val="20"/>
          <w:color w:val="auto"/>
        </w:rPr>
      </w:pPr>
      <w:r>
        <w:rPr>
          <w:rFonts w:ascii="PMingLiU" w:cs="PMingLiU" w:eastAsia="PMingLiU" w:hAnsi="PMingLiU"/>
          <w:sz w:val="3"/>
          <w:szCs w:val="3"/>
          <w:color w:val="auto"/>
          <w:vertAlign w:val="subscript"/>
        </w:rPr>
        <w:t/>
      </w:r>
      <w:r>
        <w:rPr>
          <w:sz w:val="20"/>
          <w:szCs w:val="20"/>
          <w:color w:val="auto"/>
        </w:rPr>
        <w:tab/>
      </w:r>
      <w:r>
        <w:rPr>
          <w:rFonts w:ascii="PMingLiU" w:cs="PMingLiU" w:eastAsia="PMingLiU" w:hAnsi="PMingLiU"/>
          <w:sz w:val="1"/>
          <w:szCs w:val="1"/>
          <w:color w:val="auto"/>
        </w:rPr>
        <w:t/>
      </w: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,QFRPH7D[HV</w:t>
      </w:r>
    </w:p>
    <w:p>
      <w:pPr>
        <w:spacing w:after="0" w:line="234" w:lineRule="exact"/>
        <w:rPr>
          <w:sz w:val="20"/>
          <w:szCs w:val="20"/>
          <w:color w:val="auto"/>
        </w:rPr>
      </w:pPr>
    </w:p>
    <w:p>
      <w:pPr>
        <w:ind w:right="200" w:firstLine="720"/>
        <w:spacing w:after="0" w:line="249" w:lineRule="exact"/>
        <w:rPr>
          <w:sz w:val="20"/>
          <w:szCs w:val="20"/>
          <w:color w:val="auto"/>
        </w:rPr>
      </w:pPr>
      <w:r>
        <w:rPr>
          <w:rFonts w:ascii="PMingLiU" w:cs="PMingLiU" w:eastAsia="PMingLiU" w:hAnsi="PMingLiU"/>
          <w:sz w:val="15"/>
          <w:szCs w:val="15"/>
          <w:color w:val="auto"/>
        </w:rPr>
        <w:t>$UHFRQFLOLDWLRQRIWKH86VWDWXWRU\LQFRPHWD[UDWHWRWKH&amp;RPSDQ\¶VHIIHFWLYHWD[UDWHLVDVIROORZVIRUWKH \HDUVHQGHG'HFHPEHUDQG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7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00" w:type="dxa"/>
            <w:vAlign w:val="bottom"/>
            <w:gridSpan w:val="2"/>
          </w:tcPr>
          <w:p>
            <w:pPr>
              <w:jc w:val="right"/>
              <w:ind w:right="468"/>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380" w:type="dxa"/>
            <w:vAlign w:val="bottom"/>
            <w:gridSpan w:val="2"/>
          </w:tcPr>
          <w:p>
            <w:pPr>
              <w:jc w:val="right"/>
              <w:ind w:right="200"/>
              <w:spacing w:after="0" w:line="24" w:lineRule="exact"/>
              <w:rPr>
                <w:sz w:val="20"/>
                <w:szCs w:val="20"/>
                <w:color w:val="auto"/>
              </w:rPr>
            </w:pPr>
            <w:r>
              <w:rPr>
                <w:rFonts w:ascii="PMingLiU" w:cs="PMingLiU" w:eastAsia="PMingLiU" w:hAnsi="PMingLiU"/>
                <w:sz w:val="2"/>
                <w:szCs w:val="2"/>
                <w:color w:val="auto"/>
              </w:rPr>
              <w:t/>
            </w:r>
          </w:p>
        </w:tc>
        <w:tc>
          <w:tcPr>
            <w:tcW w:w="560" w:type="dxa"/>
            <w:vAlign w:val="bottom"/>
          </w:tcPr>
          <w:p>
            <w:pPr>
              <w:jc w:val="right"/>
              <w:ind w:right="468"/>
              <w:spacing w:after="0" w:line="24" w:lineRule="exact"/>
              <w:rPr>
                <w:sz w:val="20"/>
                <w:szCs w:val="20"/>
                <w:color w:val="auto"/>
              </w:rPr>
            </w:pPr>
            <w:r>
              <w:rPr>
                <w:rFonts w:ascii="PMingLiU" w:cs="PMingLiU" w:eastAsia="PMingLiU" w:hAnsi="PMingLiU"/>
                <w:sz w:val="2"/>
                <w:szCs w:val="2"/>
                <w:color w:val="auto"/>
              </w:rPr>
              <w:t/>
            </w:r>
          </w:p>
        </w:tc>
        <w:tc>
          <w:tcPr>
            <w:tcW w:w="360" w:type="dxa"/>
            <w:vAlign w:val="bottom"/>
            <w:gridSpan w:val="2"/>
          </w:tcPr>
          <w:p>
            <w:pPr>
              <w:jc w:val="right"/>
              <w:ind w:right="180"/>
              <w:spacing w:after="0" w:line="24" w:lineRule="exact"/>
              <w:rPr>
                <w:sz w:val="20"/>
                <w:szCs w:val="20"/>
                <w:color w:val="auto"/>
              </w:rPr>
            </w:pPr>
            <w:r>
              <w:rPr>
                <w:rFonts w:ascii="PMingLiU" w:cs="PMingLiU" w:eastAsia="PMingLiU" w:hAnsi="PMingLiU"/>
                <w:sz w:val="2"/>
                <w:szCs w:val="2"/>
                <w:color w:val="auto"/>
              </w:rPr>
              <w:t/>
            </w:r>
          </w:p>
        </w:tc>
        <w:tc>
          <w:tcPr>
            <w:tcW w:w="660" w:type="dxa"/>
            <w:vAlign w:val="bottom"/>
          </w:tcPr>
          <w:p>
            <w:pPr>
              <w:jc w:val="right"/>
              <w:ind w:right="569"/>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274"/>
        </w:trPr>
        <w:tc>
          <w:tcPr>
            <w:tcW w:w="678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spacing w:after="0"/>
              <w:rPr>
                <w:sz w:val="23"/>
                <w:szCs w:val="23"/>
                <w:color w:val="auto"/>
              </w:rPr>
            </w:pPr>
          </w:p>
        </w:tc>
        <w:tc>
          <w:tcPr>
            <w:tcW w:w="2540" w:type="dxa"/>
            <w:vAlign w:val="bottom"/>
            <w:tcBorders>
              <w:bottom w:val="single" w:sz="8" w:color="auto"/>
            </w:tcBorders>
            <w:gridSpan w:val="8"/>
          </w:tcPr>
          <w:p>
            <w:pPr>
              <w:ind w:left="360"/>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160" w:type="dxa"/>
            <w:vAlign w:val="bottom"/>
          </w:tcPr>
          <w:p>
            <w:pPr>
              <w:spacing w:after="0"/>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10"/>
        </w:trPr>
        <w:tc>
          <w:tcPr>
            <w:tcW w:w="6780" w:type="dxa"/>
            <w:vAlign w:val="bottom"/>
          </w:tcPr>
          <w:p>
            <w:pPr>
              <w:spacing w:after="0" w:line="208" w:lineRule="exact"/>
              <w:rPr>
                <w:sz w:val="20"/>
                <w:szCs w:val="20"/>
                <w:color w:val="auto"/>
              </w:rPr>
            </w:pPr>
            <w:r>
              <w:rPr>
                <w:rFonts w:ascii="PMingLiU" w:cs="PMingLiU" w:eastAsia="PMingLiU" w:hAnsi="PMingLiU"/>
                <w:sz w:val="18"/>
                <w:szCs w:val="18"/>
                <w:color w:val="auto"/>
              </w:rPr>
              <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bottom w:val="single" w:sz="8" w:color="auto"/>
            </w:tcBorders>
          </w:tcPr>
          <w:p>
            <w:pPr>
              <w:spacing w:after="0"/>
              <w:rPr>
                <w:sz w:val="18"/>
                <w:szCs w:val="18"/>
                <w:color w:val="auto"/>
              </w:rPr>
            </w:pPr>
          </w:p>
        </w:tc>
        <w:tc>
          <w:tcPr>
            <w:tcW w:w="2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bottom w:val="single" w:sz="8" w:color="auto"/>
            </w:tcBorders>
          </w:tcPr>
          <w:p>
            <w:pPr>
              <w:spacing w:after="0"/>
              <w:rPr>
                <w:sz w:val="18"/>
                <w:szCs w:val="18"/>
                <w:color w:val="auto"/>
              </w:rPr>
            </w:pPr>
          </w:p>
        </w:tc>
        <w:tc>
          <w:tcPr>
            <w:tcW w:w="260" w:type="dxa"/>
            <w:vAlign w:val="bottom"/>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Borders>
              <w:bottom w:val="single" w:sz="8" w:color="auto"/>
            </w:tcBorders>
          </w:tcPr>
          <w:p>
            <w:pPr>
              <w:jc w:val="right"/>
              <w:ind w:right="29"/>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line="209" w:lineRule="exact"/>
              <w:rPr>
                <w:sz w:val="20"/>
                <w:szCs w:val="20"/>
                <w:color w:val="auto"/>
              </w:rPr>
            </w:pPr>
            <w:r>
              <w:rPr>
                <w:rFonts w:ascii="PMingLiU" w:cs="PMingLiU" w:eastAsia="PMingLiU" w:hAnsi="PMingLiU"/>
                <w:sz w:val="20"/>
                <w:szCs w:val="20"/>
                <w:color w:val="auto"/>
              </w:rPr>
              <w:t>)HGHUDOLQFRPHWD[EHQHILWDWVWDWXWRU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UDWH                                </w:t>
            </w:r>
          </w:p>
        </w:tc>
        <w:tc>
          <w:tcPr>
            <w:tcW w:w="240" w:type="dxa"/>
            <w:vAlign w:val="bottom"/>
          </w:tcPr>
          <w:p>
            <w:pPr>
              <w:spacing w:after="0"/>
              <w:rPr>
                <w:sz w:val="18"/>
                <w:szCs w:val="18"/>
                <w:color w:val="auto"/>
              </w:rPr>
            </w:pPr>
          </w:p>
        </w:tc>
        <w:tc>
          <w:tcPr>
            <w:tcW w:w="1860" w:type="dxa"/>
            <w:vAlign w:val="bottom"/>
            <w:gridSpan w:val="6"/>
          </w:tcPr>
          <w:p>
            <w:pPr>
              <w:jc w:val="right"/>
              <w:ind w:right="20"/>
              <w:spacing w:after="0" w:line="209" w:lineRule="exact"/>
              <w:rPr>
                <w:sz w:val="20"/>
                <w:szCs w:val="20"/>
                <w:color w:val="auto"/>
              </w:rPr>
            </w:pPr>
            <w:r>
              <w:rPr>
                <w:rFonts w:ascii="PMingLiU" w:cs="PMingLiU" w:eastAsia="PMingLiU" w:hAnsi="PMingLiU"/>
                <w:sz w:val="20"/>
                <w:szCs w:val="20"/>
                <w:color w:val="auto"/>
              </w:rPr>
              <w:t> </w:t>
            </w:r>
          </w:p>
        </w:tc>
        <w:tc>
          <w:tcPr>
            <w:tcW w:w="66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780" w:type="dxa"/>
            <w:vAlign w:val="bottom"/>
          </w:tcPr>
          <w:p>
            <w:pPr>
              <w:spacing w:after="0" w:line="229" w:lineRule="exact"/>
              <w:rPr>
                <w:sz w:val="20"/>
                <w:szCs w:val="20"/>
                <w:color w:val="auto"/>
              </w:rPr>
            </w:pPr>
            <w:r>
              <w:rPr>
                <w:rFonts w:ascii="PMingLiU" w:cs="PMingLiU" w:eastAsia="PMingLiU" w:hAnsi="PMingLiU"/>
                <w:sz w:val="20"/>
                <w:szCs w:val="20"/>
                <w:color w:val="auto"/>
              </w:rPr>
              <w:t>3HUPDQHQWGLIIHUHQFHV                                                   </w:t>
            </w:r>
          </w:p>
        </w:tc>
        <w:tc>
          <w:tcPr>
            <w:tcW w:w="1180" w:type="dxa"/>
            <w:vAlign w:val="bottom"/>
            <w:gridSpan w:val="4"/>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19"/>
                <w:szCs w:val="19"/>
                <w:color w:val="auto"/>
              </w:rPr>
            </w:pPr>
          </w:p>
        </w:tc>
        <w:tc>
          <w:tcPr>
            <w:tcW w:w="68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867D[RQIRUHL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QHDUQLQ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V                                             </w:t>
            </w:r>
          </w:p>
        </w:tc>
        <w:tc>
          <w:tcPr>
            <w:tcW w:w="118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ind w:right="68"/>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,Q</w:t>
            </w:r>
            <w:r>
              <w:rPr>
                <w:rFonts w:ascii="Times New Roman" w:cs="Times New Roman" w:eastAsia="Times New Roman" w:hAnsi="Times New Roman"/>
                <w:sz w:val="20"/>
                <w:szCs w:val="20"/>
                <w:color w:val="auto"/>
              </w:rPr>
              <w:t>S</w:t>
            </w:r>
            <w:r>
              <w:rPr>
                <w:rFonts w:ascii="PMingLiU" w:cs="PMingLiU" w:eastAsia="PMingLiU" w:hAnsi="PMingLiU"/>
                <w:sz w:val="20"/>
                <w:szCs w:val="20"/>
                <w:color w:val="auto"/>
              </w:rPr>
              <w:t>URFHVVUHVHDUFKDQGGHYHORSPHQ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800" w:type="dxa"/>
            <w:vAlign w:val="bottom"/>
            <w:gridSpan w:val="2"/>
          </w:tcPr>
          <w:p>
            <w:pPr>
              <w:ind w:left="600"/>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80"/>
              <w:spacing w:after="0" w:line="230" w:lineRule="exact"/>
              <w:rPr>
                <w:sz w:val="20"/>
                <w:szCs w:val="20"/>
                <w:color w:val="auto"/>
              </w:rPr>
            </w:pPr>
            <w:r>
              <w:rPr>
                <w:rFonts w:ascii="PMingLiU" w:cs="PMingLiU" w:eastAsia="PMingLiU" w:hAnsi="PMingLiU"/>
                <w:sz w:val="20"/>
                <w:szCs w:val="20"/>
                <w:color w:val="auto"/>
              </w:rPr>
              <w:t> </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line="229" w:lineRule="exact"/>
              <w:rPr>
                <w:sz w:val="20"/>
                <w:szCs w:val="20"/>
                <w:color w:val="auto"/>
              </w:rPr>
            </w:pPr>
            <w:r>
              <w:rPr>
                <w:rFonts w:ascii="PMingLiU" w:cs="PMingLiU" w:eastAsia="PMingLiU" w:hAnsi="PMingLiU"/>
                <w:sz w:val="20"/>
                <w:szCs w:val="20"/>
                <w:color w:val="auto"/>
              </w:rPr>
              <w:t>)HGHUDOUHVHDUFKDQGGHYHORSPHQWFUHGLWV                                   </w:t>
            </w:r>
          </w:p>
        </w:tc>
        <w:tc>
          <w:tcPr>
            <w:tcW w:w="1180" w:type="dxa"/>
            <w:vAlign w:val="bottom"/>
            <w:gridSpan w:val="4"/>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19"/>
                <w:szCs w:val="19"/>
                <w:color w:val="auto"/>
              </w:rPr>
            </w:pPr>
          </w:p>
        </w:tc>
        <w:tc>
          <w:tcPr>
            <w:tcW w:w="68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)HGHUDORUSKDQGUX</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FUHGLWV                                               </w:t>
            </w:r>
          </w:p>
        </w:tc>
        <w:tc>
          <w:tcPr>
            <w:tcW w:w="118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20"/>
                <w:szCs w:val="20"/>
                <w:color w:val="auto"/>
              </w:rPr>
            </w:pPr>
          </w:p>
        </w:tc>
        <w:tc>
          <w:tcPr>
            <w:tcW w:w="6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6WDWHLQFRPHWD[QHWRIIHGHUDOEHQHIL</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18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20"/>
                <w:szCs w:val="20"/>
                <w:color w:val="auto"/>
              </w:rPr>
            </w:pP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line="230" w:lineRule="exact"/>
              <w:rPr>
                <w:sz w:val="20"/>
                <w:szCs w:val="20"/>
                <w:color w:val="auto"/>
              </w:rPr>
            </w:pPr>
            <w:r>
              <w:rPr>
                <w:rFonts w:ascii="PMingLiU" w:cs="PMingLiU" w:eastAsia="PMingLiU" w:hAnsi="PMingLiU"/>
                <w:sz w:val="20"/>
                <w:szCs w:val="20"/>
                <w:color w:val="auto"/>
              </w:rPr>
              <w:t>)RUHL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QUDWHGLIIHUHQWLDO                                                  </w:t>
            </w:r>
          </w:p>
        </w:tc>
        <w:tc>
          <w:tcPr>
            <w:tcW w:w="1180" w:type="dxa"/>
            <w:vAlign w:val="bottom"/>
            <w:gridSpan w:val="4"/>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80"/>
              <w:spacing w:after="0" w:line="229" w:lineRule="exact"/>
              <w:rPr>
                <w:sz w:val="20"/>
                <w:szCs w:val="20"/>
                <w:color w:val="auto"/>
              </w:rPr>
            </w:pPr>
            <w:r>
              <w:rPr>
                <w:rFonts w:ascii="PMingLiU" w:cs="PMingLiU" w:eastAsia="PMingLiU" w:hAnsi="PMingLiU"/>
                <w:sz w:val="20"/>
                <w:szCs w:val="20"/>
                <w:color w:val="auto"/>
              </w:rPr>
              <w:t> </w:t>
            </w:r>
          </w:p>
        </w:tc>
        <w:tc>
          <w:tcPr>
            <w:tcW w:w="6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'HIHUUHGUDWHFKDQ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                                                    </w:t>
            </w:r>
          </w:p>
        </w:tc>
        <w:tc>
          <w:tcPr>
            <w:tcW w:w="118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20"/>
                <w:szCs w:val="20"/>
                <w:color w:val="auto"/>
              </w:rPr>
            </w:pP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line="231" w:lineRule="exact"/>
              <w:rPr>
                <w:sz w:val="20"/>
                <w:szCs w:val="20"/>
                <w:color w:val="auto"/>
              </w:rPr>
            </w:pPr>
            <w:r>
              <w:rPr>
                <w:rFonts w:ascii="PMingLiU" w:cs="PMingLiU" w:eastAsia="PMingLiU" w:hAnsi="PMingLiU"/>
                <w:sz w:val="20"/>
                <w:szCs w:val="20"/>
                <w:color w:val="auto"/>
              </w:rPr>
              <w:t>)RUHL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QWD[FUHGL</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180" w:type="dxa"/>
            <w:vAlign w:val="bottom"/>
            <w:gridSpan w:val="4"/>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line="230" w:lineRule="exact"/>
              <w:rPr>
                <w:sz w:val="20"/>
                <w:szCs w:val="20"/>
                <w:color w:val="auto"/>
              </w:rPr>
            </w:pPr>
            <w:r>
              <w:rPr>
                <w:rFonts w:ascii="PMingLiU" w:cs="PMingLiU" w:eastAsia="PMingLiU" w:hAnsi="PMingLiU"/>
                <w:sz w:val="20"/>
                <w:szCs w:val="20"/>
                <w:color w:val="auto"/>
              </w:rPr>
              <w:t>2WKH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1180" w:type="dxa"/>
            <w:vAlign w:val="bottom"/>
            <w:gridSpan w:val="4"/>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80"/>
              <w:spacing w:after="0" w:line="229" w:lineRule="exact"/>
              <w:rPr>
                <w:sz w:val="20"/>
                <w:szCs w:val="20"/>
                <w:color w:val="auto"/>
              </w:rPr>
            </w:pPr>
            <w:r>
              <w:rPr>
                <w:rFonts w:ascii="PMingLiU" w:cs="PMingLiU" w:eastAsia="PMingLiU" w:hAnsi="PMingLiU"/>
                <w:sz w:val="20"/>
                <w:szCs w:val="20"/>
                <w:color w:val="auto"/>
              </w:rPr>
              <w:t> </w:t>
            </w:r>
          </w:p>
        </w:tc>
        <w:tc>
          <w:tcPr>
            <w:tcW w:w="6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80" w:type="dxa"/>
            <w:vAlign w:val="bottom"/>
          </w:tcPr>
          <w:p>
            <w:pPr>
              <w:spacing w:after="0" w:line="240" w:lineRule="exact"/>
              <w:rPr>
                <w:sz w:val="20"/>
                <w:szCs w:val="20"/>
                <w:color w:val="auto"/>
              </w:rPr>
            </w:pPr>
            <w:r>
              <w:rPr>
                <w:rFonts w:ascii="PMingLiU" w:cs="PMingLiU" w:eastAsia="PMingLiU" w:hAnsi="PMingLiU"/>
                <w:sz w:val="20"/>
                <w:szCs w:val="20"/>
                <w:color w:val="auto"/>
              </w:rPr>
              <w:t>&amp;KDQ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HLQYDOXDWLRQDOORZDQFH                                            </w:t>
            </w:r>
          </w:p>
        </w:tc>
        <w:tc>
          <w:tcPr>
            <w:tcW w:w="240" w:type="dxa"/>
            <w:vAlign w:val="bottom"/>
          </w:tcPr>
          <w:p>
            <w:pPr>
              <w:spacing w:after="0"/>
              <w:rPr>
                <w:sz w:val="20"/>
                <w:szCs w:val="20"/>
                <w:color w:val="auto"/>
              </w:rPr>
            </w:pPr>
          </w:p>
        </w:tc>
        <w:tc>
          <w:tcPr>
            <w:tcW w:w="94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180"/>
              <w:spacing w:after="0" w:line="240" w:lineRule="exact"/>
              <w:rPr>
                <w:sz w:val="20"/>
                <w:szCs w:val="20"/>
                <w:color w:val="auto"/>
              </w:rPr>
            </w:pPr>
            <w:r>
              <w:rPr>
                <w:rFonts w:ascii="PMingLiU" w:cs="PMingLiU" w:eastAsia="PMingLiU" w:hAnsi="PMingLiU"/>
                <w:sz w:val="20"/>
                <w:szCs w:val="20"/>
                <w:color w:val="auto"/>
              </w:rPr>
              <w:t> </w:t>
            </w:r>
          </w:p>
        </w:tc>
        <w:tc>
          <w:tcPr>
            <w:tcW w:w="6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(IIHFWLYHLQFRPHWD[UDWH                                                 </w:t>
            </w:r>
          </w:p>
        </w:tc>
        <w:tc>
          <w:tcPr>
            <w:tcW w:w="2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32"/>
        </w:trPr>
        <w:tc>
          <w:tcPr>
            <w:tcW w:w="67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3"/>
          </w:tcPr>
          <w:p>
            <w:pPr>
              <w:jc w:val="right"/>
              <w:spacing w:after="0" w:line="231" w:lineRule="exact"/>
              <w:rPr>
                <w:sz w:val="20"/>
                <w:szCs w:val="20"/>
                <w:color w:val="auto"/>
              </w:rPr>
            </w:pPr>
            <w:r>
              <w:rPr>
                <w:rFonts w:ascii="PMingLiU" w:cs="PMingLiU" w:eastAsia="PMingLiU" w:hAnsi="PMingLiU"/>
                <w:sz w:val="20"/>
                <w:szCs w:val="20"/>
                <w:color w:val="auto"/>
              </w:rPr>
              <w:t/>
            </w:r>
          </w:p>
        </w:tc>
        <w:tc>
          <w:tcPr>
            <w:tcW w:w="920" w:type="dxa"/>
            <w:vAlign w:val="bottom"/>
            <w:gridSpan w:val="3"/>
          </w:tcPr>
          <w:p>
            <w:pPr>
              <w:jc w:val="right"/>
              <w:ind w:right="20"/>
              <w:spacing w:after="0" w:line="231" w:lineRule="exact"/>
              <w:rPr>
                <w:sz w:val="20"/>
                <w:szCs w:val="20"/>
                <w:color w:val="auto"/>
              </w:rPr>
            </w:pPr>
            <w:r>
              <w:rPr>
                <w:rFonts w:ascii="PMingLiU" w:cs="PMingLiU" w:eastAsia="PMingLiU" w:hAnsi="PMingLiU"/>
                <w:sz w:val="20"/>
                <w:szCs w:val="20"/>
                <w:color w:val="auto"/>
              </w:rPr>
              <w:t> </w:t>
            </w:r>
          </w:p>
        </w:tc>
        <w:tc>
          <w:tcPr>
            <w:tcW w:w="66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7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64" w:right="1080" w:bottom="0" w:gutter="0" w:footer="0" w:header="0"/>
          <w:type w:val="continuous"/>
        </w:sectPr>
      </w:pPr>
    </w:p>
    <w:bookmarkStart w:id="195" w:name="page196"/>
    <w:bookmarkEnd w:id="195"/>
    <w:p>
      <w:pPr>
        <w:ind w:left="720"/>
        <w:spacing w:after="0" w:line="216" w:lineRule="exact"/>
        <w:rPr>
          <w:sz w:val="20"/>
          <w:szCs w:val="20"/>
          <w:color w:val="auto"/>
        </w:rPr>
      </w:pPr>
      <w:r>
        <w:rPr>
          <w:rFonts w:ascii="PMingLiU" w:cs="PMingLiU" w:eastAsia="PMingLiU" w:hAnsi="PMingLiU"/>
          <w:sz w:val="18"/>
          <w:szCs w:val="18"/>
          <w:color w:val="auto"/>
        </w:rPr>
        <w:t>7KH&amp;RPSDQ\¶VGHIHUUHGWD[DVVHWVDQGOLDELOLWLHVFRQVLVWRIWKHIROORZLQJLQWKRXVDQGV</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0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240" w:type="dxa"/>
            <w:vAlign w:val="bottom"/>
            <w:gridSpan w:val="2"/>
          </w:tcPr>
          <w:p>
            <w:pPr>
              <w:ind w:left="4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880" w:type="dxa"/>
            <w:vAlign w:val="bottom"/>
            <w:gridSpan w:val="2"/>
          </w:tcPr>
          <w:p>
            <w:pPr>
              <w:jc w:val="right"/>
              <w:ind w:right="40"/>
              <w:spacing w:after="0" w:line="24" w:lineRule="exact"/>
              <w:rPr>
                <w:sz w:val="20"/>
                <w:szCs w:val="20"/>
                <w:color w:val="auto"/>
              </w:rPr>
            </w:pPr>
            <w:r>
              <w:rPr>
                <w:rFonts w:ascii="PMingLiU" w:cs="PMingLiU" w:eastAsia="PMingLiU" w:hAnsi="PMingLiU"/>
                <w:sz w:val="2"/>
                <w:szCs w:val="2"/>
                <w:color w:val="auto"/>
              </w:rPr>
              <w:t/>
            </w:r>
          </w:p>
        </w:tc>
        <w:tc>
          <w:tcPr>
            <w:tcW w:w="18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rPr>
              <w:t/>
            </w:r>
          </w:p>
        </w:tc>
        <w:tc>
          <w:tcPr>
            <w:tcW w:w="180" w:type="dxa"/>
            <w:vAlign w:val="bottom"/>
          </w:tcPr>
          <w:p>
            <w:pPr>
              <w:jc w:val="right"/>
              <w:ind w:right="4"/>
              <w:spacing w:after="0" w:line="24" w:lineRule="exact"/>
              <w:rPr>
                <w:sz w:val="20"/>
                <w:szCs w:val="20"/>
                <w:color w:val="auto"/>
              </w:rPr>
            </w:pPr>
            <w:r>
              <w:rPr>
                <w:rFonts w:ascii="PMingLiU" w:cs="PMingLiU" w:eastAsia="PMingLiU" w:hAnsi="PMingLiU"/>
                <w:sz w:val="2"/>
                <w:szCs w:val="2"/>
                <w:color w:val="auto"/>
              </w:rPr>
              <w:t/>
            </w:r>
          </w:p>
        </w:tc>
        <w:tc>
          <w:tcPr>
            <w:tcW w:w="580" w:type="dxa"/>
            <w:vAlign w:val="bottom"/>
          </w:tcPr>
          <w:p>
            <w:pPr>
              <w:spacing w:after="0"/>
              <w:rPr>
                <w:sz w:val="2"/>
                <w:szCs w:val="2"/>
                <w:color w:val="auto"/>
              </w:rPr>
            </w:pPr>
          </w:p>
        </w:tc>
        <w:tc>
          <w:tcPr>
            <w:tcW w:w="320" w:type="dxa"/>
            <w:vAlign w:val="bottom"/>
            <w:gridSpan w:val="2"/>
          </w:tcPr>
          <w:p>
            <w:pPr>
              <w:ind w:left="180"/>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840" w:type="dxa"/>
            <w:vAlign w:val="bottom"/>
          </w:tcPr>
          <w:p>
            <w:pPr>
              <w:jc w:val="right"/>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229"/>
        </w:trPr>
        <w:tc>
          <w:tcPr>
            <w:tcW w:w="60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10"/>
          </w:tcPr>
          <w:p>
            <w:pPr>
              <w:jc w:val="right"/>
              <w:ind w:right="669"/>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0" w:type="dxa"/>
            <w:vAlign w:val="bottom"/>
          </w:tcPr>
          <w:p>
            <w:pPr>
              <w:spacing w:after="0"/>
              <w:rPr>
                <w:sz w:val="1"/>
                <w:szCs w:val="1"/>
                <w:color w:val="auto"/>
              </w:rPr>
            </w:pPr>
          </w:p>
        </w:tc>
      </w:tr>
      <w:tr>
        <w:trPr>
          <w:trHeight w:val="220"/>
        </w:trPr>
        <w:tc>
          <w:tcPr>
            <w:tcW w:w="606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6"/>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bottom w:val="single" w:sz="8" w:color="auto"/>
            </w:tcBorders>
          </w:tcPr>
          <w:p>
            <w:pPr>
              <w:spacing w:after="0"/>
              <w:rPr>
                <w:sz w:val="19"/>
                <w:szCs w:val="19"/>
                <w:color w:val="auto"/>
              </w:rPr>
            </w:pPr>
          </w:p>
        </w:tc>
        <w:tc>
          <w:tcPr>
            <w:tcW w:w="1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9"/>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37"/>
        </w:trPr>
        <w:tc>
          <w:tcPr>
            <w:tcW w:w="6060" w:type="dxa"/>
            <w:vAlign w:val="bottom"/>
          </w:tcPr>
          <w:p>
            <w:pPr>
              <w:spacing w:after="0" w:line="237" w:lineRule="exact"/>
              <w:rPr>
                <w:sz w:val="20"/>
                <w:szCs w:val="20"/>
                <w:color w:val="auto"/>
              </w:rPr>
            </w:pPr>
            <w:r>
              <w:rPr>
                <w:rFonts w:ascii="PMingLiU" w:cs="PMingLiU" w:eastAsia="PMingLiU" w:hAnsi="PMingLiU"/>
                <w:sz w:val="20"/>
                <w:szCs w:val="20"/>
                <w:color w:val="auto"/>
              </w:rPr>
              <w:t>'HIHUUHGWD[DVVHWV</w:t>
            </w:r>
          </w:p>
        </w:tc>
        <w:tc>
          <w:tcPr>
            <w:tcW w:w="1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line="237"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line="237" w:lineRule="exact"/>
              <w:rPr>
                <w:sz w:val="20"/>
                <w:szCs w:val="20"/>
                <w:color w:val="auto"/>
              </w:rPr>
            </w:pPr>
            <w:r>
              <w:rPr>
                <w:rFonts w:ascii="PMingLiU" w:cs="PMingLiU" w:eastAsia="PMingLiU" w:hAnsi="PMingLiU"/>
                <w:sz w:val="22"/>
                <w:szCs w:val="22"/>
                <w:color w:val="auto"/>
              </w:rPr>
              <w:t/>
            </w:r>
          </w:p>
        </w:tc>
        <w:tc>
          <w:tcPr>
            <w:tcW w:w="180" w:type="dxa"/>
            <w:vAlign w:val="bottom"/>
          </w:tcPr>
          <w:p>
            <w:pPr>
              <w:jc w:val="right"/>
              <w:spacing w:after="0" w:line="237"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320" w:type="dxa"/>
            <w:vAlign w:val="bottom"/>
            <w:gridSpan w:val="2"/>
          </w:tcPr>
          <w:p>
            <w:pPr>
              <w:ind w:left="180"/>
              <w:spacing w:after="0" w:line="237"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1"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HWRSHUDWLQ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ORVVFDUU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IRUZDUGV                                </w:t>
            </w:r>
          </w:p>
        </w:tc>
        <w:tc>
          <w:tcPr>
            <w:tcW w:w="160" w:type="dxa"/>
            <w:vAlign w:val="bottom"/>
          </w:tcPr>
          <w:p>
            <w:pPr>
              <w:spacing w:after="0"/>
              <w:rPr>
                <w:sz w:val="20"/>
                <w:szCs w:val="20"/>
                <w:color w:val="auto"/>
              </w:rPr>
            </w:pPr>
          </w:p>
        </w:tc>
        <w:tc>
          <w:tcPr>
            <w:tcW w:w="24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260" w:type="dxa"/>
            <w:vAlign w:val="bottom"/>
            <w:gridSpan w:val="6"/>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jc w:val="right"/>
              <w:ind w:right="17"/>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w w:val="95"/>
              </w:rPr>
              <w:t>5HVHDUFKDQGGHYHORSPHQWFUHGLWFDUU</w:t>
            </w:r>
            <w:r>
              <w:rPr>
                <w:rFonts w:ascii="Times New Roman" w:cs="Times New Roman" w:eastAsia="Times New Roman" w:hAnsi="Times New Roman"/>
                <w:sz w:val="20"/>
                <w:szCs w:val="20"/>
                <w:color w:val="auto"/>
                <w:w w:val="95"/>
              </w:rPr>
              <w:t>\</w:t>
            </w:r>
            <w:r>
              <w:rPr>
                <w:rFonts w:ascii="PMingLiU" w:cs="PMingLiU" w:eastAsia="PMingLiU" w:hAnsi="PMingLiU"/>
                <w:sz w:val="20"/>
                <w:szCs w:val="20"/>
                <w:color w:val="auto"/>
                <w:w w:val="95"/>
              </w:rPr>
              <w:t>IRUZDUGV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2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1" w:lineRule="exact"/>
              <w:rPr>
                <w:sz w:val="20"/>
                <w:szCs w:val="20"/>
                <w:color w:val="auto"/>
              </w:rPr>
            </w:pPr>
            <w:r>
              <w:rPr>
                <w:rFonts w:ascii="PMingLiU" w:cs="PMingLiU" w:eastAsia="PMingLiU" w:hAnsi="PMingLiU"/>
                <w:sz w:val="20"/>
                <w:szCs w:val="20"/>
                <w:color w:val="auto"/>
              </w:rPr>
              <w:t>2USKDQGUX</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FUHGLWFDUU</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IRUZDUGV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1" w:lineRule="exact"/>
              <w:rPr>
                <w:sz w:val="20"/>
                <w:szCs w:val="20"/>
                <w:color w:val="auto"/>
              </w:rPr>
            </w:pPr>
            <w:r>
              <w:rPr>
                <w:rFonts w:ascii="PMingLiU" w:cs="PMingLiU" w:eastAsia="PMingLiU" w:hAnsi="PMingLiU"/>
                <w:sz w:val="20"/>
                <w:szCs w:val="20"/>
                <w:color w:val="auto"/>
              </w:rPr>
              <w:t>$FFUXHGH[SHQVHVDQGRWKH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060" w:type="dxa"/>
            <w:vAlign w:val="bottom"/>
          </w:tcPr>
          <w:p>
            <w:pPr>
              <w:jc w:val="right"/>
              <w:spacing w:after="0" w:line="229" w:lineRule="exact"/>
              <w:rPr>
                <w:sz w:val="20"/>
                <w:szCs w:val="20"/>
                <w:color w:val="auto"/>
              </w:rPr>
            </w:pPr>
            <w:r>
              <w:rPr>
                <w:rFonts w:ascii="PMingLiU" w:cs="PMingLiU" w:eastAsia="PMingLiU" w:hAnsi="PMingLiU"/>
                <w:sz w:val="20"/>
                <w:szCs w:val="20"/>
                <w:color w:val="auto"/>
              </w:rPr>
              <w:t>'HIHUUHGUHYHQXH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2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1" w:lineRule="exact"/>
              <w:rPr>
                <w:sz w:val="20"/>
                <w:szCs w:val="20"/>
                <w:color w:val="auto"/>
              </w:rPr>
            </w:pPr>
            <w:r>
              <w:rPr>
                <w:rFonts w:ascii="PMingLiU" w:cs="PMingLiU" w:eastAsia="PMingLiU" w:hAnsi="PMingLiU"/>
                <w:sz w:val="20"/>
                <w:szCs w:val="20"/>
                <w:color w:val="auto"/>
              </w:rPr>
              <w:t>5R</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DOW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3KDUPDPLOHVWRQHV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5  'FDSLWDOL]DWLRQ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)LQDQFLQ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DUUDQ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HPHQWV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ind w:right="1"/>
              <w:spacing w:after="0" w:line="229"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1" w:lineRule="exact"/>
              <w:rPr>
                <w:sz w:val="20"/>
                <w:szCs w:val="20"/>
                <w:color w:val="auto"/>
              </w:rPr>
            </w:pPr>
            <w:r>
              <w:rPr>
                <w:rFonts w:ascii="PMingLiU" w:cs="PMingLiU" w:eastAsia="PMingLiU" w:hAnsi="PMingLiU"/>
                <w:sz w:val="20"/>
                <w:szCs w:val="20"/>
                <w:color w:val="auto"/>
              </w:rPr>
              <w:t>'HIHUUHGUHQ</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-XEOLHQWOLFHQVH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jc w:val="right"/>
              <w:spacing w:after="0" w:line="240" w:lineRule="exact"/>
              <w:rPr>
                <w:sz w:val="20"/>
                <w:szCs w:val="20"/>
                <w:color w:val="auto"/>
              </w:rPr>
            </w:pPr>
            <w:r>
              <w:rPr>
                <w:rFonts w:ascii="PMingLiU" w:cs="PMingLiU" w:eastAsia="PMingLiU" w:hAnsi="PMingLiU"/>
                <w:sz w:val="20"/>
                <w:szCs w:val="20"/>
                <w:color w:val="auto"/>
              </w:rPr>
              <w:t>,QWHUHVWH[SHQVH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60" w:type="dxa"/>
            <w:vAlign w:val="bottom"/>
          </w:tcPr>
          <w:p>
            <w:pPr>
              <w:jc w:val="right"/>
              <w:spacing w:after="0" w:line="208" w:lineRule="exact"/>
              <w:rPr>
                <w:sz w:val="20"/>
                <w:szCs w:val="20"/>
                <w:color w:val="auto"/>
              </w:rPr>
            </w:pPr>
            <w:r>
              <w:rPr>
                <w:rFonts w:ascii="PMingLiU" w:cs="PMingLiU" w:eastAsia="PMingLiU" w:hAnsi="PMingLiU"/>
                <w:sz w:val="20"/>
                <w:szCs w:val="20"/>
                <w:color w:val="auto"/>
              </w:rPr>
              <w:t>7RWDO</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URVVGHIHUUHGWD[DVVH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spacing w:after="0" w:line="231" w:lineRule="exact"/>
              <w:rPr>
                <w:sz w:val="20"/>
                <w:szCs w:val="20"/>
                <w:color w:val="auto"/>
              </w:rPr>
            </w:pPr>
            <w:r>
              <w:rPr>
                <w:rFonts w:ascii="PMingLiU" w:cs="PMingLiU" w:eastAsia="PMingLiU" w:hAnsi="PMingLiU"/>
                <w:sz w:val="20"/>
                <w:szCs w:val="20"/>
                <w:color w:val="auto"/>
              </w:rPr>
              <w:t>'HIHUUHGWD[OLDELOLW</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32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'HSUHFLDWLRQ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5L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KWRIXVHDVVHWV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line="229"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4"/>
          </w:tcPr>
          <w:p>
            <w:pPr>
              <w:jc w:val="right"/>
              <w:ind w:right="20"/>
              <w:spacing w:after="0" w:line="22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'HEWLVVXDQFH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32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Pr>
          <w:p>
            <w:pPr>
              <w:jc w:val="right"/>
              <w:spacing w:after="0" w:line="229" w:lineRule="exact"/>
              <w:rPr>
                <w:sz w:val="20"/>
                <w:szCs w:val="20"/>
                <w:color w:val="auto"/>
              </w:rPr>
            </w:pPr>
            <w:r>
              <w:rPr>
                <w:rFonts w:ascii="PMingLiU" w:cs="PMingLiU" w:eastAsia="PMingLiU" w:hAnsi="PMingLiU"/>
                <w:sz w:val="20"/>
                <w:szCs w:val="20"/>
                <w:color w:val="auto"/>
              </w:rPr>
              <w:t>81,&amp;$3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line="229"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29"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jc w:val="right"/>
              <w:spacing w:after="0" w:line="230" w:lineRule="exact"/>
              <w:rPr>
                <w:sz w:val="20"/>
                <w:szCs w:val="20"/>
                <w:color w:val="auto"/>
              </w:rPr>
            </w:pPr>
            <w:r>
              <w:rPr>
                <w:rFonts w:ascii="PMingLiU" w:cs="PMingLiU" w:eastAsia="PMingLiU" w:hAnsi="PMingLiU"/>
                <w:sz w:val="20"/>
                <w:szCs w:val="20"/>
                <w:color w:val="auto"/>
              </w:rPr>
              <w:t>3UHSDLGH[SHQVHV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60" w:type="dxa"/>
            <w:vAlign w:val="bottom"/>
          </w:tcPr>
          <w:p>
            <w:pPr>
              <w:jc w:val="right"/>
              <w:spacing w:after="0" w:line="240" w:lineRule="exact"/>
              <w:rPr>
                <w:sz w:val="20"/>
                <w:szCs w:val="20"/>
                <w:color w:val="auto"/>
              </w:rPr>
            </w:pPr>
            <w:r>
              <w:rPr>
                <w:rFonts w:ascii="PMingLiU" w:cs="PMingLiU" w:eastAsia="PMingLiU" w:hAnsi="PMingLiU"/>
                <w:sz w:val="20"/>
                <w:szCs w:val="20"/>
                <w:color w:val="auto"/>
              </w:rPr>
              <w:t>9DOXDWLRQDOORZDQFH                                          </w:t>
            </w:r>
          </w:p>
        </w:tc>
        <w:tc>
          <w:tcPr>
            <w:tcW w:w="1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6060" w:type="dxa"/>
            <w:vAlign w:val="bottom"/>
          </w:tcPr>
          <w:p>
            <w:pPr>
              <w:jc w:val="right"/>
              <w:spacing w:after="0" w:line="244" w:lineRule="exact"/>
              <w:rPr>
                <w:sz w:val="20"/>
                <w:szCs w:val="20"/>
                <w:color w:val="auto"/>
              </w:rPr>
            </w:pPr>
            <w:r>
              <w:rPr>
                <w:rFonts w:ascii="Times New Roman" w:cs="Times New Roman" w:eastAsia="Times New Roman" w:hAnsi="Times New Roman"/>
                <w:sz w:val="20"/>
                <w:szCs w:val="20"/>
                <w:color w:val="auto"/>
              </w:rPr>
              <w:t>1</w:t>
            </w:r>
            <w:r>
              <w:rPr>
                <w:rFonts w:ascii="PMingLiU" w:cs="PMingLiU" w:eastAsia="PMingLiU" w:hAnsi="PMingLiU"/>
                <w:sz w:val="20"/>
                <w:szCs w:val="20"/>
                <w:color w:val="auto"/>
              </w:rPr>
              <w:t>HWGHIHUUHGWD[DVVH</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1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Borders>
              <w:top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3"/>
                <w:szCs w:val="23"/>
                <w:color w:val="auto"/>
              </w:rPr>
            </w:pPr>
          </w:p>
        </w:tc>
        <w:tc>
          <w:tcPr>
            <w:tcW w:w="20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3971290</wp:posOffset>
                </wp:positionH>
                <wp:positionV relativeFrom="paragraph">
                  <wp:posOffset>5080</wp:posOffset>
                </wp:positionV>
                <wp:extent cx="66167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6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pt,0.4pt" to="364.8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3971290</wp:posOffset>
                </wp:positionH>
                <wp:positionV relativeFrom="paragraph">
                  <wp:posOffset>-6350</wp:posOffset>
                </wp:positionV>
                <wp:extent cx="66167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6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pt,-0.4999pt" to="364.8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4718050</wp:posOffset>
                </wp:positionH>
                <wp:positionV relativeFrom="paragraph">
                  <wp:posOffset>5080</wp:posOffset>
                </wp:positionV>
                <wp:extent cx="6527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0.4pt" to="422.9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4718050</wp:posOffset>
                </wp:positionH>
                <wp:positionV relativeFrom="paragraph">
                  <wp:posOffset>-6350</wp:posOffset>
                </wp:positionV>
                <wp:extent cx="6527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0.4999pt" to="422.9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5455920</wp:posOffset>
                </wp:positionH>
                <wp:positionV relativeFrom="paragraph">
                  <wp:posOffset>5080</wp:posOffset>
                </wp:positionV>
                <wp:extent cx="65976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7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6pt,0.4pt" to="481.55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5455920</wp:posOffset>
                </wp:positionH>
                <wp:positionV relativeFrom="paragraph">
                  <wp:posOffset>-6350</wp:posOffset>
                </wp:positionV>
                <wp:extent cx="65976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7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6pt,-0.4999pt" to="481.55pt,-0.4999pt" o:allowincell="f" strokecolor="#000000" strokeweight="0.4799pt"/>
            </w:pict>
          </mc:Fallback>
        </mc:AlternateContent>
      </w:r>
    </w:p>
    <w:p>
      <w:pPr>
        <w:spacing w:after="0" w:line="203" w:lineRule="exact"/>
        <w:rPr>
          <w:sz w:val="20"/>
          <w:szCs w:val="20"/>
          <w:color w:val="auto"/>
        </w:rPr>
      </w:pPr>
      <w:r>
        <w:rPr>
          <w:rFonts w:ascii="PMingLiU" w:cs="PMingLiU" w:eastAsia="PMingLiU" w:hAnsi="PMingLiU"/>
          <w:sz w:val="18"/>
          <w:szCs w:val="18"/>
          <w:color w:val="auto"/>
        </w:rPr>
        <w:t/>
      </w:r>
    </w:p>
    <w:p>
      <w:pPr>
        <w:ind w:right="40" w:firstLine="720"/>
        <w:spacing w:after="0" w:line="230" w:lineRule="exact"/>
        <w:rPr>
          <w:sz w:val="20"/>
          <w:szCs w:val="20"/>
          <w:color w:val="auto"/>
        </w:rPr>
      </w:pPr>
      <w:r>
        <w:rPr>
          <w:rFonts w:ascii="PMingLiU" w:cs="PMingLiU" w:eastAsia="PMingLiU" w:hAnsi="PMingLiU"/>
          <w:sz w:val="14"/>
          <w:szCs w:val="14"/>
          <w:color w:val="auto"/>
        </w:rPr>
        <w:t>0DQDJHPHQWKDVHYDOXDWHGWKHSRVLWLYHDQGQHJDWLYHHYLGHQFHEHDULQJXSRQWKHUHDOL]DELOLW\RILWVGHIHUUHGWD[ DVVHWVDQGKDVGHWHUPLQHGWKDWLWLVPRUHOLNHO\WKDQQRWWKDWWKH&amp;RPSDQ\ZLOOQRWUHFRJQL]HWKHEHQHILWVRILWVQHW IHGHUDOIRUHLJQDQGVWDWHGHIHUUHGWD[DVVHWVDQGDVDUHVXOWDYDOXDWLRQDOORZDQFHRIPLOOLRQPLOOLRQDQG PLOOLRQKDVEHHQHVWDEOLVKHGDW'HFHPEHUDQGUHVSHFWLYHO\7KHFKDQJHLQWKHYDOXDWLRQ DOORZDQFHZDVPLOOLRQPLOOLRQDQGPLOOLRQIRUWKH\HDUVHQGHG'HFHPEHUDQG</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15"/>
          <w:szCs w:val="15"/>
          <w:color w:val="auto"/>
        </w:rPr>
        <w:t>UHVSHFWLYHO\7KHLQFUHDVHRIGHIHUUHGWD[DVVHWEHWZHHQ'HFHPEHUDQGLVSULPDULO\GULYHQE\WKH FDSLWDOJDLQVJHQHUDWHGIURPWKHSXUFKDVHDQGVDOHDJUHHPHQWVZLWK5R\DOW\3KDUPDDQG6L[WK6WUHHW3DUWQHUVDVZHOODV  WKH7D[&amp;XWVDQG-REV$FWHIIHFWLYH-DQXDU\UHTXLULQJFDSLWDOL]DWLRQDQGDPRUWL]DWLRQRIDOO6HFFRVWV DVVRFLDWHGZLWKUHVHDUFKDQGGHYHORSPHQWFRVWV </w:t>
      </w:r>
    </w:p>
    <w:p>
      <w:pPr>
        <w:spacing w:after="0" w:line="203"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7"/>
          <w:szCs w:val="17"/>
          <w:color w:val="auto"/>
        </w:rPr>
        <w:t>7KH&amp;RPSDQ\KDVLQFXUUHGQHWRSHUDWLQJORVVHV12/VLQFHLQFHSWLRQZLWKWKHH[FHSWLRQRI\HDUVDQG $VRI'HFHPEHUWKH&amp;RPSDQ\KDGIHGHUDODQGVWDWH12/FDUU\IRUZDUGVRIPLOOLRQDQG PLOOLRQUHVSHFWLYHO\ZKLFKEHJLQWRH[SLUHLQDQGRIZKLFKPLOOLRQRIWKH&amp;RPSDQ\¶VIHGHUDO12/ LVSRVW12/WKDWZLOOEHFDUULHGIRUZDUGLQGHILQLWHO\$VRI'HFHPEHUWKH&amp;RPSDQ\KDGIHGHUDODQGVWDWH UHVHDUFKDQGGHYHORSPHQWWD[FUHGLWFDUU\IRUZDUGVRIPLOOLRQDQGPLOOLRQUHVSHFWLYHO\ZKLFKEHJLQWR H[SLUHLQ$VRI'HFHPEHUWKH&amp;RPSDQ\KDGIHGHUDORUSKDQGUXJFUHGLWVRIPLOOLRQZKLFKEHJLQ WRH[SLUHLQDQGVWDWHLQYHVWPHQWWD[FUHGLWVRIPLOOLRQZKLFKKDYHEHJXQWRH[SLUHLQ$VRI 'HFHPEHUWKH&amp;RPSDQ\KDVIRUHLJQWD[FUHGLWVRIPLOOLRQZKLFKZLOOH[SLUHLQ</w:t>
      </w:r>
    </w:p>
    <w:p>
      <w:pPr>
        <w:spacing w:after="0" w:line="206" w:lineRule="exact"/>
        <w:rPr>
          <w:sz w:val="20"/>
          <w:szCs w:val="20"/>
          <w:color w:val="auto"/>
        </w:rPr>
      </w:pPr>
    </w:p>
    <w:p>
      <w:pPr>
        <w:ind w:right="300" w:firstLine="720"/>
        <w:spacing w:after="0" w:line="230" w:lineRule="exact"/>
        <w:rPr>
          <w:sz w:val="20"/>
          <w:szCs w:val="20"/>
          <w:color w:val="auto"/>
        </w:rPr>
      </w:pPr>
      <w:r>
        <w:rPr>
          <w:rFonts w:ascii="PMingLiU" w:cs="PMingLiU" w:eastAsia="PMingLiU" w:hAnsi="PMingLiU"/>
          <w:sz w:val="14"/>
          <w:szCs w:val="14"/>
          <w:color w:val="auto"/>
        </w:rPr>
        <w:t>7KH&amp;RPSDQ\KDVDQDO\]HGDQGYDOLGDWHGLWVUHVHDUFKDQGGHYHORSPHQWWD[FUHGLWVDVZHOODVLWVRUSKDQGUXJ FUHGLWVIRU7KH&amp;RPSDQ\JHQHUDWHGUHVHDUFKFUHGLWVLQEXWKDVQRWFRQGXFWHGDIRUPDOVWXG\WR GRFXPHQWLWVTXDOLILHGDFWLYLWLHV7KLVVWXG\PD\UHVXOWLQDQDGMXVWPHQWWRWKH&amp;RPSDQ\¶VUHVHDUFKDQGGHYHORSPHQW</w:t>
      </w:r>
    </w:p>
    <w:p>
      <w:pPr>
        <w:spacing w:after="0" w:line="2" w:lineRule="exact"/>
        <w:rPr>
          <w:sz w:val="20"/>
          <w:szCs w:val="20"/>
          <w:color w:val="auto"/>
        </w:rPr>
      </w:pPr>
    </w:p>
    <w:p>
      <w:pPr>
        <w:ind w:right="260"/>
        <w:spacing w:after="0" w:line="230" w:lineRule="exact"/>
        <w:rPr>
          <w:sz w:val="20"/>
          <w:szCs w:val="20"/>
          <w:color w:val="auto"/>
        </w:rPr>
      </w:pPr>
      <w:r>
        <w:rPr>
          <w:rFonts w:ascii="PMingLiU" w:cs="PMingLiU" w:eastAsia="PMingLiU" w:hAnsi="PMingLiU"/>
          <w:sz w:val="15"/>
          <w:szCs w:val="15"/>
          <w:color w:val="auto"/>
        </w:rPr>
        <w:t>FUHGLWFDUU\IRUZDUGV1RDPRXQWVDUHEHLQJSUHVHQWHGDVDQXQFHUWDLQWD[SRVLWLRQDVRI'HFHPEHUXQWLOVXFK VWXG\LVFRPSOHWHGDQGWKHDGMXVWPHQWLVNQRZQ$YDOXDWLRQDOORZDQFHKDVEHHQSURYLGHGDJDLQVWWKH&amp;RPSDQ\¶V</w:t>
      </w:r>
    </w:p>
    <w:p>
      <w:pPr>
        <w:spacing w:after="0" w:line="1"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UHVHDUFKDQGGHYHORSPHQWFUHGLWVDQGLIDQDGMXVWPHQWLVUHTXLUHGWKLVDGMXVWPHQWZRXOGEHRIIVHWE\DQDGMXVWPHQWWR WKHGHIHUUHGWD[DVVHWHVWDEOLVKHGIRUWKHUHVHDUFKDQGGHYHORSPHQWFUHGLWFDUU\IRUZDUGVDQGWKHYDOXDWLRQDOORZDQFH  </w:t>
      </w:r>
    </w:p>
    <w:p>
      <w:pPr>
        <w:spacing w:after="0" w:line="202"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5"/>
          <w:szCs w:val="15"/>
          <w:color w:val="auto"/>
        </w:rPr>
        <w:t>7KH,QWHUQDO5HYHQXH&amp;RGHRIDVDPHQGHGWKH&amp;RGHSURYLGHVIRUDOLPLWDWLRQRIWKHDQQXDOXVHRI12/ DQGRWKHUWD[DWWULEXWHVVXFKDVUHVHDUFKDQGGHYHORSPHQWWD[FUHGLWFDUU\IRUZDUGVIROORZLQJFHUWDLQRZQHUVKLS FKDQJHVDVGHILQHGE\WKH&amp;RGHWKDWFRXOGOLPLWWKH&amp;RPSDQ\¶VDELOLW\WRXWLOL]HWKHVHFDUU\IRUZDUGV7KH&amp;RPSDQ\</w:t>
      </w:r>
    </w:p>
    <w:p>
      <w:pPr>
        <w:sectPr>
          <w:pgSz w:w="11880" w:h="15480" w:orient="portrait"/>
          <w:cols w:equalWidth="0" w:num="1">
            <w:col w:w="9760"/>
          </w:cols>
          <w:pgMar w:left="1080" w:top="1065" w:right="104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5" w:right="1040" w:bottom="0" w:gutter="0" w:footer="0" w:header="0"/>
          <w:type w:val="continuous"/>
        </w:sectPr>
      </w:pPr>
    </w:p>
    <w:bookmarkStart w:id="196" w:name="page197"/>
    <w:bookmarkEnd w:id="196"/>
    <w:p>
      <w:pPr>
        <w:ind w:right="80"/>
        <w:spacing w:after="0" w:line="235" w:lineRule="exact"/>
        <w:rPr>
          <w:sz w:val="20"/>
          <w:szCs w:val="20"/>
          <w:color w:val="auto"/>
        </w:rPr>
      </w:pPr>
      <w:r>
        <w:rPr>
          <w:rFonts w:ascii="PMingLiU" w:cs="PMingLiU" w:eastAsia="PMingLiU" w:hAnsi="PMingLiU"/>
          <w:sz w:val="15"/>
          <w:szCs w:val="15"/>
          <w:color w:val="auto"/>
        </w:rPr>
        <w:t>PD\KDYHH[SHULHQFHGVXFKRZQHUVKLSFKDQJHVLQWKHSDVWDQGPD\H[SHULHQFHRZQHUVKLSFKDQJHVLQWKHIXWXUHDVD UHVXOWRIVKLIWVLQLWVVWRFNRZQHUVKLSVRPHRIZKLFKDUHRXWVLGHWKH&amp;RPSDQ\¶VFRQWURO$SSUR[LPDWHO\PLOOLRQRI WKH&amp;RPSDQ\¶V12/FDUU\IRUZDUGVPD\QRWEHDYDLODEOHIRUXWLOL]DWLRQZLWKLQWKHLUDSSOLFDEOHFDUU\IRUZDUGSHULRGV EDVHGRQWKH6HFWLRQVWXG\LQ,QDGGLWLRQ86WD[ODZVOLPLWWKHWLPHGXULQJZKLFKWKHVHFDUU\IRUZDUGVPD\ EHDSSOLHGDJDLQVWIXWXUHWD[HV7KHUHIRUHWKH&amp;RPSDQ\PD\QRWEHDEOHWRWDNHIXOODGYDQWDJHRIWKHVHFDUU\IRUZDUGV IRUIHGHUDORUVWDWHLQFRPHWD[SXUSRVHV7KH&amp;RPSDQ\DQDO\]HGWKHRZQHUVKLSFKDQJHVDVRI'HFHPEHUDQGLW LVPRUHOLNHO\WKDQQRWWKDWDQRZQHUVKLSFKDQJHGLGQRWRFFXU7KH&amp;RPSDQ\ZLOOILQDOL]HWKHDQDO\VLVDVSDUWRIWKH LQFRPHWD[UHWXUQILOLQJ</w:t>
      </w:r>
    </w:p>
    <w:p>
      <w:pPr>
        <w:spacing w:after="0" w:line="204" w:lineRule="exact"/>
        <w:rPr>
          <w:sz w:val="20"/>
          <w:szCs w:val="20"/>
          <w:color w:val="auto"/>
        </w:rPr>
      </w:pPr>
    </w:p>
    <w:p>
      <w:pPr>
        <w:ind w:right="200" w:firstLine="720"/>
        <w:spacing w:after="0" w:line="230" w:lineRule="exact"/>
        <w:rPr>
          <w:sz w:val="20"/>
          <w:szCs w:val="20"/>
          <w:color w:val="auto"/>
        </w:rPr>
      </w:pPr>
      <w:r>
        <w:rPr>
          <w:rFonts w:ascii="PMingLiU" w:cs="PMingLiU" w:eastAsia="PMingLiU" w:hAnsi="PMingLiU"/>
          <w:sz w:val="14"/>
          <w:szCs w:val="14"/>
          <w:color w:val="auto"/>
        </w:rPr>
        <w:t>:LWKUHVSHFWWRWKHQHWRSHUDWLQJORVVHVDQGUHVHDUFKDQGGHYHORSPHQWWD[FUHGLWFDUU\IRUZDUGVDFTXLUHGIURP WKHDFTXLVLWLRQRI/HQJRRQ'HFHPEHUWKH&amp;RPSDQ\KDVFRPSOHWHGDVWXG\WRDVVHVVZKHWKHUDQRZQHUVKLS FKDQJHXQGHU6HFWLRQRIWKH&amp;RGHKDVRFFXUUHGRUZKHWKHUWKHUHKDYHEHHQPXOWLSOHRZQHUVKLSFKDQJHVVLQFH</w:t>
      </w:r>
    </w:p>
    <w:p>
      <w:pPr>
        <w:spacing w:after="0" w:line="2" w:lineRule="exact"/>
        <w:rPr>
          <w:sz w:val="20"/>
          <w:szCs w:val="20"/>
          <w:color w:val="auto"/>
        </w:rPr>
      </w:pPr>
    </w:p>
    <w:p>
      <w:pPr>
        <w:jc w:val="both"/>
        <w:ind w:right="100"/>
        <w:spacing w:after="0" w:line="243" w:lineRule="exact"/>
        <w:rPr>
          <w:sz w:val="20"/>
          <w:szCs w:val="20"/>
          <w:color w:val="auto"/>
        </w:rPr>
      </w:pPr>
      <w:r>
        <w:rPr>
          <w:rFonts w:ascii="PMingLiU" w:cs="PMingLiU" w:eastAsia="PMingLiU" w:hAnsi="PMingLiU"/>
          <w:sz w:val="15"/>
          <w:szCs w:val="15"/>
          <w:color w:val="auto"/>
        </w:rPr>
        <w:t>/HQJR¶VIRUPDWLRQ%DVHGRQWKHVWXG\DOORIWKH12/DQGUHVHDUFKDQGGHYHORSPHQWFUHGLWVDFTXLUHGZLOOEHDYDLODEOH IRUXWLOL]DWLRQZLWKLQWKHLUDSSOLFDEOHFDUU\IRUZDUGSHULRGV$QDQDO\VLVRI/HQJR7KHUDSHXWLFV,QFZDVQRWUHTXLUHGDV LWZDVPHUJHGLQWRWKH&amp;RPSDQ\HIIHFWLYH-XQH</w:t>
      </w:r>
    </w:p>
    <w:p>
      <w:pPr>
        <w:spacing w:after="0" w:line="204"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5"/>
          <w:szCs w:val="15"/>
          <w:color w:val="auto"/>
        </w:rPr>
        <w:t>,QWHUHVWDQGSHQDOW\FKDUJHVLIDQ\UHODWHGWRXQUHFRJQL]HGWD[EHQHILWVZRXOGEHFODVVLILHGDVLQFRPHWD[ H[SHQVHLQWKHDFFRPSDQ\LQJVWDWHPHQWVRIRSHUDWLRQVDQGFRPSUHKHQVLYHLQFRPHORVV$VRI'HFHPEHUDQG WKH&amp;RPSDQ\KDGQRXQUHFRJQL]HGWD[EHQHILWVRUDFFUXHGLQWHUHVWUHODWHGWRXQUHFRJQL]HGWD[EHQHILWV$VRI 'HFHPEHUWKH&amp;RPSDQ\ZDVRSHQWRH[DPLQDWLRQLQWKH86IHGHUDODQGFHUWDLQVWDWHMXULVGLFWLRQVIRUDOORI WKH&amp;RPSDQ\¶VWD[\HDUVVLQFHWKHQHWRSHUDWLQJORVVHVPD\SRWHQWLDOO\EHXWLOL]HGLQIXWXUH\HDUVWRUHGXFHWD[DEOH LQFRPH6LQFHWKH&amp;RPSDQ\LVLQDORVVFDUU\IRUZDUGSRVLWLRQLWLVJHQHUDOO\VXEMHFWWRH[DPLQDWLRQE\WKH86IHGHUDO VWDWHDQGORFDOLQFRPHWD[DXWKRULWLHVIRUDOOWD[\HDUVLQZKLFKDORVVFDUU\IRUZDUGLVDYDLODEOH</w:t>
      </w:r>
    </w:p>
    <w:p>
      <w:pPr>
        <w:spacing w:after="0" w:line="19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(IIHFWLYH-DQXDU\DSURYLVLRQRIWKH7D[&amp;XWVDQG-REV$FW7&amp;-$KDVWDNHQHIIHFWFUHDWLQJD</w:t>
      </w:r>
    </w:p>
    <w:p>
      <w:pPr>
        <w:spacing w:after="0" w:line="235" w:lineRule="exact"/>
        <w:rPr>
          <w:sz w:val="20"/>
          <w:szCs w:val="20"/>
          <w:color w:val="auto"/>
        </w:rPr>
      </w:pPr>
      <w:r>
        <w:rPr>
          <w:rFonts w:ascii="PMingLiU" w:cs="PMingLiU" w:eastAsia="PMingLiU" w:hAnsi="PMingLiU"/>
          <w:sz w:val="14"/>
          <w:szCs w:val="14"/>
          <w:color w:val="auto"/>
        </w:rPr>
        <w:t>VLJQLILFDQWFKDQJHWRWKHWUHDWPHQWRIUHVHDUFKDQGH[SHULPHQWDO5 (H[SHQGLWXUHVXQGHU6HFWLRQRIWKH,5&amp;6HF H[SHQVHV+LVWRULFDOO\EXVLQHVVHVKDYHKDGWKHRSWLRQRIGHGXFWLQJ6HFH[SHQVHVLQWKH\HDULQFXUUHGRU FDSLWDOL]LQJDQGDPRUWL]LQJWKHFRVWVRYHUILYH\HDUV7KHQHZ7&amp;-$SURYLVLRQKRZHYHUHOLPLQDWHVWKLVRSWLRQDQGZLOO UHTXLUH6HFH[SHQVHVDVVRFLDWHGZLWKUHVHDUFKFRQGXFWHGLQWKH86WREHFDSLWDOL]HGDQGDPRUWL]HGRYHUDILYH\HDU SHULRG)RUH[SHQVHVDVVRFLDWHGZLWKUHVHDUFKRXWVLGHRIWKH8QLWHG6WDWHV6HFH[SHQVHVZLOOEHFDSLWDOL]HGDQG DPRUWL]HGRYHUD\HDUSHULRG7KH&amp;RPSDQ\KDVLQFOXGHGWKHWD[LPSDFWRIFDSLWDOL]LQJDQGDPRUWL]LQJWKHVHFRVWV RYHUWKHUHTXLUHGSHULRGVDQGLVH[SHFWHGWREHLQDWD[DEOHLQFRPHSRVLWLRQDIWHUWKHHVWLPDWHGDGGEDFNIRUFDOHQGDU\HDU HQGHG'HFHPEHU</w:t>
      </w:r>
    </w:p>
    <w:p>
      <w:pPr>
        <w:spacing w:after="0" w:line="205" w:lineRule="exact"/>
        <w:rPr>
          <w:sz w:val="20"/>
          <w:szCs w:val="20"/>
          <w:color w:val="auto"/>
        </w:rPr>
      </w:pPr>
    </w:p>
    <w:p>
      <w:pPr>
        <w:ind w:firstLine="720"/>
        <w:spacing w:after="0" w:line="284" w:lineRule="exact"/>
        <w:rPr>
          <w:sz w:val="20"/>
          <w:szCs w:val="20"/>
          <w:color w:val="auto"/>
        </w:rPr>
      </w:pPr>
      <w:r>
        <w:rPr>
          <w:rFonts w:ascii="PMingLiU" w:cs="PMingLiU" w:eastAsia="PMingLiU" w:hAnsi="PMingLiU"/>
          <w:sz w:val="15"/>
          <w:szCs w:val="15"/>
          <w:color w:val="auto"/>
        </w:rPr>
        <w:t>2Q-XQHWKH&amp;RPSDQ\HQWHUHGLQWRDUR\DOW\SXUFKDVHDJUHHPHQWZLWK5R\DOW\3KDUPDDQGDSXUFKDVH DQGVDOHDJUHHPHQWZLWK6L[WK6WUHHW3DUWQHUV3XUVXDQWWRWKHDJUHHPHQWVWKH&amp;RPSDQ\UHFHLYHGJURVVSURFHHGVRI PLOOLRQIURP5R\DOW\3KDUPDLQ-XQHDQGPLOOLRQIURP6L[WK6WUHHW3DUWQHUVLQ-XO\XSRQWKH WUDQVDFWLRQVFORVLQJ7KHWRWDOFDVKFRQVLGHUDWLRQRIPLOOLRQLQLWVHQWLUHW\ZDVFRQVLGHUHGWD[DEOHLQFRPHIRU FDOHQGDU\HDUHQGHG'HFHPEHU7KHUHIRUHWKHPLOOLRQZDVLQFOXGHGLQWKHWD[DEOHLQFRPHIRUWKH\HDU HQGHG'HFHPEHU</w:t>
      </w:r>
    </w:p>
    <w:p>
      <w:pPr>
        <w:spacing w:after="0" w:line="1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2Q$XJXVWWKH&amp;RPSDQ\HQWHUHGLQWRWKH,'5[/LFHQVH$JUHHPHQWDQG,'5[6WRFN3XUFKDVH</w:t>
      </w:r>
    </w:p>
    <w:p>
      <w:pPr>
        <w:spacing w:after="0" w:line="240" w:lineRule="exact"/>
        <w:rPr>
          <w:sz w:val="20"/>
          <w:szCs w:val="20"/>
          <w:color w:val="auto"/>
        </w:rPr>
      </w:pPr>
      <w:r>
        <w:rPr>
          <w:rFonts w:ascii="PMingLiU" w:cs="PMingLiU" w:eastAsia="PMingLiU" w:hAnsi="PMingLiU"/>
          <w:sz w:val="15"/>
          <w:szCs w:val="15"/>
          <w:color w:val="auto"/>
        </w:rPr>
        <w:t>$JUHHPHQW3XUVXDQWWRWKHVHDJUHHPHQWVWKH&amp;RPSDQ\OLFHQVHGLWVLQWHUQDOO\GLVFRYHUHG.,7H[RQLQKLELWRUWR,'5[ LQH[FKDQJHIRUDVKDUHVRI,'5[¶V6HULHV$SUHIHUUHGVWRFNDQGWKHHOLJLELOLW\WRUHFHLYHIXWXUHPLOHVWRQHVDQG WLHUHGUR\DOW\SD\PHQWV)RUERRNDQGWD[SXUSRVHVWKHYDOXHRIWKHHTXLW\WRWDOLQJPLOOLRQZDVLQFOXGHGLQWKH WD[DEOHLQFRPHIRUWKH\HDUHQGHG'HFHPEHU</w:t>
      </w:r>
    </w:p>
    <w:p>
      <w:pPr>
        <w:spacing w:after="0" w:line="203" w:lineRule="exact"/>
        <w:rPr>
          <w:sz w:val="20"/>
          <w:szCs w:val="20"/>
          <w:color w:val="auto"/>
        </w:rPr>
      </w:pPr>
    </w:p>
    <w:p>
      <w:pPr>
        <w:ind w:right="20" w:firstLine="720"/>
        <w:spacing w:after="0" w:line="230" w:lineRule="exact"/>
        <w:rPr>
          <w:sz w:val="20"/>
          <w:szCs w:val="20"/>
          <w:color w:val="auto"/>
        </w:rPr>
      </w:pPr>
      <w:r>
        <w:rPr>
          <w:rFonts w:ascii="PMingLiU" w:cs="PMingLiU" w:eastAsia="PMingLiU" w:hAnsi="PMingLiU"/>
          <w:sz w:val="14"/>
          <w:szCs w:val="14"/>
          <w:color w:val="auto"/>
        </w:rPr>
        <w:t>2Q$XJXVW3UHVLGHQW%LGHQVLJQHGWKH,QIODWLRQ5HGXFWLRQ$FW,5$RI+5LQWRODZ,W LQFOXGHVLQFRPHWD[LQFHQWLYHVGHVLJQHGWRHQFRXUDJHLQYHVWPHQWLQUHQHZDEOHDQGDOWHUQDWLYHHQHUJ\VRXUFHVDGRSWLRQ</w:t>
      </w:r>
    </w:p>
    <w:p>
      <w:pPr>
        <w:spacing w:after="0" w:line="1"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RIHOHFWULFYHKLFOHVDQGLPSURYHPHQWLQWKHHQHUJ\HIILFLHQF\RIEXLOGLQJVDQGFRPPXQLWLHV7RILQDQFHWKHVH LQFHQWLYHVWKHODZLPSRVHVDFRUSRUDWHDOWHUQDWLYHPLQLPXPWD[&amp;$07RQDGMXVWHGILQDQFLDOVWDWHPHQWLQFRPH RIFRUSRUDWLRQVZLWKSURILWVRYHUELOOLRQ,WDOVRLQWURGXFHVDQHZH[FLVHWD[RQFRUSRUDWHVWRFNEX\EDFNVRISXEOLF86 FRPSDQLHV7KH&amp;$07LVHIIHFWLYHIRUWD[\HDUVEHJLQQLQJDIWHU'HFHPEHUZKLOHWKHH[FLVHWD[RQFRUSRUDWH VWRFNEX\EDFNVLVHIIHFWLYHIRUUHSXUFKDVHVRIVWRFNDIWHU'HFHPEHU7KH&amp;RPSDQ\GRHVQRWDQWLFLSDWHWKH,5$ KDYLQJDVLJQLILFDQWLPSDFWRQWKHHIIHFWLYHWD[UDWHRULQFRPHWD[SD\DEOHDQGGHIHUUHGLQFRPHWD[SRVLWLRQV</w:t>
      </w:r>
    </w:p>
    <w:p>
      <w:pPr>
        <w:sectPr>
          <w:pgSz w:w="11880" w:h="15480" w:orient="portrait"/>
          <w:cols w:equalWidth="0" w:num="1">
            <w:col w:w="9740"/>
          </w:cols>
          <w:pgMar w:left="1080" w:top="106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4" w:right="1060" w:bottom="0" w:gutter="0" w:footer="0" w:header="0"/>
          <w:type w:val="continuous"/>
        </w:sectPr>
      </w:pPr>
    </w:p>
    <w:bookmarkStart w:id="197" w:name="page198"/>
    <w:bookmarkEnd w:id="197"/>
    <w:p>
      <w:pPr>
        <w:spacing w:after="0" w:line="240" w:lineRule="exact"/>
        <w:rPr>
          <w:sz w:val="20"/>
          <w:szCs w:val="20"/>
          <w:color w:val="auto"/>
        </w:rPr>
      </w:pPr>
      <w:r>
        <w:rPr>
          <w:rFonts w:ascii="PMingLiU" w:cs="PMingLiU" w:eastAsia="PMingLiU" w:hAnsi="PMingLiU"/>
          <w:sz w:val="20"/>
          <w:szCs w:val="20"/>
          <w:b w:val="1"/>
          <w:bCs w:val="1"/>
          <w:color w:val="auto"/>
        </w:rPr>
        <w:t>/HDVHV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38 Sidney Street</w:t>
      </w:r>
    </w:p>
    <w:p>
      <w:pPr>
        <w:spacing w:after="0" w:line="23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,Q)HEUXDU\WKH&amp;RPSDQ\HQWHUHGLQWRDOHDVHIRUDSSUR[LPDWHO\UHQWDEOHVTXDUHIHHWRIRIILFHDQG</w:t>
      </w:r>
    </w:p>
    <w:p>
      <w:pPr>
        <w:spacing w:after="0" w:line="25" w:lineRule="exact"/>
        <w:rPr>
          <w:sz w:val="20"/>
          <w:szCs w:val="20"/>
          <w:color w:val="auto"/>
        </w:rPr>
      </w:pPr>
    </w:p>
    <w:p>
      <w:pPr>
        <w:ind w:right="580"/>
        <w:spacing w:after="0" w:line="230" w:lineRule="exact"/>
        <w:rPr>
          <w:sz w:val="20"/>
          <w:szCs w:val="20"/>
          <w:color w:val="auto"/>
        </w:rPr>
      </w:pPr>
      <w:r>
        <w:rPr>
          <w:rFonts w:ascii="PMingLiU" w:cs="PMingLiU" w:eastAsia="PMingLiU" w:hAnsi="PMingLiU"/>
          <w:sz w:val="16"/>
          <w:szCs w:val="16"/>
          <w:color w:val="auto"/>
        </w:rPr>
        <w:t>ODERUDWRU\VSDFHDW6LGQH\6WUHHWLQ&amp;DPEULGJH0DVVDFKXVHWWVZKLFKZDVH[WHQGHGLQ'HFHPEHU7KH H[WHQGHGOHDVHWHUPZLOOH[SLUHRQ1RYHPEHU7KH&amp;RPSDQ\DJUHHGWRSD\DQLQLWLDODQQXDOEDVHUHQWRI DSSUR[LPDWHO\PLOOLRQZKLFKULVHVDQQXDOO\XQWLOLWUHDFKHVDSSUR[LPDWHO\PLOOLRQ7KHOHDVHH[WHQVLRQ</w:t>
      </w:r>
    </w:p>
    <w:p>
      <w:pPr>
        <w:spacing w:after="0" w:line="2" w:lineRule="exact"/>
        <w:rPr>
          <w:sz w:val="20"/>
          <w:szCs w:val="20"/>
          <w:color w:val="auto"/>
        </w:rPr>
      </w:pPr>
    </w:p>
    <w:p>
      <w:pPr>
        <w:ind w:right="180"/>
        <w:spacing w:after="0" w:line="240" w:lineRule="exact"/>
        <w:rPr>
          <w:sz w:val="20"/>
          <w:szCs w:val="20"/>
          <w:color w:val="auto"/>
        </w:rPr>
      </w:pPr>
      <w:r>
        <w:rPr>
          <w:rFonts w:ascii="PMingLiU" w:cs="PMingLiU" w:eastAsia="PMingLiU" w:hAnsi="PMingLiU"/>
          <w:sz w:val="16"/>
          <w:szCs w:val="16"/>
          <w:color w:val="auto"/>
        </w:rPr>
        <w:t xml:space="preserve">SURYLGHGWKH&amp;RPSDQ\ZLWKDQDOORZDQFHIRUOHDVHKROGLPSURYHPHQWVRIPLOOLRQLPSURYHPHQWVWREHPDGHWRWKH SUHPLVHV$VHFXULW\GHSRVLWRIPLOOLRQZDVUHFRUGHGDVUHVWULFWHGFDVKRQWKH&amp;RPSDQ\¶VFRQVROLGDWHGEDODQFH VKHHWDVRI'HFHPEHU7KH&amp;RPSDQ\¶VVXEOHDVHDJUHHPHQWVIRUWKH6LGQH\6WUHHWSURSHUW\H[SLUHGGXULQJ WKH\HDUHQGHG'HFHPEHU </w:t>
      </w:r>
      <w:r>
        <w:rPr>
          <w:rFonts w:ascii="PMingLiU" w:cs="PMingLiU" w:eastAsia="PMingLiU" w:hAnsi="PMingLiU"/>
          <w:sz w:val="12"/>
          <w:szCs w:val="12"/>
          <w:color w:val="auto"/>
        </w:rPr>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45 Sidney Street</w:t>
      </w:r>
    </w:p>
    <w:p>
      <w:pPr>
        <w:spacing w:after="0" w:line="237" w:lineRule="exact"/>
        <w:rPr>
          <w:sz w:val="20"/>
          <w:szCs w:val="20"/>
          <w:color w:val="auto"/>
        </w:rPr>
      </w:pPr>
    </w:p>
    <w:p>
      <w:pPr>
        <w:ind w:right="100" w:firstLine="720"/>
        <w:spacing w:after="0" w:line="237" w:lineRule="exact"/>
        <w:rPr>
          <w:sz w:val="20"/>
          <w:szCs w:val="20"/>
          <w:color w:val="auto"/>
        </w:rPr>
      </w:pPr>
      <w:r>
        <w:rPr>
          <w:rFonts w:ascii="PMingLiU" w:cs="PMingLiU" w:eastAsia="PMingLiU" w:hAnsi="PMingLiU"/>
          <w:sz w:val="15"/>
          <w:szCs w:val="15"/>
          <w:color w:val="auto"/>
        </w:rPr>
        <w:t>,Q$SULOWKH&amp;RPSDQ\HQWHUHGLQWRDOHDVHDJUHHPHQWIRUDSSUR[LPDWHO\UHQWDEOHVTXDUHIHHWRI RIILFHDQGODERUDWRU\VSDFHORFDWHGDW6LGQH\6WUHHWLQ&amp;DPEULGJH0DVVDFKXVHWWV,Q6HSWHPEHUWKH&amp;RPSDQ\ HQWHUHGLQWRDQDPHQGPHQWWRWKHOHDVHDJUHHPHQWWRH[SDQGWKHUHQWDEOHVTXDUHIRRWDJHWRDSSUR[LPDWHO\ VTXDUHIHHW7KHLQLWLDOWHUPRIWKHOHDVHDJUHHPHQWZLOOH[SLUHRQ1RYHPEHUXQOHVVWHUPLQDWHGVRRQHU7KH OHDVHDJUHHPHQWDOVRSURYLGHVWKH&amp;RPSDQ\ZLWKDQRSWLRQWRH[WHQGWKHOHDVHDJUHHPHQWIRUWZRFRQVHFXWLYHILYH\HDU SHULRGVDWWKHWKHQIDLUPDUNHWDQQXDOUHQWDVGHILQHGLQWKHOHDVHDJUHHPHQW</w:t>
      </w:r>
    </w:p>
    <w:p>
      <w:pPr>
        <w:spacing w:after="0" w:line="204"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5"/>
          <w:szCs w:val="15"/>
          <w:color w:val="auto"/>
        </w:rPr>
        <w:t>7KH&amp;RPSDQ\KDVDJUHHGWRSD\IRUWKHUHQWDEOHVTXDUHIHHWDQLQLWLDODQQXDOEDVHUHQWRIDSSUR[LPDWHO\ PLOOLRQZKLFKLQFUHDVHVDQQXDOO\XQWLOLWUHDFKHVDSSUR[LPDWHO\PLOOLRQLQWKHODVW\HDURIWKHLQLWLDOWHUP 7KH&amp;RPSDQ\KDVDOVRDJUHHGWRSD\DQLQLWLDODQQXDOEDVHUHQWRIDSSUR[LPDWHO\PLOOLRQIRUWKHH[SDQVLRQ SUHPLVHVZKLFKLQFUHDVHVDQQXDOO\XQWLOLWUHDFKHVDSSUR[LPDWHO\PLOOLRQLQWKHODVW\HDURIWKHLQLWLDOWHUPIRUWKH</w:t>
      </w:r>
    </w:p>
    <w:p>
      <w:pPr>
        <w:spacing w:after="0" w:line="2" w:lineRule="exact"/>
        <w:rPr>
          <w:sz w:val="20"/>
          <w:szCs w:val="20"/>
          <w:color w:val="auto"/>
        </w:rPr>
      </w:pPr>
    </w:p>
    <w:p>
      <w:pPr>
        <w:ind w:right="560"/>
        <w:spacing w:after="0" w:line="244" w:lineRule="exact"/>
        <w:rPr>
          <w:sz w:val="20"/>
          <w:szCs w:val="20"/>
          <w:color w:val="auto"/>
        </w:rPr>
      </w:pPr>
      <w:r>
        <w:rPr>
          <w:rFonts w:ascii="PMingLiU" w:cs="PMingLiU" w:eastAsia="PMingLiU" w:hAnsi="PMingLiU"/>
          <w:sz w:val="16"/>
          <w:szCs w:val="16"/>
          <w:color w:val="auto"/>
        </w:rPr>
        <w:t>H[SDQVLRQSUHPLVHV7KHDPHQGHGOHDVHSURYLGHGWKH&amp;RPSDQ\ZLWKDWRWDOWHQDQWLPSURYHPHQWDOORZDQFHRI DSSUR[LPDWHO\PLOOLRQIRULPSURYHPHQWVWREHPDGHWRWKHSUHPLVHV$VHFXULW\GHSRVLWRIPLOOLRQZDV UHFRUGHGDVUHVWULFWHGFDVKRQWKH&amp;RPSDQ\¶VFRQVROLGDWHGEDODQFHVKHHWDVRI'HFHPEHU </w:t>
      </w:r>
    </w:p>
    <w:p>
      <w:pPr>
        <w:spacing w:after="0" w:line="200" w:lineRule="exact"/>
        <w:rPr>
          <w:sz w:val="20"/>
          <w:szCs w:val="20"/>
          <w:color w:val="auto"/>
        </w:rPr>
      </w:pPr>
    </w:p>
    <w:p>
      <w:pPr>
        <w:ind w:right="220" w:firstLine="720"/>
        <w:spacing w:after="0" w:line="250" w:lineRule="exact"/>
        <w:rPr>
          <w:sz w:val="20"/>
          <w:szCs w:val="20"/>
          <w:color w:val="auto"/>
        </w:rPr>
      </w:pPr>
      <w:r>
        <w:rPr>
          <w:rFonts w:ascii="PMingLiU" w:cs="PMingLiU" w:eastAsia="PMingLiU" w:hAnsi="PMingLiU"/>
          <w:sz w:val="14"/>
          <w:szCs w:val="14"/>
          <w:color w:val="auto"/>
        </w:rPr>
        <w:t>7KHOHDVHDJUHHPHQWVGRQRWFRQWDLQUHVLGXDOYDOXHJXDUDQWHHVDQGWKHFRPSRQHQWVRIOHDVHFRVWIRUWKH\HDUV HQGHG'HFHPEHUDQGZHUHDVIROORZVLQWKRXVDQGV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62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gridSpan w:val="2"/>
          </w:tcPr>
          <w:p>
            <w:pPr>
              <w:ind w:left="18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960" w:type="dxa"/>
            <w:vAlign w:val="bottom"/>
            <w:gridSpan w:val="2"/>
          </w:tcPr>
          <w:p>
            <w:pPr>
              <w:jc w:val="right"/>
              <w:ind w:right="40"/>
              <w:spacing w:after="0" w:line="24" w:lineRule="exact"/>
              <w:rPr>
                <w:sz w:val="20"/>
                <w:szCs w:val="20"/>
                <w:color w:val="auto"/>
              </w:rPr>
            </w:pPr>
            <w:r>
              <w:rPr>
                <w:rFonts w:ascii="PMingLiU" w:cs="PMingLiU" w:eastAsia="PMingLiU" w:hAnsi="PMingLiU"/>
                <w:sz w:val="2"/>
                <w:szCs w:val="2"/>
                <w:color w:val="auto"/>
              </w:rPr>
              <w:t/>
            </w: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00" w:type="dxa"/>
            <w:vAlign w:val="bottom"/>
          </w:tcPr>
          <w:p>
            <w:pPr>
              <w:spacing w:after="0" w:line="171" w:lineRule="exact"/>
              <w:rPr>
                <w:sz w:val="20"/>
                <w:szCs w:val="20"/>
                <w:color w:val="auto"/>
              </w:rPr>
            </w:pPr>
            <w:r>
              <w:rPr>
                <w:rFonts w:ascii="PMingLiU" w:cs="PMingLiU" w:eastAsia="PMingLiU" w:hAnsi="PMingLiU"/>
                <w:sz w:val="16"/>
                <w:szCs w:val="16"/>
                <w:color w:val="auto"/>
              </w:rPr>
              <w:t>2SHUDWLQJOHDVHV                                                        </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line="171"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ind w:right="21"/>
              <w:spacing w:after="0" w:line="171"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line="171"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5"/>
              <w:spacing w:after="0" w:line="171"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8"/>
        </w:trPr>
        <w:tc>
          <w:tcPr>
            <w:tcW w:w="6200" w:type="dxa"/>
            <w:vAlign w:val="bottom"/>
          </w:tcPr>
          <w:p>
            <w:pPr>
              <w:spacing w:after="0" w:line="208" w:lineRule="exact"/>
              <w:rPr>
                <w:sz w:val="20"/>
                <w:szCs w:val="20"/>
                <w:color w:val="auto"/>
              </w:rPr>
            </w:pPr>
            <w:r>
              <w:rPr>
                <w:rFonts w:ascii="PMingLiU" w:cs="PMingLiU" w:eastAsia="PMingLiU" w:hAnsi="PMingLiU"/>
                <w:sz w:val="20"/>
                <w:szCs w:val="20"/>
                <w:color w:val="auto"/>
              </w:rPr>
              <w:t>/HDVHFRV</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40" w:type="dxa"/>
            <w:vAlign w:val="bottom"/>
          </w:tcPr>
          <w:p>
            <w:pPr>
              <w:jc w:val="right"/>
              <w:ind w:right="40"/>
              <w:spacing w:after="0" w:line="208"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8"/>
                <w:szCs w:val="18"/>
                <w:color w:val="auto"/>
              </w:rPr>
            </w:pPr>
          </w:p>
        </w:tc>
        <w:tc>
          <w:tcPr>
            <w:tcW w:w="280" w:type="dxa"/>
            <w:vAlign w:val="bottom"/>
          </w:tcPr>
          <w:p>
            <w:pPr>
              <w:spacing w:after="0" w:line="208" w:lineRule="exact"/>
              <w:rPr>
                <w:sz w:val="20"/>
                <w:szCs w:val="20"/>
                <w:color w:val="auto"/>
              </w:rPr>
            </w:pPr>
            <w:r>
              <w:rPr>
                <w:rFonts w:ascii="PMingLiU" w:cs="PMingLiU" w:eastAsia="PMingLiU" w:hAnsi="PMingLiU"/>
                <w:sz w:val="20"/>
                <w:szCs w:val="20"/>
                <w:color w:val="auto"/>
              </w:rPr>
              <w:t/>
            </w:r>
          </w:p>
        </w:tc>
        <w:tc>
          <w:tcPr>
            <w:tcW w:w="820" w:type="dxa"/>
            <w:vAlign w:val="bottom"/>
          </w:tcPr>
          <w:p>
            <w:pPr>
              <w:ind w:left="120"/>
              <w:spacing w:after="0" w:line="208" w:lineRule="exact"/>
              <w:rPr>
                <w:sz w:val="20"/>
                <w:szCs w:val="20"/>
                <w:color w:val="auto"/>
              </w:rPr>
            </w:pPr>
            <w:r>
              <w:rPr>
                <w:rFonts w:ascii="PMingLiU" w:cs="PMingLiU" w:eastAsia="PMingLiU" w:hAnsi="PMingLiU"/>
                <w:sz w:val="20"/>
                <w:szCs w:val="20"/>
                <w:color w:val="auto"/>
              </w:rPr>
              <w:t> </w:t>
            </w:r>
          </w:p>
        </w:tc>
        <w:tc>
          <w:tcPr>
            <w:tcW w:w="14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80"/>
              <w:spacing w:after="0" w:line="208"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6200" w:type="dxa"/>
            <w:vAlign w:val="bottom"/>
          </w:tcPr>
          <w:p>
            <w:pPr>
              <w:spacing w:after="0" w:line="240" w:lineRule="exact"/>
              <w:rPr>
                <w:sz w:val="20"/>
                <w:szCs w:val="20"/>
                <w:color w:val="auto"/>
              </w:rPr>
            </w:pPr>
            <w:r>
              <w:rPr>
                <w:rFonts w:ascii="PMingLiU" w:cs="PMingLiU" w:eastAsia="PMingLiU" w:hAnsi="PMingLiU"/>
                <w:sz w:val="20"/>
                <w:szCs w:val="20"/>
                <w:color w:val="auto"/>
              </w:rPr>
              <w:t>6XEOHDVHLQFRPH                                               </w:t>
            </w:r>
          </w:p>
        </w:tc>
        <w:tc>
          <w:tcPr>
            <w:tcW w:w="240" w:type="dxa"/>
            <w:vAlign w:val="bottom"/>
          </w:tcPr>
          <w:p>
            <w:pPr>
              <w:spacing w:after="0"/>
              <w:rPr>
                <w:sz w:val="20"/>
                <w:szCs w:val="20"/>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7"/>
        </w:trPr>
        <w:tc>
          <w:tcPr>
            <w:tcW w:w="6200" w:type="dxa"/>
            <w:vAlign w:val="bottom"/>
          </w:tcPr>
          <w:p>
            <w:pPr>
              <w:spacing w:after="0" w:line="244" w:lineRule="exact"/>
              <w:rPr>
                <w:sz w:val="20"/>
                <w:szCs w:val="20"/>
                <w:color w:val="auto"/>
              </w:rPr>
            </w:pPr>
            <w:r>
              <w:rPr>
                <w:rFonts w:ascii="PMingLiU" w:cs="PMingLiU" w:eastAsia="PMingLiU" w:hAnsi="PMingLiU"/>
                <w:sz w:val="20"/>
                <w:szCs w:val="20"/>
                <w:color w:val="auto"/>
              </w:rPr>
              <w:t>     </w:t>
            </w:r>
            <w:r>
              <w:rPr>
                <w:rFonts w:ascii="Times New Roman" w:cs="Times New Roman" w:eastAsia="Times New Roman" w:hAnsi="Times New Roman"/>
                <w:sz w:val="20"/>
                <w:szCs w:val="20"/>
                <w:color w:val="auto"/>
              </w:rPr>
              <w:t xml:space="preserve"> 1</w:t>
            </w:r>
            <w:r>
              <w:rPr>
                <w:rFonts w:ascii="PMingLiU" w:cs="PMingLiU" w:eastAsia="PMingLiU" w:hAnsi="PMingLiU"/>
                <w:sz w:val="20"/>
                <w:szCs w:val="20"/>
                <w:color w:val="auto"/>
              </w:rPr>
              <w:t>HWOHDVHFRVW                                             </w:t>
            </w:r>
          </w:p>
        </w:tc>
        <w:tc>
          <w:tcPr>
            <w:tcW w:w="240" w:type="dxa"/>
            <w:vAlign w:val="bottom"/>
            <w:tcBorders>
              <w:top w:val="single" w:sz="8" w:color="auto"/>
            </w:tcBorders>
          </w:tcPr>
          <w:p>
            <w:pPr>
              <w:jc w:val="right"/>
              <w:ind w:right="40"/>
              <w:spacing w:after="0" w:line="240" w:lineRule="exact"/>
              <w:rPr>
                <w:sz w:val="20"/>
                <w:szCs w:val="20"/>
                <w:color w:val="auto"/>
              </w:rPr>
            </w:pPr>
            <w:r>
              <w:rPr>
                <w:rFonts w:ascii="PMingLiU" w:cs="PMingLiU" w:eastAsia="PMingLiU" w:hAnsi="PMingLiU"/>
                <w:sz w:val="20"/>
                <w:szCs w:val="20"/>
                <w:u w:val="single" w:color="auto"/>
                <w:color w:val="auto"/>
              </w:rPr>
              <w:t/>
            </w:r>
          </w:p>
        </w:tc>
        <w:tc>
          <w:tcPr>
            <w:tcW w:w="8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180" w:type="dxa"/>
            <w:vAlign w:val="bottom"/>
          </w:tcPr>
          <w:p>
            <w:pPr>
              <w:spacing w:after="0"/>
              <w:rPr>
                <w:sz w:val="22"/>
                <w:szCs w:val="22"/>
                <w:color w:val="auto"/>
              </w:rPr>
            </w:pPr>
          </w:p>
        </w:tc>
        <w:tc>
          <w:tcPr>
            <w:tcW w:w="28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820" w:type="dxa"/>
            <w:vAlign w:val="bottom"/>
            <w:tcBorders>
              <w:top w:val="single" w:sz="8" w:color="auto"/>
            </w:tcBorders>
          </w:tcPr>
          <w:p>
            <w:pPr>
              <w:ind w:left="120"/>
              <w:spacing w:after="0" w:line="240" w:lineRule="exact"/>
              <w:rPr>
                <w:sz w:val="20"/>
                <w:szCs w:val="20"/>
                <w:color w:val="auto"/>
              </w:rPr>
            </w:pPr>
            <w:r>
              <w:rPr>
                <w:rFonts w:ascii="PMingLiU" w:cs="PMingLiU" w:eastAsia="PMingLiU" w:hAnsi="PMingLiU"/>
                <w:sz w:val="20"/>
                <w:szCs w:val="20"/>
                <w:u w:val="single" w:color="auto"/>
                <w:color w:val="auto"/>
              </w:rPr>
              <w:t> </w:t>
            </w:r>
          </w:p>
        </w:tc>
        <w:tc>
          <w:tcPr>
            <w:tcW w:w="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auto"/>
            </w:tcBorders>
          </w:tcPr>
          <w:p>
            <w:pPr>
              <w:jc w:val="right"/>
              <w:ind w:right="80"/>
              <w:spacing w:after="0" w:line="240" w:lineRule="exact"/>
              <w:rPr>
                <w:sz w:val="20"/>
                <w:szCs w:val="20"/>
                <w:color w:val="auto"/>
              </w:rPr>
            </w:pPr>
            <w:r>
              <w:rPr>
                <w:rFonts w:ascii="PMingLiU" w:cs="PMingLiU" w:eastAsia="PMingLiU" w:hAnsi="PMingLiU"/>
                <w:sz w:val="20"/>
                <w:szCs w:val="20"/>
                <w:u w:val="single" w:color="auto"/>
                <w:color w:val="auto"/>
              </w:rPr>
              <w:t/>
            </w:r>
          </w:p>
        </w:tc>
        <w:tc>
          <w:tcPr>
            <w:tcW w:w="7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4" w:lineRule="exact"/>
        <w:rPr>
          <w:sz w:val="20"/>
          <w:szCs w:val="20"/>
          <w:color w:val="auto"/>
        </w:rPr>
      </w:pPr>
      <w:r>
        <w:rPr>
          <w:rFonts w:ascii="PMingLiU" w:cs="PMingLiU" w:eastAsia="PMingLiU" w:hAnsi="PMingLiU"/>
          <w:sz w:val="2"/>
          <w:szCs w:val="2"/>
          <w:color w:val="auto"/>
        </w:rPr>
        <w:t/>
      </w:r>
    </w:p>
    <w:p>
      <w:pPr>
        <w:spacing w:after="0" w:line="221"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7KH&amp;RPSDQ\KDVQRWHQWHUHGLQWRDQ\PDWHULDOVKRUWWHUPOHDVHVRUILQDQFLQJOHDVHVDVRI'HFHPEHU</w:t>
      </w:r>
    </w:p>
    <w:p>
      <w:pPr>
        <w:spacing w:after="0" w:line="266"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6XSSOHPHQWDOFDVKIORZLQIRUPDWLRQUHODWHGWROHDVHVIRUWKH\HDUVHQGHG'HFHPEHUDQG</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ZDVDVIROORZVLQWKRXVDQGV</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4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gridSpan w:val="2"/>
          </w:tcPr>
          <w:p>
            <w:pPr>
              <w:ind w:left="180"/>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40" w:type="dxa"/>
            <w:vAlign w:val="bottom"/>
          </w:tcPr>
          <w:p>
            <w:pPr>
              <w:spacing w:after="0"/>
              <w:rPr>
                <w:sz w:val="2"/>
                <w:szCs w:val="2"/>
                <w:color w:val="auto"/>
              </w:rPr>
            </w:pPr>
          </w:p>
        </w:tc>
        <w:tc>
          <w:tcPr>
            <w:tcW w:w="280" w:type="dxa"/>
            <w:vAlign w:val="bottom"/>
            <w:gridSpan w:val="2"/>
          </w:tcPr>
          <w:p>
            <w:pPr>
              <w:jc w:val="right"/>
              <w:ind w:right="100"/>
              <w:spacing w:after="0" w:line="24" w:lineRule="exact"/>
              <w:rPr>
                <w:sz w:val="20"/>
                <w:szCs w:val="20"/>
                <w:color w:val="auto"/>
              </w:rPr>
            </w:pPr>
            <w:r>
              <w:rPr>
                <w:rFonts w:ascii="PMingLiU" w:cs="PMingLiU" w:eastAsia="PMingLiU" w:hAnsi="PMingLiU"/>
                <w:sz w:val="2"/>
                <w:szCs w:val="2"/>
                <w:color w:val="auto"/>
              </w:rPr>
              <w:t/>
            </w: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9"/>
          </w:tcPr>
          <w:p>
            <w:pPr>
              <w:jc w:val="right"/>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80" w:type="dxa"/>
            <w:vAlign w:val="bottom"/>
          </w:tcPr>
          <w:p>
            <w:pPr>
              <w:spacing w:after="0" w:line="218" w:lineRule="exact"/>
              <w:rPr>
                <w:sz w:val="20"/>
                <w:szCs w:val="20"/>
                <w:color w:val="auto"/>
              </w:rPr>
            </w:pPr>
            <w:r>
              <w:rPr>
                <w:rFonts w:ascii="PMingLiU" w:cs="PMingLiU" w:eastAsia="PMingLiU" w:hAnsi="PMingLiU"/>
                <w:sz w:val="20"/>
                <w:szCs w:val="20"/>
                <w:color w:val="auto"/>
              </w:rPr>
              <w:t/>
            </w: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87"/>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gridSpan w:val="2"/>
          </w:tcPr>
          <w:p>
            <w:pPr>
              <w:jc w:val="right"/>
              <w:ind w:right="60"/>
              <w:spacing w:after="0" w:line="218"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27"/>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8"/>
        </w:trPr>
        <w:tc>
          <w:tcPr>
            <w:tcW w:w="6100" w:type="dxa"/>
            <w:vAlign w:val="bottom"/>
            <w:gridSpan w:val="2"/>
          </w:tcPr>
          <w:p>
            <w:pPr>
              <w:spacing w:after="0" w:line="208" w:lineRule="exact"/>
              <w:rPr>
                <w:sz w:val="20"/>
                <w:szCs w:val="20"/>
                <w:color w:val="auto"/>
              </w:rPr>
            </w:pPr>
            <w:r>
              <w:rPr>
                <w:rFonts w:ascii="PMingLiU" w:cs="PMingLiU" w:eastAsia="PMingLiU" w:hAnsi="PMingLiU"/>
                <w:sz w:val="20"/>
                <w:szCs w:val="20"/>
                <w:color w:val="auto"/>
                <w:w w:val="76"/>
              </w:rPr>
              <w:t>&amp;DVKSDLGIRUDPRXQWVLQFOXGHGLQWKHPHDVXUHPHQWRIOHDVHOLDELOLWLHV   </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0"/>
              <w:spacing w:after="0" w:line="208"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line="208"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line="208"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jc w:val="right"/>
              <w:ind w:right="80"/>
              <w:spacing w:after="0" w:line="208" w:lineRule="exact"/>
              <w:rPr>
                <w:sz w:val="20"/>
                <w:szCs w:val="20"/>
                <w:color w:val="auto"/>
              </w:rPr>
            </w:pPr>
            <w:r>
              <w:rPr>
                <w:rFonts w:ascii="PMingLiU" w:cs="PMingLiU" w:eastAsia="PMingLiU" w:hAnsi="PMingLiU"/>
                <w:sz w:val="20"/>
                <w:szCs w:val="20"/>
                <w:color w:val="auto"/>
              </w:rPr>
              <w:t/>
            </w:r>
          </w:p>
        </w:tc>
        <w:tc>
          <w:tcPr>
            <w:tcW w:w="760" w:type="dxa"/>
            <w:vAlign w:val="bottom"/>
            <w:tcBorders>
              <w:top w:val="single" w:sz="8" w:color="auto"/>
            </w:tcBorders>
          </w:tcPr>
          <w:p>
            <w:pPr>
              <w:jc w:val="right"/>
              <w:spacing w:after="0" w:line="208"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line="231" w:lineRule="exact"/>
              <w:rPr>
                <w:sz w:val="20"/>
                <w:szCs w:val="20"/>
                <w:color w:val="auto"/>
              </w:rPr>
            </w:pPr>
            <w:r>
              <w:rPr>
                <w:rFonts w:ascii="PMingLiU" w:cs="PMingLiU" w:eastAsia="PMingLiU" w:hAnsi="PMingLiU"/>
                <w:sz w:val="20"/>
                <w:szCs w:val="20"/>
                <w:color w:val="auto"/>
                <w:w w:val="93"/>
              </w:rPr>
              <w:t>/HDVHOLDELOLWLHVDULVLQ</w:t>
            </w:r>
            <w:r>
              <w:rPr>
                <w:rFonts w:ascii="Times New Roman" w:cs="Times New Roman" w:eastAsia="Times New Roman" w:hAnsi="Times New Roman"/>
                <w:sz w:val="20"/>
                <w:szCs w:val="20"/>
                <w:color w:val="auto"/>
                <w:w w:val="93"/>
              </w:rPr>
              <w:t>J</w:t>
            </w:r>
            <w:r>
              <w:rPr>
                <w:rFonts w:ascii="PMingLiU" w:cs="PMingLiU" w:eastAsia="PMingLiU" w:hAnsi="PMingLiU"/>
                <w:sz w:val="20"/>
                <w:szCs w:val="20"/>
                <w:color w:val="auto"/>
                <w:w w:val="93"/>
              </w:rPr>
              <w:t>IURPREWDLQLQ</w:t>
            </w:r>
            <w:r>
              <w:rPr>
                <w:rFonts w:ascii="Times New Roman" w:cs="Times New Roman" w:eastAsia="Times New Roman" w:hAnsi="Times New Roman"/>
                <w:sz w:val="20"/>
                <w:szCs w:val="20"/>
                <w:color w:val="auto"/>
                <w:w w:val="93"/>
              </w:rPr>
              <w:t>J</w:t>
            </w:r>
            <w:r>
              <w:rPr>
                <w:rFonts w:ascii="PMingLiU" w:cs="PMingLiU" w:eastAsia="PMingLiU" w:hAnsi="PMingLiU"/>
                <w:sz w:val="20"/>
                <w:szCs w:val="20"/>
                <w:color w:val="auto"/>
                <w:w w:val="93"/>
              </w:rPr>
              <w:t>UL</w:t>
            </w:r>
            <w:r>
              <w:rPr>
                <w:rFonts w:ascii="Times New Roman" w:cs="Times New Roman" w:eastAsia="Times New Roman" w:hAnsi="Times New Roman"/>
                <w:sz w:val="20"/>
                <w:szCs w:val="20"/>
                <w:color w:val="auto"/>
                <w:w w:val="93"/>
              </w:rPr>
              <w:t>J</w:t>
            </w:r>
            <w:r>
              <w:rPr>
                <w:rFonts w:ascii="PMingLiU" w:cs="PMingLiU" w:eastAsia="PMingLiU" w:hAnsi="PMingLiU"/>
                <w:sz w:val="20"/>
                <w:szCs w:val="20"/>
                <w:color w:val="auto"/>
                <w:w w:val="93"/>
              </w:rPr>
              <w:t>K</w:t>
            </w:r>
            <w:r>
              <w:rPr>
                <w:rFonts w:ascii="Times New Roman" w:cs="Times New Roman" w:eastAsia="Times New Roman" w:hAnsi="Times New Roman"/>
                <w:sz w:val="20"/>
                <w:szCs w:val="20"/>
                <w:color w:val="auto"/>
                <w:w w:val="93"/>
              </w:rPr>
              <w:t>W</w:t>
            </w:r>
            <w:r>
              <w:rPr>
                <w:rFonts w:ascii="PMingLiU" w:cs="PMingLiU" w:eastAsia="PMingLiU" w:hAnsi="PMingLiU"/>
                <w:sz w:val="20"/>
                <w:szCs w:val="20"/>
                <w:color w:val="auto"/>
                <w:w w:val="93"/>
              </w:rPr>
              <w:t>RIXVHDVVHWV</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640" w:type="dxa"/>
            <w:vAlign w:val="bottom"/>
          </w:tcPr>
          <w:p>
            <w:pPr>
              <w:spacing w:after="0"/>
              <w:rPr>
                <w:sz w:val="20"/>
                <w:szCs w:val="20"/>
                <w:color w:val="auto"/>
              </w:rPr>
            </w:pPr>
          </w:p>
        </w:tc>
        <w:tc>
          <w:tcPr>
            <w:tcW w:w="28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line="231" w:lineRule="exact"/>
              <w:rPr>
                <w:sz w:val="20"/>
                <w:szCs w:val="20"/>
                <w:color w:val="auto"/>
              </w:rPr>
            </w:pPr>
            <w:r>
              <w:rPr>
                <w:rFonts w:ascii="PMingLiU" w:cs="PMingLiU" w:eastAsia="PMingLiU" w:hAnsi="PMingLiU"/>
                <w:sz w:val="20"/>
                <w:szCs w:val="20"/>
                <w:color w:val="auto"/>
              </w:rPr>
              <w:t>2SHUDWLQ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OHDVHV                                                </w:t>
            </w:r>
          </w:p>
        </w:tc>
        <w:tc>
          <w:tcPr>
            <w:tcW w:w="32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920" w:type="dxa"/>
            <w:vAlign w:val="bottom"/>
            <w:gridSpan w:val="3"/>
          </w:tcPr>
          <w:p>
            <w:pPr>
              <w:jc w:val="right"/>
              <w:ind w:right="60"/>
              <w:spacing w:after="0" w:line="230" w:lineRule="exact"/>
              <w:rPr>
                <w:sz w:val="20"/>
                <w:szCs w:val="20"/>
                <w:color w:val="auto"/>
              </w:rPr>
            </w:pPr>
            <w:r>
              <w:rPr>
                <w:rFonts w:ascii="PMingLiU" w:cs="PMingLiU" w:eastAsia="PMingLiU" w:hAnsi="PMingLiU"/>
                <w:sz w:val="20"/>
                <w:szCs w:val="20"/>
                <w:color w:val="auto"/>
              </w:rPr>
              <w:t> </w:t>
            </w:r>
          </w:p>
        </w:tc>
        <w:tc>
          <w:tcPr>
            <w:tcW w:w="32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14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4620" w:type="dxa"/>
            <w:vAlign w:val="bottom"/>
          </w:tcPr>
          <w:p>
            <w:pPr>
              <w:jc w:val="right"/>
              <w:ind w:right="30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20"/>
          </w:cols>
          <w:pgMar w:left="1080" w:top="1062" w:right="1080" w:bottom="0" w:gutter="0" w:footer="0" w:header="0"/>
          <w:type w:val="continuous"/>
        </w:sectPr>
      </w:pPr>
    </w:p>
    <w:bookmarkStart w:id="198" w:name="page199"/>
    <w:bookmarkEnd w:id="198"/>
    <w:p>
      <w:pPr>
        <w:ind w:left="720"/>
        <w:spacing w:after="0" w:line="180" w:lineRule="exact"/>
        <w:rPr>
          <w:sz w:val="20"/>
          <w:szCs w:val="20"/>
          <w:color w:val="auto"/>
        </w:rPr>
      </w:pPr>
      <w:r>
        <w:rPr>
          <w:rFonts w:ascii="PMingLiU" w:cs="PMingLiU" w:eastAsia="PMingLiU" w:hAnsi="PMingLiU"/>
          <w:sz w:val="15"/>
          <w:szCs w:val="15"/>
          <w:color w:val="auto"/>
        </w:rPr>
        <w:t>7KHZHLJKWHGDYHUDJHUHPDLQLQJOHDVHWHUPDQGZHLJKWHGDYHUDJHGLVFRXQWUDWHRIWKHRSHUDWLQJOHDVHVDUHDV</w:t>
      </w:r>
    </w:p>
    <w:p>
      <w:pPr>
        <w:spacing w:after="0" w:line="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IROORZV</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734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tcBorders>
              <w:bottom w:val="single" w:sz="8" w:color="auto"/>
            </w:tcBorders>
          </w:tcPr>
          <w:p>
            <w:pPr>
              <w:spacing w:after="0" w:line="220" w:lineRule="exact"/>
              <w:rPr>
                <w:sz w:val="20"/>
                <w:szCs w:val="20"/>
                <w:color w:val="auto"/>
              </w:rPr>
            </w:pPr>
            <w:r>
              <w:rPr>
                <w:rFonts w:ascii="PMingLiU" w:cs="PMingLiU" w:eastAsia="PMingLiU" w:hAnsi="PMingLiU"/>
                <w:sz w:val="19"/>
                <w:szCs w:val="19"/>
                <w:color w:val="auto"/>
                <w:w w:val="72"/>
              </w:rPr>
              <w:t>2SHUDWLQ</w:t>
            </w:r>
            <w:r>
              <w:rPr>
                <w:rFonts w:ascii="Times New Roman" w:cs="Times New Roman" w:eastAsia="Times New Roman" w:hAnsi="Times New Roman"/>
                <w:sz w:val="19"/>
                <w:szCs w:val="19"/>
                <w:color w:val="auto"/>
                <w:w w:val="72"/>
              </w:rPr>
              <w:t>J</w:t>
            </w:r>
            <w:r>
              <w:rPr>
                <w:rFonts w:ascii="PMingLiU" w:cs="PMingLiU" w:eastAsia="PMingLiU" w:hAnsi="PMingLiU"/>
                <w:sz w:val="19"/>
                <w:szCs w:val="19"/>
                <w:color w:val="auto"/>
                <w:w w:val="72"/>
              </w:rPr>
              <w:t>OHDVHV</w:t>
            </w:r>
          </w:p>
        </w:tc>
        <w:tc>
          <w:tcPr>
            <w:tcW w:w="0" w:type="dxa"/>
            <w:vAlign w:val="bottom"/>
          </w:tcPr>
          <w:p>
            <w:pPr>
              <w:spacing w:after="0"/>
              <w:rPr>
                <w:sz w:val="1"/>
                <w:szCs w:val="1"/>
                <w:color w:val="auto"/>
              </w:rPr>
            </w:pPr>
          </w:p>
        </w:tc>
      </w:tr>
      <w:tr>
        <w:trPr>
          <w:trHeight w:val="209"/>
        </w:trPr>
        <w:tc>
          <w:tcPr>
            <w:tcW w:w="7340" w:type="dxa"/>
            <w:vAlign w:val="bottom"/>
          </w:tcPr>
          <w:p>
            <w:pPr>
              <w:spacing w:after="0" w:line="209" w:lineRule="exact"/>
              <w:rPr>
                <w:sz w:val="20"/>
                <w:szCs w:val="20"/>
                <w:color w:val="auto"/>
              </w:rPr>
            </w:pPr>
            <w:r>
              <w:rPr>
                <w:rFonts w:ascii="PMingLiU" w:cs="PMingLiU" w:eastAsia="PMingLiU" w:hAnsi="PMingLiU"/>
                <w:sz w:val="20"/>
                <w:szCs w:val="20"/>
                <w:color w:val="auto"/>
              </w:rPr>
              <w:t>:HL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KWHGDYHUD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HUHPDLQLQ</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OHDVHWHUPLQ</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HDUV                             </w:t>
            </w:r>
          </w:p>
        </w:tc>
        <w:tc>
          <w:tcPr>
            <w:tcW w:w="820" w:type="dxa"/>
            <w:vAlign w:val="bottom"/>
          </w:tcPr>
          <w:p>
            <w:pPr>
              <w:spacing w:after="0"/>
              <w:rPr>
                <w:sz w:val="18"/>
                <w:szCs w:val="18"/>
                <w:color w:val="auto"/>
              </w:rPr>
            </w:pPr>
          </w:p>
        </w:tc>
        <w:tc>
          <w:tcPr>
            <w:tcW w:w="22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340" w:type="dxa"/>
            <w:vAlign w:val="bottom"/>
          </w:tcPr>
          <w:p>
            <w:pPr>
              <w:spacing w:after="0" w:line="231" w:lineRule="exact"/>
              <w:rPr>
                <w:sz w:val="20"/>
                <w:szCs w:val="20"/>
                <w:color w:val="auto"/>
              </w:rPr>
            </w:pPr>
            <w:r>
              <w:rPr>
                <w:rFonts w:ascii="PMingLiU" w:cs="PMingLiU" w:eastAsia="PMingLiU" w:hAnsi="PMingLiU"/>
                <w:sz w:val="20"/>
                <w:szCs w:val="20"/>
                <w:color w:val="auto"/>
              </w:rPr>
              <w:t>:HL</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KWHGDYHUD</w:t>
            </w:r>
            <w:r>
              <w:rPr>
                <w:rFonts w:ascii="Times New Roman" w:cs="Times New Roman" w:eastAsia="Times New Roman" w:hAnsi="Times New Roman"/>
                <w:sz w:val="20"/>
                <w:szCs w:val="20"/>
                <w:color w:val="auto"/>
              </w:rPr>
              <w:t>J</w:t>
            </w:r>
            <w:r>
              <w:rPr>
                <w:rFonts w:ascii="PMingLiU" w:cs="PMingLiU" w:eastAsia="PMingLiU" w:hAnsi="PMingLiU"/>
                <w:sz w:val="20"/>
                <w:szCs w:val="20"/>
                <w:color w:val="auto"/>
              </w:rPr>
              <w:t>HGLVFRXQWUDWH                                          </w:t>
            </w:r>
          </w:p>
        </w:tc>
        <w:tc>
          <w:tcPr>
            <w:tcW w:w="8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ind w:left="720"/>
        <w:spacing w:after="0" w:line="229" w:lineRule="exact"/>
        <w:rPr>
          <w:sz w:val="20"/>
          <w:szCs w:val="20"/>
          <w:color w:val="auto"/>
        </w:rPr>
      </w:pPr>
      <w:r>
        <w:rPr>
          <w:rFonts w:ascii="PMingLiU" w:cs="PMingLiU" w:eastAsia="PMingLiU" w:hAnsi="PMingLiU"/>
          <w:sz w:val="20"/>
          <w:szCs w:val="20"/>
          <w:color w:val="auto"/>
        </w:rPr>
        <w:t/>
      </w:r>
    </w:p>
    <w:p>
      <w:pPr>
        <w:ind w:left="720"/>
        <w:spacing w:after="0" w:line="216" w:lineRule="exact"/>
        <w:rPr>
          <w:sz w:val="20"/>
          <w:szCs w:val="20"/>
          <w:color w:val="auto"/>
        </w:rPr>
      </w:pPr>
      <w:r>
        <w:rPr>
          <w:rFonts w:ascii="PMingLiU" w:cs="PMingLiU" w:eastAsia="PMingLiU" w:hAnsi="PMingLiU"/>
          <w:sz w:val="18"/>
          <w:szCs w:val="18"/>
          <w:color w:val="auto"/>
        </w:rPr>
        <w:t>)XWXUHPLQLPXPOHDVHSD\PHQWVXQGHUQRQFDQFHOODEOHOHDVHVDVRI'HFHPEHUZHUHDVIROORZVLQ</w:t>
      </w:r>
    </w:p>
    <w:p>
      <w:pPr>
        <w:spacing w:after="0" w:line="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WKRXVDQGV</w:t>
      </w:r>
    </w:p>
    <w:tbl>
      <w:tblPr>
        <w:tblLayout w:type="fixed"/>
        <w:tblInd w:w="0" w:type="dxa"/>
        <w:tblCellMar>
          <w:top w:w="0" w:type="dxa"/>
          <w:left w:w="0" w:type="dxa"/>
          <w:bottom w:w="0" w:type="dxa"/>
          <w:right w:w="0" w:type="dxa"/>
        </w:tblCellMar>
      </w:tblPr>
      <w:tr>
        <w:trPr>
          <w:trHeight w:val="254"/>
        </w:trPr>
        <w:tc>
          <w:tcPr>
            <w:tcW w:w="5440" w:type="dxa"/>
            <w:vAlign w:val="bottom"/>
          </w:tcPr>
          <w:p>
            <w:pPr>
              <w:ind w:left="720"/>
              <w:spacing w:after="0" w:line="240" w:lineRule="exact"/>
              <w:rPr>
                <w:sz w:val="20"/>
                <w:szCs w:val="20"/>
                <w:color w:val="auto"/>
              </w:rPr>
            </w:pPr>
            <w:r>
              <w:rPr>
                <w:rFonts w:ascii="PMingLiU" w:cs="PMingLiU" w:eastAsia="PMingLiU" w:hAnsi="PMingLiU"/>
                <w:sz w:val="20"/>
                <w:szCs w:val="20"/>
                <w:color w:val="auto"/>
              </w:rPr>
              <w:t/>
            </w:r>
          </w:p>
        </w:tc>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5440" w:type="dxa"/>
            <w:vAlign w:val="bottom"/>
          </w:tcPr>
          <w:p>
            <w:pPr>
              <w:spacing w:after="0"/>
              <w:rPr>
                <w:sz w:val="20"/>
                <w:szCs w:val="20"/>
                <w:color w:val="auto"/>
              </w:rPr>
            </w:pPr>
            <w:r>
              <w:rPr>
                <w:rFonts w:ascii="PMingLiU" w:cs="PMingLiU" w:eastAsia="PMingLiU" w:hAnsi="PMingLiU"/>
                <w:sz w:val="22"/>
                <w:szCs w:val="22"/>
                <w:color w:val="auto"/>
              </w:rPr>
              <w:t/>
            </w:r>
          </w:p>
        </w:tc>
        <w:tc>
          <w:tcPr>
            <w:tcW w:w="3200" w:type="dxa"/>
            <w:vAlign w:val="bottom"/>
          </w:tcPr>
          <w:p>
            <w:pPr>
              <w:jc w:val="right"/>
              <w:spacing w:after="0"/>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PMingLiU" w:cs="PMingLiU" w:eastAsia="PMingLiU" w:hAnsi="PMingLiU"/>
                <w:sz w:val="22"/>
                <w:szCs w:val="22"/>
                <w:color w:val="auto"/>
              </w:rPr>
              <w:t/>
            </w:r>
          </w:p>
        </w:tc>
        <w:tc>
          <w:tcPr>
            <w:tcW w:w="84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r>
      <w:tr>
        <w:trPr>
          <w:trHeight w:val="229"/>
        </w:trPr>
        <w:tc>
          <w:tcPr>
            <w:tcW w:w="864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r>
      <w:tr>
        <w:trPr>
          <w:trHeight w:val="230"/>
        </w:trPr>
        <w:tc>
          <w:tcPr>
            <w:tcW w:w="86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86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864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r>
      <w:tr>
        <w:trPr>
          <w:trHeight w:val="230"/>
        </w:trPr>
        <w:tc>
          <w:tcPr>
            <w:tcW w:w="86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41"/>
        </w:trPr>
        <w:tc>
          <w:tcPr>
            <w:tcW w:w="866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auto"/>
              </w:rPr>
              <w:t>7KHUHDIWH</w:t>
            </w:r>
            <w:r>
              <w:rPr>
                <w:rFonts w:ascii="Times New Roman" w:cs="Times New Roman" w:eastAsia="Times New Roman" w:hAnsi="Times New Roman"/>
                <w:sz w:val="20"/>
                <w:szCs w:val="20"/>
                <w:color w:val="auto"/>
              </w:rPr>
              <w:t>U</w:t>
            </w:r>
            <w:r>
              <w:rPr>
                <w:rFonts w:ascii="PMingLiU" w:cs="PMingLiU" w:eastAsia="PMingLiU" w:hAnsi="PMingLiU"/>
                <w:sz w:val="20"/>
                <w:szCs w:val="20"/>
                <w:color w:val="auto"/>
              </w:rPr>
              <w:t>                                                                               </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9"/>
        </w:trPr>
        <w:tc>
          <w:tcPr>
            <w:tcW w:w="8660" w:type="dxa"/>
            <w:vAlign w:val="bottom"/>
            <w:gridSpan w:val="3"/>
          </w:tcPr>
          <w:p>
            <w:pPr>
              <w:jc w:val="right"/>
              <w:ind w:right="120"/>
              <w:spacing w:after="0" w:line="209" w:lineRule="exact"/>
              <w:rPr>
                <w:sz w:val="20"/>
                <w:szCs w:val="20"/>
                <w:color w:val="auto"/>
              </w:rPr>
            </w:pPr>
            <w:r>
              <w:rPr>
                <w:rFonts w:ascii="PMingLiU" w:cs="PMingLiU" w:eastAsia="PMingLiU" w:hAnsi="PMingLiU"/>
                <w:sz w:val="20"/>
                <w:szCs w:val="20"/>
                <w:color w:val="auto"/>
              </w:rPr>
              <w:t>7RWDOIXWXUHPLQLPXPOHDVHSD</w:t>
            </w:r>
            <w:r>
              <w:rPr>
                <w:rFonts w:ascii="Times New Roman" w:cs="Times New Roman" w:eastAsia="Times New Roman" w:hAnsi="Times New Roman"/>
                <w:sz w:val="20"/>
                <w:szCs w:val="20"/>
                <w:color w:val="auto"/>
              </w:rPr>
              <w:t>\</w:t>
            </w:r>
            <w:r>
              <w:rPr>
                <w:rFonts w:ascii="PMingLiU" w:cs="PMingLiU" w:eastAsia="PMingLiU" w:hAnsi="PMingLiU"/>
                <w:sz w:val="20"/>
                <w:szCs w:val="20"/>
                <w:color w:val="auto"/>
              </w:rPr>
              <w:t>PHQWV                                                        </w:t>
            </w:r>
          </w:p>
        </w:tc>
        <w:tc>
          <w:tcPr>
            <w:tcW w:w="22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PMingLiU" w:cs="PMingLiU" w:eastAsia="PMingLiU" w:hAnsi="PMingLiU"/>
                <w:sz w:val="20"/>
                <w:szCs w:val="20"/>
                <w:color w:val="auto"/>
              </w:rPr>
              <w:t/>
            </w:r>
          </w:p>
        </w:tc>
      </w:tr>
      <w:tr>
        <w:trPr>
          <w:trHeight w:val="241"/>
        </w:trPr>
        <w:tc>
          <w:tcPr>
            <w:tcW w:w="866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auto"/>
              </w:rPr>
              <w:t>/HVVLPSXWHGLQWHUHV</w:t>
            </w:r>
            <w:r>
              <w:rPr>
                <w:rFonts w:ascii="Times New Roman" w:cs="Times New Roman" w:eastAsia="Times New Roman" w:hAnsi="Times New Roman"/>
                <w:sz w:val="20"/>
                <w:szCs w:val="20"/>
                <w:color w:val="auto"/>
              </w:rPr>
              <w:t>W</w:t>
            </w:r>
            <w:r>
              <w:rPr>
                <w:rFonts w:ascii="PMingLiU" w:cs="PMingLiU" w:eastAsia="PMingLiU" w:hAnsi="PMingLiU"/>
                <w:sz w:val="20"/>
                <w:szCs w:val="20"/>
                <w:color w:val="auto"/>
              </w:rPr>
              <w:t>                                                                     </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0"/>
        </w:trPr>
        <w:tc>
          <w:tcPr>
            <w:tcW w:w="8660" w:type="dxa"/>
            <w:vAlign w:val="bottom"/>
            <w:gridSpan w:val="3"/>
          </w:tcPr>
          <w:p>
            <w:pPr>
              <w:spacing w:after="0" w:line="231" w:lineRule="exact"/>
              <w:rPr>
                <w:sz w:val="20"/>
                <w:szCs w:val="20"/>
                <w:color w:val="auto"/>
              </w:rPr>
            </w:pPr>
            <w:r>
              <w:rPr>
                <w:rFonts w:ascii="PMingLiU" w:cs="PMingLiU" w:eastAsia="PMingLiU" w:hAnsi="PMingLiU"/>
                <w:sz w:val="20"/>
                <w:szCs w:val="20"/>
                <w:color w:val="auto"/>
              </w:rPr>
              <w:t>7RWDO                                                                                   </w:t>
            </w:r>
          </w:p>
        </w:tc>
        <w:tc>
          <w:tcPr>
            <w:tcW w:w="22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r>
      <w:tr>
        <w:trPr>
          <w:trHeight w:val="205"/>
        </w:trPr>
        <w:tc>
          <w:tcPr>
            <w:tcW w:w="5440" w:type="dxa"/>
            <w:vAlign w:val="bottom"/>
          </w:tcPr>
          <w:p>
            <w:pPr>
              <w:spacing w:after="0" w:line="204" w:lineRule="exact"/>
              <w:rPr>
                <w:sz w:val="20"/>
                <w:szCs w:val="20"/>
                <w:color w:val="auto"/>
              </w:rPr>
            </w:pPr>
            <w:r>
              <w:rPr>
                <w:rFonts w:ascii="PMingLiU" w:cs="PMingLiU" w:eastAsia="PMingLiU" w:hAnsi="PMingLiU"/>
                <w:sz w:val="20"/>
                <w:szCs w:val="20"/>
                <w:color w:val="auto"/>
              </w:rPr>
              <w:t/>
            </w:r>
          </w:p>
        </w:tc>
        <w:tc>
          <w:tcPr>
            <w:tcW w:w="3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76"/>
        </w:trPr>
        <w:tc>
          <w:tcPr>
            <w:tcW w:w="544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(PSOR\HH%HQHILW3ODQV</w:t>
            </w:r>
          </w:p>
        </w:tc>
        <w:tc>
          <w:tcPr>
            <w:tcW w:w="3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198" w:lineRule="exact"/>
        <w:rPr>
          <w:sz w:val="20"/>
          <w:szCs w:val="20"/>
          <w:color w:val="auto"/>
        </w:rPr>
      </w:pPr>
    </w:p>
    <w:p>
      <w:pPr>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7KH&amp;RPSDQ\VSRQVRUVYDULRXVUHWLUHPHQWDQGSHQVLRQSODQV7KHHVWLPDWHVRIOLDELOLWLHVDQGH[SHQVHVIRUWKHVH</w:t>
      </w:r>
    </w:p>
    <w:p>
      <w:pPr>
        <w:spacing w:after="0" w:line="61" w:lineRule="exact"/>
        <w:rPr>
          <w:sz w:val="20"/>
          <w:szCs w:val="20"/>
          <w:color w:val="auto"/>
        </w:rPr>
      </w:pPr>
    </w:p>
    <w:p>
      <w:pPr>
        <w:ind w:right="300"/>
        <w:spacing w:after="0" w:line="250" w:lineRule="exact"/>
        <w:rPr>
          <w:sz w:val="20"/>
          <w:szCs w:val="20"/>
          <w:color w:val="auto"/>
        </w:rPr>
      </w:pPr>
      <w:r>
        <w:rPr>
          <w:rFonts w:ascii="PMingLiU" w:cs="PMingLiU" w:eastAsia="PMingLiU" w:hAnsi="PMingLiU"/>
          <w:sz w:val="14"/>
          <w:szCs w:val="14"/>
          <w:color w:val="auto"/>
        </w:rPr>
        <w:t>SODQVLQFRUSRUDWHDQXPEHURIDVVXPSWLRQVLQFOXGLQJH[SHFWHGUDWHVRIUHWXUQRQSODQDVVHWVDQGLQWHUHVWUDWHVXVHGWR GLVFRXQWIXWXUHEHQHILWV </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N6DYLQJV3ODQ</w:t>
      </w:r>
    </w:p>
    <w:p>
      <w:pPr>
        <w:spacing w:after="0" w:line="232" w:lineRule="exact"/>
        <w:rPr>
          <w:sz w:val="20"/>
          <w:szCs w:val="20"/>
          <w:color w:val="auto"/>
        </w:rPr>
      </w:pPr>
    </w:p>
    <w:p>
      <w:pPr>
        <w:ind w:firstLine="720"/>
        <w:spacing w:after="0" w:line="230" w:lineRule="exact"/>
        <w:rPr>
          <w:sz w:val="20"/>
          <w:szCs w:val="20"/>
          <w:color w:val="auto"/>
        </w:rPr>
      </w:pPr>
      <w:r>
        <w:rPr>
          <w:rFonts w:ascii="PMingLiU" w:cs="PMingLiU" w:eastAsia="PMingLiU" w:hAnsi="PMingLiU"/>
          <w:sz w:val="14"/>
          <w:szCs w:val="14"/>
          <w:color w:val="auto"/>
        </w:rPr>
        <w:t>7KH&amp;RPSDQ\PDLQWDLQVDNSODQIRUHPSOR\HHVWKHN3ODQ7KHN3ODQLVLQWHQGHGWRTXDOLI\ XQGHU6HFWLRQNRIWKH&amp;RGHVRWKDWFRQWULEXWLRQVWRWKHN3ODQE\HPSOR\HHVRUE\WKH&amp;RPSDQ\DQGWKH LQYHVWPHQWHDUQLQJVRQFRQWULEXWLRQVDUHQRWWD[DEOHWRWKHHPSOR\HHVXQWLOZLWKGUDZQIURPWKHN3ODQDQGVRWKDW FRQWULEXWLRQVE\WKH&amp;RPSDQ\LIDQ\ZLOOEHGHGXFWLEOHE\WKH&amp;RPSDQ\ZKHQPDGH8QGHUWKHN3ODQHPSOR\HHV PD\HOHFWWRUHGXFHWKHLUFXUUHQWFRPSHQVDWLRQE\XSWRWKHVWDWXWRULO\SUHVFULEHGDQQXDOOLPLWDQGWRKDYHWKHDPRXQWRI VXFKUHGXFWLRQFRQWULEXWHGWRWKHN3ODQ7KHN3ODQSHUPLWVWKH&amp;RPSDQ\WRPDNHFRQWULEXWLRQVXSWRWKH OLPLWVDOORZHGE\ODZRQEHKDOIRIDOOHOLJLEOHHPSOR\HHV7KHH[SHQVHUHODWHGWRWKHN3ODQSULPDULO\FRQVLVWVRI</w:t>
      </w:r>
    </w:p>
    <w:p>
      <w:pPr>
        <w:spacing w:after="0" w:line="5" w:lineRule="exact"/>
        <w:rPr>
          <w:sz w:val="20"/>
          <w:szCs w:val="20"/>
          <w:color w:val="auto"/>
        </w:rPr>
      </w:pPr>
    </w:p>
    <w:p>
      <w:pPr>
        <w:ind w:right="80"/>
        <w:spacing w:after="0" w:line="252" w:lineRule="exact"/>
        <w:rPr>
          <w:sz w:val="20"/>
          <w:szCs w:val="20"/>
          <w:color w:val="auto"/>
        </w:rPr>
      </w:pPr>
      <w:r>
        <w:rPr>
          <w:rFonts w:ascii="PMingLiU" w:cs="PMingLiU" w:eastAsia="PMingLiU" w:hAnsi="PMingLiU"/>
          <w:sz w:val="17"/>
          <w:szCs w:val="17"/>
          <w:color w:val="auto"/>
        </w:rPr>
        <w:t xml:space="preserve">WKH&amp;RPSDQ\¶VPDWFKLQJFRQWULEXWLRQV7KHH[SHQVHVUHODWHGWRWKHN3ODQIRUWKH\HDUVHQGHG'HFHPEHU DQGZHUHPLOOLRQPLOOLRQDQGPLOOLRQUHVSHFWLYHO\ </w:t>
      </w:r>
      <w:r>
        <w:rPr>
          <w:rFonts w:ascii="PMingLiU" w:cs="PMingLiU" w:eastAsia="PMingLiU" w:hAnsi="PMingLiU"/>
          <w:sz w:val="17"/>
          <w:szCs w:val="17"/>
          <w:b w:val="1"/>
          <w:bCs w:val="1"/>
          <w:color w:val="auto"/>
        </w:rPr>
        <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6ZLW]HUODQG'HILQHG%HQHILW3ODQ</w:t>
      </w:r>
    </w:p>
    <w:p>
      <w:pPr>
        <w:spacing w:after="0" w:line="19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7KH&amp;RPSDQ\PDLQWDLQVDSHQVLRQSODQFRYHULQJHPSOR\HHVRILWV6ZLVVVXEVLGLDU\%OXHSULQW0HGLFLQHV</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6ZLW]HUODQG*PE+WKH³6ZLVV3ODQ´7KH6ZLVV3ODQLVDJRYHUQPHQWPDQGDWHGUHWLUHPHQWIXQGWKDWSURYLGHV</w:t>
      </w:r>
    </w:p>
    <w:p>
      <w:pPr>
        <w:spacing w:after="0" w:line="25" w:lineRule="exact"/>
        <w:rPr>
          <w:sz w:val="20"/>
          <w:szCs w:val="20"/>
          <w:color w:val="auto"/>
        </w:rPr>
      </w:pPr>
    </w:p>
    <w:p>
      <w:pPr>
        <w:ind w:right="40"/>
        <w:spacing w:after="0" w:line="237" w:lineRule="exact"/>
        <w:rPr>
          <w:sz w:val="20"/>
          <w:szCs w:val="20"/>
          <w:color w:val="auto"/>
        </w:rPr>
      </w:pPr>
      <w:r>
        <w:rPr>
          <w:rFonts w:ascii="PMingLiU" w:cs="PMingLiU" w:eastAsia="PMingLiU" w:hAnsi="PMingLiU"/>
          <w:sz w:val="15"/>
          <w:szCs w:val="15"/>
          <w:color w:val="auto"/>
        </w:rPr>
        <w:t>HPSOR\HHVZLWKDPLQLPXPEHQHILW(PSOR\HUDQGHPSOR\HHFRQWULEXWLRQVDUHPDGHWRWKH6ZLVV3ODQEDVHGRQYDULRXV SHUFHQWDJHVRIVDODU\DQGZDJHVWKDWYDU\DFFRUGLQJWRHPSOR\HHDJHDQGRWKHUIDFWRUV$VLVFXVWRPDU\ZLWK6ZLVV SHQVLRQSODQVWKHDVVHWVRIWKH6ZLVV3ODQDUHLQYHVWHGLQDFROOHFWLYHIXQGZLWKPXOWLSOHHPSOR\HUV7KH&amp;RPSDQ\KDV QRLQYHVWPHQWDXWKRULW\RYHUWKHDVVHWVRIWKH6ZLVV3ODQZKLFKDUHKHOGDQGLQYHVWHGE\D6ZLVVLQVXUDQFHFRPSDQ\ 7KHLQYHVWPHQWVWUDWHJ\RIWKH6ZLVV3ODQLVPDQDJHGE\DQLQGHSHQGHQWDVVHWPDQDJHUZLWKWKHREMHFWLYHRIDFKLHYLQJD FRQVLVWHQWORQJWHUPUHWXUQZKLFKZLOOSURYLGHVXIILFLHQWIXQGLQJIRUIXWXUHSHQVLRQREOLJDWLRQVZKLOHOLPLWLQJULVN </w:t>
      </w:r>
    </w:p>
    <w:p>
      <w:pPr>
        <w:spacing w:after="0" w:line="164"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60"/>
          </w:cols>
          <w:pgMar w:left="1080" w:top="106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60"/>
          </w:cols>
          <w:pgMar w:left="1080" w:top="1064" w:right="1040" w:bottom="0" w:gutter="0" w:footer="0" w:header="0"/>
          <w:type w:val="continuous"/>
        </w:sectPr>
      </w:pPr>
    </w:p>
    <w:bookmarkStart w:id="199" w:name="page200"/>
    <w:bookmarkEnd w:id="199"/>
    <w:p>
      <w:pPr>
        <w:ind w:left="720"/>
        <w:spacing w:after="0" w:line="240" w:lineRule="exact"/>
        <w:rPr>
          <w:sz w:val="20"/>
          <w:szCs w:val="20"/>
          <w:color w:val="auto"/>
        </w:rPr>
      </w:pPr>
      <w:r>
        <w:rPr>
          <w:rFonts w:ascii="PMingLiU" w:cs="PMingLiU" w:eastAsia="PMingLiU" w:hAnsi="PMingLiU"/>
          <w:sz w:val="20"/>
          <w:szCs w:val="20"/>
          <w:color w:val="auto"/>
        </w:rPr>
        <w:t>7KHIROORZLQJWDEOHVXPPDUL]HVWKHSODQEDODQFHVDVRI'HFHPEHUDQG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73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6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260" w:type="dxa"/>
            <w:vAlign w:val="bottom"/>
          </w:tcPr>
          <w:p>
            <w:pPr>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720" w:type="dxa"/>
            <w:vAlign w:val="bottom"/>
          </w:tcPr>
          <w:p>
            <w:pPr>
              <w:spacing w:after="0"/>
              <w:rPr>
                <w:sz w:val="2"/>
                <w:szCs w:val="2"/>
                <w:color w:val="auto"/>
              </w:rPr>
            </w:pPr>
          </w:p>
        </w:tc>
        <w:tc>
          <w:tcPr>
            <w:tcW w:w="140" w:type="dxa"/>
            <w:vAlign w:val="bottom"/>
            <w:gridSpan w:val="3"/>
          </w:tcPr>
          <w:p>
            <w:pPr>
              <w:jc w:val="right"/>
              <w:ind w:right="40"/>
              <w:spacing w:after="0" w:line="24" w:lineRule="exact"/>
              <w:rPr>
                <w:sz w:val="20"/>
                <w:szCs w:val="20"/>
                <w:color w:val="auto"/>
              </w:rPr>
            </w:pPr>
            <w:r>
              <w:rPr>
                <w:rFonts w:ascii="PMingLiU" w:cs="PMingLiU" w:eastAsia="PMingLiU" w:hAnsi="PMingLiU"/>
                <w:sz w:val="2"/>
                <w:szCs w:val="2"/>
                <w:color w:val="auto"/>
              </w:rPr>
              <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1"/>
        </w:trPr>
        <w:tc>
          <w:tcPr>
            <w:tcW w:w="730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31" w:lineRule="exact"/>
              <w:rPr>
                <w:sz w:val="20"/>
                <w:szCs w:val="20"/>
                <w:color w:val="auto"/>
              </w:rPr>
            </w:pPr>
            <w:r>
              <w:rPr>
                <w:rFonts w:ascii="PMingLiU" w:cs="PMingLiU" w:eastAsia="PMingLiU" w:hAnsi="PMingLiU"/>
                <w:sz w:val="20"/>
                <w:szCs w:val="20"/>
                <w:color w:val="auto"/>
              </w:rPr>
              <w:t/>
            </w:r>
          </w:p>
        </w:tc>
        <w:tc>
          <w:tcPr>
            <w:tcW w:w="1120" w:type="dxa"/>
            <w:vAlign w:val="bottom"/>
            <w:gridSpan w:val="5"/>
          </w:tcPr>
          <w:p>
            <w:pPr>
              <w:spacing w:after="0" w:line="231" w:lineRule="exact"/>
              <w:rPr>
                <w:sz w:val="20"/>
                <w:szCs w:val="20"/>
                <w:color w:val="auto"/>
              </w:rPr>
            </w:pPr>
            <w:r>
              <w:rPr>
                <w:rFonts w:ascii="PMingLiU" w:cs="PMingLiU" w:eastAsia="PMingLiU" w:hAnsi="PMingLiU"/>
                <w:sz w:val="15"/>
                <w:szCs w:val="15"/>
                <w:b w:val="1"/>
                <w:bCs w:val="1"/>
                <w:color w:val="auto"/>
              </w:rPr>
              <w:t>'HFHPEHU</w:t>
            </w: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'HFHPEHU</w:t>
            </w:r>
          </w:p>
        </w:tc>
      </w:tr>
      <w:tr>
        <w:trPr>
          <w:trHeight w:val="256"/>
        </w:trPr>
        <w:tc>
          <w:tcPr>
            <w:tcW w:w="73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4"/>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24"/>
        </w:trPr>
        <w:tc>
          <w:tcPr>
            <w:tcW w:w="7300" w:type="dxa"/>
            <w:vAlign w:val="bottom"/>
          </w:tcPr>
          <w:p>
            <w:pPr>
              <w:spacing w:after="0" w:line="224" w:lineRule="exact"/>
              <w:rPr>
                <w:sz w:val="20"/>
                <w:szCs w:val="20"/>
                <w:color w:val="auto"/>
              </w:rPr>
            </w:pPr>
            <w:r>
              <w:rPr>
                <w:rFonts w:ascii="PMingLiU" w:cs="PMingLiU" w:eastAsia="PMingLiU" w:hAnsi="PMingLiU"/>
                <w:sz w:val="20"/>
                <w:szCs w:val="20"/>
                <w:color w:val="auto"/>
              </w:rPr>
              <w:t>)DLUYDOXHRISODQDVVHWV                                                      </w:t>
            </w:r>
          </w:p>
        </w:tc>
        <w:tc>
          <w:tcPr>
            <w:tcW w:w="260" w:type="dxa"/>
            <w:vAlign w:val="bottom"/>
          </w:tcPr>
          <w:p>
            <w:pPr>
              <w:ind w:left="60"/>
              <w:spacing w:after="0" w:line="224"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24" w:lineRule="exact"/>
              <w:rPr>
                <w:sz w:val="20"/>
                <w:szCs w:val="20"/>
                <w:color w:val="auto"/>
              </w:rPr>
            </w:pPr>
            <w:r>
              <w:rPr>
                <w:rFonts w:ascii="PMingLiU" w:cs="PMingLiU" w:eastAsia="PMingLiU" w:hAnsi="PMingLiU"/>
                <w:sz w:val="20"/>
                <w:szCs w:val="20"/>
                <w:color w:val="auto"/>
              </w:rPr>
              <w:t> </w:t>
            </w:r>
          </w:p>
        </w:tc>
        <w:tc>
          <w:tcPr>
            <w:tcW w:w="140" w:type="dxa"/>
            <w:vAlign w:val="bottom"/>
            <w:gridSpan w:val="3"/>
          </w:tcPr>
          <w:p>
            <w:pPr>
              <w:jc w:val="right"/>
              <w:spacing w:after="0" w:line="224"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line="224" w:lineRule="exact"/>
              <w:rPr>
                <w:sz w:val="20"/>
                <w:szCs w:val="20"/>
                <w:color w:val="auto"/>
              </w:rPr>
            </w:pPr>
            <w:r>
              <w:rPr>
                <w:rFonts w:ascii="PMingLiU" w:cs="PMingLiU" w:eastAsia="PMingLiU" w:hAnsi="PMingLiU"/>
                <w:sz w:val="20"/>
                <w:szCs w:val="20"/>
                <w:color w:val="auto"/>
              </w:rPr>
              <w:t/>
            </w:r>
          </w:p>
        </w:tc>
        <w:tc>
          <w:tcPr>
            <w:tcW w:w="780" w:type="dxa"/>
            <w:vAlign w:val="bottom"/>
          </w:tcPr>
          <w:p>
            <w:pPr>
              <w:jc w:val="center"/>
              <w:ind w:left="104"/>
              <w:spacing w:after="0" w:line="224" w:lineRule="exact"/>
              <w:rPr>
                <w:sz w:val="20"/>
                <w:szCs w:val="20"/>
                <w:color w:val="auto"/>
              </w:rPr>
            </w:pPr>
            <w:r>
              <w:rPr>
                <w:rFonts w:ascii="PMingLiU" w:cs="PMingLiU" w:eastAsia="PMingLiU" w:hAnsi="PMingLiU"/>
                <w:sz w:val="20"/>
                <w:szCs w:val="20"/>
                <w:color w:val="auto"/>
              </w:rPr>
              <w:t/>
            </w:r>
          </w:p>
        </w:tc>
      </w:tr>
      <w:tr>
        <w:trPr>
          <w:trHeight w:val="280"/>
        </w:trPr>
        <w:tc>
          <w:tcPr>
            <w:tcW w:w="7300" w:type="dxa"/>
            <w:vAlign w:val="bottom"/>
          </w:tcPr>
          <w:p>
            <w:pPr>
              <w:spacing w:after="0" w:line="240" w:lineRule="exact"/>
              <w:rPr>
                <w:sz w:val="20"/>
                <w:szCs w:val="20"/>
                <w:color w:val="auto"/>
              </w:rPr>
            </w:pPr>
            <w:r>
              <w:rPr>
                <w:rFonts w:ascii="PMingLiU" w:cs="PMingLiU" w:eastAsia="PMingLiU" w:hAnsi="PMingLiU"/>
                <w:sz w:val="20"/>
                <w:szCs w:val="20"/>
                <w:color w:val="auto"/>
              </w:rPr>
              <w:t>3URMHFWHGEHQHILWREOLJDWLRQ                                                   </w:t>
            </w:r>
          </w:p>
        </w:tc>
        <w:tc>
          <w:tcPr>
            <w:tcW w:w="2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r>
              <w:rPr>
                <w:rFonts w:ascii="PMingLiU" w:cs="PMingLiU" w:eastAsia="PMingLiU" w:hAnsi="PMingLiU"/>
                <w:sz w:val="22"/>
                <w:szCs w:val="22"/>
                <w:color w:val="auto"/>
              </w:rPr>
              <w:t/>
            </w:r>
          </w:p>
        </w:tc>
        <w:tc>
          <w:tcPr>
            <w:tcW w:w="8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gridSpan w:val="2"/>
          </w:tcPr>
          <w:p>
            <w:pPr>
              <w:ind w:left="60"/>
              <w:spacing w:after="0"/>
              <w:rPr>
                <w:sz w:val="20"/>
                <w:szCs w:val="20"/>
                <w:color w:val="auto"/>
              </w:rPr>
            </w:pPr>
            <w:r>
              <w:rPr>
                <w:rFonts w:ascii="PMingLiU" w:cs="PMingLiU" w:eastAsia="PMingLiU" w:hAnsi="PMingLiU"/>
                <w:sz w:val="22"/>
                <w:szCs w:val="22"/>
                <w:color w:val="auto"/>
              </w:rPr>
              <w:t/>
            </w:r>
          </w:p>
        </w:tc>
        <w:tc>
          <w:tcPr>
            <w:tcW w:w="780" w:type="dxa"/>
            <w:vAlign w:val="bottom"/>
          </w:tcPr>
          <w:p>
            <w:pPr>
              <w:jc w:val="center"/>
              <w:ind w:left="84"/>
              <w:spacing w:after="0" w:line="240" w:lineRule="exact"/>
              <w:rPr>
                <w:sz w:val="20"/>
                <w:szCs w:val="20"/>
                <w:color w:val="auto"/>
              </w:rPr>
            </w:pPr>
            <w:r>
              <w:rPr>
                <w:rFonts w:ascii="PMingLiU" w:cs="PMingLiU" w:eastAsia="PMingLiU" w:hAnsi="PMingLiU"/>
                <w:sz w:val="20"/>
                <w:szCs w:val="20"/>
                <w:color w:val="auto"/>
              </w:rPr>
              <w:t/>
            </w:r>
          </w:p>
        </w:tc>
      </w:tr>
      <w:tr>
        <w:trPr>
          <w:trHeight w:val="248"/>
        </w:trPr>
        <w:tc>
          <w:tcPr>
            <w:tcW w:w="7300" w:type="dxa"/>
            <w:vAlign w:val="bottom"/>
          </w:tcPr>
          <w:p>
            <w:pPr>
              <w:spacing w:after="0" w:line="240" w:lineRule="exact"/>
              <w:rPr>
                <w:sz w:val="20"/>
                <w:szCs w:val="20"/>
                <w:color w:val="auto"/>
              </w:rPr>
            </w:pPr>
            <w:r>
              <w:rPr>
                <w:rFonts w:ascii="PMingLiU" w:cs="PMingLiU" w:eastAsia="PMingLiU" w:hAnsi="PMingLiU"/>
                <w:sz w:val="20"/>
                <w:szCs w:val="20"/>
                <w:color w:val="auto"/>
                <w:w w:val="92"/>
              </w:rPr>
              <w:t>8QIXQGHGVWDWXVUHFRUGHGDVRWKHUORQ</w:t>
            </w:r>
            <w:r>
              <w:rPr>
                <w:rFonts w:ascii="Times New Roman" w:cs="Times New Roman" w:eastAsia="Times New Roman" w:hAnsi="Times New Roman"/>
                <w:sz w:val="20"/>
                <w:szCs w:val="20"/>
                <w:color w:val="auto"/>
                <w:w w:val="92"/>
              </w:rPr>
              <w:t>J</w:t>
            </w:r>
            <w:r>
              <w:rPr>
                <w:rFonts w:ascii="PMingLiU" w:cs="PMingLiU" w:eastAsia="PMingLiU" w:hAnsi="PMingLiU"/>
                <w:sz w:val="20"/>
                <w:szCs w:val="20"/>
                <w:color w:val="auto"/>
                <w:w w:val="92"/>
              </w:rPr>
              <w:t>WHUPOLDELOLWLHV                              </w:t>
            </w:r>
          </w:p>
        </w:tc>
        <w:tc>
          <w:tcPr>
            <w:tcW w:w="2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top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center"/>
              <w:ind w:left="84"/>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7300" w:type="dxa"/>
            <w:vAlign w:val="bottom"/>
          </w:tcPr>
          <w:p>
            <w:pPr>
              <w:spacing w:after="0" w:line="240" w:lineRule="exact"/>
              <w:rPr>
                <w:sz w:val="20"/>
                <w:szCs w:val="20"/>
                <w:color w:val="auto"/>
              </w:rPr>
            </w:pPr>
            <w:r>
              <w:rPr>
                <w:rFonts w:ascii="PMingLiU" w:cs="PMingLiU" w:eastAsia="PMingLiU" w:hAnsi="PMingLiU"/>
                <w:sz w:val="20"/>
                <w:szCs w:val="20"/>
                <w:color w:val="auto"/>
              </w:rPr>
              <w:t>$FFXPXODWHGEHQHILWREOLJDWLRQ                                                </w:t>
            </w:r>
          </w:p>
        </w:tc>
        <w:tc>
          <w:tcPr>
            <w:tcW w:w="2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40" w:type="dxa"/>
            <w:vAlign w:val="bottom"/>
            <w:tcBorders>
              <w:top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t>
            </w:r>
          </w:p>
        </w:tc>
        <w:tc>
          <w:tcPr>
            <w:tcW w:w="1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80" w:type="dxa"/>
            <w:vAlign w:val="bottom"/>
            <w:tcBorders>
              <w:top w:val="single" w:sz="8" w:color="auto"/>
            </w:tcBorders>
          </w:tcPr>
          <w:p>
            <w:pPr>
              <w:jc w:val="center"/>
              <w:ind w:left="104"/>
              <w:spacing w:after="0" w:line="240" w:lineRule="exact"/>
              <w:rPr>
                <w:sz w:val="20"/>
                <w:szCs w:val="20"/>
                <w:color w:val="auto"/>
              </w:rPr>
            </w:pPr>
            <w:r>
              <w:rPr>
                <w:rFonts w:ascii="PMingLiU" w:cs="PMingLiU" w:eastAsia="PMingLiU" w:hAnsi="PMingLiU"/>
                <w:sz w:val="20"/>
                <w:szCs w:val="20"/>
                <w:u w:val="single" w:color="auto"/>
                <w:color w:val="auto"/>
              </w:rPr>
              <w:t/>
            </w:r>
          </w:p>
        </w:tc>
      </w:tr>
    </w:tbl>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8"/>
          <w:szCs w:val="18"/>
          <w:color w:val="auto"/>
        </w:rPr>
        <w:t>7KH&amp;RPSDQ\¶VQHWSHULRGLFEHQHILWFRVWIRUWKH\HDUVHQGHG'HFHPEHUDQGZDVPLOOLRQDQG PLOOLRQUHVSHFWLYHO\7KHQHWSHULRGLFEHQHILWFRVWIRUWKH\HDUHQGHG'HFHPEHUZDVQRWPDWHULDO7KH FRQWULEXWLRQVWRWKH6ZLVV3ODQIRUWKH\HDUVHQGHG'HFHPEHUDQGZHUHQRWPDWHULDO</w:t>
      </w:r>
    </w:p>
    <w:p>
      <w:pPr>
        <w:spacing w:after="0" w:line="1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&amp;RPPLWPHQWVDQG&amp;RQWLQJHQFLHV </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 Associated with Commercial Supply Agreements</w:t>
      </w:r>
    </w:p>
    <w:p>
      <w:pPr>
        <w:spacing w:after="0" w:line="18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,QFRQQHFWLRQZLWKWKHFRPPHUFLDOL]DWLRQRI$&lt;9$.,7$&lt;9$.&lt;7DQG*$95(72WKH&amp;RPSDQ\KDV</w:t>
      </w:r>
    </w:p>
    <w:p>
      <w:pPr>
        <w:ind w:right="220"/>
        <w:spacing w:after="0" w:line="243" w:lineRule="exact"/>
        <w:rPr>
          <w:sz w:val="20"/>
          <w:szCs w:val="20"/>
          <w:color w:val="auto"/>
        </w:rPr>
      </w:pPr>
      <w:r>
        <w:rPr>
          <w:rFonts w:ascii="PMingLiU" w:cs="PMingLiU" w:eastAsia="PMingLiU" w:hAnsi="PMingLiU"/>
          <w:sz w:val="15"/>
          <w:szCs w:val="15"/>
          <w:color w:val="auto"/>
        </w:rPr>
        <w:t>QHJRWLDWHGPDQXIDFWXULQJDJUHHPHQWVZLWKFHUWDLQYHQGRUVWKDWUHTXLUHWKH&amp;RPSDQ\WRPHHWPLQLPXPSXUFKDVH REOLJDWLRQVRQDQDQQXDOEDVLV7KHDJJUHJDWHDPRXQWRIIXWXUHPLQLPXPSXUFKDVHREOLJDWLRQVXQGHUWKHVH PDQXIDFWXULQJDJUHHPHQWVRYHUWKHSHULRGRIQH[WILYH\HDUVLVDSSUR[LPDWHO\PLOOLRQDVRI'HFHPEHU</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9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7KH&amp;RPSDQ\LVQRWFXUUHQWO\DSDUW\WRDQ\PDWHULDOOHJDOSURFHHGLQJV$WHDFKUHSRUWLQJGDWHWKH&amp;RPSDQ\</w:t>
      </w:r>
    </w:p>
    <w:p>
      <w:pPr>
        <w:spacing w:after="0" w:line="37" w:lineRule="exact"/>
        <w:rPr>
          <w:sz w:val="20"/>
          <w:szCs w:val="20"/>
          <w:color w:val="auto"/>
        </w:rPr>
      </w:pPr>
    </w:p>
    <w:p>
      <w:pPr>
        <w:ind w:right="140"/>
        <w:spacing w:after="0" w:line="243" w:lineRule="exact"/>
        <w:rPr>
          <w:sz w:val="20"/>
          <w:szCs w:val="20"/>
          <w:color w:val="auto"/>
        </w:rPr>
      </w:pPr>
      <w:r>
        <w:rPr>
          <w:rFonts w:ascii="PMingLiU" w:cs="PMingLiU" w:eastAsia="PMingLiU" w:hAnsi="PMingLiU"/>
          <w:sz w:val="14"/>
          <w:szCs w:val="14"/>
          <w:color w:val="auto"/>
        </w:rPr>
        <w:t>HYDOXDWHVZKHWKHURUQRWDSRWHQWLDOORVVDPRXQWRUDSRWHQWLDOUDQJHRIORVVLVSUREDEOHDQGUHDVRQDEO\HVWLPDEOHXQGHU WKHSURYLVLRQVRIWKHDXWKRULWDWLYHJXLGDQFHWKDWDGGUHVVHVDFFRXQWLQJIRUFRQWLQJHQFLHV7KH&amp;RPSDQ\H[SHQVHVWKH FRVWVUHODWHGWRLWVOHJDOSURFHHGLQJVDVWKH\DUHLQFXUUHG</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198" w:lineRule="exact"/>
        <w:rPr>
          <w:sz w:val="20"/>
          <w:szCs w:val="20"/>
          <w:color w:val="auto"/>
        </w:rPr>
      </w:pPr>
    </w:p>
    <w:p>
      <w:pPr>
        <w:ind w:right="140" w:firstLine="720"/>
        <w:spacing w:after="0" w:line="230" w:lineRule="exact"/>
        <w:rPr>
          <w:sz w:val="20"/>
          <w:szCs w:val="20"/>
          <w:color w:val="auto"/>
        </w:rPr>
      </w:pPr>
      <w:r>
        <w:rPr>
          <w:rFonts w:ascii="PMingLiU" w:cs="PMingLiU" w:eastAsia="PMingLiU" w:hAnsi="PMingLiU"/>
          <w:sz w:val="13"/>
          <w:szCs w:val="13"/>
          <w:color w:val="auto"/>
        </w:rPr>
        <w:t>,QWKHRUGLQDU\FRXUVHRIEXVLQHVVWKH&amp;RPSDQ\PD\SURYLGHLQGHPQLILFDWLRQRIYDU\LQJVFRSHDQGWHUPVWR YHQGRUVOHVVRUVEXVLQHVVSDUWQHUVDQGRWKHUSDUWLHVZLWKUHVSHFWWRFHUWDLQPDWWHUVLQFOXGLQJEXWQRWOLPLWHGWRORVVHV DULVLQJRXWRIEUHDFKRIVXFKDJUHHPHQWVRUIURPLQWHOOHFWXDOSURSHUW\LQIULQJHPHQWFODLPVPDGHE\WKLUGSDUWLHV,Q DGGLWLRQWKH&amp;RPSDQ\KDVHQWHUHGLQWRLQGHPQLILFDWLRQDJUHHPHQWVZLWKPHPEHUVRILWVERDUGRIGLUHFWRUVDQGVHQLRU PDQDJHPHQWWKDWZLOOUHTXLUHWKH&amp;RPSDQ\DPRQJRWKHUWKLQJVWRLQGHPQLI\WKHPDJDLQVWFHUWDLQOLDELOLWLHVWKDWPD\ DULVHE\UHDVRQRIWKHLUVWDWXVRUVHUYLFHDVGLUHFWRUVRURIILFHUV7KHPD[LPXPSRWHQWLDODPRXQWRIIXWXUHSD\PHQWVWKH &amp;RPSDQ\FRXOGEHUHTXLUHGWRPDNHXQGHUWKHVHLQGHPQLILFDWLRQDJUHHPHQWVLVLQPDQ\FDVHVXQOLPLWHG7RGDWHWKH &amp;RPSDQ\KDVQRWLQFXUUHGDQ\PDWHULDOFRVWVDVDUHVXOWRIVXFKLQGHPQLILFDWLRQV7KH&amp;RPSDQ\LVQRWDZDUHRIDQ\</w:t>
      </w:r>
    </w:p>
    <w:p>
      <w:pPr>
        <w:spacing w:after="0" w:line="4" w:lineRule="exact"/>
        <w:rPr>
          <w:sz w:val="20"/>
          <w:szCs w:val="20"/>
          <w:color w:val="auto"/>
        </w:rPr>
      </w:pPr>
    </w:p>
    <w:p>
      <w:pPr>
        <w:ind w:right="640"/>
        <w:spacing w:after="0" w:line="252" w:lineRule="exact"/>
        <w:rPr>
          <w:sz w:val="20"/>
          <w:szCs w:val="20"/>
          <w:color w:val="auto"/>
        </w:rPr>
      </w:pPr>
      <w:r>
        <w:rPr>
          <w:rFonts w:ascii="PMingLiU" w:cs="PMingLiU" w:eastAsia="PMingLiU" w:hAnsi="PMingLiU"/>
          <w:sz w:val="14"/>
          <w:szCs w:val="14"/>
          <w:color w:val="auto"/>
        </w:rPr>
        <w:t>FODLPVXQGHULQGHPQLILFDWLRQDUUDQJHPHQWVDQGLWKDVQRWDFFUXHGDQ\OLDELOLWLHVUHODWHGWRVXFKREOLJDWLRQVLQLWV FRQVROLGDWHGILQDQFLDOVWDWHPHQWVDVRI'HFHPEHURU</w:t>
      </w:r>
      <w:r>
        <w:rPr>
          <w:rFonts w:ascii="PMingLiU" w:cs="PMingLiU" w:eastAsia="PMingLiU" w:hAnsi="PMingLiU"/>
          <w:sz w:val="14"/>
          <w:szCs w:val="14"/>
          <w:b w:val="1"/>
          <w:bCs w:val="1"/>
          <w:color w:val="auto"/>
        </w:rPr>
        <w:t/>
      </w:r>
    </w:p>
    <w:p>
      <w:pPr>
        <w:spacing w:after="0" w:line="2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6XEVHTXHQW(YHQWV</w:t>
      </w:r>
    </w:p>
    <w:p>
      <w:pPr>
        <w:spacing w:after="0" w:line="272"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 ,Q)HEUXDU\WKHRSWLRQSHULRGIRURQHWKHWZRFROODERUDWLRQSURJUDPVXQGHUWKH5RFKHLPPXQRWKHUDS\ DJUHHPHQWHQGHGDQGWKH&amp;RPSDQ\DQG5RFKHDUHFXUUHQWO\FRQGXFWLQJDFWLYLWLHVRQO\IRU%/8XQGHUWKH FROODERUDWLRQ7KH&amp;RPSDQ\LVLQWKHSURFHVVRIHYDOXDWLQJWKHUHYHQXHLPSDFWRIWKLVHYHQWRQLWVVXEVHTXHQWILQDQFLDO</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VWDWHPHQWV</w:t>
      </w:r>
    </w:p>
    <w:p>
      <w:pPr>
        <w:spacing w:after="0" w:line="288"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ectPr>
          <w:pgSz w:w="11880" w:h="15480" w:orient="portrait"/>
          <w:cols w:equalWidth="0" w:num="1">
            <w:col w:w="9740"/>
          </w:cols>
          <w:pgMar w:left="1080" w:top="106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w:t>
      </w:r>
    </w:p>
    <w:p>
      <w:pPr>
        <w:sectPr>
          <w:pgSz w:w="11880" w:h="15480" w:orient="portrait"/>
          <w:cols w:equalWidth="0" w:num="1">
            <w:col w:w="9740"/>
          </w:cols>
          <w:pgMar w:left="1080" w:top="1065" w:right="1060" w:bottom="0" w:gutter="0" w:footer="0" w:header="0"/>
          <w:type w:val="continuous"/>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202" w:name="page203"/>
    <w:bookmarkEnd w:id="202"/>
    <w:p>
      <w:pPr>
        <w:spacing w:after="0" w:line="24" w:lineRule="exact"/>
        <w:rPr>
          <w:sz w:val="20"/>
          <w:szCs w:val="20"/>
          <w:color w:val="auto"/>
        </w:rPr>
      </w:pPr>
    </w:p>
    <w:p>
      <w:pPr>
        <w:spacing w:after="0"/>
        <w:rPr>
          <w:sz w:val="20"/>
          <w:szCs w:val="20"/>
          <w:color w:val="auto"/>
        </w:rPr>
      </w:pPr>
      <w:r>
        <w:rPr>
          <w:rFonts w:ascii="Arial" w:cs="Arial" w:eastAsia="Arial" w:hAnsi="Arial"/>
          <w:sz w:val="28"/>
          <w:szCs w:val="28"/>
          <w:color w:val="002466"/>
        </w:rPr>
        <w:t>Leadership</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Kate Haviland</w:t>
      </w:r>
    </w:p>
    <w:p>
      <w:pPr>
        <w:spacing w:after="0" w:line="31" w:lineRule="exact"/>
        <w:rPr>
          <w:sz w:val="20"/>
          <w:szCs w:val="20"/>
          <w:color w:val="auto"/>
        </w:rPr>
      </w:pPr>
    </w:p>
    <w:p>
      <w:pPr>
        <w:ind w:right="440"/>
        <w:spacing w:after="0" w:line="314" w:lineRule="auto"/>
        <w:rPr>
          <w:sz w:val="20"/>
          <w:szCs w:val="20"/>
          <w:color w:val="auto"/>
        </w:rPr>
      </w:pPr>
      <w:r>
        <w:rPr>
          <w:rFonts w:ascii="Arial" w:cs="Arial" w:eastAsia="Arial" w:hAnsi="Arial"/>
          <w:sz w:val="18"/>
          <w:szCs w:val="18"/>
          <w:color w:val="auto"/>
        </w:rPr>
        <w:t>Chief Executive Officer, President, and Board Member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Percy Carter, MBA, Ph.D.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Scientific Officer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Debbie Durso-Bumpus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Becker Hewes, M.D.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Medical Officer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Philina Lee, Ph.D.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Commercial Officer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Tracey L. McCain, Esq.</w:t>
      </w:r>
    </w:p>
    <w:p>
      <w:pPr>
        <w:spacing w:after="0" w:line="31" w:lineRule="exact"/>
        <w:rPr>
          <w:sz w:val="20"/>
          <w:szCs w:val="20"/>
          <w:color w:val="auto"/>
        </w:rPr>
      </w:pPr>
    </w:p>
    <w:p>
      <w:pPr>
        <w:ind w:right="160"/>
        <w:spacing w:after="0" w:line="314" w:lineRule="auto"/>
        <w:rPr>
          <w:sz w:val="20"/>
          <w:szCs w:val="20"/>
          <w:color w:val="auto"/>
        </w:rPr>
      </w:pPr>
      <w:r>
        <w:rPr>
          <w:rFonts w:ascii="Arial" w:cs="Arial" w:eastAsia="Arial" w:hAnsi="Arial"/>
          <w:sz w:val="18"/>
          <w:szCs w:val="18"/>
          <w:color w:val="auto"/>
        </w:rPr>
        <w:t>Executive Vice President, Chief Legal and Compliance Officer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Christopher K. Murray, Ph.D.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Chief Technical Operations and Quality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Fouad Namouni, M.D.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Research and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Christina Rossi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28"/>
          <w:szCs w:val="28"/>
          <w:color w:val="002466"/>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Jeffrey W. Albers</w:t>
      </w:r>
    </w:p>
    <w:p>
      <w:pPr>
        <w:spacing w:after="0" w:line="31" w:lineRule="exact"/>
        <w:rPr>
          <w:sz w:val="20"/>
          <w:szCs w:val="20"/>
          <w:color w:val="auto"/>
        </w:rPr>
      </w:pPr>
    </w:p>
    <w:p>
      <w:pPr>
        <w:ind w:right="120"/>
        <w:spacing w:after="0" w:line="320" w:lineRule="auto"/>
        <w:rPr>
          <w:sz w:val="20"/>
          <w:szCs w:val="20"/>
          <w:color w:val="auto"/>
        </w:rPr>
      </w:pPr>
      <w:r>
        <w:rPr>
          <w:rFonts w:ascii="Arial" w:cs="Arial" w:eastAsia="Arial" w:hAnsi="Arial"/>
          <w:sz w:val="17"/>
          <w:szCs w:val="17"/>
          <w:color w:val="auto"/>
        </w:rPr>
        <w:t>Chairperson of the Board of Directors, Blueprint Medicines Corporation, Venture Partner, Atlas Ventures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Daniella Beckman</w:t>
      </w:r>
    </w:p>
    <w:p>
      <w:pPr>
        <w:spacing w:after="0" w:line="31" w:lineRule="exact"/>
        <w:rPr>
          <w:sz w:val="20"/>
          <w:szCs w:val="20"/>
          <w:color w:val="auto"/>
        </w:rPr>
      </w:pPr>
    </w:p>
    <w:p>
      <w:pPr>
        <w:ind w:right="820"/>
        <w:spacing w:after="0" w:line="314" w:lineRule="auto"/>
        <w:rPr>
          <w:sz w:val="20"/>
          <w:szCs w:val="20"/>
          <w:color w:val="auto"/>
        </w:rPr>
      </w:pPr>
      <w:r>
        <w:rPr>
          <w:rFonts w:ascii="Arial" w:cs="Arial" w:eastAsia="Arial" w:hAnsi="Arial"/>
          <w:sz w:val="18"/>
          <w:szCs w:val="18"/>
          <w:color w:val="auto"/>
        </w:rPr>
        <w:t>Chief Financial Officer, Tango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Alexis Borisy</w:t>
      </w:r>
    </w:p>
    <w:p>
      <w:pPr>
        <w:spacing w:after="0" w:line="31" w:lineRule="exact"/>
        <w:rPr>
          <w:sz w:val="20"/>
          <w:szCs w:val="20"/>
          <w:color w:val="auto"/>
        </w:rPr>
      </w:pPr>
    </w:p>
    <w:p>
      <w:pPr>
        <w:ind w:right="240"/>
        <w:spacing w:after="0" w:line="314" w:lineRule="auto"/>
        <w:rPr>
          <w:sz w:val="20"/>
          <w:szCs w:val="20"/>
          <w:color w:val="auto"/>
        </w:rPr>
      </w:pPr>
      <w:r>
        <w:rPr>
          <w:rFonts w:ascii="Arial" w:cs="Arial" w:eastAsia="Arial" w:hAnsi="Arial"/>
          <w:sz w:val="18"/>
          <w:szCs w:val="18"/>
          <w:color w:val="auto"/>
        </w:rPr>
        <w:t>Executive Chairman and Co-founder, CurieBio, Inc.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Lonnel Coats</w:t>
      </w:r>
    </w:p>
    <w:p>
      <w:pPr>
        <w:spacing w:after="0" w:line="31" w:lineRule="exact"/>
        <w:rPr>
          <w:sz w:val="20"/>
          <w:szCs w:val="20"/>
          <w:color w:val="auto"/>
        </w:rPr>
      </w:pPr>
    </w:p>
    <w:p>
      <w:pPr>
        <w:ind w:right="520"/>
        <w:spacing w:after="0" w:line="296" w:lineRule="auto"/>
        <w:rPr>
          <w:sz w:val="20"/>
          <w:szCs w:val="20"/>
          <w:color w:val="auto"/>
        </w:rPr>
      </w:pPr>
      <w:r>
        <w:rPr>
          <w:rFonts w:ascii="Arial" w:cs="Arial" w:eastAsia="Arial" w:hAnsi="Arial"/>
          <w:sz w:val="18"/>
          <w:szCs w:val="18"/>
          <w:color w:val="auto"/>
        </w:rPr>
        <w:t>Chief Executive Officer, President and Board Member, Lexicon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Habib Dable</w:t>
      </w:r>
    </w:p>
    <w:p>
      <w:pPr>
        <w:spacing w:after="0" w:line="31"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color w:val="auto"/>
        </w:rPr>
        <w:t>Part-time Venture Partner, RA Capital Management, L.P.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Goldberg, M.D.</w:t>
      </w:r>
    </w:p>
    <w:p>
      <w:pPr>
        <w:spacing w:after="0" w:line="31" w:lineRule="exact"/>
        <w:rPr>
          <w:sz w:val="20"/>
          <w:szCs w:val="20"/>
          <w:color w:val="auto"/>
        </w:rPr>
      </w:pPr>
    </w:p>
    <w:p>
      <w:pPr>
        <w:ind w:right="520"/>
        <w:spacing w:after="0" w:line="314" w:lineRule="auto"/>
        <w:rPr>
          <w:sz w:val="20"/>
          <w:szCs w:val="20"/>
          <w:color w:val="auto"/>
        </w:rPr>
      </w:pPr>
      <w:r>
        <w:rPr>
          <w:rFonts w:ascii="Arial" w:cs="Arial" w:eastAsia="Arial" w:hAnsi="Arial"/>
          <w:sz w:val="18"/>
          <w:szCs w:val="18"/>
          <w:color w:val="auto"/>
        </w:rPr>
        <w:t>Lecturer in Medicine, Medicine at Harvard Medical School</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Nick Lydon, Ph.D., FRS</w:t>
      </w:r>
    </w:p>
    <w:p>
      <w:pPr>
        <w:spacing w:after="0" w:line="31" w:lineRule="exact"/>
        <w:rPr>
          <w:sz w:val="20"/>
          <w:szCs w:val="20"/>
          <w:color w:val="auto"/>
        </w:rPr>
      </w:pPr>
    </w:p>
    <w:p>
      <w:pPr>
        <w:ind w:right="600"/>
        <w:spacing w:after="0" w:line="314" w:lineRule="auto"/>
        <w:rPr>
          <w:sz w:val="20"/>
          <w:szCs w:val="20"/>
          <w:color w:val="auto"/>
        </w:rPr>
      </w:pPr>
      <w:r>
        <w:rPr>
          <w:rFonts w:ascii="Arial" w:cs="Arial" w:eastAsia="Arial" w:hAnsi="Arial"/>
          <w:sz w:val="18"/>
          <w:szCs w:val="18"/>
          <w:color w:val="auto"/>
        </w:rPr>
        <w:t>Co-Founder and Board Member, Recludix Pharma Inc.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Lynn Seely, M.D.</w:t>
      </w:r>
    </w:p>
    <w:p>
      <w:pPr>
        <w:spacing w:after="0" w:line="31"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Lead Independent Director, Blueprint Medicines Corporation, President, Chief Executive Officer and Board Member, Lyell Immunopharma,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John Tsai, M.D.</w:t>
      </w:r>
    </w:p>
    <w:p>
      <w:pPr>
        <w:spacing w:after="0" w:line="31"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Former President, Global Drug Development and Chief Medical Officer, 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100965</wp:posOffset>
            </wp:positionV>
            <wp:extent cx="7543800" cy="3371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1">
                      <a:extLst>
                        <a:ext uri="{28A0092B-C50C-407E-A947-70E740481C1C}"/>
                      </a:extLst>
                    </a:blip>
                    <a:srcRect/>
                    <a:stretch>
                      <a:fillRect/>
                    </a:stretch>
                  </pic:blipFill>
                  <pic:spPr bwMode="auto">
                    <a:xfrm>
                      <a:off x="0" y="0"/>
                      <a:ext cx="7543800" cy="3371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0"/>
        </w:trPr>
        <w:tc>
          <w:tcPr>
            <w:tcW w:w="3340" w:type="dxa"/>
            <w:vAlign w:val="bottom"/>
            <w:vMerge w:val="restart"/>
          </w:tcPr>
          <w:p>
            <w:pPr>
              <w:spacing w:after="0"/>
              <w:rPr>
                <w:sz w:val="20"/>
                <w:szCs w:val="20"/>
                <w:color w:val="auto"/>
              </w:rPr>
            </w:pPr>
            <w:r>
              <w:rPr>
                <w:rFonts w:ascii="Arial" w:cs="Arial" w:eastAsia="Arial" w:hAnsi="Arial"/>
                <w:sz w:val="20"/>
                <w:szCs w:val="20"/>
                <w:color w:val="002466"/>
              </w:rPr>
              <w:t>Annual Meeting of Stockholders</w:t>
            </w:r>
          </w:p>
        </w:tc>
        <w:tc>
          <w:tcPr>
            <w:tcW w:w="380" w:type="dxa"/>
            <w:vAlign w:val="bottom"/>
            <w:textDirection w:val="tbRl"/>
          </w:tcPr>
          <w:p>
            <w:pPr>
              <w:jc w:val="right"/>
              <w:ind w:left="288"/>
              <w:spacing w:after="0"/>
              <w:rPr>
                <w:sz w:val="20"/>
                <w:szCs w:val="20"/>
                <w:color w:val="auto"/>
              </w:rPr>
            </w:pPr>
            <w:r>
              <w:rPr>
                <w:rFonts w:ascii="Arial" w:cs="Arial" w:eastAsia="Arial" w:hAnsi="Arial"/>
                <w:sz w:val="8"/>
                <w:szCs w:val="8"/>
                <w:color w:val="auto"/>
                <w:w w:val="71"/>
              </w:rPr>
              <w:t>BLUEPRINT</w:t>
            </w:r>
          </w:p>
        </w:tc>
        <w:tc>
          <w:tcPr>
            <w:tcW w:w="0" w:type="dxa"/>
            <w:vAlign w:val="bottom"/>
          </w:tcPr>
          <w:p>
            <w:pPr>
              <w:spacing w:after="0"/>
              <w:rPr>
                <w:sz w:val="1"/>
                <w:szCs w:val="1"/>
                <w:color w:val="auto"/>
              </w:rPr>
            </w:pPr>
          </w:p>
        </w:tc>
      </w:tr>
      <w:tr>
        <w:trPr>
          <w:trHeight w:val="54"/>
        </w:trPr>
        <w:tc>
          <w:tcPr>
            <w:tcW w:w="33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Arial" w:cs="Arial" w:eastAsia="Arial" w:hAnsi="Arial"/>
                <w:sz w:val="16"/>
                <w:szCs w:val="16"/>
                <w:color w:val="auto"/>
              </w:rPr>
              <w:t>The 2022 annual meeting of stockholders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will be held on Wednesday, June 21, 2023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at 3:30 p.m. ET online at http://www.</w:t>
            </w:r>
          </w:p>
        </w:tc>
        <w:tc>
          <w:tcPr>
            <w:tcW w:w="380" w:type="dxa"/>
            <w:vAlign w:val="bottom"/>
            <w:vMerge w:val="restart"/>
            <w:textDirection w:val="tbRl"/>
          </w:tcPr>
          <w:p>
            <w:pPr>
              <w:jc w:val="right"/>
              <w:ind w:left="254"/>
              <w:spacing w:after="0"/>
              <w:rPr>
                <w:sz w:val="20"/>
                <w:szCs w:val="20"/>
                <w:color w:val="auto"/>
              </w:rPr>
            </w:pPr>
            <w:r>
              <w:rPr>
                <w:rFonts w:ascii="Arial" w:cs="Arial" w:eastAsia="Arial" w:hAnsi="Arial"/>
                <w:sz w:val="11"/>
                <w:szCs w:val="11"/>
                <w:color w:val="auto"/>
                <w:w w:val="71"/>
              </w:rPr>
              <w:t>MEDICINES</w:t>
            </w:r>
          </w:p>
        </w:tc>
        <w:tc>
          <w:tcPr>
            <w:tcW w:w="0" w:type="dxa"/>
            <w:vAlign w:val="bottom"/>
          </w:tcPr>
          <w:p>
            <w:pPr>
              <w:spacing w:after="0"/>
              <w:rPr>
                <w:sz w:val="1"/>
                <w:szCs w:val="1"/>
                <w:color w:val="auto"/>
              </w:rPr>
            </w:pPr>
          </w:p>
        </w:tc>
      </w:tr>
      <w:tr>
        <w:trPr>
          <w:trHeight w:val="198"/>
        </w:trPr>
        <w:tc>
          <w:tcPr>
            <w:tcW w:w="3340" w:type="dxa"/>
            <w:vAlign w:val="bottom"/>
            <w:vMerge w:val="restart"/>
          </w:tcPr>
          <w:p>
            <w:pPr>
              <w:spacing w:after="0"/>
              <w:rPr>
                <w:sz w:val="20"/>
                <w:szCs w:val="20"/>
                <w:color w:val="auto"/>
              </w:rPr>
            </w:pPr>
            <w:r>
              <w:rPr>
                <w:rFonts w:ascii="Arial" w:cs="Arial" w:eastAsia="Arial" w:hAnsi="Arial"/>
                <w:sz w:val="16"/>
                <w:szCs w:val="16"/>
                <w:color w:val="auto"/>
              </w:rPr>
              <w:t>virtualshareholdermeeting.com/BPMC2023</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3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8"/>
        </w:trPr>
        <w:tc>
          <w:tcPr>
            <w:tcW w:w="3340" w:type="dxa"/>
            <w:vAlign w:val="bottom"/>
          </w:tcPr>
          <w:p>
            <w:pPr>
              <w:spacing w:after="0"/>
              <w:rPr>
                <w:sz w:val="20"/>
                <w:szCs w:val="20"/>
                <w:color w:val="auto"/>
              </w:rPr>
            </w:pPr>
            <w:r>
              <w:rPr>
                <w:rFonts w:ascii="Arial" w:cs="Arial" w:eastAsia="Arial" w:hAnsi="Arial"/>
                <w:sz w:val="20"/>
                <w:szCs w:val="20"/>
                <w:color w:val="002466"/>
              </w:rPr>
              <w:t>Stock Listing</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Arial" w:cs="Arial" w:eastAsia="Arial" w:hAnsi="Arial"/>
                <w:sz w:val="18"/>
                <w:szCs w:val="18"/>
                <w:color w:val="auto"/>
              </w:rPr>
              <w:t>NASDAQ: BPMC</w:t>
            </w:r>
          </w:p>
        </w:tc>
        <w:tc>
          <w:tcPr>
            <w:tcW w:w="380" w:type="dxa"/>
            <w:vAlign w:val="bottom"/>
            <w:vMerge w:val="restart"/>
            <w:textDirection w:val="tbRl"/>
          </w:tcPr>
          <w:p>
            <w:pPr>
              <w:jc w:val="right"/>
              <w:ind w:left="173"/>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377"/>
        </w:trPr>
        <w:tc>
          <w:tcPr>
            <w:tcW w:w="3340" w:type="dxa"/>
            <w:vAlign w:val="bottom"/>
            <w:vMerge w:val="restart"/>
          </w:tcPr>
          <w:p>
            <w:pPr>
              <w:spacing w:after="0"/>
              <w:rPr>
                <w:sz w:val="20"/>
                <w:szCs w:val="20"/>
                <w:color w:val="auto"/>
              </w:rPr>
            </w:pPr>
            <w:r>
              <w:rPr>
                <w:rFonts w:ascii="Arial" w:cs="Arial" w:eastAsia="Arial" w:hAnsi="Arial"/>
                <w:sz w:val="20"/>
                <w:szCs w:val="20"/>
                <w:color w:val="002466"/>
              </w:rPr>
              <w:t>Independent Auditors</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40" w:type="dxa"/>
            <w:vAlign w:val="bottom"/>
            <w:vMerge w:val="continue"/>
          </w:tcPr>
          <w:p>
            <w:pPr>
              <w:spacing w:after="0"/>
              <w:rPr>
                <w:sz w:val="9"/>
                <w:szCs w:val="9"/>
                <w:color w:val="auto"/>
              </w:rPr>
            </w:pPr>
          </w:p>
        </w:tc>
        <w:tc>
          <w:tcPr>
            <w:tcW w:w="380" w:type="dxa"/>
            <w:vAlign w:val="bottom"/>
            <w:vMerge w:val="restart"/>
            <w:textDirection w:val="tbRl"/>
          </w:tcPr>
          <w:p>
            <w:pPr>
              <w:jc w:val="right"/>
              <w:ind w:left="265"/>
              <w:spacing w:after="0"/>
              <w:rPr>
                <w:sz w:val="20"/>
                <w:szCs w:val="20"/>
                <w:color w:val="auto"/>
              </w:rPr>
            </w:pPr>
            <w:r>
              <w:rPr>
                <w:rFonts w:ascii="Arial" w:cs="Arial" w:eastAsia="Arial" w:hAnsi="Arial"/>
                <w:sz w:val="10"/>
                <w:szCs w:val="10"/>
                <w:color w:val="auto"/>
                <w:w w:val="73"/>
              </w:rPr>
              <w:t>ANNUAL</w:t>
            </w:r>
          </w:p>
        </w:tc>
        <w:tc>
          <w:tcPr>
            <w:tcW w:w="0" w:type="dxa"/>
            <w:vAlign w:val="bottom"/>
          </w:tcPr>
          <w:p>
            <w:pPr>
              <w:spacing w:after="0"/>
              <w:rPr>
                <w:sz w:val="1"/>
                <w:szCs w:val="1"/>
                <w:color w:val="auto"/>
              </w:rPr>
            </w:pPr>
          </w:p>
        </w:tc>
      </w:tr>
      <w:tr>
        <w:trPr>
          <w:trHeight w:val="190"/>
        </w:trPr>
        <w:tc>
          <w:tcPr>
            <w:tcW w:w="3340" w:type="dxa"/>
            <w:vAlign w:val="bottom"/>
            <w:vMerge w:val="restart"/>
          </w:tcPr>
          <w:p>
            <w:pPr>
              <w:spacing w:after="0"/>
              <w:rPr>
                <w:sz w:val="20"/>
                <w:szCs w:val="20"/>
                <w:color w:val="auto"/>
              </w:rPr>
            </w:pPr>
            <w:r>
              <w:rPr>
                <w:rFonts w:ascii="Arial" w:cs="Arial" w:eastAsia="Arial" w:hAnsi="Arial"/>
                <w:sz w:val="18"/>
                <w:szCs w:val="18"/>
                <w:color w:val="auto"/>
              </w:rPr>
              <w:t>Ernst &amp; Young LLP</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3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0"/>
                <w:szCs w:val="20"/>
                <w:color w:val="auto"/>
              </w:rPr>
            </w:pPr>
            <w:r>
              <w:rPr>
                <w:rFonts w:ascii="Arial" w:cs="Arial" w:eastAsia="Arial" w:hAnsi="Arial"/>
                <w:sz w:val="20"/>
                <w:szCs w:val="20"/>
                <w:color w:val="002466"/>
              </w:rPr>
              <w:t>SEC Form 10-K</w:t>
            </w:r>
          </w:p>
        </w:tc>
        <w:tc>
          <w:tcPr>
            <w:tcW w:w="380" w:type="dxa"/>
            <w:vAlign w:val="bottom"/>
            <w:vMerge w:val="restart"/>
            <w:textDirection w:val="tbRl"/>
          </w:tcPr>
          <w:p>
            <w:pPr>
              <w:jc w:val="right"/>
              <w:ind w:left="173"/>
              <w:spacing w:after="0"/>
              <w:rPr>
                <w:sz w:val="20"/>
                <w:szCs w:val="20"/>
                <w:color w:val="auto"/>
              </w:rPr>
            </w:pPr>
            <w:r>
              <w:rPr>
                <w:rFonts w:ascii="Arial" w:cs="Arial" w:eastAsia="Arial" w:hAnsi="Arial"/>
                <w:sz w:val="18"/>
                <w:szCs w:val="18"/>
                <w:color w:val="auto"/>
                <w:w w:val="90"/>
              </w:rPr>
              <w:t>REPORT</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Arial" w:cs="Arial" w:eastAsia="Arial" w:hAnsi="Arial"/>
                <w:sz w:val="16"/>
                <w:szCs w:val="16"/>
                <w:color w:val="auto"/>
              </w:rPr>
              <w:t>A copy of the Blueprint Medicines’ Form-</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10K filed with the Securities and Exchange</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Commission is available free of charge</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from the company’s Investor Relations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Department by calling (617) 714-6674,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emailing ir@blueprintmedicines.com or</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sending a written request to: Investor</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Relations, Blueprint Medicines Corporation,</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r>
              <w:rPr>
                <w:rFonts w:ascii="Arial" w:cs="Arial" w:eastAsia="Arial" w:hAnsi="Arial"/>
                <w:sz w:val="16"/>
                <w:szCs w:val="16"/>
                <w:color w:val="auto"/>
              </w:rPr>
              <w:t>45 Sidney Street, Cambridge, MA 02139</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2466"/>
        </w:rPr>
        <w:t>Transfer Agent</w:t>
      </w:r>
    </w:p>
    <w:p>
      <w:pPr>
        <w:spacing w:after="0" w:line="52"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The transfer agent is responsible, among other things, for handling stockholder questions regarding lost stock certificates, address changes, including duplicate mailings, and changes in ownership or name in which shares are held. These requests may be directed to the transfer agent at the following address: Computershare Investor Services, P.O. Box 505005, Louisville, KY 40233-5005, or by overnight mail to – Computershare Investor Services, 462 South 4th Street, Suite 1600, Louisville, KY 40202, https://www-us. computershare.com/Investor/#Contact/Enquiry</w:t>
      </w:r>
    </w:p>
    <w:p>
      <w:pPr>
        <w:spacing w:after="0" w:line="211" w:lineRule="exact"/>
        <w:rPr>
          <w:sz w:val="20"/>
          <w:szCs w:val="20"/>
          <w:color w:val="auto"/>
        </w:rPr>
      </w:pPr>
    </w:p>
    <w:p>
      <w:pPr>
        <w:sectPr>
          <w:pgSz w:w="11880" w:h="15480" w:orient="portrait"/>
          <w:cols w:equalWidth="0" w:num="3">
            <w:col w:w="3100" w:space="420"/>
            <w:col w:w="3140" w:space="360"/>
            <w:col w:w="3720"/>
          </w:cols>
          <w:pgMar w:left="720" w:top="940" w:right="420" w:bottom="606"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02466"/>
        </w:rPr>
        <w:t>Cautionary Note Regarding Forward-Looking Statements</w:t>
      </w:r>
    </w:p>
    <w:p>
      <w:pPr>
        <w:spacing w:after="0" w:line="17" w:lineRule="exact"/>
        <w:rPr>
          <w:sz w:val="20"/>
          <w:szCs w:val="20"/>
          <w:color w:val="auto"/>
        </w:rPr>
      </w:pPr>
    </w:p>
    <w:p>
      <w:pPr>
        <w:ind w:right="380"/>
        <w:spacing w:after="0" w:line="347" w:lineRule="auto"/>
        <w:rPr>
          <w:sz w:val="20"/>
          <w:szCs w:val="20"/>
          <w:color w:val="auto"/>
        </w:rPr>
      </w:pPr>
      <w:r>
        <w:rPr>
          <w:rFonts w:ascii="Arial" w:cs="Arial" w:eastAsia="Arial" w:hAnsi="Arial"/>
          <w:sz w:val="11"/>
          <w:szCs w:val="11"/>
          <w:color w:val="auto"/>
        </w:rPr>
        <w:t>This annual report contains forward-looking statements as defined in the Private Securities Litigation Reform Act of 1995, as amended, without limitation, statements regarding plans, strategies, timelines and expectations for Blueprint Medicines’ current or future approved drugs and drug candidates, including timelines for marketing applications, approvals and launches, the initiation of clinical trials, or the results of ongoing and planned clinical trials and data publications; expectations related to the of the markets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While we believe the forward-looking statements contained in this annual report are accurate, these forward-looking statements represent Blueprint Medicines’ beliefs only as of the date of this annual report and there are a number of risks and uncertainties that could cause actual events or results to differ materially from those indicated by such forward-looking statements. Any forward-looking statements in this annual report are based on management’s current expectations and beliefs and are subject to a number of risks, uncertainties and important factors that may cause actual events or results to differ materially from those expressed or implied by any forward-looking statements contained in this annual report, including, without limitation, risks and uncertainties related to Blueprint Medicines’ ability and plans in continuing to expand a commercial infrastructure, and successfully launching, marketing and selling current or future approved products; Blueprint Medicines’ ability to successfully expand the approved indications for AYVAKIT/AYVAKYT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Blueprint Medicines’ drug candidates and gain approval of Blueprint Medicines’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actions of regulatory agencies, which may affect the initiation, timing and progress of clinical trials; Blueprint Medicines’ ability to obtain, maintain and enforce patent and other intellectual property protection for its products or any drug candidates it is developing; Blueprint Medicines’ ability to develop and commercialize companion diagnostic tests for its products or any of its current and future drug candidates; Blueprint Medicines’ ability to successfully expand Blueprint Medicines’ research platform and the costs thereof;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Annual Report on Form 10-K for the year ended December 31, 2022, as filed with the SEC on February 16, 2023, and any other filings that we have made or may make with the SEC in the future. Any forward-looking statements contained in this annual report represent Blueprint Medicines’ views only as of April 28, 2023 and should not be relied upon as representing its views as of any subsequent date. Except as required by law, we assume no obligation to update or revise these forward-looking statements for any reason, even if new information becomes available in the future.</w:t>
      </w:r>
    </w:p>
    <w:p>
      <w:pPr>
        <w:sectPr>
          <w:pgSz w:w="11880" w:h="15480" w:orient="portrait"/>
          <w:cols w:equalWidth="0" w:num="1">
            <w:col w:w="10740"/>
          </w:cols>
          <w:pgMar w:left="720" w:top="940" w:right="420" w:bottom="606" w:gutter="0" w:footer="0" w:header="0"/>
          <w:type w:val="continuous"/>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327660</wp:posOffset>
            </wp:positionV>
            <wp:extent cx="2136140" cy="739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extLst>
                    </a:blip>
                    <a:srcRect/>
                    <a:stretch>
                      <a:fillRect/>
                    </a:stretch>
                  </pic:blipFill>
                  <pic:spPr bwMode="auto">
                    <a:xfrm>
                      <a:off x="0" y="0"/>
                      <a:ext cx="2136140" cy="73977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6172200</wp:posOffset>
            </wp:positionV>
            <wp:extent cx="3006090" cy="3657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3">
                      <a:extLst>
                        <a:ext uri="{28A0092B-C50C-407E-A947-70E740481C1C}"/>
                      </a:extLst>
                    </a:blip>
                    <a:srcRect/>
                    <a:stretch>
                      <a:fillRect/>
                    </a:stretch>
                  </pic:blipFill>
                  <pic:spPr bwMode="auto">
                    <a:xfrm>
                      <a:off x="0" y="0"/>
                      <a:ext cx="3006090" cy="365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Blueprint Medicines Global Headquarters</w:t>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45 Sidney Street</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Cambridge, MA 02139</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USA</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Blueprint Medicines (Switzerland) GmbH</w:t>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Baarerstrasse 8</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6300 Zug</w:t>
      </w:r>
    </w:p>
    <w:p>
      <w:pPr>
        <w:spacing w:after="0" w:line="1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Switzerland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2971165</wp:posOffset>
                </wp:positionH>
                <wp:positionV relativeFrom="paragraph">
                  <wp:posOffset>347345</wp:posOffset>
                </wp:positionV>
                <wp:extent cx="6445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4763"/>
                        </a:xfrm>
                        <a:prstGeom prst="line">
                          <a:avLst/>
                        </a:prstGeom>
                        <a:solidFill>
                          <a:srgbClr val="FFFFFF"/>
                        </a:solidFill>
                        <a:ln w="12700">
                          <a:solidFill>
                            <a:srgbClr val="AFDB57"/>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5pt,27.35pt" to="284.7pt,27.35pt" o:allowincell="f" strokecolor="#AFDB57"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blueprintmedicines.com</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 xml:space="preserve">NASDAQ: </w:t>
      </w:r>
      <w:r>
        <w:rPr>
          <w:rFonts w:ascii="Arial" w:cs="Arial" w:eastAsia="Arial" w:hAnsi="Arial"/>
          <w:sz w:val="21"/>
          <w:szCs w:val="21"/>
          <w:b w:val="1"/>
          <w:bCs w:val="1"/>
          <w:color w:val="auto"/>
        </w:rPr>
        <w:t>BPMC</w:t>
      </w:r>
    </w:p>
    <w:sectPr>
      <w:pgSz w:w="11880" w:h="15480" w:orient="portrait"/>
      <w:cols w:equalWidth="0" w:num="1">
        <w:col w:w="9000"/>
      </w:cols>
      <w:pgMar w:left="1440" w:top="1440" w:right="1440" w:bottom="38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Symbol">
    <w:panose1 w:val="05050102010706020507"/>
    <w:charset w:val="00"/>
    <w:family w:val="auto"/>
    <w:pitch w:val="variable"/>
    <w:sig w:usb0="00000000" w:usb1="00000000" w:usb2="00000000" w:usb3="00000000" w:csb0="80000000" w:csb1="00000000"/>
  </w:font>
  <w:font w:name="Arial Narrow">
    <w:panose1 w:val="020B0606020202030204"/>
    <w:charset w:val="00"/>
    <w:family w:val="swiss"/>
    <w:pitch w:val="variable"/>
    <w:sig w:usb0="00000287" w:usb1="00000800" w:usb2="00000000" w:usb3="00000000" w:csb0="2000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2023-05-10T19:58:30Z</dcterms:created>
  <dcterms:modified xsi:type="dcterms:W3CDTF">2023-05-10T19:58:30Z</dcterms:modified>
</cp:coreProperties>
</file>