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Demetri George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76.24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24, 2021.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24,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147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2020-06-26T15:11:11Z</dcterms:created>
  <dcterms:modified xsi:type="dcterms:W3CDTF">2020-06-26T15:11:11Z</dcterms:modified>
</cp:coreProperties>
</file>