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Namouni Fouad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 &amp; D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15,000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585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2022-03-03T19:06:33Z</dcterms:created>
  <dcterms:modified xsi:type="dcterms:W3CDTF">2022-03-03T19:06:33Z</dcterms:modified>
</cp:coreProperties>
</file>