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Landsittel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Blueprint Medicines Corp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45 Sidney Street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Cambridge, Massachusetts 02139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2019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13,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jc w:val="right"/>
        <w:ind w:right="19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001-37359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Landsittel: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2021-03-12T23:11:04Z</dcterms:created>
  <dcterms:modified xsi:type="dcterms:W3CDTF">2021-03-12T23:11:04Z</dcterms:modified>
</cp:coreProperties>
</file>