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Durso-Bumpus Debra</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432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19,505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2020-03-11T15:31:47Z</dcterms:created>
  <dcterms:modified xsi:type="dcterms:W3CDTF">2020-03-11T15:31:47Z</dcterms:modified>
</cp:coreProperties>
</file>