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5255570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5336874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5336874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5336874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5255570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5336874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2022-02-03T15:48:30Z</dcterms:created>
  <dcterms:modified xsi:type="dcterms:W3CDTF">2022-02-03T15:48:30Z</dcterms:modified>
</cp:coreProperties>
</file>