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McCain Tracey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Chief Legal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60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2021-03-03T15:29:40Z</dcterms:created>
  <dcterms:modified xsi:type="dcterms:W3CDTF">2021-03-03T15:29:40Z</dcterms:modified>
</cp:coreProperties>
</file>