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us09627y1091_012324.txt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09627Y109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6403697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6584176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6584176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6584176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6403697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6584176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BLUEPRINT MEDICINES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2024-01-24T08:52:31Z</dcterms:created>
  <dcterms:modified xsi:type="dcterms:W3CDTF">2024-01-24T08:52:31Z</dcterms:modified>
</cp:coreProperties>
</file>